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20D" w:rsidRDefault="005E5224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5E5224">
        <w:rPr>
          <w:b/>
          <w:sz w:val="28"/>
          <w:szCs w:val="28"/>
        </w:rPr>
        <w:t xml:space="preserve">CHALLENGE </w:t>
      </w:r>
      <w:r>
        <w:rPr>
          <w:b/>
          <w:sz w:val="28"/>
          <w:szCs w:val="28"/>
        </w:rPr>
        <w:t>–</w:t>
      </w:r>
      <w:r w:rsidRPr="005E5224">
        <w:rPr>
          <w:b/>
          <w:sz w:val="28"/>
          <w:szCs w:val="28"/>
        </w:rPr>
        <w:t xml:space="preserve"> 1</w:t>
      </w:r>
    </w:p>
    <w:p w:rsidR="005E5224" w:rsidRPr="005E5224" w:rsidRDefault="005E5224" w:rsidP="005E522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E5224">
        <w:rPr>
          <w:sz w:val="24"/>
          <w:szCs w:val="24"/>
        </w:rPr>
        <w:t xml:space="preserve">Launch one Linux instance in </w:t>
      </w:r>
      <w:proofErr w:type="spellStart"/>
      <w:r w:rsidRPr="005E5224">
        <w:rPr>
          <w:sz w:val="24"/>
          <w:szCs w:val="24"/>
        </w:rPr>
        <w:t>aws</w:t>
      </w:r>
      <w:proofErr w:type="spellEnd"/>
      <w:r w:rsidRPr="005E5224">
        <w:rPr>
          <w:sz w:val="24"/>
          <w:szCs w:val="24"/>
        </w:rPr>
        <w:t>.</w:t>
      </w:r>
    </w:p>
    <w:p w:rsidR="005E5224" w:rsidRDefault="005E5224" w:rsidP="005E522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A9B447" wp14:editId="3CE1DD0A">
            <wp:extent cx="5943600" cy="2783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24" w:rsidRDefault="005E5224" w:rsidP="005E522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one file with name Techie.</w:t>
      </w:r>
    </w:p>
    <w:p w:rsidR="005E5224" w:rsidRDefault="005E5224" w:rsidP="005E5224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BF9FD78" wp14:editId="65472A38">
            <wp:extent cx="3267075" cy="2047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24" w:rsidRDefault="005E5224" w:rsidP="005E522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Copy the file “</w:t>
      </w:r>
      <w:proofErr w:type="spellStart"/>
      <w:r>
        <w:rPr>
          <w:sz w:val="24"/>
          <w:szCs w:val="24"/>
        </w:rPr>
        <w:t>Techie_Horizon</w:t>
      </w:r>
      <w:proofErr w:type="spellEnd"/>
      <w:r>
        <w:rPr>
          <w:sz w:val="24"/>
          <w:szCs w:val="24"/>
        </w:rPr>
        <w:t xml:space="preserve">” from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instance to windows machine. </w:t>
      </w:r>
    </w:p>
    <w:p w:rsidR="005E5224" w:rsidRDefault="005E5224" w:rsidP="005E5224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7AB3AD2" wp14:editId="368B9DD5">
            <wp:extent cx="5676900" cy="1533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7F" w:rsidRDefault="00322A7F" w:rsidP="005E5224">
      <w:pPr>
        <w:pStyle w:val="ListParagraph"/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0B0449" wp14:editId="69054658">
            <wp:extent cx="3352800" cy="2009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7F" w:rsidRDefault="00322A7F" w:rsidP="00322A7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Install Jenkins in the server created in step 1.</w:t>
      </w:r>
    </w:p>
    <w:p w:rsidR="00686A9E" w:rsidRDefault="00686A9E" w:rsidP="00686A9E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4578CAFE" wp14:editId="77D22266">
            <wp:extent cx="575310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9E" w:rsidRDefault="00686A9E" w:rsidP="00686A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httpd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ngnix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Apacahe</w:t>
      </w:r>
      <w:proofErr w:type="spellEnd"/>
      <w:r>
        <w:rPr>
          <w:sz w:val="24"/>
          <w:szCs w:val="24"/>
        </w:rPr>
        <w:t xml:space="preserve"> Tomcat.</w:t>
      </w:r>
    </w:p>
    <w:p w:rsidR="007D38DF" w:rsidRDefault="007D38DF" w:rsidP="007D38DF">
      <w:pPr>
        <w:pStyle w:val="ListParagraph"/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8AF4EA" wp14:editId="6725AB0E">
            <wp:extent cx="5943600" cy="2020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DF" w:rsidRDefault="007D38DF" w:rsidP="007D38DF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3DD50BB" wp14:editId="3B3CFF9F">
            <wp:extent cx="5943600" cy="2058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6F" w:rsidRDefault="0083616F" w:rsidP="007D38DF">
      <w:pPr>
        <w:pStyle w:val="ListParagraph"/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A0AAB0" wp14:editId="6420BE69">
            <wp:extent cx="5943600" cy="43211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6F" w:rsidRDefault="0083616F" w:rsidP="007D38DF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8AE2502" wp14:editId="40E5583C">
            <wp:extent cx="5943600" cy="14770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4D" w:rsidRDefault="00262B4D" w:rsidP="007D38DF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768F49C" wp14:editId="57DE07B3">
            <wp:extent cx="5943600" cy="18275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2B4D" w:rsidRDefault="00262B4D" w:rsidP="007D38DF">
      <w:pPr>
        <w:pStyle w:val="ListParagraph"/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405F83" wp14:editId="7455965A">
            <wp:extent cx="5943600" cy="25203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7F" w:rsidRPr="005E5224" w:rsidRDefault="00322A7F" w:rsidP="00322A7F">
      <w:pPr>
        <w:pStyle w:val="ListParagraph"/>
        <w:ind w:left="360"/>
        <w:rPr>
          <w:sz w:val="24"/>
          <w:szCs w:val="24"/>
        </w:rPr>
      </w:pPr>
    </w:p>
    <w:sectPr w:rsidR="00322A7F" w:rsidRPr="005E5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7344E"/>
    <w:multiLevelType w:val="hybridMultilevel"/>
    <w:tmpl w:val="F13071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155E6D"/>
    <w:multiLevelType w:val="hybridMultilevel"/>
    <w:tmpl w:val="BD38B7EE"/>
    <w:lvl w:ilvl="0" w:tplc="945278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B60F1B"/>
    <w:multiLevelType w:val="hybridMultilevel"/>
    <w:tmpl w:val="FC7E1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224"/>
    <w:rsid w:val="00262B4D"/>
    <w:rsid w:val="002636E6"/>
    <w:rsid w:val="00322A7F"/>
    <w:rsid w:val="005E5224"/>
    <w:rsid w:val="00686A9E"/>
    <w:rsid w:val="0073320D"/>
    <w:rsid w:val="007D38DF"/>
    <w:rsid w:val="0083616F"/>
    <w:rsid w:val="00CD04A4"/>
    <w:rsid w:val="00D97D58"/>
    <w:rsid w:val="00F3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4A5D9"/>
  <w15:chartTrackingRefBased/>
  <w15:docId w15:val="{4FE7C9D5-A514-43A0-989E-88E863AF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2024-11-23T12:42:00Z</dcterms:created>
  <dcterms:modified xsi:type="dcterms:W3CDTF">2024-11-23T12:42:00Z</dcterms:modified>
</cp:coreProperties>
</file>