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8C" w:rsidRDefault="005A6384">
      <w:pPr>
        <w:rPr>
          <w:b/>
          <w:sz w:val="28"/>
          <w:szCs w:val="28"/>
        </w:rPr>
      </w:pPr>
      <w:r w:rsidRPr="005A6384">
        <w:rPr>
          <w:b/>
          <w:sz w:val="28"/>
          <w:szCs w:val="28"/>
        </w:rPr>
        <w:t>EC2 TASKS</w:t>
      </w:r>
    </w:p>
    <w:p w:rsidR="005A6384" w:rsidRDefault="005A6384" w:rsidP="005A63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Launch one ec2 using Amazon Linux 2 image and add script in user data to install Apache.</w:t>
      </w:r>
    </w:p>
    <w:p w:rsidR="005A6384" w:rsidRDefault="005A6384" w:rsidP="005A638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461BBE0" wp14:editId="17CEC795">
            <wp:extent cx="5943600" cy="233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84" w:rsidRDefault="005A6384" w:rsidP="005A638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2B19D47" wp14:editId="45D44A55">
            <wp:extent cx="3918810" cy="39052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8017" cy="39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0A792" wp14:editId="201D85FF">
            <wp:extent cx="3848100" cy="991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118" cy="9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84" w:rsidRDefault="00746A49" w:rsidP="005A638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Launch one ec2 using Ubuntu image and add script in user data to install Nginx.</w:t>
      </w:r>
    </w:p>
    <w:p w:rsidR="00746A49" w:rsidRDefault="00746A49" w:rsidP="00746A4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39CF6B" wp14:editId="4DE1E460">
            <wp:extent cx="5943600" cy="2454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49" w:rsidRDefault="00746A49" w:rsidP="00746A4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B7A9D5F" wp14:editId="2C46E276">
            <wp:extent cx="4428660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245" cy="46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303" w:rsidRDefault="005D5303" w:rsidP="005D53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Launch one windows server and install tomcat in windows.</w:t>
      </w:r>
    </w:p>
    <w:p w:rsidR="005D5303" w:rsidRDefault="005D5303" w:rsidP="005D5303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F9D34" wp14:editId="32E679DF">
            <wp:extent cx="5943600" cy="2761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78" w:rsidRPr="005D5303" w:rsidRDefault="00EB0178" w:rsidP="005D530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991B5E1" wp14:editId="660702F8">
            <wp:extent cx="5943600" cy="4250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6" w:rsidRDefault="001C2E36" w:rsidP="001C2E3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C2E36">
        <w:rPr>
          <w:sz w:val="24"/>
          <w:szCs w:val="24"/>
        </w:rPr>
        <w:t>Take snapshot of the instance created in Task 1.</w:t>
      </w:r>
    </w:p>
    <w:p w:rsidR="001C2E36" w:rsidRPr="001C2E36" w:rsidRDefault="001C2E36" w:rsidP="001C2E3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98BB3" wp14:editId="256FCD68">
            <wp:extent cx="59436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9D" w:rsidRDefault="006A319D" w:rsidP="00746A49">
      <w:pPr>
        <w:ind w:left="360"/>
        <w:rPr>
          <w:sz w:val="24"/>
          <w:szCs w:val="24"/>
        </w:rPr>
      </w:pPr>
      <w:r>
        <w:rPr>
          <w:sz w:val="24"/>
          <w:szCs w:val="24"/>
        </w:rPr>
        <w:t>5. Assign password less authentication for ec2 created on Task 2.</w:t>
      </w:r>
    </w:p>
    <w:p w:rsidR="006A319D" w:rsidRDefault="006A319D" w:rsidP="00746A4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EE768F1" wp14:editId="6497E8A5">
            <wp:extent cx="5943600" cy="193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6" w:rsidRDefault="001C2E36" w:rsidP="001C2E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Launch any ec2 using spot purchasing option.</w:t>
      </w:r>
    </w:p>
    <w:p w:rsidR="001C2E36" w:rsidRDefault="001C2E36" w:rsidP="001C2E3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AFB473" wp14:editId="2FA1BDFB">
            <wp:extent cx="5943600" cy="2745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6" w:rsidRDefault="001C2E36" w:rsidP="001C2E3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CF2CC" wp14:editId="47696B69">
            <wp:extent cx="5943600" cy="2526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6" w:rsidRDefault="001C2E36" w:rsidP="001C2E3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E7A89DF" wp14:editId="2E790913">
            <wp:extent cx="5495925" cy="2667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36" w:rsidRDefault="001C2E36" w:rsidP="001C2E36">
      <w:pPr>
        <w:pStyle w:val="ListParagraph"/>
        <w:ind w:left="6480"/>
        <w:rPr>
          <w:sz w:val="24"/>
          <w:szCs w:val="24"/>
        </w:rPr>
      </w:pPr>
    </w:p>
    <w:p w:rsidR="001C2E36" w:rsidRDefault="001C2E36" w:rsidP="001C2E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Enable termination policy on ec2 created in Task2.</w:t>
      </w:r>
    </w:p>
    <w:p w:rsidR="001C2E36" w:rsidRPr="001C2E36" w:rsidRDefault="001C2E36" w:rsidP="001C2E36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074" wp14:editId="2D1CA816">
            <wp:extent cx="5943600" cy="3281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9D" w:rsidRDefault="006A319D" w:rsidP="00746A49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9E3BFA" wp14:editId="1DBD02B1">
            <wp:extent cx="4752975" cy="6067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8C" w:rsidRDefault="00C31F8C" w:rsidP="0009344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3448">
        <w:rPr>
          <w:sz w:val="24"/>
          <w:szCs w:val="24"/>
        </w:rPr>
        <w:t>Launch one ec2 using Aws CLI.</w:t>
      </w:r>
    </w:p>
    <w:p w:rsidR="002038D6" w:rsidRDefault="002038D6" w:rsidP="002038D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2E5BE4" wp14:editId="306995E7">
            <wp:extent cx="3438525" cy="942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D6" w:rsidRDefault="002038D6" w:rsidP="002038D6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2F74B3" wp14:editId="3599B48C">
            <wp:extent cx="5943600" cy="201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D6" w:rsidRPr="002038D6" w:rsidRDefault="002038D6" w:rsidP="002038D6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74412" wp14:editId="05BC238C">
            <wp:extent cx="5943600" cy="2475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8C" w:rsidRPr="002038D6" w:rsidRDefault="00C31F8C" w:rsidP="002038D6">
      <w:pPr>
        <w:ind w:left="360"/>
        <w:rPr>
          <w:sz w:val="24"/>
          <w:szCs w:val="24"/>
        </w:rPr>
      </w:pPr>
      <w:r w:rsidRPr="002038D6">
        <w:rPr>
          <w:sz w:val="24"/>
          <w:szCs w:val="24"/>
        </w:rPr>
        <w:t>9. Launch one Azure VM using Ubuntu image.</w:t>
      </w:r>
    </w:p>
    <w:p w:rsidR="00C31F8C" w:rsidRDefault="00C31F8C" w:rsidP="00746A4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5401994" wp14:editId="45CECD10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8C" w:rsidRDefault="00C31F8C" w:rsidP="00746A49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37E9F" wp14:editId="6167D1E3">
            <wp:extent cx="5019675" cy="5181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8C" w:rsidRDefault="00C31F8C" w:rsidP="00746A4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bookmarkStart w:id="0" w:name="_GoBack"/>
      <w:r>
        <w:rPr>
          <w:sz w:val="24"/>
          <w:szCs w:val="24"/>
        </w:rPr>
        <w:t>Launch one azure VM using Azure CLI.</w:t>
      </w:r>
    </w:p>
    <w:bookmarkEnd w:id="0"/>
    <w:p w:rsidR="00C31F8C" w:rsidRDefault="00C31F8C" w:rsidP="00746A49">
      <w:pPr>
        <w:ind w:left="360"/>
        <w:rPr>
          <w:sz w:val="24"/>
          <w:szCs w:val="24"/>
        </w:rPr>
      </w:pPr>
    </w:p>
    <w:p w:rsidR="006A319D" w:rsidRPr="00746A49" w:rsidRDefault="006A319D" w:rsidP="00746A49">
      <w:pPr>
        <w:ind w:left="360"/>
        <w:rPr>
          <w:sz w:val="24"/>
          <w:szCs w:val="24"/>
        </w:rPr>
      </w:pPr>
    </w:p>
    <w:sectPr w:rsidR="006A319D" w:rsidRPr="00746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B15B04"/>
    <w:multiLevelType w:val="hybridMultilevel"/>
    <w:tmpl w:val="E252144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65D56"/>
    <w:multiLevelType w:val="hybridMultilevel"/>
    <w:tmpl w:val="1C5C5BA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6B561D"/>
    <w:multiLevelType w:val="hybridMultilevel"/>
    <w:tmpl w:val="371C9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384"/>
    <w:rsid w:val="00093448"/>
    <w:rsid w:val="001C2E36"/>
    <w:rsid w:val="002038D6"/>
    <w:rsid w:val="0056658C"/>
    <w:rsid w:val="005A6384"/>
    <w:rsid w:val="005D5303"/>
    <w:rsid w:val="006A319D"/>
    <w:rsid w:val="00746A49"/>
    <w:rsid w:val="00C31F8C"/>
    <w:rsid w:val="00D60D96"/>
    <w:rsid w:val="00DD3EB6"/>
    <w:rsid w:val="00EB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5830"/>
  <w15:chartTrackingRefBased/>
  <w15:docId w15:val="{D3397DCA-F587-4572-8E71-2C241172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9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2024-12-05T09:45:00Z</dcterms:created>
  <dcterms:modified xsi:type="dcterms:W3CDTF">2024-12-06T10:13:00Z</dcterms:modified>
</cp:coreProperties>
</file>