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98D" w:rsidRDefault="002D498D">
      <w:pPr>
        <w:rPr>
          <w:b/>
        </w:rPr>
      </w:pPr>
      <w:r>
        <w:rPr>
          <w:b/>
        </w:rPr>
        <w:t>TRANSIT GATEWAY – 4 DIFFERENT REGIONS</w:t>
      </w:r>
    </w:p>
    <w:p w:rsidR="002D498D" w:rsidRDefault="002D498D">
      <w:pPr>
        <w:rPr>
          <w:b/>
        </w:rPr>
      </w:pPr>
    </w:p>
    <w:p w:rsidR="00D764CB" w:rsidRPr="002D498D" w:rsidRDefault="00840959">
      <w:pPr>
        <w:rPr>
          <w:b/>
        </w:rPr>
      </w:pPr>
      <w:r w:rsidRPr="002D498D">
        <w:rPr>
          <w:b/>
        </w:rPr>
        <w:t>Created VPC-1 in N. Virginia region.</w:t>
      </w:r>
    </w:p>
    <w:p w:rsidR="00840959" w:rsidRDefault="00840959">
      <w:r>
        <w:rPr>
          <w:noProof/>
        </w:rPr>
        <w:drawing>
          <wp:inline distT="0" distB="0" distL="0" distR="0" wp14:anchorId="4CEA072E" wp14:editId="670015C0">
            <wp:extent cx="5943600" cy="2143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59" w:rsidRDefault="00840959">
      <w:r>
        <w:t>Created vpc-1-subnet for VPC-1</w:t>
      </w:r>
    </w:p>
    <w:p w:rsidR="00840959" w:rsidRDefault="00840959">
      <w:r>
        <w:rPr>
          <w:noProof/>
        </w:rPr>
        <w:drawing>
          <wp:inline distT="0" distB="0" distL="0" distR="0" wp14:anchorId="7B021A32" wp14:editId="02F669A6">
            <wp:extent cx="5943600" cy="1544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59" w:rsidRDefault="0017041A">
      <w:r>
        <w:t>Created IG</w:t>
      </w:r>
      <w:r w:rsidR="00840959">
        <w:t>-1 for VPC-1</w:t>
      </w:r>
    </w:p>
    <w:p w:rsidR="00840959" w:rsidRDefault="00840959">
      <w:r>
        <w:rPr>
          <w:noProof/>
        </w:rPr>
        <w:drawing>
          <wp:inline distT="0" distB="0" distL="0" distR="0" wp14:anchorId="40911B16" wp14:editId="75E6AA14">
            <wp:extent cx="5943600" cy="1294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59" w:rsidRDefault="0017041A">
      <w:r>
        <w:t>Also update route for IG-1 in Route Table – VPC -1</w:t>
      </w:r>
    </w:p>
    <w:p w:rsidR="0017041A" w:rsidRPr="002D498D" w:rsidRDefault="0017041A">
      <w:pPr>
        <w:rPr>
          <w:b/>
        </w:rPr>
      </w:pPr>
      <w:r w:rsidRPr="002D498D">
        <w:rPr>
          <w:b/>
        </w:rPr>
        <w:t>Created VPC-2 in Ohio region</w:t>
      </w:r>
    </w:p>
    <w:p w:rsidR="0017041A" w:rsidRDefault="0017041A">
      <w:r>
        <w:rPr>
          <w:noProof/>
        </w:rPr>
        <w:lastRenderedPageBreak/>
        <w:drawing>
          <wp:inline distT="0" distB="0" distL="0" distR="0" wp14:anchorId="646A56F1" wp14:editId="34EC9801">
            <wp:extent cx="5943600" cy="2942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1A" w:rsidRDefault="0017041A">
      <w:r>
        <w:t>Created vpc-2-subnet for VPC-2</w:t>
      </w:r>
    </w:p>
    <w:p w:rsidR="0017041A" w:rsidRDefault="0017041A">
      <w:r>
        <w:rPr>
          <w:noProof/>
        </w:rPr>
        <w:drawing>
          <wp:inline distT="0" distB="0" distL="0" distR="0" wp14:anchorId="0D8C8D81" wp14:editId="0FC8819F">
            <wp:extent cx="5943600" cy="17056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1A" w:rsidRDefault="0017041A">
      <w:r>
        <w:t>Created IG-2 for VPC-2</w:t>
      </w:r>
    </w:p>
    <w:p w:rsidR="0017041A" w:rsidRDefault="0017041A">
      <w:r>
        <w:rPr>
          <w:noProof/>
        </w:rPr>
        <w:drawing>
          <wp:inline distT="0" distB="0" distL="0" distR="0" wp14:anchorId="6A0B10B2" wp14:editId="1F7F916A">
            <wp:extent cx="5943600" cy="2110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1A" w:rsidRDefault="0017041A">
      <w:r>
        <w:t>Also update route for IG</w:t>
      </w:r>
      <w:r>
        <w:t>-2</w:t>
      </w:r>
      <w:r>
        <w:t xml:space="preserve"> in Route Table – VPC </w:t>
      </w:r>
      <w:r>
        <w:t>-2</w:t>
      </w:r>
    </w:p>
    <w:p w:rsidR="008550A8" w:rsidRPr="002D498D" w:rsidRDefault="008550A8">
      <w:pPr>
        <w:rPr>
          <w:b/>
        </w:rPr>
      </w:pPr>
      <w:r w:rsidRPr="002D498D">
        <w:rPr>
          <w:b/>
        </w:rPr>
        <w:t>Created VPC-3 in N. California Region</w:t>
      </w:r>
    </w:p>
    <w:p w:rsidR="008550A8" w:rsidRDefault="008550A8">
      <w:r>
        <w:rPr>
          <w:noProof/>
        </w:rPr>
        <w:lastRenderedPageBreak/>
        <w:drawing>
          <wp:inline distT="0" distB="0" distL="0" distR="0" wp14:anchorId="3CA4766E" wp14:editId="40D94AFE">
            <wp:extent cx="5943600" cy="2529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A8" w:rsidRDefault="008550A8">
      <w:r>
        <w:t>Created vpc-3-subnet for VPC-3</w:t>
      </w:r>
    </w:p>
    <w:p w:rsidR="008550A8" w:rsidRDefault="008550A8">
      <w:r>
        <w:rPr>
          <w:noProof/>
        </w:rPr>
        <w:drawing>
          <wp:inline distT="0" distB="0" distL="0" distR="0" wp14:anchorId="155018D5" wp14:editId="6590BCE4">
            <wp:extent cx="5943600" cy="1699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A8" w:rsidRDefault="008550A8">
      <w:r>
        <w:t>Created IG-3 for VPC-3</w:t>
      </w:r>
    </w:p>
    <w:p w:rsidR="008550A8" w:rsidRDefault="008550A8">
      <w:r>
        <w:rPr>
          <w:noProof/>
        </w:rPr>
        <w:drawing>
          <wp:inline distT="0" distB="0" distL="0" distR="0" wp14:anchorId="357F76B8" wp14:editId="03748D4F">
            <wp:extent cx="5943600" cy="2136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A8" w:rsidRDefault="008550A8">
      <w:r>
        <w:t>Also update route for IG-3 in Route Table – VPC-3</w:t>
      </w:r>
    </w:p>
    <w:p w:rsidR="008550A8" w:rsidRPr="002D498D" w:rsidRDefault="008550A8">
      <w:pPr>
        <w:rPr>
          <w:b/>
        </w:rPr>
      </w:pPr>
      <w:r w:rsidRPr="002D498D">
        <w:rPr>
          <w:b/>
        </w:rPr>
        <w:t>Created vpc-4 in Oregon Region</w:t>
      </w:r>
    </w:p>
    <w:p w:rsidR="008550A8" w:rsidRDefault="008550A8">
      <w:r>
        <w:rPr>
          <w:noProof/>
        </w:rPr>
        <w:lastRenderedPageBreak/>
        <w:drawing>
          <wp:inline distT="0" distB="0" distL="0" distR="0" wp14:anchorId="48A93AB9" wp14:editId="71EC327B">
            <wp:extent cx="5943600" cy="2599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A8" w:rsidRDefault="008550A8">
      <w:r>
        <w:t>Created vpc-4-subnet for VPC-4</w:t>
      </w:r>
    </w:p>
    <w:p w:rsidR="008550A8" w:rsidRDefault="008550A8">
      <w:r>
        <w:rPr>
          <w:noProof/>
        </w:rPr>
        <w:drawing>
          <wp:inline distT="0" distB="0" distL="0" distR="0" wp14:anchorId="15D7ED37" wp14:editId="46459A58">
            <wp:extent cx="5943600" cy="1682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A8" w:rsidRDefault="008550A8">
      <w:r>
        <w:t>Created IG-4 for VPC-4</w:t>
      </w:r>
    </w:p>
    <w:p w:rsidR="00840959" w:rsidRDefault="008550A8">
      <w:r>
        <w:rPr>
          <w:noProof/>
        </w:rPr>
        <w:drawing>
          <wp:inline distT="0" distB="0" distL="0" distR="0" wp14:anchorId="60BAE270" wp14:editId="14F41ED0">
            <wp:extent cx="5943600" cy="2049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A8" w:rsidRDefault="008550A8">
      <w:r>
        <w:t>Also update route for IG-4 in Route Table – VPC -4</w:t>
      </w:r>
    </w:p>
    <w:p w:rsidR="004D0C37" w:rsidRDefault="004D0C37">
      <w:r>
        <w:t>TGA1</w:t>
      </w:r>
    </w:p>
    <w:p w:rsidR="004D0C37" w:rsidRDefault="004D0C37">
      <w:r>
        <w:rPr>
          <w:noProof/>
        </w:rPr>
        <w:lastRenderedPageBreak/>
        <w:drawing>
          <wp:inline distT="0" distB="0" distL="0" distR="0" wp14:anchorId="51038310" wp14:editId="0744F516">
            <wp:extent cx="5943600" cy="22015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37" w:rsidRDefault="004D0C37">
      <w:r>
        <w:t>TGA2</w:t>
      </w:r>
    </w:p>
    <w:p w:rsidR="004D0C37" w:rsidRDefault="004D0C37">
      <w:r>
        <w:rPr>
          <w:noProof/>
        </w:rPr>
        <w:drawing>
          <wp:inline distT="0" distB="0" distL="0" distR="0" wp14:anchorId="42FE1BB2" wp14:editId="3ED05990">
            <wp:extent cx="5943600" cy="23094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37" w:rsidRDefault="004D0C37">
      <w:r>
        <w:t>TG</w:t>
      </w:r>
      <w:r w:rsidR="005A1F0D">
        <w:t>A</w:t>
      </w:r>
      <w:r>
        <w:t>3</w:t>
      </w:r>
    </w:p>
    <w:p w:rsidR="004D0C37" w:rsidRDefault="004D0C37">
      <w:r>
        <w:rPr>
          <w:noProof/>
        </w:rPr>
        <w:drawing>
          <wp:inline distT="0" distB="0" distL="0" distR="0" wp14:anchorId="2D31A490" wp14:editId="7395FBC7">
            <wp:extent cx="5943600" cy="2480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37" w:rsidRDefault="004D0C37">
      <w:r>
        <w:t>TG</w:t>
      </w:r>
      <w:r w:rsidR="005A1F0D">
        <w:t>A</w:t>
      </w:r>
      <w:r>
        <w:t>4</w:t>
      </w:r>
    </w:p>
    <w:p w:rsidR="004D0C37" w:rsidRDefault="004D0C37">
      <w:r>
        <w:rPr>
          <w:noProof/>
        </w:rPr>
        <w:lastRenderedPageBreak/>
        <w:drawing>
          <wp:inline distT="0" distB="0" distL="0" distR="0" wp14:anchorId="1C436347" wp14:editId="5D4162E4">
            <wp:extent cx="5943600" cy="22815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98D" w:rsidRDefault="004D0C37" w:rsidP="002D498D">
      <w:pPr>
        <w:pStyle w:val="ListParagraph"/>
        <w:numPr>
          <w:ilvl w:val="0"/>
          <w:numId w:val="1"/>
        </w:numPr>
      </w:pPr>
      <w:r>
        <w:t>Update V</w:t>
      </w:r>
      <w:r w:rsidR="007B14AD">
        <w:t>P</w:t>
      </w:r>
      <w:r>
        <w:t xml:space="preserve">C CIDRs of all </w:t>
      </w:r>
      <w:proofErr w:type="spellStart"/>
      <w:r>
        <w:t>vpcs</w:t>
      </w:r>
      <w:proofErr w:type="spellEnd"/>
      <w:r>
        <w:t xml:space="preserve"> in every </w:t>
      </w:r>
      <w:r w:rsidR="007B14AD">
        <w:t>Transit Gateway Route Tables by creating static routes for all VPC CIDRs.</w:t>
      </w:r>
    </w:p>
    <w:p w:rsidR="002D498D" w:rsidRDefault="002D498D" w:rsidP="002D498D">
      <w:pPr>
        <w:pStyle w:val="ListParagraph"/>
        <w:numPr>
          <w:ilvl w:val="0"/>
          <w:numId w:val="1"/>
        </w:numPr>
      </w:pPr>
      <w:r>
        <w:t>Update VPC Route Tables with CIDRs of all VPCs.</w:t>
      </w:r>
    </w:p>
    <w:p w:rsidR="002D498D" w:rsidRDefault="002D498D" w:rsidP="002D498D">
      <w:pPr>
        <w:pStyle w:val="ListParagraph"/>
        <w:numPr>
          <w:ilvl w:val="0"/>
          <w:numId w:val="1"/>
        </w:numPr>
      </w:pPr>
      <w:r>
        <w:t>Launch one instance in each region.</w:t>
      </w:r>
    </w:p>
    <w:p w:rsidR="005A1F0D" w:rsidRDefault="002D498D" w:rsidP="005A1F0D">
      <w:pPr>
        <w:pStyle w:val="ListParagraph"/>
        <w:numPr>
          <w:ilvl w:val="0"/>
          <w:numId w:val="1"/>
        </w:numPr>
      </w:pPr>
      <w:r>
        <w:t>Set traffic in security groups.</w:t>
      </w:r>
    </w:p>
    <w:p w:rsidR="002D498D" w:rsidRDefault="002D498D">
      <w:r>
        <w:rPr>
          <w:noProof/>
        </w:rPr>
        <w:drawing>
          <wp:inline distT="0" distB="0" distL="0" distR="0" wp14:anchorId="61CF72BF" wp14:editId="352CD689">
            <wp:extent cx="4476750" cy="473454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8526" cy="47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98D" w:rsidRDefault="002D498D">
      <w:r>
        <w:rPr>
          <w:noProof/>
        </w:rPr>
        <w:lastRenderedPageBreak/>
        <w:drawing>
          <wp:inline distT="0" distB="0" distL="0" distR="0" wp14:anchorId="7D289AEF" wp14:editId="0FF66F5B">
            <wp:extent cx="3467100" cy="32440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2500" cy="324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49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1924C1"/>
    <w:multiLevelType w:val="hybridMultilevel"/>
    <w:tmpl w:val="602CD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959"/>
    <w:rsid w:val="0017041A"/>
    <w:rsid w:val="0027046B"/>
    <w:rsid w:val="002D498D"/>
    <w:rsid w:val="004D0C37"/>
    <w:rsid w:val="005A1F0D"/>
    <w:rsid w:val="007B14AD"/>
    <w:rsid w:val="00840959"/>
    <w:rsid w:val="008550A8"/>
    <w:rsid w:val="00D76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B7992"/>
  <w15:chartTrackingRefBased/>
  <w15:docId w15:val="{9E5D5A1B-DEE0-45B4-99A4-9E1933B40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9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7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2024-12-12T07:48:00Z</dcterms:created>
  <dcterms:modified xsi:type="dcterms:W3CDTF">2024-12-12T10:57:00Z</dcterms:modified>
</cp:coreProperties>
</file>