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8654" w14:textId="6D19577D" w:rsidR="003575C1" w:rsidRPr="008D6F2D" w:rsidRDefault="003575C1" w:rsidP="00014EFB">
      <w:pPr>
        <w:spacing w:after="160" w:line="259" w:lineRule="auto"/>
        <w:ind w:right="-23"/>
        <w:jc w:val="right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4"/>
          <w:szCs w:val="24"/>
        </w:rPr>
        <w:t xml:space="preserve">“Optimizing Adolescent Healthcare Services Through Health and Wellness </w:t>
      </w:r>
      <w:proofErr w:type="spellStart"/>
      <w:r w:rsidRPr="008D6F2D">
        <w:rPr>
          <w:rFonts w:ascii="Kokila" w:hAnsi="Kokila" w:cs="Kokila"/>
          <w:sz w:val="24"/>
          <w:szCs w:val="24"/>
        </w:rPr>
        <w:t>Centres</w:t>
      </w:r>
      <w:proofErr w:type="spellEnd"/>
      <w:r w:rsidRPr="008D6F2D">
        <w:rPr>
          <w:rFonts w:ascii="Kokila" w:hAnsi="Kokila" w:cs="Kokila"/>
          <w:sz w:val="24"/>
          <w:szCs w:val="24"/>
        </w:rPr>
        <w:t xml:space="preserve"> in Sikar District of Rajasthan: An Implementation Research”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अप्रैल 2026 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1F31331D" w14:textId="77777777" w:rsidR="003575C1" w:rsidRPr="008D6F2D" w:rsidRDefault="003575C1" w:rsidP="003575C1">
      <w:pPr>
        <w:spacing w:after="0" w:line="240" w:lineRule="auto"/>
        <w:ind w:right="-23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PROJECT PERSONS REMUNERATION FOR THE MONTH OF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APRIL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68"/>
        <w:gridCol w:w="1010"/>
        <w:gridCol w:w="1159"/>
        <w:gridCol w:w="799"/>
        <w:gridCol w:w="861"/>
        <w:gridCol w:w="830"/>
        <w:gridCol w:w="700"/>
        <w:gridCol w:w="537"/>
        <w:gridCol w:w="703"/>
        <w:gridCol w:w="720"/>
        <w:gridCol w:w="831"/>
        <w:gridCol w:w="1036"/>
      </w:tblGrid>
      <w:tr w:rsidR="003575C1" w:rsidRPr="008D6F2D" w14:paraId="2BA01DDE" w14:textId="77777777" w:rsidTr="00DF708F">
        <w:trPr>
          <w:cantSplit/>
          <w:trHeight w:val="1070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8296E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S.</w:t>
            </w: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20"/>
                <w:szCs w:val="20"/>
              </w:rPr>
              <w:t>N.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E4250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Name of the Project Persons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6DB38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8DBD3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Date of Joining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A0485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val="en-IN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03D9EB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CBDB93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Credit as on 31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val="en-IN" w:bidi="hi-IN"/>
              </w:rPr>
              <w:t>.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03.26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B349A7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1D6ECD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306DF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Balance as on 31.03.26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F66441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710A2D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Gross Remuneration</w:t>
            </w:r>
          </w:p>
        </w:tc>
      </w:tr>
      <w:tr w:rsidR="003575C1" w:rsidRPr="008D6F2D" w14:paraId="1DCCAFE2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A685FF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6F51E3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Dr. Komal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Maggu</w:t>
            </w:r>
            <w:proofErr w:type="spellEnd"/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A571E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III (NM)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0F1E6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06.10.25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0E48C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78,000 + 15,600 = 93,600/-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0BFC8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E46E6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6C8D0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6B526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454C3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-1.5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893A7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93A278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89,700</w:t>
            </w:r>
          </w:p>
        </w:tc>
      </w:tr>
      <w:tr w:rsidR="003575C1" w:rsidRPr="008D6F2D" w14:paraId="3F8ECE3B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844638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86B95E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Ritu Chaudhary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8241F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 (NM)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2A3DB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D33F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56,000 +11,200 = 67,200/-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0EAECB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54807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D0D2C1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32368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6332D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A2FCF6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CF3772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67,200</w:t>
            </w:r>
          </w:p>
        </w:tc>
      </w:tr>
      <w:tr w:rsidR="003575C1" w:rsidRPr="008D6F2D" w14:paraId="65726BDD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8A81A7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9CC3CD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Dr. Simran Arora 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106B0A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 (NM)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E710C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7AD02D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56,000 +11,200 = 67,200/-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90FED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8CD28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7436EB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6B949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310A33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61251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D89FAC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67,200</w:t>
            </w:r>
          </w:p>
        </w:tc>
      </w:tr>
      <w:tr w:rsidR="003575C1" w:rsidRPr="008D6F2D" w14:paraId="62952D06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A0EA14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40F794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Ms. Parul Kumawat 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66BB6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30926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6D1213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5B0D2A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14C8D1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68DB7B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B8EA8E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0B209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EDA33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9A1E9B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3575C1" w:rsidRPr="008D6F2D" w14:paraId="3528632F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ED1DD1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9D9E37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Kamayani Mahawar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CB5BCE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8DADAE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4C966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3284A6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17939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8700E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A2BA1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A8A28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708D4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E8D461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3575C1" w:rsidRPr="008D6F2D" w14:paraId="2CAE9660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71C2A9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45BD43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Ms. Diksha Choudhary 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7A9473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9DC2D7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08.07.25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487B63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B2512B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E0AE0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81CA8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4300B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7F79B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D70BE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8B0E40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3575C1" w:rsidRPr="008D6F2D" w14:paraId="207A6635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CBB4B8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E0DA7F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Deependra Kajla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2B2A4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02C8F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E4119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834BE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03E7C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DEED9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4CC9B1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E241F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0AC467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1D8B6A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3575C1" w:rsidRPr="008D6F2D" w14:paraId="1F43F63D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AFCD1C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5C5414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Pawan Kumar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128A36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–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4D18B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03.02.26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B9781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422916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2EF327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3307EB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C399A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EAD9B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-1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AE00FD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68D1C3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32,667</w:t>
            </w:r>
          </w:p>
        </w:tc>
      </w:tr>
      <w:tr w:rsidR="003575C1" w:rsidRPr="008D6F2D" w14:paraId="353D94AC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4A582E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25A444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Pushpender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1BB073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–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4D0D6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03.02.26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0842A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F0A08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C5CC6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8FF51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B95E8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6D04E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-0.5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61651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70CB8C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33,133</w:t>
            </w:r>
          </w:p>
        </w:tc>
      </w:tr>
      <w:tr w:rsidR="003575C1" w:rsidRPr="008D6F2D" w14:paraId="659B2752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7D6A05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590BFE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Sohan Prakash 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2E08BB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Nurse-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11D8A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15.07.25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B08B8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E4A6BD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DD501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565B5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FC1D43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FB4D56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D2A65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447076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3575C1" w:rsidRPr="008D6F2D" w14:paraId="5734150C" w14:textId="77777777" w:rsidTr="00DF708F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40676F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11</w:t>
            </w:r>
          </w:p>
        </w:tc>
        <w:tc>
          <w:tcPr>
            <w:tcW w:w="5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CCBD5B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Laxman Singh </w:t>
            </w:r>
          </w:p>
        </w:tc>
        <w:tc>
          <w:tcPr>
            <w:tcW w:w="6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89101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3B3FD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0DBE47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18,000 + 3,600 = 21,600/-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497E3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7CB8D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CBB8F1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82CF2A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526163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6EF8B7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487818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21,600</w:t>
            </w:r>
          </w:p>
        </w:tc>
      </w:tr>
      <w:tr w:rsidR="003575C1" w:rsidRPr="008D6F2D" w14:paraId="680A04C7" w14:textId="77777777" w:rsidTr="00DF708F">
        <w:trPr>
          <w:trHeight w:val="128"/>
        </w:trPr>
        <w:tc>
          <w:tcPr>
            <w:tcW w:w="4480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184F85" w14:textId="77777777" w:rsidR="003575C1" w:rsidRPr="008D6F2D" w:rsidRDefault="003575C1" w:rsidP="003575C1">
            <w:pPr>
              <w:tabs>
                <w:tab w:val="left" w:pos="1325"/>
                <w:tab w:val="right" w:pos="6822"/>
              </w:tabs>
              <w:spacing w:after="0"/>
              <w:ind w:right="-23"/>
              <w:jc w:val="right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कुल </w:t>
            </w:r>
          </w:p>
        </w:tc>
        <w:tc>
          <w:tcPr>
            <w:tcW w:w="5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AF52D8" w14:textId="77777777" w:rsidR="003575C1" w:rsidRPr="008D6F2D" w:rsidRDefault="003575C1" w:rsidP="003575C1">
            <w:pPr>
              <w:spacing w:after="0"/>
              <w:ind w:right="-23"/>
              <w:jc w:val="right"/>
              <w:rPr>
                <w:rFonts w:ascii="Kokila" w:hAnsi="Kokila" w:cs="Kokila"/>
                <w:sz w:val="20"/>
                <w:szCs w:val="20"/>
                <w:cs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4,79,500</w:t>
            </w:r>
          </w:p>
        </w:tc>
      </w:tr>
    </w:tbl>
    <w:p w14:paraId="63663E1A" w14:textId="77777777" w:rsidR="003575C1" w:rsidRPr="008D6F2D" w:rsidRDefault="003575C1" w:rsidP="003575C1">
      <w:pPr>
        <w:spacing w:after="160" w:line="240" w:lineRule="auto"/>
        <w:ind w:right="-23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 xml:space="preserve">नोट: </w:t>
      </w:r>
    </w:p>
    <w:p w14:paraId="6469564B" w14:textId="77777777" w:rsidR="003575C1" w:rsidRPr="008D6F2D" w:rsidRDefault="003575C1" w:rsidP="003575C1">
      <w:pPr>
        <w:spacing w:after="0" w:line="240" w:lineRule="auto"/>
        <w:ind w:right="-23"/>
        <w:rPr>
          <w:rFonts w:ascii="Kokila" w:hAnsi="Kokila" w:cs="Kokila"/>
          <w:color w:val="000000"/>
          <w:sz w:val="20"/>
          <w:szCs w:val="20"/>
        </w:rPr>
      </w:pPr>
      <w:r w:rsidRPr="008D6F2D">
        <w:rPr>
          <w:rFonts w:ascii="Kokila" w:hAnsi="Kokila" w:cs="Kokila"/>
          <w:color w:val="000000"/>
          <w:sz w:val="20"/>
          <w:szCs w:val="20"/>
        </w:rPr>
        <w:t xml:space="preserve">1. </w:t>
      </w:r>
      <w:r w:rsidRPr="008D6F2D">
        <w:rPr>
          <w:rFonts w:ascii="Kokila" w:hAnsi="Kokila" w:cs="Kokila"/>
          <w:color w:val="000000"/>
          <w:sz w:val="20"/>
          <w:szCs w:val="20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0"/>
        <w:gridCol w:w="1578"/>
        <w:gridCol w:w="768"/>
        <w:gridCol w:w="2092"/>
        <w:gridCol w:w="1931"/>
        <w:gridCol w:w="1478"/>
        <w:gridCol w:w="737"/>
      </w:tblGrid>
      <w:tr w:rsidR="003575C1" w:rsidRPr="008D6F2D" w14:paraId="50BF3F40" w14:textId="77777777" w:rsidTr="00DF708F">
        <w:trPr>
          <w:trHeight w:val="370"/>
        </w:trPr>
        <w:tc>
          <w:tcPr>
            <w:tcW w:w="513" w:type="pct"/>
            <w:vMerge w:val="restart"/>
            <w:vAlign w:val="center"/>
          </w:tcPr>
          <w:p w14:paraId="382055D6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831" w:type="pct"/>
            <w:vMerge w:val="restart"/>
            <w:vAlign w:val="center"/>
          </w:tcPr>
          <w:p w14:paraId="4B89BD5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407" w:type="pct"/>
            <w:vMerge w:val="restart"/>
            <w:vAlign w:val="center"/>
          </w:tcPr>
          <w:p w14:paraId="7E32BC0D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00" w:type="pct"/>
            <w:vMerge w:val="restart"/>
            <w:vAlign w:val="center"/>
          </w:tcPr>
          <w:p w14:paraId="7B65370E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49" w:type="pct"/>
            <w:gridSpan w:val="3"/>
            <w:vAlign w:val="center"/>
          </w:tcPr>
          <w:p w14:paraId="74FE097F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3575C1" w:rsidRPr="008D6F2D" w14:paraId="72B1BB11" w14:textId="77777777" w:rsidTr="00DF708F">
        <w:trPr>
          <w:trHeight w:val="370"/>
        </w:trPr>
        <w:tc>
          <w:tcPr>
            <w:tcW w:w="513" w:type="pct"/>
            <w:vMerge/>
            <w:vAlign w:val="center"/>
          </w:tcPr>
          <w:p w14:paraId="53EA6CAA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831" w:type="pct"/>
            <w:vMerge/>
            <w:vAlign w:val="center"/>
          </w:tcPr>
          <w:p w14:paraId="63579D9B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407" w:type="pct"/>
            <w:vMerge/>
          </w:tcPr>
          <w:p w14:paraId="33463A12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100" w:type="pct"/>
            <w:vMerge/>
            <w:vAlign w:val="center"/>
          </w:tcPr>
          <w:p w14:paraId="282E9A8F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016" w:type="pct"/>
            <w:vAlign w:val="center"/>
          </w:tcPr>
          <w:p w14:paraId="1EEC278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778" w:type="pct"/>
            <w:vAlign w:val="center"/>
          </w:tcPr>
          <w:p w14:paraId="64B46B9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55" w:type="pct"/>
            <w:vAlign w:val="center"/>
          </w:tcPr>
          <w:p w14:paraId="78912127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3575C1" w:rsidRPr="008D6F2D" w14:paraId="5EA6CA49" w14:textId="77777777" w:rsidTr="00DF708F">
        <w:trPr>
          <w:trHeight w:val="370"/>
        </w:trPr>
        <w:tc>
          <w:tcPr>
            <w:tcW w:w="513" w:type="pct"/>
            <w:vAlign w:val="center"/>
          </w:tcPr>
          <w:p w14:paraId="27627C9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831" w:type="pct"/>
            <w:vAlign w:val="center"/>
          </w:tcPr>
          <w:p w14:paraId="085207EB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Dr. Komal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Maggu</w:t>
            </w:r>
            <w:proofErr w:type="spellEnd"/>
          </w:p>
        </w:tc>
        <w:tc>
          <w:tcPr>
            <w:tcW w:w="407" w:type="pct"/>
            <w:vAlign w:val="center"/>
          </w:tcPr>
          <w:p w14:paraId="4E06872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100" w:type="pct"/>
            <w:vAlign w:val="center"/>
          </w:tcPr>
          <w:p w14:paraId="6B7BD9A1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1016" w:type="pct"/>
            <w:vAlign w:val="center"/>
          </w:tcPr>
          <w:p w14:paraId="0958D600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78,000/30×28.5=74,100/-</w:t>
            </w:r>
          </w:p>
        </w:tc>
        <w:tc>
          <w:tcPr>
            <w:tcW w:w="778" w:type="pct"/>
            <w:vAlign w:val="center"/>
          </w:tcPr>
          <w:p w14:paraId="30166FAE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15,600/-</w:t>
            </w:r>
          </w:p>
        </w:tc>
        <w:tc>
          <w:tcPr>
            <w:tcW w:w="355" w:type="pct"/>
            <w:vAlign w:val="center"/>
          </w:tcPr>
          <w:p w14:paraId="67C72A1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89,700/-</w:t>
            </w:r>
          </w:p>
        </w:tc>
      </w:tr>
      <w:tr w:rsidR="003575C1" w:rsidRPr="008D6F2D" w14:paraId="4D312B99" w14:textId="77777777" w:rsidTr="00DF708F">
        <w:trPr>
          <w:trHeight w:val="370"/>
        </w:trPr>
        <w:tc>
          <w:tcPr>
            <w:tcW w:w="513" w:type="pct"/>
            <w:vAlign w:val="center"/>
          </w:tcPr>
          <w:p w14:paraId="3FAB3E1E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lastRenderedPageBreak/>
              <w:t>8</w:t>
            </w:r>
          </w:p>
        </w:tc>
        <w:tc>
          <w:tcPr>
            <w:tcW w:w="831" w:type="pct"/>
            <w:vAlign w:val="center"/>
          </w:tcPr>
          <w:p w14:paraId="277AD872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Pawan Kumar</w:t>
            </w:r>
          </w:p>
        </w:tc>
        <w:tc>
          <w:tcPr>
            <w:tcW w:w="407" w:type="pct"/>
            <w:vAlign w:val="center"/>
          </w:tcPr>
          <w:p w14:paraId="2ECE553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100" w:type="pct"/>
            <w:vAlign w:val="center"/>
          </w:tcPr>
          <w:p w14:paraId="3CA73974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1016" w:type="pct"/>
            <w:vAlign w:val="center"/>
          </w:tcPr>
          <w:p w14:paraId="7653EC4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8,000/30×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=27,067/-</w:t>
            </w:r>
          </w:p>
        </w:tc>
        <w:tc>
          <w:tcPr>
            <w:tcW w:w="778" w:type="pct"/>
            <w:vAlign w:val="center"/>
          </w:tcPr>
          <w:p w14:paraId="0C9B870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55" w:type="pct"/>
            <w:vAlign w:val="center"/>
          </w:tcPr>
          <w:p w14:paraId="459701E9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32,667/-</w:t>
            </w:r>
          </w:p>
        </w:tc>
      </w:tr>
      <w:tr w:rsidR="003575C1" w:rsidRPr="008D6F2D" w14:paraId="5D910C01" w14:textId="77777777" w:rsidTr="00DF708F">
        <w:trPr>
          <w:trHeight w:val="370"/>
        </w:trPr>
        <w:tc>
          <w:tcPr>
            <w:tcW w:w="513" w:type="pct"/>
            <w:vAlign w:val="center"/>
          </w:tcPr>
          <w:p w14:paraId="7262724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</w:t>
            </w:r>
          </w:p>
        </w:tc>
        <w:tc>
          <w:tcPr>
            <w:tcW w:w="831" w:type="pct"/>
            <w:vAlign w:val="center"/>
          </w:tcPr>
          <w:p w14:paraId="45C63A79" w14:textId="77777777" w:rsidR="003575C1" w:rsidRPr="008D6F2D" w:rsidRDefault="003575C1" w:rsidP="003575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Pushpender</w:t>
            </w:r>
          </w:p>
        </w:tc>
        <w:tc>
          <w:tcPr>
            <w:tcW w:w="407" w:type="pct"/>
            <w:vAlign w:val="center"/>
          </w:tcPr>
          <w:p w14:paraId="60BE0E65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100" w:type="pct"/>
            <w:vAlign w:val="center"/>
          </w:tcPr>
          <w:p w14:paraId="763B1BBE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1016" w:type="pct"/>
            <w:vAlign w:val="center"/>
          </w:tcPr>
          <w:p w14:paraId="54A44D2C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8,000/30×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=27,533/-</w:t>
            </w:r>
          </w:p>
        </w:tc>
        <w:tc>
          <w:tcPr>
            <w:tcW w:w="778" w:type="pct"/>
            <w:vAlign w:val="center"/>
          </w:tcPr>
          <w:p w14:paraId="3E316248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55" w:type="pct"/>
            <w:vAlign w:val="center"/>
          </w:tcPr>
          <w:p w14:paraId="07944112" w14:textId="77777777" w:rsidR="003575C1" w:rsidRPr="008D6F2D" w:rsidRDefault="003575C1" w:rsidP="003575C1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33,133/-</w:t>
            </w:r>
          </w:p>
        </w:tc>
      </w:tr>
    </w:tbl>
    <w:p w14:paraId="2086729C" w14:textId="77777777" w:rsidR="003575C1" w:rsidRPr="008D6F2D" w:rsidRDefault="003575C1" w:rsidP="003575C1">
      <w:pPr>
        <w:pStyle w:val="ListParagraph"/>
        <w:spacing w:after="0" w:line="240" w:lineRule="auto"/>
        <w:ind w:left="360" w:right="-23"/>
        <w:jc w:val="both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ab/>
      </w:r>
    </w:p>
    <w:p w14:paraId="60E781E4" w14:textId="77777777" w:rsidR="003575C1" w:rsidRPr="008D6F2D" w:rsidRDefault="003575C1" w:rsidP="003575C1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sz w:val="20"/>
          <w:szCs w:val="20"/>
          <w:lang w:bidi="hi-IN"/>
        </w:rPr>
      </w:pPr>
    </w:p>
    <w:p w14:paraId="2C6F0303" w14:textId="77777777" w:rsidR="003575C1" w:rsidRPr="008D6F2D" w:rsidRDefault="003575C1" w:rsidP="003575C1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4,79,500/- </w:t>
      </w:r>
      <w:r w:rsidRPr="008D6F2D">
        <w:rPr>
          <w:rFonts w:ascii="Kokila" w:hAnsi="Kokila" w:cs="Kokila"/>
          <w:cs/>
          <w:lang w:bidi="hi-IN"/>
        </w:rPr>
        <w:t>है।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जिसकी वित्तीय स्वीकृति ली जा चुकी है।</w:t>
      </w:r>
    </w:p>
    <w:p w14:paraId="39D3553E" w14:textId="77777777" w:rsidR="003575C1" w:rsidRPr="008D6F2D" w:rsidRDefault="003575C1" w:rsidP="003575C1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sz w:val="20"/>
          <w:szCs w:val="20"/>
          <w:lang w:bidi="hi-IN"/>
        </w:rPr>
        <w:tab/>
      </w:r>
    </w:p>
    <w:p w14:paraId="7B7A0C7A" w14:textId="77777777" w:rsidR="003575C1" w:rsidRPr="008D6F2D" w:rsidRDefault="003575C1" w:rsidP="003575C1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14E5E6C9" w14:textId="0EE95782" w:rsidR="00D8627E" w:rsidRPr="008D6F2D" w:rsidRDefault="00D8627E">
      <w:pPr>
        <w:spacing w:after="160" w:line="278" w:lineRule="auto"/>
        <w:rPr>
          <w:rFonts w:ascii="Kokila" w:hAnsi="Kokila" w:cs="Kokila"/>
          <w:lang w:val="en-IN"/>
        </w:rPr>
      </w:pPr>
      <w:r w:rsidRPr="008D6F2D">
        <w:rPr>
          <w:rFonts w:ascii="Kokila" w:hAnsi="Kokila" w:cs="Kokila"/>
          <w:lang w:val="en-IN"/>
        </w:rPr>
        <w:br w:type="page"/>
      </w:r>
    </w:p>
    <w:p w14:paraId="056B0C63" w14:textId="29F1CCCA" w:rsidR="00D8627E" w:rsidRPr="008D6F2D" w:rsidRDefault="00D8627E" w:rsidP="00D8627E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lastRenderedPageBreak/>
        <w:t xml:space="preserve">"Nomophobia Prevention and </w:t>
      </w:r>
      <w:proofErr w:type="spellStart"/>
      <w:r w:rsidRPr="008D6F2D">
        <w:rPr>
          <w:rFonts w:ascii="Kokila" w:hAnsi="Kokila" w:cs="Kokila"/>
          <w:sz w:val="24"/>
          <w:szCs w:val="24"/>
          <w:lang w:bidi="hi-IN"/>
        </w:rPr>
        <w:t>Behavioural</w:t>
      </w:r>
      <w:proofErr w:type="spellEnd"/>
      <w:r w:rsidRPr="008D6F2D">
        <w:rPr>
          <w:rFonts w:ascii="Kokila" w:hAnsi="Kokila" w:cs="Kokila"/>
          <w:sz w:val="24"/>
          <w:szCs w:val="24"/>
          <w:lang w:bidi="hi-IN"/>
        </w:rPr>
        <w:t xml:space="preserve"> Therapy: An Interventional Study Among College-going Adolescents and Young Adults in Selected Districts of Rajasthan, Haryana and Himachal Pradesh" 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 w:rsidR="00062319" w:rsidRPr="008D6F2D">
        <w:rPr>
          <w:rFonts w:ascii="Kokila" w:hAnsi="Kokila" w:cs="Kokila"/>
          <w:sz w:val="24"/>
          <w:szCs w:val="24"/>
          <w:cs/>
          <w:lang w:bidi="hi-IN"/>
        </w:rPr>
        <w:t>अप्रैल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2026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76C6EBF5" w14:textId="37EF786A" w:rsidR="00D8627E" w:rsidRPr="008D6F2D" w:rsidRDefault="00D8627E" w:rsidP="00D8627E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 REMUNERATION FOR THE MONTH OF</w:t>
      </w:r>
      <w:r w:rsidR="00062319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APRIL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cs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X="-43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34"/>
        <w:gridCol w:w="953"/>
        <w:gridCol w:w="726"/>
        <w:gridCol w:w="855"/>
        <w:gridCol w:w="1036"/>
        <w:gridCol w:w="1029"/>
        <w:gridCol w:w="723"/>
        <w:gridCol w:w="537"/>
        <w:gridCol w:w="790"/>
        <w:gridCol w:w="769"/>
        <w:gridCol w:w="666"/>
        <w:gridCol w:w="1036"/>
      </w:tblGrid>
      <w:tr w:rsidR="00D8627E" w:rsidRPr="008D6F2D" w14:paraId="6A70F217" w14:textId="77777777" w:rsidTr="00704999">
        <w:trPr>
          <w:cantSplit/>
          <w:trHeight w:val="800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570679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sz w:val="20"/>
                <w:szCs w:val="20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20"/>
                <w:szCs w:val="20"/>
              </w:rPr>
              <w:t>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A01C29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Name of the Project Persons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652052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95B1F2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Date of Joining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D867AF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0E6516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48E5E5" w14:textId="5219AC34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Leave Credit as on </w:t>
            </w:r>
            <w:r w:rsidR="00062319"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31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.0</w:t>
            </w:r>
            <w:r w:rsidR="00062319"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.26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A8410F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D49F22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E9CE84" w14:textId="6044A70C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Balance as on 3</w:t>
            </w:r>
            <w:r w:rsidR="00062319"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.0</w:t>
            </w:r>
            <w:r w:rsidR="00062319"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4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.26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A47EC3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9FCC65" w14:textId="77777777" w:rsidR="00D8627E" w:rsidRPr="008D6F2D" w:rsidRDefault="00D8627E" w:rsidP="00DF708F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Net Remuneration</w:t>
            </w:r>
          </w:p>
        </w:tc>
      </w:tr>
      <w:tr w:rsidR="00D8627E" w:rsidRPr="008D6F2D" w14:paraId="4873032F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044D6D" w14:textId="7777777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1B1135" w14:textId="77777777" w:rsidR="00D8627E" w:rsidRPr="008D6F2D" w:rsidRDefault="00D8627E" w:rsidP="00D8627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Mandeep Kaur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700A73" w14:textId="7777777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PRS-II (NM)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4DC2B5" w14:textId="7777777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25.02.2026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366EF" w14:textId="7777777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13,400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80,400/-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0095BF" w14:textId="73C7B5ED" w:rsidR="00D8627E" w:rsidRPr="008D6F2D" w:rsidRDefault="00062319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7D9FB2" w14:textId="5CF06A5A" w:rsidR="00D8627E" w:rsidRPr="008D6F2D" w:rsidRDefault="00062319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644B4E" w14:textId="206F015A" w:rsidR="00D8627E" w:rsidRPr="008D6F2D" w:rsidRDefault="00062319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A9A86F" w14:textId="3B9A8432" w:rsidR="00D8627E" w:rsidRPr="008D6F2D" w:rsidRDefault="00062319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AF6D89" w14:textId="0A764864" w:rsidR="00D8627E" w:rsidRPr="008D6F2D" w:rsidRDefault="002952A5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-1.5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09F7FC" w14:textId="7CEC280B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7B68DE" w14:textId="4304D63D" w:rsidR="00D8627E" w:rsidRPr="008D6F2D" w:rsidRDefault="00D8627E" w:rsidP="00D8627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D8627E" w:rsidRPr="008D6F2D" w14:paraId="0CB05E08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4E09B2" w14:textId="7777777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D6F9E2" w14:textId="77777777" w:rsidR="00D8627E" w:rsidRPr="008D6F2D" w:rsidRDefault="00D8627E" w:rsidP="00D8627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Nisha Choudhary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3D35A2" w14:textId="7777777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PRS-I(NM)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3F5C4C" w14:textId="7777777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C49E48" w14:textId="7777777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F925B9" w14:textId="4AD6B0E7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28DD88" w14:textId="733A8B82" w:rsidR="00D8627E" w:rsidRPr="008D6F2D" w:rsidRDefault="00062319" w:rsidP="00D8627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C79481" w14:textId="637EBD75" w:rsidR="00D8627E" w:rsidRPr="008D6F2D" w:rsidRDefault="00062319" w:rsidP="00D8627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98FA7E" w14:textId="31CE5525" w:rsidR="00D8627E" w:rsidRPr="008D6F2D" w:rsidRDefault="00062319" w:rsidP="00D8627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CEA79C" w14:textId="157523F5" w:rsidR="00D8627E" w:rsidRPr="008D6F2D" w:rsidRDefault="002952A5" w:rsidP="00D8627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0104D5" w14:textId="7C4267EB" w:rsidR="00D8627E" w:rsidRPr="008D6F2D" w:rsidRDefault="00D8627E" w:rsidP="00D8627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232E35" w14:textId="2B9BBEB3" w:rsidR="00D8627E" w:rsidRPr="008D6F2D" w:rsidRDefault="00D8627E" w:rsidP="00D8627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062319" w:rsidRPr="008D6F2D" w14:paraId="1CDE27DB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1403EA" w14:textId="7777777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E70BE3" w14:textId="77777777" w:rsidR="00062319" w:rsidRPr="008D6F2D" w:rsidRDefault="00062319" w:rsidP="0006231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Shivanee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BFE22C" w14:textId="7777777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 (NM)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54A29A" w14:textId="7777777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EEC816" w14:textId="7777777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7EBB2E" w14:textId="294D6F8D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F7640" w14:textId="31CF2E41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C86B57" w14:textId="67781776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CAB1CF" w14:textId="11847B2B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3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143DCD" w14:textId="61D0AD2F" w:rsidR="00062319" w:rsidRPr="008D6F2D" w:rsidRDefault="002952A5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-1.5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938EA8" w14:textId="72BA32BC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D48AD0" w14:textId="10EF9905" w:rsidR="00062319" w:rsidRPr="008D6F2D" w:rsidRDefault="00062319" w:rsidP="0006231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062319" w:rsidRPr="008D6F2D" w14:paraId="2EF3A8F0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ABAB51" w14:textId="7777777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D80318" w14:textId="77777777" w:rsidR="00062319" w:rsidRPr="008D6F2D" w:rsidRDefault="00062319" w:rsidP="0006231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Nidhi Pandey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FB59D4" w14:textId="7777777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 (NM)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B1F702" w14:textId="7777777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09.02.2026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5DBBCD" w14:textId="7777777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FA8A86" w14:textId="1ABD41B3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A13BD3" w14:textId="781DDBDA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810550" w14:textId="05290727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B5AB0D" w14:textId="2275D500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6FD528" w14:textId="2B737AC7" w:rsidR="00062319" w:rsidRPr="008D6F2D" w:rsidRDefault="002952A5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514BA6" w14:textId="5391E86A" w:rsidR="00062319" w:rsidRPr="008D6F2D" w:rsidRDefault="00062319" w:rsidP="0006231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D023A1" w14:textId="52CE0CF0" w:rsidR="00062319" w:rsidRPr="008D6F2D" w:rsidRDefault="00062319" w:rsidP="0006231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2952A5" w:rsidRPr="008D6F2D" w14:paraId="2B162994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0FC3B2" w14:textId="56E2B8F1" w:rsidR="002952A5" w:rsidRPr="008D6F2D" w:rsidRDefault="00704999" w:rsidP="002952A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D361B3" w14:textId="72F8BCDD" w:rsidR="002952A5" w:rsidRPr="008D6F2D" w:rsidRDefault="002952A5" w:rsidP="002952A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Kiran Rani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57E84B" w14:textId="4B725E93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775E09" w14:textId="7DA303A4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5F627A" w14:textId="71CFAD66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1A8AD" w14:textId="473C27F4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C0E432" w14:textId="69D585E4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FF02A5" w14:textId="3F7E7C41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153B6C" w14:textId="7271B030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5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958303" w14:textId="0E8114D5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-3.5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CFEFB1" w14:textId="77777777" w:rsidR="002952A5" w:rsidRPr="008D6F2D" w:rsidRDefault="002952A5" w:rsidP="002952A5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2B3ED5" w14:textId="77777777" w:rsidR="002952A5" w:rsidRPr="008D6F2D" w:rsidRDefault="002952A5" w:rsidP="002952A5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704999" w:rsidRPr="008D6F2D" w14:paraId="55E9BB94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A4C3AC" w14:textId="30FB7CD1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F37812" w14:textId="471DD2D0" w:rsidR="00704999" w:rsidRPr="008D6F2D" w:rsidRDefault="00704999" w:rsidP="0070499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Mrs. Bharti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523B88" w14:textId="5E2D5BB0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C2A6F3" w14:textId="0D235EE2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06.02.2026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8B8A3F" w14:textId="20FBC5D1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438825" w14:textId="75E0A1DD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CAFDFC" w14:textId="45AE8B4E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7E80D7" w14:textId="5422F817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219F35" w14:textId="5C947281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4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E58BB3" w14:textId="3E44E2CE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-2.5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2D0487" w14:textId="616564B1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139937" w14:textId="45D32EE6" w:rsidR="00704999" w:rsidRPr="008D6F2D" w:rsidRDefault="00704999" w:rsidP="0070499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704999" w:rsidRPr="008D6F2D" w14:paraId="3827A607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CE0C7D" w14:textId="39F45051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C1C438" w14:textId="70030420" w:rsidR="00704999" w:rsidRPr="008D6F2D" w:rsidRDefault="00704999" w:rsidP="0070499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Deshraj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Meena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9163A6" w14:textId="3EC2448C" w:rsidR="00704999" w:rsidRPr="008D6F2D" w:rsidRDefault="00704999" w:rsidP="0070499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A8B6D7" w14:textId="3DCC91B1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04.02.2026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7B204A" w14:textId="6BFDFD2D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92639E" w14:textId="09E6AB4D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0468BC" w14:textId="71465780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32C0F3" w14:textId="3297C1FC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211427" w14:textId="02F9BD63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0EE8E4" w14:textId="31DE7CB9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097308" w14:textId="1CDBD367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8ECBA8" w14:textId="51BB13FB" w:rsidR="00704999" w:rsidRPr="008D6F2D" w:rsidRDefault="00704999" w:rsidP="0070499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704999" w:rsidRPr="008D6F2D" w14:paraId="06580C83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1924A5" w14:textId="51C2D1B8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9FC06F" w14:textId="0F56C1F8" w:rsidR="00704999" w:rsidRPr="008D6F2D" w:rsidRDefault="00704999" w:rsidP="0070499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Ram Dev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A62AC8" w14:textId="0E5BF57A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C406F0" w14:textId="78E50D80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4AD537" w14:textId="0643F2F2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E28961" w14:textId="77CBE2BC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BD2561" w14:textId="63C648AC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4FDD98" w14:textId="48DECA6C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F4E483" w14:textId="26086634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EF5CB0" w14:textId="6688AC45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C3C9BE" w14:textId="056848FC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1F56F7" w14:textId="10FA69A4" w:rsidR="00704999" w:rsidRPr="008D6F2D" w:rsidRDefault="00704999" w:rsidP="0070499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704999" w:rsidRPr="008D6F2D" w14:paraId="2025DB08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E4BBB4" w14:textId="2BC9C2E6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01D87C" w14:textId="73DE20E1" w:rsidR="00704999" w:rsidRPr="008D6F2D" w:rsidRDefault="00704999" w:rsidP="0070499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Suman Yadav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DADCB2" w14:textId="2BA06042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5175B9" w14:textId="42999C04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1E2AF9" w14:textId="1A032FB4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637A88" w14:textId="0749D599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6098B5" w14:textId="369413D1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CF47C5" w14:textId="69C90C78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013F9C" w14:textId="60F045BD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F224DB" w14:textId="1688677D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7CAF97" w14:textId="6C785494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68F903" w14:textId="71B369CE" w:rsidR="00704999" w:rsidRPr="008D6F2D" w:rsidRDefault="00704999" w:rsidP="0070499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704999" w:rsidRPr="008D6F2D" w14:paraId="40B19FDB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D0619E" w14:textId="77777777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3DB6C1" w14:textId="62D51468" w:rsidR="00704999" w:rsidRPr="008D6F2D" w:rsidRDefault="00704999" w:rsidP="0070499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Rameshwar Garg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98C11B" w14:textId="237CD75D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353574" w14:textId="075ECEC0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50545F" w14:textId="5B2E458F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C180F4" w14:textId="192F666E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7CCC36" w14:textId="4A793784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B2F69A" w14:textId="2753AD94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AB5A9E" w14:textId="5036CC73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C05616" w14:textId="09F6ECC5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B3590A" w14:textId="6298D8E3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6BC6AD" w14:textId="0AAC5126" w:rsidR="00704999" w:rsidRPr="008D6F2D" w:rsidRDefault="00704999" w:rsidP="0070499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704999" w:rsidRPr="008D6F2D" w14:paraId="0DEFCE65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4E798F" w14:textId="77777777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A5D75" w14:textId="22F77B56" w:rsidR="00704999" w:rsidRPr="008D6F2D" w:rsidRDefault="00704999" w:rsidP="0070499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Lalita Saini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002ABF" w14:textId="29CF1F1C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74A1AD" w14:textId="09E935B0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09.02.2026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6B3DD8" w14:textId="52BD6379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052B2" w14:textId="469DFE2F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E15E98" w14:textId="362D3A20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F69E3A" w14:textId="001BAA6E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20C29A" w14:textId="4065F868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D67C3D" w14:textId="7552E655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692F63" w14:textId="2AE65FFE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4BD324" w14:textId="0FB1E1CB" w:rsidR="00704999" w:rsidRPr="008D6F2D" w:rsidRDefault="00704999" w:rsidP="0070499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704999" w:rsidRPr="008D6F2D" w14:paraId="19E0980D" w14:textId="77777777" w:rsidTr="00704999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CDA2A7" w14:textId="77777777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12.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E5AFB8" w14:textId="77777777" w:rsidR="00704999" w:rsidRPr="008D6F2D" w:rsidRDefault="00704999" w:rsidP="0070499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Maharishi Jagid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92F187" w14:textId="77777777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4866B1" w14:textId="77777777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20.02.2026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9852F2" w14:textId="77777777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B2C733" w14:textId="705559D3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90B0FB" w14:textId="30B72528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E246EB" w14:textId="457447A1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C76A44" w14:textId="7B8B3050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4A066" w14:textId="3B63C852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CA3FE5" w14:textId="4A3A89F5" w:rsidR="00704999" w:rsidRPr="008D6F2D" w:rsidRDefault="00704999" w:rsidP="00704999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02220A" w14:textId="362FEB0F" w:rsidR="00704999" w:rsidRPr="008D6F2D" w:rsidRDefault="00704999" w:rsidP="00704999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</w:p>
        </w:tc>
      </w:tr>
      <w:tr w:rsidR="00704999" w:rsidRPr="008D6F2D" w14:paraId="45679AC0" w14:textId="77777777" w:rsidTr="00D8627E">
        <w:trPr>
          <w:trHeight w:val="43"/>
        </w:trPr>
        <w:tc>
          <w:tcPr>
            <w:tcW w:w="447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5E9F6" w14:textId="77777777" w:rsidR="00704999" w:rsidRPr="008D6F2D" w:rsidRDefault="00704999" w:rsidP="00704999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कुल 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5D67E6" w14:textId="052A18DD" w:rsidR="00704999" w:rsidRPr="008D6F2D" w:rsidRDefault="00704999" w:rsidP="00704999">
            <w:pPr>
              <w:spacing w:after="0"/>
              <w:jc w:val="right"/>
              <w:rPr>
                <w:rFonts w:ascii="Kokila" w:hAnsi="Kokila" w:cs="Kokila"/>
                <w:b/>
                <w:bCs/>
                <w:color w:val="000000"/>
                <w:sz w:val="20"/>
                <w:szCs w:val="20"/>
                <w:lang w:bidi="hi-IN"/>
              </w:rPr>
            </w:pPr>
          </w:p>
        </w:tc>
      </w:tr>
    </w:tbl>
    <w:p w14:paraId="32A89A6F" w14:textId="77777777" w:rsidR="00D8627E" w:rsidRPr="008D6F2D" w:rsidRDefault="00D8627E" w:rsidP="00D8627E">
      <w:pPr>
        <w:spacing w:after="160" w:line="240" w:lineRule="auto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 xml:space="preserve">नोट: </w:t>
      </w:r>
    </w:p>
    <w:p w14:paraId="09395045" w14:textId="77777777" w:rsidR="00D8627E" w:rsidRPr="008D6F2D" w:rsidRDefault="00D8627E" w:rsidP="00D8627E">
      <w:pPr>
        <w:spacing w:after="0" w:line="240" w:lineRule="auto"/>
        <w:rPr>
          <w:rFonts w:ascii="Kokila" w:hAnsi="Kokila" w:cs="Kokila"/>
          <w:color w:val="000000"/>
          <w:sz w:val="20"/>
          <w:szCs w:val="20"/>
        </w:rPr>
      </w:pPr>
      <w:r w:rsidRPr="008D6F2D">
        <w:rPr>
          <w:rFonts w:ascii="Kokila" w:hAnsi="Kokila" w:cs="Kokila"/>
          <w:color w:val="000000"/>
          <w:sz w:val="20"/>
          <w:szCs w:val="20"/>
        </w:rPr>
        <w:t xml:space="preserve">1. </w:t>
      </w:r>
      <w:r w:rsidRPr="008D6F2D">
        <w:rPr>
          <w:rFonts w:ascii="Kokila" w:hAnsi="Kokila" w:cs="Kokila"/>
          <w:color w:val="000000"/>
          <w:sz w:val="20"/>
          <w:szCs w:val="20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"/>
        <w:gridCol w:w="1169"/>
        <w:gridCol w:w="699"/>
        <w:gridCol w:w="2700"/>
        <w:gridCol w:w="1832"/>
        <w:gridCol w:w="1540"/>
        <w:gridCol w:w="737"/>
      </w:tblGrid>
      <w:tr w:rsidR="00D8627E" w:rsidRPr="008D6F2D" w14:paraId="21042421" w14:textId="77777777" w:rsidTr="00A76F59">
        <w:trPr>
          <w:trHeight w:val="370"/>
        </w:trPr>
        <w:tc>
          <w:tcPr>
            <w:tcW w:w="461" w:type="pct"/>
            <w:vMerge w:val="restart"/>
            <w:vAlign w:val="center"/>
          </w:tcPr>
          <w:p w14:paraId="76C92687" w14:textId="77777777" w:rsidR="00D8627E" w:rsidRPr="008D6F2D" w:rsidRDefault="00D8627E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614" w:type="pct"/>
            <w:vMerge w:val="restart"/>
            <w:vAlign w:val="center"/>
          </w:tcPr>
          <w:p w14:paraId="1DD8037A" w14:textId="77777777" w:rsidR="00D8627E" w:rsidRPr="008D6F2D" w:rsidRDefault="00D8627E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68" w:type="pct"/>
            <w:vMerge w:val="restart"/>
            <w:vAlign w:val="center"/>
          </w:tcPr>
          <w:p w14:paraId="030A31AC" w14:textId="77777777" w:rsidR="00D8627E" w:rsidRPr="008D6F2D" w:rsidRDefault="00D8627E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5" w:type="pct"/>
            <w:vMerge w:val="restart"/>
            <w:vAlign w:val="center"/>
          </w:tcPr>
          <w:p w14:paraId="39203880" w14:textId="77777777" w:rsidR="00D8627E" w:rsidRPr="008D6F2D" w:rsidRDefault="00D8627E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42" w:type="pct"/>
            <w:gridSpan w:val="3"/>
            <w:vAlign w:val="center"/>
          </w:tcPr>
          <w:p w14:paraId="24245601" w14:textId="77777777" w:rsidR="00D8627E" w:rsidRPr="008D6F2D" w:rsidRDefault="00D8627E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D8627E" w:rsidRPr="008D6F2D" w14:paraId="13FD617C" w14:textId="77777777" w:rsidTr="00A76F59">
        <w:trPr>
          <w:trHeight w:val="370"/>
        </w:trPr>
        <w:tc>
          <w:tcPr>
            <w:tcW w:w="461" w:type="pct"/>
            <w:vMerge/>
            <w:vAlign w:val="center"/>
          </w:tcPr>
          <w:p w14:paraId="36EACF92" w14:textId="77777777" w:rsidR="00D8627E" w:rsidRPr="008D6F2D" w:rsidRDefault="00D8627E" w:rsidP="00DF708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614" w:type="pct"/>
            <w:vMerge/>
            <w:vAlign w:val="center"/>
          </w:tcPr>
          <w:p w14:paraId="6929D5C0" w14:textId="77777777" w:rsidR="00D8627E" w:rsidRPr="008D6F2D" w:rsidRDefault="00D8627E" w:rsidP="00DF708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vMerge/>
          </w:tcPr>
          <w:p w14:paraId="04FA0C0F" w14:textId="77777777" w:rsidR="00D8627E" w:rsidRPr="008D6F2D" w:rsidRDefault="00D8627E" w:rsidP="00DF708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415" w:type="pct"/>
            <w:vMerge/>
            <w:vAlign w:val="center"/>
          </w:tcPr>
          <w:p w14:paraId="07AD3EBF" w14:textId="77777777" w:rsidR="00D8627E" w:rsidRPr="008D6F2D" w:rsidRDefault="00D8627E" w:rsidP="00DF708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61" w:type="pct"/>
            <w:vAlign w:val="center"/>
          </w:tcPr>
          <w:p w14:paraId="1C4CC7B5" w14:textId="77777777" w:rsidR="00D8627E" w:rsidRPr="008D6F2D" w:rsidRDefault="00D8627E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808" w:type="pct"/>
            <w:vAlign w:val="center"/>
          </w:tcPr>
          <w:p w14:paraId="48962593" w14:textId="77777777" w:rsidR="00D8627E" w:rsidRPr="008D6F2D" w:rsidRDefault="00D8627E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73" w:type="pct"/>
            <w:vAlign w:val="center"/>
          </w:tcPr>
          <w:p w14:paraId="432C426E" w14:textId="77777777" w:rsidR="00D8627E" w:rsidRPr="008D6F2D" w:rsidRDefault="00D8627E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A76F59" w:rsidRPr="008D6F2D" w14:paraId="0AFE078C" w14:textId="77777777" w:rsidTr="00A76F59">
        <w:trPr>
          <w:trHeight w:val="370"/>
        </w:trPr>
        <w:tc>
          <w:tcPr>
            <w:tcW w:w="461" w:type="pct"/>
            <w:vAlign w:val="center"/>
          </w:tcPr>
          <w:p w14:paraId="7A919E9F" w14:textId="13F8D634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614" w:type="pct"/>
            <w:vAlign w:val="center"/>
          </w:tcPr>
          <w:p w14:paraId="3F7F2C07" w14:textId="4C3E3ACB" w:rsidR="00A76F59" w:rsidRPr="008D6F2D" w:rsidRDefault="00A76F59" w:rsidP="00A76F5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Mandeep Kaur</w:t>
            </w:r>
          </w:p>
        </w:tc>
        <w:tc>
          <w:tcPr>
            <w:tcW w:w="368" w:type="pct"/>
            <w:vAlign w:val="center"/>
          </w:tcPr>
          <w:p w14:paraId="0CC8E289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415" w:type="pct"/>
            <w:vAlign w:val="center"/>
          </w:tcPr>
          <w:p w14:paraId="11A75B05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5C5B7999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67,000/31x30=64,839/-</w:t>
            </w:r>
          </w:p>
        </w:tc>
        <w:tc>
          <w:tcPr>
            <w:tcW w:w="808" w:type="pct"/>
            <w:vAlign w:val="center"/>
          </w:tcPr>
          <w:p w14:paraId="3C54D7EC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13,400/-</w:t>
            </w:r>
          </w:p>
        </w:tc>
        <w:tc>
          <w:tcPr>
            <w:tcW w:w="373" w:type="pct"/>
            <w:vAlign w:val="center"/>
          </w:tcPr>
          <w:p w14:paraId="1DEC3D72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78,239/-</w:t>
            </w:r>
          </w:p>
        </w:tc>
      </w:tr>
      <w:tr w:rsidR="00A76F59" w:rsidRPr="008D6F2D" w14:paraId="50FBB063" w14:textId="77777777" w:rsidTr="00A76F59">
        <w:trPr>
          <w:trHeight w:val="370"/>
        </w:trPr>
        <w:tc>
          <w:tcPr>
            <w:tcW w:w="461" w:type="pct"/>
            <w:vAlign w:val="center"/>
          </w:tcPr>
          <w:p w14:paraId="4E744420" w14:textId="13B55313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lastRenderedPageBreak/>
              <w:t>3.</w:t>
            </w:r>
          </w:p>
        </w:tc>
        <w:tc>
          <w:tcPr>
            <w:tcW w:w="614" w:type="pct"/>
            <w:vAlign w:val="center"/>
          </w:tcPr>
          <w:p w14:paraId="5D66574A" w14:textId="2E40BB19" w:rsidR="00A76F59" w:rsidRPr="008D6F2D" w:rsidRDefault="00A76F59" w:rsidP="00A76F5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Shivanee</w:t>
            </w:r>
          </w:p>
        </w:tc>
        <w:tc>
          <w:tcPr>
            <w:tcW w:w="368" w:type="pct"/>
            <w:vAlign w:val="center"/>
          </w:tcPr>
          <w:p w14:paraId="3A2F9FA7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500CA77A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1081DD0C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28,000/31x29=26,194/- </w:t>
            </w:r>
          </w:p>
        </w:tc>
        <w:tc>
          <w:tcPr>
            <w:tcW w:w="808" w:type="pct"/>
            <w:vAlign w:val="center"/>
          </w:tcPr>
          <w:p w14:paraId="6109D426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511C97E3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31,794</w:t>
            </w:r>
          </w:p>
        </w:tc>
      </w:tr>
      <w:tr w:rsidR="00A76F59" w:rsidRPr="008D6F2D" w14:paraId="4BA34C89" w14:textId="77777777" w:rsidTr="00A76F59">
        <w:trPr>
          <w:trHeight w:val="370"/>
        </w:trPr>
        <w:tc>
          <w:tcPr>
            <w:tcW w:w="461" w:type="pct"/>
            <w:vAlign w:val="center"/>
          </w:tcPr>
          <w:p w14:paraId="62AAA665" w14:textId="42B686D8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614" w:type="pct"/>
            <w:vAlign w:val="center"/>
          </w:tcPr>
          <w:p w14:paraId="47BE6821" w14:textId="6F5FE6C1" w:rsidR="00A76F59" w:rsidRPr="008D6F2D" w:rsidRDefault="00A76F59" w:rsidP="00A76F5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Nidhi Pandey</w:t>
            </w:r>
          </w:p>
        </w:tc>
        <w:tc>
          <w:tcPr>
            <w:tcW w:w="368" w:type="pct"/>
            <w:vAlign w:val="center"/>
          </w:tcPr>
          <w:p w14:paraId="6EAD81FE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1160DC78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4BF6B059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28,000/31x29=26,194/- </w:t>
            </w:r>
          </w:p>
        </w:tc>
        <w:tc>
          <w:tcPr>
            <w:tcW w:w="808" w:type="pct"/>
            <w:vAlign w:val="center"/>
          </w:tcPr>
          <w:p w14:paraId="51D82E7B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6D7C10F4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31,794</w:t>
            </w:r>
          </w:p>
        </w:tc>
      </w:tr>
      <w:tr w:rsidR="00A76F59" w:rsidRPr="008D6F2D" w14:paraId="6241A921" w14:textId="77777777" w:rsidTr="00A76F59">
        <w:trPr>
          <w:trHeight w:val="370"/>
        </w:trPr>
        <w:tc>
          <w:tcPr>
            <w:tcW w:w="461" w:type="pct"/>
            <w:vAlign w:val="center"/>
          </w:tcPr>
          <w:p w14:paraId="52BC1330" w14:textId="3C5DE5C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5.</w:t>
            </w:r>
          </w:p>
        </w:tc>
        <w:tc>
          <w:tcPr>
            <w:tcW w:w="614" w:type="pct"/>
            <w:vAlign w:val="center"/>
          </w:tcPr>
          <w:p w14:paraId="1438F61A" w14:textId="7944DF9A" w:rsidR="00A76F59" w:rsidRPr="008D6F2D" w:rsidRDefault="00A76F59" w:rsidP="00A76F5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Kiran Rani</w:t>
            </w:r>
          </w:p>
        </w:tc>
        <w:tc>
          <w:tcPr>
            <w:tcW w:w="368" w:type="pct"/>
            <w:vAlign w:val="center"/>
          </w:tcPr>
          <w:p w14:paraId="6845F8DE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5F694A0B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654A6953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28,000/31x27=24,387/-</w:t>
            </w:r>
          </w:p>
        </w:tc>
        <w:tc>
          <w:tcPr>
            <w:tcW w:w="808" w:type="pct"/>
            <w:vAlign w:val="center"/>
          </w:tcPr>
          <w:p w14:paraId="72B7937B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07A1B8F8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29,987</w:t>
            </w:r>
          </w:p>
        </w:tc>
      </w:tr>
      <w:tr w:rsidR="00A76F59" w:rsidRPr="008D6F2D" w14:paraId="2F627302" w14:textId="77777777" w:rsidTr="00A76F59">
        <w:trPr>
          <w:trHeight w:val="370"/>
        </w:trPr>
        <w:tc>
          <w:tcPr>
            <w:tcW w:w="461" w:type="pct"/>
            <w:vAlign w:val="center"/>
          </w:tcPr>
          <w:p w14:paraId="0C02492F" w14:textId="73508115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6.</w:t>
            </w:r>
          </w:p>
        </w:tc>
        <w:tc>
          <w:tcPr>
            <w:tcW w:w="614" w:type="pct"/>
            <w:vAlign w:val="center"/>
          </w:tcPr>
          <w:p w14:paraId="4EBE3CA8" w14:textId="727500CE" w:rsidR="00A76F59" w:rsidRPr="008D6F2D" w:rsidRDefault="00A76F59" w:rsidP="00A76F5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Mrs. Bharti</w:t>
            </w:r>
          </w:p>
        </w:tc>
        <w:tc>
          <w:tcPr>
            <w:tcW w:w="368" w:type="pct"/>
            <w:vAlign w:val="center"/>
          </w:tcPr>
          <w:p w14:paraId="7329D5CA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26FBA1A4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1E74E2C7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28,000/31x28=25,290/-</w:t>
            </w:r>
          </w:p>
        </w:tc>
        <w:tc>
          <w:tcPr>
            <w:tcW w:w="808" w:type="pct"/>
            <w:vAlign w:val="center"/>
          </w:tcPr>
          <w:p w14:paraId="052CA9BD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1D78690A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30,890/-</w:t>
            </w:r>
          </w:p>
        </w:tc>
      </w:tr>
      <w:tr w:rsidR="00A76F59" w:rsidRPr="008D6F2D" w14:paraId="653E0F74" w14:textId="77777777" w:rsidTr="00A76F59">
        <w:trPr>
          <w:trHeight w:val="370"/>
        </w:trPr>
        <w:tc>
          <w:tcPr>
            <w:tcW w:w="461" w:type="pct"/>
            <w:vAlign w:val="center"/>
          </w:tcPr>
          <w:p w14:paraId="6EE2ED6A" w14:textId="01B5AE55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9.</w:t>
            </w:r>
          </w:p>
        </w:tc>
        <w:tc>
          <w:tcPr>
            <w:tcW w:w="614" w:type="pct"/>
            <w:vAlign w:val="center"/>
          </w:tcPr>
          <w:p w14:paraId="12BAE59C" w14:textId="31EDA1A3" w:rsidR="00A76F59" w:rsidRPr="008D6F2D" w:rsidRDefault="00A76F59" w:rsidP="00A76F5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Suman Yadav</w:t>
            </w:r>
          </w:p>
        </w:tc>
        <w:tc>
          <w:tcPr>
            <w:tcW w:w="368" w:type="pct"/>
            <w:vAlign w:val="center"/>
          </w:tcPr>
          <w:p w14:paraId="27074CF1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0.5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415" w:type="pct"/>
            <w:vAlign w:val="center"/>
          </w:tcPr>
          <w:p w14:paraId="5E1F8706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7A8BEA56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28,000/31x30.5=27,548/-</w:t>
            </w:r>
          </w:p>
        </w:tc>
        <w:tc>
          <w:tcPr>
            <w:tcW w:w="808" w:type="pct"/>
            <w:vAlign w:val="center"/>
          </w:tcPr>
          <w:p w14:paraId="64A9DA6E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632D8B18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33,148/-</w:t>
            </w:r>
          </w:p>
        </w:tc>
      </w:tr>
      <w:tr w:rsidR="00A76F59" w:rsidRPr="008D6F2D" w14:paraId="28F25810" w14:textId="77777777" w:rsidTr="00A76F59">
        <w:trPr>
          <w:trHeight w:val="370"/>
        </w:trPr>
        <w:tc>
          <w:tcPr>
            <w:tcW w:w="461" w:type="pct"/>
            <w:vAlign w:val="center"/>
          </w:tcPr>
          <w:p w14:paraId="18E3B906" w14:textId="73A0C0C6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614" w:type="pct"/>
            <w:vAlign w:val="center"/>
          </w:tcPr>
          <w:p w14:paraId="733DD386" w14:textId="79105D4C" w:rsidR="00A76F59" w:rsidRPr="008D6F2D" w:rsidRDefault="00A76F59" w:rsidP="00A76F59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Lalita Saini</w:t>
            </w:r>
          </w:p>
        </w:tc>
        <w:tc>
          <w:tcPr>
            <w:tcW w:w="368" w:type="pct"/>
            <w:vAlign w:val="center"/>
          </w:tcPr>
          <w:p w14:paraId="25E8AC4D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 </w:t>
            </w:r>
          </w:p>
        </w:tc>
        <w:tc>
          <w:tcPr>
            <w:tcW w:w="1415" w:type="pct"/>
            <w:vAlign w:val="center"/>
          </w:tcPr>
          <w:p w14:paraId="6A26B9BF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6AB0C1EE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28,000/31x30=27,096/-</w:t>
            </w:r>
          </w:p>
        </w:tc>
        <w:tc>
          <w:tcPr>
            <w:tcW w:w="808" w:type="pct"/>
            <w:vAlign w:val="center"/>
          </w:tcPr>
          <w:p w14:paraId="1A0CB6BB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74CAF3A8" w14:textId="77777777" w:rsidR="00A76F59" w:rsidRPr="008D6F2D" w:rsidRDefault="00A76F59" w:rsidP="00A76F59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32,696/-</w:t>
            </w:r>
          </w:p>
        </w:tc>
      </w:tr>
    </w:tbl>
    <w:p w14:paraId="0CCAC954" w14:textId="77777777" w:rsidR="00D8627E" w:rsidRPr="008D6F2D" w:rsidRDefault="00D8627E" w:rsidP="00D8627E">
      <w:pPr>
        <w:pStyle w:val="ListParagraph"/>
        <w:spacing w:after="0" w:line="240" w:lineRule="auto"/>
        <w:ind w:left="360"/>
        <w:jc w:val="both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ab/>
      </w:r>
    </w:p>
    <w:p w14:paraId="5A9A5775" w14:textId="77777777" w:rsidR="00D8627E" w:rsidRPr="008D6F2D" w:rsidRDefault="00D8627E" w:rsidP="00D8627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एवं उपस्थिति रजिस्टर के अनुसार एवं </w:t>
      </w:r>
      <w:proofErr w:type="spellStart"/>
      <w:r w:rsidRPr="008D6F2D">
        <w:rPr>
          <w:rFonts w:ascii="Kokila" w:hAnsi="Kokila" w:cs="Kokila"/>
          <w:cs/>
          <w:lang w:bidi="hi-IN"/>
        </w:rPr>
        <w:t>बॉयोमीट्रिक</w:t>
      </w:r>
      <w:proofErr w:type="spellEnd"/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उपस्थित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5,36,443/- </w:t>
      </w:r>
      <w:r w:rsidRPr="008D6F2D">
        <w:rPr>
          <w:rFonts w:ascii="Kokila" w:hAnsi="Kokila" w:cs="Kokila"/>
          <w:cs/>
          <w:lang w:bidi="hi-IN"/>
        </w:rPr>
        <w:t>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6E1A14D5" w14:textId="77777777" w:rsidR="00D8627E" w:rsidRPr="008D6F2D" w:rsidRDefault="00D8627E" w:rsidP="00D8627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>(</w:t>
      </w:r>
      <w:r w:rsidRPr="008D6F2D">
        <w:rPr>
          <w:rFonts w:ascii="Kokila" w:hAnsi="Kokila" w:cs="Kokila"/>
          <w:cs/>
          <w:lang w:bidi="hi-IN"/>
        </w:rPr>
        <w:t>ब</w:t>
      </w:r>
      <w:r w:rsidRPr="008D6F2D">
        <w:rPr>
          <w:rFonts w:ascii="Kokila" w:hAnsi="Kokila" w:cs="Kokila"/>
          <w:lang w:bidi="hi-IN"/>
        </w:rPr>
        <w:t xml:space="preserve">) </w:t>
      </w: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 w:rsidRPr="008D6F2D">
        <w:rPr>
          <w:rFonts w:ascii="Kokila" w:hAnsi="Kokila" w:cs="Kokila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कर्मचारियों माह </w:t>
      </w:r>
      <w:r w:rsidRPr="008D6F2D">
        <w:rPr>
          <w:rFonts w:ascii="Kokila" w:hAnsi="Kokila" w:cs="Kokila"/>
          <w:lang w:bidi="hi-IN"/>
        </w:rPr>
        <w:t xml:space="preserve">01 </w:t>
      </w:r>
      <w:r w:rsidRPr="008D6F2D">
        <w:rPr>
          <w:rFonts w:ascii="Kokila" w:hAnsi="Kokila" w:cs="Kokila"/>
          <w:cs/>
          <w:lang w:bidi="hi-IN"/>
        </w:rPr>
        <w:t xml:space="preserve">मार्च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6 से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lang w:bidi="hi-IN"/>
        </w:rPr>
        <w:t xml:space="preserve">01 </w:t>
      </w:r>
      <w:r w:rsidRPr="008D6F2D">
        <w:rPr>
          <w:rFonts w:ascii="Kokila" w:hAnsi="Kokila" w:cs="Kokila"/>
          <w:cs/>
          <w:lang w:bidi="hi-IN"/>
        </w:rPr>
        <w:t>फरवरी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 xml:space="preserve">7 तक पारिश्रमिक की अनुमानित राशि रुपये </w:t>
      </w:r>
      <w:r w:rsidRPr="008D6F2D">
        <w:rPr>
          <w:rFonts w:ascii="Kokila" w:hAnsi="Kokila" w:cs="Kokila"/>
          <w:lang w:bidi="hi-IN"/>
        </w:rPr>
        <w:t>56,89,472/-</w:t>
      </w:r>
      <w:r w:rsidRPr="008D6F2D">
        <w:rPr>
          <w:rFonts w:ascii="Kokila" w:hAnsi="Kokila" w:cs="Kokila"/>
          <w:cs/>
          <w:lang w:bidi="hi-IN"/>
        </w:rPr>
        <w:t xml:space="preserve"> </w:t>
      </w:r>
      <w:r w:rsidRPr="008D6F2D">
        <w:rPr>
          <w:rFonts w:ascii="Kokila" w:hAnsi="Kokila" w:cs="Kokila"/>
        </w:rPr>
        <w:t> </w:t>
      </w:r>
      <w:r w:rsidRPr="008D6F2D">
        <w:rPr>
          <w:rFonts w:ascii="Kokila" w:hAnsi="Kokila" w:cs="Kokila"/>
          <w:cs/>
          <w:lang w:bidi="hi-IN"/>
        </w:rPr>
        <w:t>होगी।</w:t>
      </w:r>
    </w:p>
    <w:p w14:paraId="799E1222" w14:textId="77777777" w:rsidR="00D8627E" w:rsidRPr="008D6F2D" w:rsidRDefault="00D8627E" w:rsidP="00D8627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402A8BC7" w14:textId="77777777" w:rsidR="00D8627E" w:rsidRPr="008D6F2D" w:rsidRDefault="00D8627E" w:rsidP="00D8627E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</w:p>
    <w:p w14:paraId="3B411AA6" w14:textId="77777777" w:rsidR="00D8627E" w:rsidRPr="008D6F2D" w:rsidRDefault="00D8627E" w:rsidP="00D8627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</w:p>
    <w:p w14:paraId="28CECB34" w14:textId="03D816A3" w:rsidR="00A76F59" w:rsidRPr="008D6F2D" w:rsidRDefault="00A76F59">
      <w:pPr>
        <w:spacing w:after="160" w:line="278" w:lineRule="auto"/>
        <w:rPr>
          <w:rFonts w:ascii="Kokila" w:hAnsi="Kokila" w:cs="Kokila"/>
          <w:lang w:val="en-IN" w:bidi="hi-IN"/>
        </w:rPr>
      </w:pPr>
      <w:r w:rsidRPr="008D6F2D">
        <w:rPr>
          <w:rFonts w:ascii="Kokila" w:hAnsi="Kokila" w:cs="Kokila"/>
          <w:lang w:val="en-IN" w:bidi="hi-IN"/>
        </w:rPr>
        <w:br w:type="page"/>
      </w:r>
    </w:p>
    <w:p w14:paraId="7FD29E3D" w14:textId="2864DB11" w:rsidR="00A76F59" w:rsidRPr="008D6F2D" w:rsidRDefault="00A76F59" w:rsidP="00A76F59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 xml:space="preserve">“Implementation Research on Enhancing Trauma Care at Health and Wellness </w:t>
      </w:r>
      <w:proofErr w:type="spellStart"/>
      <w:r w:rsidRPr="008D6F2D">
        <w:rPr>
          <w:rFonts w:ascii="Kokila" w:hAnsi="Kokila" w:cs="Kokila"/>
          <w:sz w:val="24"/>
          <w:szCs w:val="24"/>
        </w:rPr>
        <w:t>Centres</w:t>
      </w:r>
      <w:proofErr w:type="spellEnd"/>
      <w:r w:rsidRPr="008D6F2D">
        <w:rPr>
          <w:rFonts w:ascii="Kokila" w:hAnsi="Kokila" w:cs="Kokila"/>
          <w:sz w:val="24"/>
          <w:szCs w:val="24"/>
        </w:rPr>
        <w:t>”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कर्मचारी को माह अप्रैल 2026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4E0D8292" w14:textId="4DFB6B37" w:rsidR="00A76F59" w:rsidRPr="008D6F2D" w:rsidRDefault="00A76F59" w:rsidP="00A76F59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APRIL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cs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X="-43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34"/>
        <w:gridCol w:w="908"/>
        <w:gridCol w:w="769"/>
        <w:gridCol w:w="700"/>
        <w:gridCol w:w="1036"/>
        <w:gridCol w:w="1054"/>
        <w:gridCol w:w="765"/>
        <w:gridCol w:w="537"/>
        <w:gridCol w:w="838"/>
        <w:gridCol w:w="811"/>
        <w:gridCol w:w="666"/>
        <w:gridCol w:w="1036"/>
      </w:tblGrid>
      <w:tr w:rsidR="00A76F59" w:rsidRPr="008D6F2D" w14:paraId="372DDD59" w14:textId="77777777" w:rsidTr="00DF708F">
        <w:trPr>
          <w:cantSplit/>
          <w:trHeight w:val="800"/>
        </w:trPr>
        <w:tc>
          <w:tcPr>
            <w:tcW w:w="1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56F0FB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sz w:val="20"/>
                <w:szCs w:val="20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20"/>
                <w:szCs w:val="20"/>
              </w:rPr>
              <w:t>.</w:t>
            </w:r>
          </w:p>
        </w:tc>
        <w:tc>
          <w:tcPr>
            <w:tcW w:w="4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67B422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Name of the Project Persons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766C5E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284131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Date of Joining</w:t>
            </w:r>
          </w:p>
        </w:tc>
        <w:tc>
          <w:tcPr>
            <w:tcW w:w="5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59D622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5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78AE52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C43CB4" w14:textId="4212CE8A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Credit as on 31.03.26</w:t>
            </w:r>
          </w:p>
        </w:tc>
        <w:tc>
          <w:tcPr>
            <w:tcW w:w="2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59B914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45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1E1F7D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AAD57A" w14:textId="09E952A6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Balance as on 30.04.26</w:t>
            </w:r>
          </w:p>
        </w:tc>
        <w:tc>
          <w:tcPr>
            <w:tcW w:w="3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CC85B5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4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32492C" w14:textId="77777777" w:rsidR="00A76F59" w:rsidRPr="008D6F2D" w:rsidRDefault="00A76F59" w:rsidP="00DF708F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Net Remuneration</w:t>
            </w:r>
          </w:p>
        </w:tc>
      </w:tr>
      <w:tr w:rsidR="00A76F59" w:rsidRPr="008D6F2D" w14:paraId="3A752B98" w14:textId="77777777" w:rsidTr="00DF708F">
        <w:trPr>
          <w:trHeight w:val="345"/>
        </w:trPr>
        <w:tc>
          <w:tcPr>
            <w:tcW w:w="1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917A4B" w14:textId="77777777" w:rsidR="00A76F59" w:rsidRPr="008D6F2D" w:rsidRDefault="00A76F59" w:rsidP="00DF708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4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0D7CB7" w14:textId="3EF8C72F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Sumit Singh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7660DB" w14:textId="77777777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br/>
              <w:t>Support- III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6E8C5F" w14:textId="0BB2AFE1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20.04.26</w:t>
            </w:r>
          </w:p>
        </w:tc>
        <w:tc>
          <w:tcPr>
            <w:tcW w:w="5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0BF80B" w14:textId="77777777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5,040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33,04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37AE8A" w14:textId="77777777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2FB73B" w14:textId="0BCDC496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2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9516C5" w14:textId="18D08571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5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975037" w14:textId="06D13194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ED4737" w14:textId="7C722AC4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1DEEC" w14:textId="77777777" w:rsidR="00A76F59" w:rsidRPr="008D6F2D" w:rsidRDefault="00A76F59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61EAB0" w14:textId="15F9B323" w:rsidR="00A76F59" w:rsidRPr="008D6F2D" w:rsidRDefault="00A77502" w:rsidP="00DF708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12,115/-</w:t>
            </w:r>
          </w:p>
        </w:tc>
      </w:tr>
      <w:tr w:rsidR="00A76F59" w:rsidRPr="008D6F2D" w14:paraId="61CC32B0" w14:textId="77777777" w:rsidTr="00DF708F">
        <w:trPr>
          <w:trHeight w:val="43"/>
        </w:trPr>
        <w:tc>
          <w:tcPr>
            <w:tcW w:w="4537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162EE6" w14:textId="77777777" w:rsidR="00A76F59" w:rsidRPr="008D6F2D" w:rsidRDefault="00A76F59" w:rsidP="00DF708F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कुल </w:t>
            </w:r>
          </w:p>
        </w:tc>
        <w:tc>
          <w:tcPr>
            <w:tcW w:w="4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120EBD" w14:textId="0324E89A" w:rsidR="00A76F59" w:rsidRPr="008D6F2D" w:rsidRDefault="00A77502" w:rsidP="00DF708F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12,115/-</w:t>
            </w:r>
          </w:p>
        </w:tc>
      </w:tr>
    </w:tbl>
    <w:p w14:paraId="71C17575" w14:textId="77777777" w:rsidR="00A76F59" w:rsidRPr="008D6F2D" w:rsidRDefault="00A76F59" w:rsidP="00A76F59">
      <w:pPr>
        <w:pStyle w:val="ListParagraph"/>
        <w:spacing w:after="0" w:line="240" w:lineRule="auto"/>
        <w:ind w:left="0"/>
        <w:rPr>
          <w:rFonts w:ascii="Kokila" w:hAnsi="Kokila" w:cs="Kokila"/>
          <w:sz w:val="20"/>
          <w:szCs w:val="20"/>
          <w:lang w:bidi="hi-IN"/>
        </w:rPr>
      </w:pPr>
    </w:p>
    <w:p w14:paraId="2B115322" w14:textId="49B71053" w:rsidR="00A76F59" w:rsidRPr="008D6F2D" w:rsidRDefault="00A76F59" w:rsidP="00A77502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नोट: </w:t>
      </w:r>
    </w:p>
    <w:p w14:paraId="52AEFA52" w14:textId="6FBF7E67" w:rsidR="00A76F59" w:rsidRPr="008D6F2D" w:rsidRDefault="00A76F59" w:rsidP="00A77502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</w:rPr>
      </w:pPr>
      <w:r w:rsidRPr="008D6F2D">
        <w:rPr>
          <w:rFonts w:ascii="Kokila" w:hAnsi="Kokila" w:cs="Kokila"/>
          <w:lang w:bidi="hi-IN"/>
        </w:rPr>
        <w:t>1.</w:t>
      </w:r>
      <w:r w:rsidR="00A77502" w:rsidRPr="008D6F2D">
        <w:rPr>
          <w:rFonts w:ascii="Kokila" w:hAnsi="Kokila" w:cs="Kokila"/>
          <w:cs/>
          <w:lang w:bidi="hi-IN"/>
        </w:rPr>
        <w:t xml:space="preserve"> </w:t>
      </w:r>
      <w:r w:rsidR="00A77502" w:rsidRPr="008D6F2D">
        <w:rPr>
          <w:rFonts w:ascii="Kokila" w:hAnsi="Kokila" w:cs="Kokila"/>
          <w:lang w:bidi="hi-IN"/>
        </w:rPr>
        <w:t xml:space="preserve">Mr. Sumit Singh, Project Technical Support – III </w:t>
      </w:r>
      <w:r w:rsidR="00A77502" w:rsidRPr="008D6F2D">
        <w:rPr>
          <w:rFonts w:ascii="Kokila" w:hAnsi="Kokila" w:cs="Kokila"/>
          <w:cs/>
          <w:lang w:bidi="hi-IN"/>
        </w:rPr>
        <w:t xml:space="preserve">के पद पर दिनांक </w:t>
      </w:r>
      <w:r w:rsidR="00A77502" w:rsidRPr="008D6F2D">
        <w:rPr>
          <w:rFonts w:ascii="Kokila" w:hAnsi="Kokila" w:cs="Kokila"/>
          <w:lang w:bidi="hi-IN"/>
        </w:rPr>
        <w:t xml:space="preserve">20.04.2026 </w:t>
      </w:r>
      <w:r w:rsidR="00A77502" w:rsidRPr="008D6F2D">
        <w:rPr>
          <w:rFonts w:ascii="Kokila" w:hAnsi="Kokila" w:cs="Kokila"/>
          <w:cs/>
          <w:lang w:bidi="hi-IN"/>
        </w:rPr>
        <w:t xml:space="preserve">को कार्य ग्रहण किया अतः उन्हें माह अप्रैल 2026 के 11 दिन का पारिश्रमिक दिया जा रहा है।  </w:t>
      </w:r>
    </w:p>
    <w:p w14:paraId="25C3FC72" w14:textId="0310904A" w:rsidR="00A76F59" w:rsidRPr="008D6F2D" w:rsidRDefault="00A76F59" w:rsidP="00A76F59">
      <w:pPr>
        <w:pStyle w:val="ListParagraph"/>
        <w:spacing w:after="0" w:line="240" w:lineRule="auto"/>
        <w:ind w:left="0"/>
        <w:jc w:val="both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lang w:bidi="hi-IN"/>
        </w:rPr>
        <w:tab/>
      </w:r>
      <w:r w:rsidRPr="008D6F2D">
        <w:rPr>
          <w:rFonts w:ascii="Kokila" w:hAnsi="Kokila" w:cs="Kokila"/>
          <w:sz w:val="20"/>
          <w:szCs w:val="20"/>
          <w:lang w:bidi="hi-IN"/>
        </w:rPr>
        <w:tab/>
      </w:r>
      <w:r w:rsidRPr="008D6F2D">
        <w:rPr>
          <w:rFonts w:ascii="Kokila" w:hAnsi="Kokila" w:cs="Kokila"/>
          <w:sz w:val="20"/>
          <w:szCs w:val="20"/>
          <w:lang w:bidi="hi-IN"/>
        </w:rPr>
        <w:tab/>
      </w:r>
      <w:r w:rsidRPr="008D6F2D">
        <w:rPr>
          <w:rFonts w:ascii="Kokila" w:hAnsi="Kokila" w:cs="Kokila"/>
          <w:sz w:val="20"/>
          <w:szCs w:val="20"/>
          <w:lang w:bidi="hi-IN"/>
        </w:rPr>
        <w:tab/>
      </w:r>
      <w:r w:rsidRPr="008D6F2D">
        <w:rPr>
          <w:rFonts w:ascii="Kokila" w:hAnsi="Kokila" w:cs="Kokila"/>
          <w:sz w:val="20"/>
          <w:szCs w:val="20"/>
          <w:lang w:bidi="hi-IN"/>
        </w:rPr>
        <w:tab/>
      </w:r>
    </w:p>
    <w:p w14:paraId="6AB86D77" w14:textId="48F126A8" w:rsidR="00A76F59" w:rsidRPr="008D6F2D" w:rsidRDefault="00A76F59" w:rsidP="00A76F59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एवं उपस्थिति रजिस्टर के अनुसार बनाया जा रहा हैं। पारिश्रमिक की कुल राशि </w:t>
      </w:r>
      <w:r w:rsidR="00A77502" w:rsidRPr="008D6F2D">
        <w:rPr>
          <w:rFonts w:ascii="Kokila" w:hAnsi="Kokila" w:cs="Kokila"/>
          <w:lang w:bidi="hi-IN"/>
        </w:rPr>
        <w:t>12</w:t>
      </w:r>
      <w:r w:rsidRPr="008D6F2D">
        <w:rPr>
          <w:rFonts w:ascii="Kokila" w:hAnsi="Kokila" w:cs="Kokila"/>
          <w:lang w:bidi="hi-IN"/>
        </w:rPr>
        <w:t>,</w:t>
      </w:r>
      <w:r w:rsidR="00A77502" w:rsidRPr="008D6F2D">
        <w:rPr>
          <w:rFonts w:ascii="Kokila" w:hAnsi="Kokila" w:cs="Kokila"/>
          <w:lang w:bidi="hi-IN"/>
        </w:rPr>
        <w:t>115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>हैं</w:t>
      </w:r>
      <w:r w:rsidRPr="008D6F2D">
        <w:rPr>
          <w:rFonts w:ascii="Kokila" w:hAnsi="Kokila" w:cs="Kokila"/>
          <w:lang w:bidi="hi-IN"/>
        </w:rPr>
        <w:t xml:space="preserve">, </w:t>
      </w:r>
      <w:r w:rsidRPr="008D6F2D">
        <w:rPr>
          <w:rFonts w:ascii="Kokila" w:hAnsi="Kokila" w:cs="Kokila"/>
          <w:cs/>
          <w:lang w:bidi="hi-IN"/>
        </w:rPr>
        <w:t>जिसकी वित्तीय स्वीकृति ली जा चुकी है।</w:t>
      </w:r>
    </w:p>
    <w:p w14:paraId="404C5615" w14:textId="77777777" w:rsidR="00A76F59" w:rsidRPr="008D6F2D" w:rsidRDefault="00A76F59" w:rsidP="00A76F59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4B8F3407" w14:textId="77777777" w:rsidR="00A76F59" w:rsidRPr="008D6F2D" w:rsidRDefault="00A76F59" w:rsidP="00A76F59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13E91F98" w14:textId="0C349A21" w:rsidR="00463CFA" w:rsidRPr="008D6F2D" w:rsidRDefault="00463CFA">
      <w:pPr>
        <w:spacing w:after="160" w:line="278" w:lineRule="auto"/>
        <w:rPr>
          <w:rFonts w:ascii="Kokila" w:hAnsi="Kokila" w:cs="Kokila"/>
          <w:lang w:val="en-IN" w:bidi="hi-IN"/>
        </w:rPr>
      </w:pPr>
      <w:r w:rsidRPr="008D6F2D">
        <w:rPr>
          <w:rFonts w:ascii="Kokila" w:hAnsi="Kokila" w:cs="Kokila"/>
          <w:lang w:val="en-IN" w:bidi="hi-IN"/>
        </w:rPr>
        <w:br w:type="page"/>
      </w:r>
    </w:p>
    <w:p w14:paraId="37EB14F5" w14:textId="71D95AFE" w:rsidR="00463CFA" w:rsidRPr="008D6F2D" w:rsidRDefault="00463CFA" w:rsidP="00463CFA">
      <w:pPr>
        <w:spacing w:after="160" w:line="259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>“High Population-Based Coverage of High-Risk Pregnancy Identification and Management Through Effective Antenatal Care and Care Continuum Across Antenatal, Intrapartum and Postnatal Care- An Implementation Research”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</w:t>
      </w:r>
      <w:r w:rsidR="00191A04"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="00191A04" w:rsidRPr="008D6F2D">
        <w:rPr>
          <w:rFonts w:ascii="Kokila" w:hAnsi="Kokila" w:cs="Kokila"/>
          <w:sz w:val="24"/>
          <w:szCs w:val="24"/>
          <w:cs/>
          <w:lang w:bidi="hi-IN"/>
        </w:rPr>
        <w:t>अप्रैल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202</w:t>
      </w:r>
      <w:r w:rsidRPr="008D6F2D">
        <w:rPr>
          <w:rFonts w:ascii="Kokila" w:hAnsi="Kokila" w:cs="Kokila"/>
          <w:sz w:val="24"/>
          <w:szCs w:val="24"/>
          <w:lang w:bidi="hi-IN"/>
        </w:rPr>
        <w:t>6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508FBA64" w14:textId="03A12DA6" w:rsidR="00463CFA" w:rsidRPr="008D6F2D" w:rsidRDefault="00463CFA" w:rsidP="00463CFA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</w:t>
      </w:r>
      <w:r w:rsidR="00191A04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APRIL</w:t>
      </w:r>
      <w:r w:rsidR="00191A04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79"/>
        <w:gridCol w:w="897"/>
        <w:gridCol w:w="1088"/>
        <w:gridCol w:w="888"/>
        <w:gridCol w:w="886"/>
        <w:gridCol w:w="952"/>
        <w:gridCol w:w="753"/>
        <w:gridCol w:w="518"/>
        <w:gridCol w:w="778"/>
        <w:gridCol w:w="778"/>
        <w:gridCol w:w="676"/>
        <w:gridCol w:w="961"/>
      </w:tblGrid>
      <w:tr w:rsidR="00191A04" w:rsidRPr="008D6F2D" w14:paraId="0C1A815A" w14:textId="77777777" w:rsidTr="00191A04">
        <w:trPr>
          <w:cantSplit/>
          <w:trHeight w:val="1070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EE81CB" w14:textId="77777777" w:rsidR="00191A04" w:rsidRPr="008D6F2D" w:rsidRDefault="00191A04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F61F10" w14:textId="77777777" w:rsidR="00191A04" w:rsidRPr="008D6F2D" w:rsidRDefault="00191A04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128C3E" w14:textId="77777777" w:rsidR="00191A04" w:rsidRPr="008D6F2D" w:rsidRDefault="00191A04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9B01C9" w14:textId="77777777" w:rsidR="00191A04" w:rsidRPr="008D6F2D" w:rsidRDefault="00191A04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A05F00" w14:textId="77777777" w:rsidR="00191A04" w:rsidRPr="008D6F2D" w:rsidRDefault="00191A04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695AD0" w14:textId="77777777" w:rsidR="00191A04" w:rsidRPr="008D6F2D" w:rsidRDefault="00191A04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CDD945" w14:textId="1AB49C1E" w:rsidR="00191A04" w:rsidRPr="008D6F2D" w:rsidRDefault="00191A04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31.03.26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1501A3" w14:textId="77777777" w:rsidR="00191A04" w:rsidRPr="008D6F2D" w:rsidRDefault="00191A04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EC8E53" w14:textId="77777777" w:rsidR="00191A04" w:rsidRPr="008D6F2D" w:rsidRDefault="00191A04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1CE444" w14:textId="0E817E81" w:rsidR="00191A04" w:rsidRPr="008D6F2D" w:rsidRDefault="00191A04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30.04.26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6DD493" w14:textId="77777777" w:rsidR="00191A04" w:rsidRPr="008D6F2D" w:rsidRDefault="00191A04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84E38E" w14:textId="77777777" w:rsidR="00191A04" w:rsidRPr="008D6F2D" w:rsidRDefault="00191A04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191A04" w:rsidRPr="008D6F2D" w14:paraId="02CCB75F" w14:textId="77777777" w:rsidTr="00C207C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E10719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DA4D22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Rakhi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CDDF5B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Research Scientist-II (Non-Medical)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FE5CE8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01.03.24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3F089F" w14:textId="07B03F15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70,350 + 14,070 = 84,420/-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3A9B84" w14:textId="367D2F14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6D1C66" w14:textId="4CF7DC61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E7623A" w14:textId="72A70059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B01792" w14:textId="4CCACEC1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852757" w14:textId="25AA465B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42EC47" w14:textId="77ED8A6D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C6703E" w14:textId="6EDBB25A" w:rsidR="00191A04" w:rsidRPr="008D6F2D" w:rsidRDefault="00191A04" w:rsidP="00191A04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45,024</w:t>
            </w:r>
          </w:p>
        </w:tc>
      </w:tr>
      <w:tr w:rsidR="00191A04" w:rsidRPr="008D6F2D" w14:paraId="48081B08" w14:textId="77777777" w:rsidTr="00C207C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35783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60DF35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Sh. Pradeep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Rakecha</w:t>
            </w:r>
            <w:proofErr w:type="spellEnd"/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5FE1F2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Nurse – 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6BD01D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12.02.24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1BC227" w14:textId="08765996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21,000 + 4,200 = 25,200/-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F40EF0" w14:textId="18663A95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EDCC93" w14:textId="050E9293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CE16DE" w14:textId="5A371CC5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50190B" w14:textId="1B6A94FD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DD7F09" w14:textId="256B0E29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5F2D0C" w14:textId="6EE46D02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6B28C7" w14:textId="55B367AD" w:rsidR="00191A04" w:rsidRPr="008D6F2D" w:rsidRDefault="00191A04" w:rsidP="00191A04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25,200</w:t>
            </w:r>
          </w:p>
        </w:tc>
      </w:tr>
      <w:tr w:rsidR="00191A04" w:rsidRPr="008D6F2D" w14:paraId="52F67092" w14:textId="77777777" w:rsidTr="00C207C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01D958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3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FC0433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Harsh Goyal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39DC7C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Nurse – 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CC7795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09.04.24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14769B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20,000 + 4,000 = 24,000/-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16EC3B" w14:textId="0BCF7E79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7157B2" w14:textId="0BB0686A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3E0D5A" w14:textId="15B059CA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92FD54" w14:textId="62E25D57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0D4BDE" w14:textId="3B20A2EF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246103" w14:textId="4C36D7D8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97ADE2" w14:textId="742FF35A" w:rsidR="00191A04" w:rsidRPr="008D6F2D" w:rsidRDefault="00191A04" w:rsidP="00191A04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24,480</w:t>
            </w:r>
          </w:p>
        </w:tc>
      </w:tr>
      <w:tr w:rsidR="00191A04" w:rsidRPr="008D6F2D" w14:paraId="11AFEF65" w14:textId="77777777" w:rsidTr="00C207C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D6AEE1" w14:textId="02012F49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4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FFE1F4" w14:textId="610C5D5D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Megha Gehlot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8C1CEA" w14:textId="3266AD3A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3E1D98" w14:textId="281047E3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22.02.24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0208DE" w14:textId="13A2A3B0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21,000 + 4,200 = 25,200/-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1AEC6A" w14:textId="6DD2DA9D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EC6816" w14:textId="29191811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61FC12" w14:textId="3DFE06D0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0FFD7B" w14:textId="2123AB9F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7C2157" w14:textId="14F82717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17CF49" w14:textId="6F034585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59376B" w14:textId="741CCEB0" w:rsidR="00191A04" w:rsidRPr="008D6F2D" w:rsidRDefault="00191A04" w:rsidP="00191A04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25,200</w:t>
            </w:r>
          </w:p>
        </w:tc>
      </w:tr>
      <w:tr w:rsidR="00191A04" w:rsidRPr="008D6F2D" w14:paraId="09C64A2F" w14:textId="77777777" w:rsidTr="00C207C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497717" w14:textId="027FC204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5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6A9654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Gopal Chauhan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1600B6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Nurse- 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262B0D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30.10.24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4E3889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20,000 + 4,000 = 24,000/-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DBBD0E" w14:textId="1583FC10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F0A166" w14:textId="3CE8B29B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6C7B55" w14:textId="11AF4781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C424FA" w14:textId="707BC481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CB4E09" w14:textId="5641D432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7D601F" w14:textId="6B8EE72A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0E9DBD" w14:textId="2DC86C49" w:rsidR="00191A04" w:rsidRPr="008D6F2D" w:rsidRDefault="00191A04" w:rsidP="00191A04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24,000</w:t>
            </w:r>
          </w:p>
        </w:tc>
      </w:tr>
      <w:tr w:rsidR="00191A04" w:rsidRPr="008D6F2D" w14:paraId="5ABEBD06" w14:textId="77777777" w:rsidTr="00C207C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D6EBD0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21952D" w14:textId="77777777" w:rsidR="00191A04" w:rsidRPr="008D6F2D" w:rsidRDefault="00191A04" w:rsidP="00191A0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Bhawna Jangid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64E10C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1A7350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08.07.2025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C6718B" w14:textId="77777777" w:rsidR="00191A04" w:rsidRPr="008D6F2D" w:rsidRDefault="00191A04" w:rsidP="00191A0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FEC526" w14:textId="3C365235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DE32F9" w14:textId="00B31E88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565113" w14:textId="0C56CB53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711ED8" w14:textId="572E8F95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B90F40" w14:textId="36766AD7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8AC85E" w14:textId="64472D2B" w:rsidR="00191A04" w:rsidRPr="008D6F2D" w:rsidRDefault="00191A04" w:rsidP="00C207C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AA9262" w14:textId="07E20868" w:rsidR="00191A04" w:rsidRPr="008D6F2D" w:rsidRDefault="00191A04" w:rsidP="00191A04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21,600</w:t>
            </w:r>
          </w:p>
        </w:tc>
      </w:tr>
      <w:tr w:rsidR="00191A04" w:rsidRPr="008D6F2D" w14:paraId="0728AF27" w14:textId="77777777" w:rsidTr="00191A04">
        <w:trPr>
          <w:trHeight w:val="46"/>
        </w:trPr>
        <w:tc>
          <w:tcPr>
            <w:tcW w:w="4497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2668018" w14:textId="77777777" w:rsidR="00191A04" w:rsidRPr="008D6F2D" w:rsidRDefault="00191A04" w:rsidP="00191A04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  <w:lang w:val="en-IN" w:bidi="hi-IN"/>
              </w:rPr>
            </w:pPr>
            <w:r w:rsidRPr="008D6F2D">
              <w:rPr>
                <w:rFonts w:ascii="Kokila" w:hAnsi="Kokila" w:cs="Kokila"/>
                <w:cs/>
                <w:lang w:bidi="hi-IN"/>
              </w:rPr>
              <w:t>कुल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38191F" w14:textId="5C811DFB" w:rsidR="00191A04" w:rsidRPr="008D6F2D" w:rsidRDefault="00191A04" w:rsidP="00191A04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lang w:bidi="hi-IN"/>
              </w:rPr>
              <w:t>1,65,504/-</w:t>
            </w:r>
          </w:p>
        </w:tc>
      </w:tr>
    </w:tbl>
    <w:p w14:paraId="6CB959D1" w14:textId="77777777" w:rsidR="00463CFA" w:rsidRPr="008D6F2D" w:rsidRDefault="00463CFA" w:rsidP="00463CFA">
      <w:pPr>
        <w:spacing w:after="0" w:line="240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1DB7894F" w14:textId="77777777" w:rsidR="00463CFA" w:rsidRPr="008D6F2D" w:rsidRDefault="00463CFA" w:rsidP="00463CFA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>1.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उपरोक्‍त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कि तृतीय वर्ष की अवधि दिनांक 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01.02.2026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से 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31.01.2027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>तक है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एवं पत्र </w:t>
      </w:r>
      <w:proofErr w:type="spellStart"/>
      <w:r w:rsidRPr="008D6F2D">
        <w:rPr>
          <w:rFonts w:ascii="Kokila" w:hAnsi="Kokila" w:cs="Kokila"/>
          <w:sz w:val="24"/>
          <w:szCs w:val="24"/>
          <w:cs/>
          <w:lang w:val="en-IN" w:bidi="hi-IN"/>
        </w:rPr>
        <w:t>संख्‍या</w:t>
      </w:r>
      <w:proofErr w:type="spellEnd"/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>16/29/2023-</w:t>
      </w:r>
      <w:proofErr w:type="spellStart"/>
      <w:r w:rsidRPr="008D6F2D">
        <w:rPr>
          <w:rFonts w:ascii="Kokila" w:hAnsi="Kokila" w:cs="Kokila"/>
          <w:sz w:val="24"/>
          <w:szCs w:val="24"/>
          <w:lang w:val="en-IN" w:bidi="hi-IN"/>
        </w:rPr>
        <w:t>Admn</w:t>
      </w:r>
      <w:proofErr w:type="spellEnd"/>
      <w:r w:rsidRPr="008D6F2D">
        <w:rPr>
          <w:rFonts w:ascii="Kokila" w:hAnsi="Kokila" w:cs="Kokila"/>
          <w:sz w:val="24"/>
          <w:szCs w:val="24"/>
          <w:lang w:val="en-IN" w:bidi="hi-IN"/>
        </w:rPr>
        <w:t>/</w:t>
      </w:r>
      <w:proofErr w:type="spellStart"/>
      <w:r w:rsidRPr="008D6F2D">
        <w:rPr>
          <w:rFonts w:ascii="Kokila" w:hAnsi="Kokila" w:cs="Kokila"/>
          <w:sz w:val="24"/>
          <w:szCs w:val="24"/>
          <w:lang w:val="en-IN" w:bidi="hi-IN"/>
        </w:rPr>
        <w:t>E.Office</w:t>
      </w:r>
      <w:proofErr w:type="spellEnd"/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 No.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157401 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dated: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>01.08.2023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के अनुसार </w:t>
      </w:r>
      <w:proofErr w:type="spellStart"/>
      <w:r w:rsidRPr="008D6F2D">
        <w:rPr>
          <w:rFonts w:ascii="Kokila" w:hAnsi="Kokila" w:cs="Kokila"/>
          <w:sz w:val="24"/>
          <w:szCs w:val="24"/>
          <w:cs/>
          <w:lang w:val="en-IN" w:bidi="hi-IN"/>
        </w:rPr>
        <w:t>निम्‍नलिखित</w:t>
      </w:r>
      <w:proofErr w:type="spellEnd"/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val="en-IN" w:bidi="hi-IN"/>
        </w:rPr>
        <w:t>प्रकल्‍प</w:t>
      </w:r>
      <w:proofErr w:type="spellEnd"/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कर्मचारी को </w:t>
      </w:r>
      <w:proofErr w:type="spellStart"/>
      <w:r w:rsidRPr="008D6F2D">
        <w:rPr>
          <w:rFonts w:ascii="Kokila" w:hAnsi="Kokila" w:cs="Kokila"/>
          <w:sz w:val="24"/>
          <w:szCs w:val="24"/>
          <w:cs/>
          <w:lang w:val="en-IN" w:bidi="hi-IN"/>
        </w:rPr>
        <w:t>प्रकल्‍प</w:t>
      </w:r>
      <w:proofErr w:type="spellEnd"/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में दो वर्ष पूर्ण होने के बाद 5 प्रतिशत का 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Increment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>दिया जाना है। जिसका विवरण इस प्रकार है</w:t>
      </w:r>
      <w:r w:rsidRPr="008D6F2D">
        <w:rPr>
          <w:rFonts w:ascii="Kokila" w:hAnsi="Kokila" w:cs="Kokila"/>
          <w:sz w:val="24"/>
          <w:szCs w:val="24"/>
          <w:lang w:val="en-IN" w:bidi="hi-IN"/>
        </w:rPr>
        <w:t>: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998"/>
        <w:gridCol w:w="1172"/>
        <w:gridCol w:w="1088"/>
        <w:gridCol w:w="866"/>
        <w:gridCol w:w="1222"/>
        <w:gridCol w:w="1092"/>
        <w:gridCol w:w="3116"/>
      </w:tblGrid>
      <w:tr w:rsidR="00463CFA" w:rsidRPr="008D6F2D" w14:paraId="1E42C1F9" w14:textId="77777777" w:rsidTr="00191A04">
        <w:trPr>
          <w:trHeight w:val="830"/>
        </w:trPr>
        <w:tc>
          <w:tcPr>
            <w:tcW w:w="525" w:type="pct"/>
            <w:vAlign w:val="center"/>
          </w:tcPr>
          <w:p w14:paraId="251B6235" w14:textId="77777777" w:rsidR="00463CFA" w:rsidRPr="008D6F2D" w:rsidRDefault="00463CFA" w:rsidP="00DF708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. सं.</w:t>
            </w:r>
          </w:p>
        </w:tc>
        <w:tc>
          <w:tcPr>
            <w:tcW w:w="616" w:type="pct"/>
            <w:vAlign w:val="center"/>
          </w:tcPr>
          <w:p w14:paraId="2693622C" w14:textId="77777777" w:rsidR="00463CFA" w:rsidRPr="008D6F2D" w:rsidRDefault="00463CFA" w:rsidP="00DF708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572" w:type="pct"/>
            <w:vAlign w:val="center"/>
          </w:tcPr>
          <w:p w14:paraId="7F2A006E" w14:textId="77777777" w:rsidR="00463CFA" w:rsidRPr="008D6F2D" w:rsidRDefault="00463CFA" w:rsidP="00DF708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कार्यभार ग्रहण की तिथि</w:t>
            </w:r>
          </w:p>
        </w:tc>
        <w:tc>
          <w:tcPr>
            <w:tcW w:w="438" w:type="pct"/>
            <w:vAlign w:val="center"/>
          </w:tcPr>
          <w:p w14:paraId="095F82FC" w14:textId="77777777" w:rsidR="00463CFA" w:rsidRPr="008D6F2D" w:rsidRDefault="00463CFA" w:rsidP="00DF708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पुराना पारिश्रमिक</w:t>
            </w:r>
          </w:p>
        </w:tc>
        <w:tc>
          <w:tcPr>
            <w:tcW w:w="642" w:type="pct"/>
            <w:vAlign w:val="center"/>
          </w:tcPr>
          <w:p w14:paraId="3030BD50" w14:textId="77777777" w:rsidR="00463CFA" w:rsidRPr="008D6F2D" w:rsidRDefault="00463CFA" w:rsidP="00DF708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cs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lang w:bidi="hi-IN"/>
              </w:rPr>
              <w:t xml:space="preserve">5% </w:t>
            </w: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 xml:space="preserve">Increment </w:t>
            </w:r>
            <w:r w:rsidRPr="008D6F2D">
              <w:rPr>
                <w:rFonts w:ascii="Kokila" w:hAnsi="Kokila" w:cs="Kokila"/>
                <w:sz w:val="24"/>
                <w:szCs w:val="24"/>
                <w:cs/>
                <w:lang w:val="en-IN" w:bidi="hi-IN"/>
              </w:rPr>
              <w:t>के पश्चात नया पारिश्रमिक</w:t>
            </w:r>
          </w:p>
        </w:tc>
        <w:tc>
          <w:tcPr>
            <w:tcW w:w="574" w:type="pct"/>
            <w:vAlign w:val="center"/>
          </w:tcPr>
          <w:p w14:paraId="58DB6FA4" w14:textId="77777777" w:rsidR="00463CFA" w:rsidRPr="008D6F2D" w:rsidRDefault="00463CFA" w:rsidP="00DF708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नये</w:t>
            </w:r>
            <w:proofErr w:type="spellEnd"/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 पारिश्रमिक के इस माह में दिनों की </w:t>
            </w:r>
            <w:proofErr w:type="spellStart"/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संख्‍या</w:t>
            </w:r>
            <w:proofErr w:type="spellEnd"/>
          </w:p>
        </w:tc>
        <w:tc>
          <w:tcPr>
            <w:tcW w:w="1633" w:type="pct"/>
            <w:vAlign w:val="center"/>
          </w:tcPr>
          <w:p w14:paraId="7556CEA7" w14:textId="77777777" w:rsidR="00463CFA" w:rsidRPr="008D6F2D" w:rsidRDefault="00463CFA" w:rsidP="00DF708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अवधि के दौरान देय पारिश्रमिक</w:t>
            </w:r>
          </w:p>
        </w:tc>
      </w:tr>
      <w:tr w:rsidR="00BA769A" w:rsidRPr="008D6F2D" w14:paraId="7396D987" w14:textId="77777777" w:rsidTr="00191A04">
        <w:trPr>
          <w:trHeight w:val="277"/>
        </w:trPr>
        <w:tc>
          <w:tcPr>
            <w:tcW w:w="525" w:type="pct"/>
            <w:vAlign w:val="center"/>
          </w:tcPr>
          <w:p w14:paraId="0218371E" w14:textId="77777777" w:rsidR="00BA769A" w:rsidRPr="008D6F2D" w:rsidRDefault="00BA769A" w:rsidP="00BA769A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616" w:type="pct"/>
            <w:vAlign w:val="center"/>
          </w:tcPr>
          <w:p w14:paraId="76071C36" w14:textId="6BE60927" w:rsidR="00BA769A" w:rsidRPr="008D6F2D" w:rsidRDefault="00BA769A" w:rsidP="00BA769A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Harsh Goyal</w:t>
            </w:r>
          </w:p>
        </w:tc>
        <w:tc>
          <w:tcPr>
            <w:tcW w:w="572" w:type="pct"/>
            <w:vAlign w:val="center"/>
          </w:tcPr>
          <w:p w14:paraId="09D24B2B" w14:textId="613188AA" w:rsidR="00BA769A" w:rsidRPr="008D6F2D" w:rsidRDefault="00191A04" w:rsidP="00BA769A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09.04.24</w:t>
            </w:r>
          </w:p>
        </w:tc>
        <w:tc>
          <w:tcPr>
            <w:tcW w:w="438" w:type="pct"/>
            <w:vAlign w:val="center"/>
          </w:tcPr>
          <w:p w14:paraId="639A6B4A" w14:textId="0018F4EC" w:rsidR="00BA769A" w:rsidRPr="008D6F2D" w:rsidRDefault="00BA769A" w:rsidP="00BA769A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>20,000/-</w:t>
            </w:r>
          </w:p>
        </w:tc>
        <w:tc>
          <w:tcPr>
            <w:tcW w:w="642" w:type="pct"/>
            <w:vAlign w:val="center"/>
          </w:tcPr>
          <w:p w14:paraId="3612D857" w14:textId="5878A6F9" w:rsidR="00BA769A" w:rsidRPr="008D6F2D" w:rsidRDefault="00BA769A" w:rsidP="00BA769A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>21,000/-</w:t>
            </w:r>
          </w:p>
        </w:tc>
        <w:tc>
          <w:tcPr>
            <w:tcW w:w="574" w:type="pct"/>
            <w:vAlign w:val="center"/>
          </w:tcPr>
          <w:p w14:paraId="0C024F03" w14:textId="194C1C4E" w:rsidR="00BA769A" w:rsidRPr="008D6F2D" w:rsidRDefault="00BA769A" w:rsidP="00BA769A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lang w:bidi="hi-IN"/>
              </w:rPr>
              <w:t xml:space="preserve">22 </w:t>
            </w: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दिन</w:t>
            </w:r>
          </w:p>
        </w:tc>
        <w:tc>
          <w:tcPr>
            <w:tcW w:w="1633" w:type="pct"/>
            <w:vAlign w:val="center"/>
          </w:tcPr>
          <w:p w14:paraId="673EBCAD" w14:textId="676A8D44" w:rsidR="00BA769A" w:rsidRPr="008D6F2D" w:rsidRDefault="00BA769A" w:rsidP="00BA769A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 xml:space="preserve">20,000 + 4,000 = 24,000/30*8 = 6,400/- </w:t>
            </w:r>
          </w:p>
          <w:p w14:paraId="17FE4845" w14:textId="60682004" w:rsidR="00BA769A" w:rsidRPr="008D6F2D" w:rsidRDefault="00BA769A" w:rsidP="00191A04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>21,000 + 4,200 = 25,200/30*22 = 18,480/-</w:t>
            </w:r>
          </w:p>
          <w:p w14:paraId="4F9DCB8E" w14:textId="7D3D9395" w:rsidR="00BA769A" w:rsidRPr="008D6F2D" w:rsidRDefault="00BA769A" w:rsidP="00BA769A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val="en-IN" w:bidi="hi-IN"/>
              </w:rPr>
              <w:t xml:space="preserve">कुल </w:t>
            </w: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>6,400 + 18,480 = 24,480/-</w:t>
            </w:r>
          </w:p>
        </w:tc>
      </w:tr>
    </w:tbl>
    <w:p w14:paraId="13841ABE" w14:textId="77777777" w:rsidR="00463CFA" w:rsidRPr="008D6F2D" w:rsidRDefault="00463CFA" w:rsidP="00463CF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4E02A325" w14:textId="77777777" w:rsidR="00463CFA" w:rsidRPr="008D6F2D" w:rsidRDefault="00463CFA" w:rsidP="00463CFA">
      <w:pPr>
        <w:spacing w:after="0" w:line="240" w:lineRule="auto"/>
        <w:jc w:val="both"/>
        <w:rPr>
          <w:rFonts w:ascii="Kokila" w:hAnsi="Kokila" w:cs="Kokila"/>
          <w:sz w:val="24"/>
          <w:szCs w:val="24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2.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p w14:paraId="538AACDA" w14:textId="7A6AC671" w:rsidR="00463CFA" w:rsidRPr="008D6F2D" w:rsidRDefault="00BA769A" w:rsidP="00BA769A">
      <w:pPr>
        <w:pStyle w:val="ListParagraph"/>
        <w:spacing w:after="0" w:line="240" w:lineRule="auto"/>
        <w:ind w:left="142" w:hanging="142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lang w:bidi="hi-IN"/>
        </w:rPr>
        <w:t xml:space="preserve">   </w:t>
      </w:r>
      <w:r w:rsidRPr="008D6F2D">
        <w:rPr>
          <w:rFonts w:ascii="Kokila" w:hAnsi="Kokila" w:cs="Kokila"/>
          <w:cs/>
          <w:lang w:bidi="hi-IN"/>
        </w:rPr>
        <w:t xml:space="preserve">उक्त तालिका </w:t>
      </w:r>
      <w:r w:rsidR="00CF044F" w:rsidRPr="008D6F2D">
        <w:rPr>
          <w:rFonts w:ascii="Kokila" w:hAnsi="Kokila" w:cs="Kokila"/>
          <w:cs/>
          <w:lang w:bidi="hi-IN"/>
        </w:rPr>
        <w:t xml:space="preserve">में वर्णित </w:t>
      </w:r>
      <w:r w:rsidR="00C207CA" w:rsidRPr="008D6F2D">
        <w:rPr>
          <w:rFonts w:ascii="Kokila" w:hAnsi="Kokila" w:cs="Kokila"/>
          <w:cs/>
          <w:lang w:bidi="hi-IN"/>
        </w:rPr>
        <w:t>क्रम</w:t>
      </w:r>
      <w:r w:rsidRPr="008D6F2D">
        <w:rPr>
          <w:rFonts w:ascii="Kokila" w:hAnsi="Kokila" w:cs="Kokila"/>
          <w:cs/>
          <w:lang w:bidi="hi-IN"/>
        </w:rPr>
        <w:t xml:space="preserve">. संख्या 01 पर अंकित </w:t>
      </w:r>
      <w:r w:rsidRPr="008D6F2D">
        <w:rPr>
          <w:rFonts w:ascii="Kokila" w:hAnsi="Kokila" w:cs="Kokila"/>
          <w:lang w:bidi="hi-IN"/>
        </w:rPr>
        <w:t xml:space="preserve">Dr. Rakhi, Project Research Scientist-II (Non-Medical)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Pr="008D6F2D">
        <w:rPr>
          <w:rFonts w:ascii="Kokila" w:hAnsi="Kokila" w:cs="Kokila"/>
          <w:lang w:bidi="hi-IN"/>
        </w:rPr>
        <w:t xml:space="preserve">16.04.2026 </w:t>
      </w:r>
      <w:r w:rsidRPr="008D6F2D">
        <w:rPr>
          <w:rFonts w:ascii="Kokila" w:hAnsi="Kokila" w:cs="Kokila"/>
          <w:cs/>
          <w:lang w:bidi="hi-IN"/>
        </w:rPr>
        <w:t xml:space="preserve">को कार्यमुक्‍त किया गया इसलिए उन्हें माह अप्रैल 2026 </w:t>
      </w:r>
      <w:r w:rsidR="00CF044F" w:rsidRPr="008D6F2D">
        <w:rPr>
          <w:rFonts w:ascii="Kokila" w:hAnsi="Kokila" w:cs="Kokila"/>
          <w:cs/>
          <w:lang w:bidi="hi-IN"/>
        </w:rPr>
        <w:t>के</w:t>
      </w:r>
      <w:r w:rsidRPr="008D6F2D">
        <w:rPr>
          <w:rFonts w:ascii="Kokila" w:hAnsi="Kokila" w:cs="Kokila"/>
          <w:cs/>
          <w:lang w:bidi="hi-IN"/>
        </w:rPr>
        <w:t xml:space="preserve"> 16 दिनों का पारिश्रमिक दिया जा रहा है। </w:t>
      </w:r>
    </w:p>
    <w:p w14:paraId="2BE96B30" w14:textId="77777777" w:rsidR="00BA769A" w:rsidRPr="008D6F2D" w:rsidRDefault="00BA769A" w:rsidP="00463CF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4690E803" w14:textId="6D4BDFF3" w:rsidR="00463CFA" w:rsidRPr="008D6F2D" w:rsidRDefault="00463CFA" w:rsidP="00463CF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 बनाया जा रहा हैं। पारिश्रमिक की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कुल राशि </w:t>
      </w:r>
      <w:r w:rsidR="008D4688" w:rsidRPr="008D6F2D">
        <w:rPr>
          <w:rFonts w:ascii="Kokila" w:hAnsi="Kokila" w:cs="Kokila"/>
          <w:lang w:bidi="hi-IN"/>
        </w:rPr>
        <w:t>1</w:t>
      </w:r>
      <w:r w:rsidRPr="008D6F2D">
        <w:rPr>
          <w:rFonts w:ascii="Kokila" w:hAnsi="Kokila" w:cs="Kokila"/>
          <w:lang w:bidi="hi-IN"/>
        </w:rPr>
        <w:t>,</w:t>
      </w:r>
      <w:r w:rsidR="008D4688" w:rsidRPr="008D6F2D">
        <w:rPr>
          <w:rFonts w:ascii="Kokila" w:hAnsi="Kokila" w:cs="Kokila"/>
          <w:lang w:bidi="hi-IN"/>
        </w:rPr>
        <w:t>65</w:t>
      </w:r>
      <w:r w:rsidRPr="008D6F2D">
        <w:rPr>
          <w:rFonts w:ascii="Kokila" w:hAnsi="Kokila" w:cs="Kokila"/>
          <w:lang w:bidi="hi-IN"/>
        </w:rPr>
        <w:t>,</w:t>
      </w:r>
      <w:r w:rsidR="008D4688" w:rsidRPr="008D6F2D">
        <w:rPr>
          <w:rFonts w:ascii="Kokila" w:hAnsi="Kokila" w:cs="Kokila"/>
          <w:lang w:bidi="hi-IN"/>
        </w:rPr>
        <w:t>504</w:t>
      </w:r>
      <w:r w:rsidRPr="008D6F2D">
        <w:rPr>
          <w:rFonts w:ascii="Kokila" w:hAnsi="Kokila" w:cs="Kokila"/>
          <w:lang w:bidi="hi-IN"/>
        </w:rPr>
        <w:t>/-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40218E09" w14:textId="77777777" w:rsidR="00463CFA" w:rsidRPr="008D6F2D" w:rsidRDefault="00463CFA" w:rsidP="00463CF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909AB18" w14:textId="3D503119" w:rsidR="00475D21" w:rsidRPr="008D6F2D" w:rsidRDefault="00463CFA" w:rsidP="008D4688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529769E8" w14:textId="0B5B870C" w:rsidR="00475D21" w:rsidRPr="008D6F2D" w:rsidRDefault="00475D21" w:rsidP="00475D21">
      <w:pPr>
        <w:spacing w:after="160" w:line="259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t>“Development of an Optimal Model for Sickle Cell Disease Screening, Diagnosis, Treatment and Care: An Implementation Research Study"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अप्रैल 202</w:t>
      </w:r>
      <w:r w:rsidRPr="008D6F2D">
        <w:rPr>
          <w:rFonts w:ascii="Kokila" w:hAnsi="Kokila" w:cs="Kokila"/>
          <w:sz w:val="24"/>
          <w:szCs w:val="24"/>
          <w:lang w:bidi="hi-IN"/>
        </w:rPr>
        <w:t>6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15C6DA80" w14:textId="77777777" w:rsidR="00475D21" w:rsidRPr="008D6F2D" w:rsidRDefault="00475D21" w:rsidP="00475D21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APRIL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79"/>
        <w:gridCol w:w="897"/>
        <w:gridCol w:w="1088"/>
        <w:gridCol w:w="888"/>
        <w:gridCol w:w="886"/>
        <w:gridCol w:w="952"/>
        <w:gridCol w:w="753"/>
        <w:gridCol w:w="518"/>
        <w:gridCol w:w="778"/>
        <w:gridCol w:w="778"/>
        <w:gridCol w:w="676"/>
        <w:gridCol w:w="961"/>
      </w:tblGrid>
      <w:tr w:rsidR="00475D21" w:rsidRPr="008D6F2D" w14:paraId="58C1EB57" w14:textId="77777777" w:rsidTr="00DF708F">
        <w:trPr>
          <w:cantSplit/>
          <w:trHeight w:val="1070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B92596" w14:textId="77777777" w:rsidR="00475D21" w:rsidRPr="008D6F2D" w:rsidRDefault="00475D21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lastRenderedPageBreak/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E3B11A" w14:textId="77777777" w:rsidR="00475D21" w:rsidRPr="008D6F2D" w:rsidRDefault="00475D21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0E0278" w14:textId="77777777" w:rsidR="00475D21" w:rsidRPr="008D6F2D" w:rsidRDefault="00475D21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818F22" w14:textId="77777777" w:rsidR="00475D21" w:rsidRPr="008D6F2D" w:rsidRDefault="00475D21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5CE784" w14:textId="77777777" w:rsidR="00475D21" w:rsidRPr="008D6F2D" w:rsidRDefault="00475D21" w:rsidP="00DF708F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2A7676" w14:textId="77777777" w:rsidR="00475D21" w:rsidRPr="008D6F2D" w:rsidRDefault="00475D21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0F7FF4" w14:textId="77777777" w:rsidR="00475D21" w:rsidRPr="008D6F2D" w:rsidRDefault="00475D21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31.03.26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ACB3D8" w14:textId="77777777" w:rsidR="00475D21" w:rsidRPr="008D6F2D" w:rsidRDefault="00475D21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7C3738" w14:textId="77777777" w:rsidR="00475D21" w:rsidRPr="008D6F2D" w:rsidRDefault="00475D21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5F1957" w14:textId="77777777" w:rsidR="00475D21" w:rsidRPr="008D6F2D" w:rsidRDefault="00475D21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30.04.26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5BE8B6" w14:textId="77777777" w:rsidR="00475D21" w:rsidRPr="008D6F2D" w:rsidRDefault="00475D21" w:rsidP="00DF708F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FB5A3F" w14:textId="77777777" w:rsidR="00475D21" w:rsidRPr="008D6F2D" w:rsidRDefault="00475D21" w:rsidP="00DF708F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475D21" w:rsidRPr="008D6F2D" w14:paraId="2C63DCA4" w14:textId="77777777" w:rsidTr="00475D21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6E5B3F" w14:textId="77777777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AF5647" w14:textId="06A656B0" w:rsidR="00475D21" w:rsidRPr="008D6F2D" w:rsidRDefault="00475D21" w:rsidP="00475D2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Rakhi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8DCC31" w14:textId="6E1FC0EF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III (NM)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DF4AF2" w14:textId="33507651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17.04.26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4AE2E7" w14:textId="61D3F2D8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78,000 + 15,600 = 93,600/-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EFB293" w14:textId="1723512D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A29882" w14:textId="6FC2053A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C1644E" w14:textId="014F6E7F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31DD34" w14:textId="0BAD716F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FFD7B3" w14:textId="449C323C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02D6A1" w14:textId="30016CED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F0A7D7" w14:textId="20C54321" w:rsidR="00475D21" w:rsidRPr="008D6F2D" w:rsidRDefault="00DE7446" w:rsidP="00475D21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43,680</w:t>
            </w:r>
          </w:p>
        </w:tc>
      </w:tr>
      <w:tr w:rsidR="00475D21" w:rsidRPr="008D6F2D" w14:paraId="78FF5E34" w14:textId="77777777" w:rsidTr="00475D21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144B09" w14:textId="77777777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8F4860" w14:textId="36CF4C78" w:rsidR="00475D21" w:rsidRPr="008D6F2D" w:rsidRDefault="00475D21" w:rsidP="00475D2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Mr. Rahul Kumar 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D855E2" w14:textId="719E3EB9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636BC2" w14:textId="5C7CEB0F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13.04.26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29D535" w14:textId="4FAD2D87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E53A07" w14:textId="40EDF18E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F00E57" w14:textId="76031824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62D362" w14:textId="5F4EAB51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541DC9" w14:textId="17E560C8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077C6D" w14:textId="2D7A5CAA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-3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3D3FF8" w14:textId="21E02BEA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CBF193" w14:textId="527BE0A5" w:rsidR="00475D21" w:rsidRPr="008D6F2D" w:rsidRDefault="00D16E94" w:rsidP="00475D21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16,800</w:t>
            </w:r>
          </w:p>
        </w:tc>
      </w:tr>
      <w:tr w:rsidR="00475D21" w:rsidRPr="008D6F2D" w14:paraId="397F29CC" w14:textId="77777777" w:rsidTr="00475D21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CDEDDE" w14:textId="77777777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3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2B5CF4" w14:textId="54AEBEB7" w:rsidR="00475D21" w:rsidRPr="008D6F2D" w:rsidRDefault="00475D21" w:rsidP="00475D2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Kashish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99C77E" w14:textId="11C4B441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871838" w14:textId="29F3600E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B90852" w14:textId="4243EE6A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80DB73" w14:textId="0358B5FF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FA450" w14:textId="0F4570BF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FF9396" w14:textId="680F3092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CDCB85" w14:textId="1B23B9D0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05619E" w14:textId="4A41B183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7EBBFF" w14:textId="7C6A40F4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FEF80E" w14:textId="055BF7DC" w:rsidR="00475D21" w:rsidRPr="008D6F2D" w:rsidRDefault="00DE7446" w:rsidP="00475D21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20,160</w:t>
            </w:r>
          </w:p>
        </w:tc>
      </w:tr>
      <w:tr w:rsidR="00475D21" w:rsidRPr="008D6F2D" w14:paraId="621B9EA4" w14:textId="77777777" w:rsidTr="00475D21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734290" w14:textId="77777777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4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CD64C9" w14:textId="19758570" w:rsidR="00475D21" w:rsidRPr="008D6F2D" w:rsidRDefault="00475D21" w:rsidP="00475D2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Usha Rani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A017AA" w14:textId="47AE34D7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B8816A" w14:textId="4B47B371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17.04.2026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49A33E" w14:textId="012DEEC1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082BEE" w14:textId="7D4AB034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8A4251" w14:textId="72ADC402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1F1D1A" w14:textId="29C736CB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AC5C10" w14:textId="34C2DC21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54C80D" w14:textId="5543BA91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8B6679" w14:textId="2A82F127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E7224B" w14:textId="56E1BAB2" w:rsidR="00475D21" w:rsidRPr="008D6F2D" w:rsidRDefault="00DE7446" w:rsidP="00475D21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15,680</w:t>
            </w:r>
          </w:p>
        </w:tc>
      </w:tr>
      <w:tr w:rsidR="00475D21" w:rsidRPr="008D6F2D" w14:paraId="3A0D8788" w14:textId="77777777" w:rsidTr="00475D21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A1DC1C" w14:textId="77777777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5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85F28A" w14:textId="73B4EE63" w:rsidR="00475D21" w:rsidRPr="008D6F2D" w:rsidRDefault="00475D21" w:rsidP="00475D2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Ms. Dixita 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B68634" w14:textId="30AFC40D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474C36" w14:textId="0C82B5B2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17.04.2026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438CDB" w14:textId="6200F0E6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7F9435" w14:textId="3556C06A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65AF9D" w14:textId="294C643A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0EE556" w14:textId="5A8DD6D9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810323" w14:textId="3283BC19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6228F6" w14:textId="22592D8F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CA37A4" w14:textId="36926D96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C552FC" w14:textId="2C4FD05E" w:rsidR="00475D21" w:rsidRPr="008D6F2D" w:rsidRDefault="002D4A2C" w:rsidP="00475D21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14</w:t>
            </w:r>
            <w:r w:rsidR="00DE7446" w:rsidRPr="008D6F2D">
              <w:rPr>
                <w:rFonts w:ascii="Kokila" w:hAnsi="Kokila" w:cs="Kokila"/>
                <w:color w:val="000000"/>
                <w:sz w:val="16"/>
                <w:szCs w:val="16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560</w:t>
            </w:r>
          </w:p>
        </w:tc>
      </w:tr>
      <w:tr w:rsidR="00475D21" w:rsidRPr="008D6F2D" w14:paraId="35271D76" w14:textId="77777777" w:rsidTr="00475D21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153B28" w14:textId="77777777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8B43B3" w14:textId="5E8E604F" w:rsidR="00475D21" w:rsidRPr="008D6F2D" w:rsidRDefault="00475D21" w:rsidP="00475D2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Nikita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B0FF85" w14:textId="5FFB7BD4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4774D2" w14:textId="2C900AED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597E85" w14:textId="4DCA62FC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579341" w14:textId="5C20705B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B8DD69" w14:textId="60549E5E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12D2D8" w14:textId="0E781927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2F902C" w14:textId="02D3EA52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BAAA72" w14:textId="52359B78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29B5AC" w14:textId="6977DE27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2B74A9" w14:textId="27EC77B4" w:rsidR="00475D21" w:rsidRPr="008D6F2D" w:rsidRDefault="00DE7446" w:rsidP="00475D21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20,160</w:t>
            </w:r>
          </w:p>
        </w:tc>
      </w:tr>
      <w:tr w:rsidR="00475D21" w:rsidRPr="008D6F2D" w14:paraId="0249BCB0" w14:textId="77777777" w:rsidTr="00475D21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5B25BD" w14:textId="4B56CA58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7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C3C776" w14:textId="1D85491F" w:rsidR="00475D21" w:rsidRPr="008D6F2D" w:rsidRDefault="00475D21" w:rsidP="00475D2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Rajat Kumar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C7C0D3" w14:textId="19CE58BD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3D3905" w14:textId="46827A96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C12A8A" w14:textId="01EAA629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89D30A" w14:textId="638348B2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71F77C" w14:textId="53FB0751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300327" w14:textId="3069AA3C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F59DFF" w14:textId="16D0FA19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BB2DA3" w14:textId="6D9A203C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D27A96" w14:textId="6B2AF14C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B5CB6C" w14:textId="6F59F635" w:rsidR="00475D21" w:rsidRPr="008D6F2D" w:rsidRDefault="00DE7446" w:rsidP="00475D21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12,960</w:t>
            </w:r>
          </w:p>
        </w:tc>
      </w:tr>
      <w:tr w:rsidR="00475D21" w:rsidRPr="008D6F2D" w14:paraId="5C8CA6EC" w14:textId="77777777" w:rsidTr="00475D21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3ADCB2" w14:textId="5B9D78EB" w:rsidR="00475D21" w:rsidRPr="008D6F2D" w:rsidRDefault="00475D21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8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317D84" w14:textId="25E2809C" w:rsidR="00475D21" w:rsidRPr="008D6F2D" w:rsidRDefault="00475D21" w:rsidP="00475D2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Sunil Kumar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A91D86" w14:textId="55115145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DE7F2A" w14:textId="71185516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C12DCC" w14:textId="455E264F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06C625" w14:textId="3E88B53F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EC6DE2" w14:textId="1D9E10E6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403512" w14:textId="60B49B0F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40AF55" w14:textId="6A174E4C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9327C5" w14:textId="4CD38F3D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698CE2" w14:textId="798A5374" w:rsidR="00475D21" w:rsidRPr="008D6F2D" w:rsidRDefault="00123CF7" w:rsidP="00475D2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4E652F" w14:textId="0DA29F74" w:rsidR="00475D21" w:rsidRPr="008D6F2D" w:rsidRDefault="00DE7446" w:rsidP="00475D21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12,960</w:t>
            </w:r>
          </w:p>
        </w:tc>
      </w:tr>
      <w:tr w:rsidR="00475D21" w:rsidRPr="008D6F2D" w14:paraId="7852ADF4" w14:textId="77777777" w:rsidTr="00DF708F">
        <w:trPr>
          <w:trHeight w:val="46"/>
        </w:trPr>
        <w:tc>
          <w:tcPr>
            <w:tcW w:w="4497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8A1F5D6" w14:textId="5BE78735" w:rsidR="00475D21" w:rsidRPr="008D6F2D" w:rsidRDefault="00123CF7" w:rsidP="00475D21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  <w:cs/>
                <w:lang w:val="en-IN" w:bidi="hi-IN"/>
              </w:rPr>
            </w:pPr>
            <w:r w:rsidRPr="008D6F2D">
              <w:rPr>
                <w:rFonts w:ascii="Kokila" w:hAnsi="Kokila" w:cs="Kokila"/>
                <w:cs/>
                <w:lang w:val="en-IN" w:bidi="hi-IN"/>
              </w:rPr>
              <w:t xml:space="preserve">कुल 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60E58A" w14:textId="0120BDAF" w:rsidR="00475D21" w:rsidRPr="008D6F2D" w:rsidRDefault="00D16E94" w:rsidP="00475D21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lang w:bidi="hi-IN"/>
              </w:rPr>
              <w:t>1,56,960/-</w:t>
            </w:r>
          </w:p>
        </w:tc>
      </w:tr>
    </w:tbl>
    <w:p w14:paraId="16E86D25" w14:textId="77777777" w:rsidR="00475D21" w:rsidRPr="008D6F2D" w:rsidRDefault="00475D21" w:rsidP="00475D21">
      <w:pPr>
        <w:spacing w:after="0" w:line="240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66268016" w14:textId="77777777" w:rsidR="00475D21" w:rsidRPr="008D6F2D" w:rsidRDefault="00475D21" w:rsidP="00475D21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E0CC141" w14:textId="67A8BFFA" w:rsidR="00475D21" w:rsidRPr="008D6F2D" w:rsidRDefault="00475D21" w:rsidP="00475D21">
      <w:pPr>
        <w:spacing w:after="0" w:line="240" w:lineRule="auto"/>
        <w:jc w:val="both"/>
        <w:rPr>
          <w:rFonts w:ascii="Kokila" w:hAnsi="Kokila" w:cs="Kokila"/>
          <w:sz w:val="24"/>
          <w:szCs w:val="24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p w14:paraId="35E86541" w14:textId="1EFE7FBB" w:rsidR="00123CF7" w:rsidRPr="008D6F2D" w:rsidRDefault="00475D21" w:rsidP="00123CF7">
      <w:pPr>
        <w:pStyle w:val="ListParagraph"/>
        <w:spacing w:after="0" w:line="240" w:lineRule="auto"/>
        <w:ind w:left="284" w:hanging="284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 xml:space="preserve">  </w:t>
      </w:r>
      <w:r w:rsidR="00123CF7" w:rsidRPr="008D6F2D">
        <w:rPr>
          <w:rFonts w:ascii="Kokila" w:hAnsi="Kokila" w:cs="Kokila"/>
          <w:lang w:bidi="hi-IN"/>
        </w:rPr>
        <w:t xml:space="preserve"> 1. 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उक्त तालिका में वर्णित क्रम. संख्या 01 पर अंकित </w:t>
      </w:r>
      <w:r w:rsidRPr="008D6F2D">
        <w:rPr>
          <w:rFonts w:ascii="Kokila" w:hAnsi="Kokila" w:cs="Kokila"/>
          <w:lang w:bidi="hi-IN"/>
        </w:rPr>
        <w:t>Dr. Rakhi, Project Research Scientist-I</w:t>
      </w:r>
      <w:r w:rsidR="00123CF7" w:rsidRPr="008D6F2D">
        <w:rPr>
          <w:rFonts w:ascii="Kokila" w:hAnsi="Kokila" w:cs="Kokila"/>
          <w:lang w:bidi="hi-IN"/>
        </w:rPr>
        <w:t>I</w:t>
      </w:r>
      <w:r w:rsidRPr="008D6F2D">
        <w:rPr>
          <w:rFonts w:ascii="Kokila" w:hAnsi="Kokila" w:cs="Kokila"/>
          <w:lang w:bidi="hi-IN"/>
        </w:rPr>
        <w:t xml:space="preserve">I (Non-Medical)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="00123CF7" w:rsidRPr="008D6F2D">
        <w:rPr>
          <w:rFonts w:ascii="Kokila" w:hAnsi="Kokila" w:cs="Kokila"/>
          <w:lang w:bidi="hi-IN"/>
        </w:rPr>
        <w:t>17</w:t>
      </w:r>
      <w:r w:rsidRPr="008D6F2D">
        <w:rPr>
          <w:rFonts w:ascii="Kokila" w:hAnsi="Kokila" w:cs="Kokila"/>
          <w:lang w:bidi="hi-IN"/>
        </w:rPr>
        <w:t xml:space="preserve">.04.2026 </w:t>
      </w:r>
      <w:r w:rsidR="003D2AF5" w:rsidRPr="008D6F2D">
        <w:rPr>
          <w:rFonts w:ascii="Kokila" w:hAnsi="Kokila" w:cs="Kokila"/>
          <w:cs/>
          <w:lang w:bidi="hi-IN"/>
        </w:rPr>
        <w:t>(</w:t>
      </w:r>
      <w:proofErr w:type="spellStart"/>
      <w:r w:rsidR="003D2AF5" w:rsidRPr="008D6F2D">
        <w:rPr>
          <w:rFonts w:ascii="Kokila" w:hAnsi="Kokila" w:cs="Kokila"/>
          <w:cs/>
          <w:lang w:bidi="hi-IN"/>
        </w:rPr>
        <w:t>पूर्वान्‍ह</w:t>
      </w:r>
      <w:proofErr w:type="spellEnd"/>
      <w:r w:rsidR="003D2AF5" w:rsidRPr="008D6F2D">
        <w:rPr>
          <w:rFonts w:ascii="Kokila" w:hAnsi="Kokila" w:cs="Kokila"/>
          <w:cs/>
          <w:lang w:bidi="hi-IN"/>
        </w:rPr>
        <w:t xml:space="preserve">) </w:t>
      </w:r>
      <w:r w:rsidRPr="008D6F2D">
        <w:rPr>
          <w:rFonts w:ascii="Kokila" w:hAnsi="Kokila" w:cs="Kokila"/>
          <w:cs/>
          <w:lang w:bidi="hi-IN"/>
        </w:rPr>
        <w:t xml:space="preserve">को </w:t>
      </w:r>
      <w:proofErr w:type="spellStart"/>
      <w:r w:rsidR="00123CF7" w:rsidRPr="008D6F2D">
        <w:rPr>
          <w:rFonts w:ascii="Kokila" w:hAnsi="Kokila" w:cs="Kokila"/>
          <w:cs/>
          <w:lang w:bidi="hi-IN"/>
        </w:rPr>
        <w:t>कार्यग्रहण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</w:t>
      </w:r>
      <w:r w:rsidR="00123CF7"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किया गया इसलिए उन्हें माह अप्रैल 2026 के 1</w:t>
      </w:r>
      <w:r w:rsidR="00123CF7" w:rsidRPr="008D6F2D">
        <w:rPr>
          <w:rFonts w:ascii="Kokila" w:hAnsi="Kokila" w:cs="Kokila"/>
          <w:lang w:bidi="hi-IN"/>
        </w:rPr>
        <w:t>4</w:t>
      </w:r>
      <w:r w:rsidRPr="008D6F2D">
        <w:rPr>
          <w:rFonts w:ascii="Kokila" w:hAnsi="Kokila" w:cs="Kokila"/>
          <w:cs/>
          <w:lang w:bidi="hi-IN"/>
        </w:rPr>
        <w:t xml:space="preserve"> दिनों का पारिश्रमिक दिया जा रहा है। </w:t>
      </w:r>
    </w:p>
    <w:p w14:paraId="5D80484F" w14:textId="11FAD1E9" w:rsidR="00123CF7" w:rsidRPr="008D6F2D" w:rsidRDefault="00123CF7" w:rsidP="00123CF7">
      <w:pPr>
        <w:pStyle w:val="ListParagraph"/>
        <w:spacing w:after="0" w:line="240" w:lineRule="auto"/>
        <w:ind w:left="284" w:hanging="142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 xml:space="preserve">2. </w:t>
      </w:r>
      <w:r w:rsidRPr="008D6F2D">
        <w:rPr>
          <w:rFonts w:ascii="Kokila" w:hAnsi="Kokila" w:cs="Kokila"/>
          <w:cs/>
          <w:lang w:bidi="hi-IN"/>
        </w:rPr>
        <w:t>उक्त तालिका में वर्णित क्रम. संख्या 0</w:t>
      </w:r>
      <w:r w:rsidRPr="008D6F2D">
        <w:rPr>
          <w:rFonts w:ascii="Kokila" w:hAnsi="Kokila" w:cs="Kokila"/>
          <w:lang w:bidi="hi-IN"/>
        </w:rPr>
        <w:t>2</w:t>
      </w:r>
      <w:r w:rsidRPr="008D6F2D">
        <w:rPr>
          <w:rFonts w:ascii="Kokila" w:hAnsi="Kokila" w:cs="Kokila"/>
          <w:cs/>
          <w:lang w:bidi="hi-IN"/>
        </w:rPr>
        <w:t xml:space="preserve"> पर अंकित </w:t>
      </w:r>
      <w:r w:rsidRPr="008D6F2D">
        <w:rPr>
          <w:rFonts w:ascii="Kokila" w:hAnsi="Kokila" w:cs="Kokila"/>
          <w:lang w:bidi="hi-IN"/>
        </w:rPr>
        <w:t xml:space="preserve">Mr. Rahul Kumar, Project Technical Support- III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Pr="008D6F2D">
        <w:rPr>
          <w:rFonts w:ascii="Kokila" w:hAnsi="Kokila" w:cs="Kokila"/>
          <w:lang w:bidi="hi-IN"/>
        </w:rPr>
        <w:t>13.04.2026</w:t>
      </w:r>
      <w:r w:rsidR="003D2AF5" w:rsidRPr="008D6F2D">
        <w:rPr>
          <w:rFonts w:ascii="Kokila" w:hAnsi="Kokila" w:cs="Kokila"/>
          <w:lang w:bidi="hi-IN"/>
        </w:rPr>
        <w:t xml:space="preserve"> </w:t>
      </w:r>
      <w:r w:rsidR="003D2AF5" w:rsidRPr="008D6F2D">
        <w:rPr>
          <w:rFonts w:ascii="Kokila" w:hAnsi="Kokila" w:cs="Kokila"/>
          <w:cs/>
          <w:lang w:bidi="hi-IN"/>
        </w:rPr>
        <w:t>(</w:t>
      </w:r>
      <w:proofErr w:type="spellStart"/>
      <w:r w:rsidR="003D2AF5" w:rsidRPr="008D6F2D">
        <w:rPr>
          <w:rFonts w:ascii="Kokila" w:hAnsi="Kokila" w:cs="Kokila"/>
          <w:cs/>
          <w:lang w:bidi="hi-IN"/>
        </w:rPr>
        <w:t>पूर्वान्‍ह</w:t>
      </w:r>
      <w:proofErr w:type="spellEnd"/>
      <w:r w:rsidR="003D2AF5" w:rsidRPr="008D6F2D">
        <w:rPr>
          <w:rFonts w:ascii="Kokila" w:hAnsi="Kokila" w:cs="Kokila"/>
          <w:cs/>
          <w:lang w:bidi="hi-IN"/>
        </w:rPr>
        <w:t>)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</w:t>
      </w:r>
      <w:proofErr w:type="spellStart"/>
      <w:r w:rsidRPr="008D6F2D">
        <w:rPr>
          <w:rFonts w:ascii="Kokila" w:hAnsi="Kokila" w:cs="Kokila"/>
          <w:cs/>
          <w:lang w:bidi="hi-IN"/>
        </w:rPr>
        <w:t>कार्यग्रहण</w:t>
      </w:r>
      <w:proofErr w:type="spellEnd"/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किया गया इसलिए उन्हें माह अप्रैल 2026 के 1</w:t>
      </w:r>
      <w:r w:rsidRPr="008D6F2D">
        <w:rPr>
          <w:rFonts w:ascii="Kokila" w:hAnsi="Kokila" w:cs="Kokila"/>
          <w:lang w:bidi="hi-IN"/>
        </w:rPr>
        <w:t>8</w:t>
      </w:r>
      <w:r w:rsidRPr="008D6F2D">
        <w:rPr>
          <w:rFonts w:ascii="Kokila" w:hAnsi="Kokila" w:cs="Kokila"/>
          <w:cs/>
          <w:lang w:bidi="hi-IN"/>
        </w:rPr>
        <w:t xml:space="preserve"> दिनों का पारिश्रमिक दिया जा रहा है। </w:t>
      </w:r>
    </w:p>
    <w:p w14:paraId="6F4FFCD6" w14:textId="67681C61" w:rsidR="00123CF7" w:rsidRPr="008D6F2D" w:rsidRDefault="00123CF7" w:rsidP="00123CF7">
      <w:pPr>
        <w:pStyle w:val="ListParagraph"/>
        <w:spacing w:after="0" w:line="240" w:lineRule="auto"/>
        <w:ind w:left="284" w:hanging="142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 xml:space="preserve">3. </w:t>
      </w:r>
      <w:r w:rsidRPr="008D6F2D">
        <w:rPr>
          <w:rFonts w:ascii="Kokila" w:hAnsi="Kokila" w:cs="Kokila"/>
          <w:cs/>
          <w:lang w:bidi="hi-IN"/>
        </w:rPr>
        <w:t>उक्त तालिका में वर्णित क्रम. संख्या 0</w:t>
      </w:r>
      <w:r w:rsidRPr="008D6F2D">
        <w:rPr>
          <w:rFonts w:ascii="Kokila" w:hAnsi="Kokila" w:cs="Kokila"/>
          <w:lang w:bidi="hi-IN"/>
        </w:rPr>
        <w:t>3</w:t>
      </w:r>
      <w:r w:rsidRPr="008D6F2D">
        <w:rPr>
          <w:rFonts w:ascii="Kokila" w:hAnsi="Kokila" w:cs="Kokila"/>
          <w:cs/>
          <w:lang w:bidi="hi-IN"/>
        </w:rPr>
        <w:t xml:space="preserve"> पर अंकित </w:t>
      </w:r>
      <w:r w:rsidRPr="008D6F2D">
        <w:rPr>
          <w:rFonts w:ascii="Kokila" w:hAnsi="Kokila" w:cs="Kokila"/>
          <w:lang w:bidi="hi-IN"/>
        </w:rPr>
        <w:t xml:space="preserve">Ms. Kashish, Project Technical Support- III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Pr="008D6F2D">
        <w:rPr>
          <w:rFonts w:ascii="Kokila" w:hAnsi="Kokila" w:cs="Kokila"/>
          <w:lang w:bidi="hi-IN"/>
        </w:rPr>
        <w:t>13.04.2026</w:t>
      </w:r>
      <w:r w:rsidR="003D2AF5" w:rsidRPr="008D6F2D">
        <w:rPr>
          <w:rFonts w:ascii="Kokila" w:hAnsi="Kokila" w:cs="Kokila"/>
          <w:lang w:bidi="hi-IN"/>
        </w:rPr>
        <w:t xml:space="preserve"> </w:t>
      </w:r>
      <w:r w:rsidR="003D2AF5" w:rsidRPr="008D6F2D">
        <w:rPr>
          <w:rFonts w:ascii="Kokila" w:hAnsi="Kokila" w:cs="Kokila"/>
          <w:cs/>
          <w:lang w:bidi="hi-IN"/>
        </w:rPr>
        <w:t>(</w:t>
      </w:r>
      <w:proofErr w:type="spellStart"/>
      <w:r w:rsidR="003D2AF5" w:rsidRPr="008D6F2D">
        <w:rPr>
          <w:rFonts w:ascii="Kokila" w:hAnsi="Kokila" w:cs="Kokila"/>
          <w:cs/>
          <w:lang w:bidi="hi-IN"/>
        </w:rPr>
        <w:t>पूर्वान्‍ह</w:t>
      </w:r>
      <w:proofErr w:type="spellEnd"/>
      <w:r w:rsidR="003D2AF5" w:rsidRPr="008D6F2D">
        <w:rPr>
          <w:rFonts w:ascii="Kokila" w:hAnsi="Kokila" w:cs="Kokila"/>
          <w:cs/>
          <w:lang w:bidi="hi-IN"/>
        </w:rPr>
        <w:t>)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</w:t>
      </w:r>
      <w:proofErr w:type="spellStart"/>
      <w:r w:rsidRPr="008D6F2D">
        <w:rPr>
          <w:rFonts w:ascii="Kokila" w:hAnsi="Kokila" w:cs="Kokila"/>
          <w:cs/>
          <w:lang w:bidi="hi-IN"/>
        </w:rPr>
        <w:t>कार्यग्रहण</w:t>
      </w:r>
      <w:proofErr w:type="spellEnd"/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किया गया इसलिए उन्हें माह अप्रैल 2026 के 1</w:t>
      </w:r>
      <w:r w:rsidRPr="008D6F2D">
        <w:rPr>
          <w:rFonts w:ascii="Kokila" w:hAnsi="Kokila" w:cs="Kokila"/>
          <w:lang w:bidi="hi-IN"/>
        </w:rPr>
        <w:t>8</w:t>
      </w:r>
      <w:r w:rsidRPr="008D6F2D">
        <w:rPr>
          <w:rFonts w:ascii="Kokila" w:hAnsi="Kokila" w:cs="Kokila"/>
          <w:cs/>
          <w:lang w:bidi="hi-IN"/>
        </w:rPr>
        <w:t xml:space="preserve"> दिनों का पारिश्रमिक दिया जा रहा है। </w:t>
      </w:r>
    </w:p>
    <w:p w14:paraId="5669A0F7" w14:textId="77E7CF5F" w:rsidR="00123CF7" w:rsidRPr="008D6F2D" w:rsidRDefault="00123CF7" w:rsidP="00123CF7">
      <w:pPr>
        <w:pStyle w:val="ListParagraph"/>
        <w:spacing w:after="0" w:line="240" w:lineRule="auto"/>
        <w:ind w:left="284" w:hanging="142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 xml:space="preserve">4. </w:t>
      </w:r>
      <w:r w:rsidRPr="008D6F2D">
        <w:rPr>
          <w:rFonts w:ascii="Kokila" w:hAnsi="Kokila" w:cs="Kokila"/>
          <w:cs/>
          <w:lang w:bidi="hi-IN"/>
        </w:rPr>
        <w:t>उक्त तालिका में वर्णित क्रम. संख्या 0</w:t>
      </w:r>
      <w:r w:rsidRPr="008D6F2D">
        <w:rPr>
          <w:rFonts w:ascii="Kokila" w:hAnsi="Kokila" w:cs="Kokila"/>
          <w:lang w:bidi="hi-IN"/>
        </w:rPr>
        <w:t>4</w:t>
      </w:r>
      <w:r w:rsidRPr="008D6F2D">
        <w:rPr>
          <w:rFonts w:ascii="Kokila" w:hAnsi="Kokila" w:cs="Kokila"/>
          <w:cs/>
          <w:lang w:bidi="hi-IN"/>
        </w:rPr>
        <w:t xml:space="preserve"> पर अंकित </w:t>
      </w:r>
      <w:r w:rsidRPr="008D6F2D">
        <w:rPr>
          <w:rFonts w:ascii="Kokila" w:hAnsi="Kokila" w:cs="Kokila"/>
          <w:lang w:bidi="hi-IN"/>
        </w:rPr>
        <w:t xml:space="preserve">Ms. Usha Rani, Project Technical Support - III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Pr="008D6F2D">
        <w:rPr>
          <w:rFonts w:ascii="Kokila" w:hAnsi="Kokila" w:cs="Kokila"/>
          <w:lang w:bidi="hi-IN"/>
        </w:rPr>
        <w:t>17.04.2026</w:t>
      </w:r>
      <w:r w:rsidR="003D2AF5" w:rsidRPr="008D6F2D">
        <w:rPr>
          <w:rFonts w:ascii="Kokila" w:hAnsi="Kokila" w:cs="Kokila"/>
          <w:lang w:bidi="hi-IN"/>
        </w:rPr>
        <w:t xml:space="preserve"> </w:t>
      </w:r>
      <w:r w:rsidR="003D2AF5" w:rsidRPr="008D6F2D">
        <w:rPr>
          <w:rFonts w:ascii="Kokila" w:hAnsi="Kokila" w:cs="Kokila"/>
          <w:cs/>
          <w:lang w:bidi="hi-IN"/>
        </w:rPr>
        <w:t>(</w:t>
      </w:r>
      <w:proofErr w:type="spellStart"/>
      <w:r w:rsidR="003D2AF5" w:rsidRPr="008D6F2D">
        <w:rPr>
          <w:rFonts w:ascii="Kokila" w:hAnsi="Kokila" w:cs="Kokila"/>
          <w:cs/>
          <w:lang w:bidi="hi-IN"/>
        </w:rPr>
        <w:t>पूर्वान्‍ह</w:t>
      </w:r>
      <w:proofErr w:type="spellEnd"/>
      <w:r w:rsidR="003D2AF5" w:rsidRPr="008D6F2D">
        <w:rPr>
          <w:rFonts w:ascii="Kokila" w:hAnsi="Kokila" w:cs="Kokila"/>
          <w:cs/>
          <w:lang w:bidi="hi-IN"/>
        </w:rPr>
        <w:t>)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</w:t>
      </w:r>
      <w:proofErr w:type="spellStart"/>
      <w:r w:rsidRPr="008D6F2D">
        <w:rPr>
          <w:rFonts w:ascii="Kokila" w:hAnsi="Kokila" w:cs="Kokila"/>
          <w:cs/>
          <w:lang w:bidi="hi-IN"/>
        </w:rPr>
        <w:t>कार्यग्रहण</w:t>
      </w:r>
      <w:proofErr w:type="spellEnd"/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किया गया इसलिए उन्हें माह अप्रैल 2026 के 1</w:t>
      </w:r>
      <w:r w:rsidRPr="008D6F2D">
        <w:rPr>
          <w:rFonts w:ascii="Kokila" w:hAnsi="Kokila" w:cs="Kokila"/>
          <w:lang w:bidi="hi-IN"/>
        </w:rPr>
        <w:t>4</w:t>
      </w:r>
      <w:r w:rsidRPr="008D6F2D">
        <w:rPr>
          <w:rFonts w:ascii="Kokila" w:hAnsi="Kokila" w:cs="Kokila"/>
          <w:cs/>
          <w:lang w:bidi="hi-IN"/>
        </w:rPr>
        <w:t xml:space="preserve"> दिनों का पारिश्रमिक दिया जा रहा है। </w:t>
      </w:r>
    </w:p>
    <w:p w14:paraId="03501F11" w14:textId="60D13AA5" w:rsidR="00123CF7" w:rsidRPr="008D6F2D" w:rsidRDefault="00123CF7" w:rsidP="00123CF7">
      <w:pPr>
        <w:pStyle w:val="ListParagraph"/>
        <w:spacing w:after="0" w:line="240" w:lineRule="auto"/>
        <w:ind w:left="284" w:hanging="142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 xml:space="preserve">5. </w:t>
      </w:r>
      <w:r w:rsidRPr="008D6F2D">
        <w:rPr>
          <w:rFonts w:ascii="Kokila" w:hAnsi="Kokila" w:cs="Kokila"/>
          <w:cs/>
          <w:lang w:bidi="hi-IN"/>
        </w:rPr>
        <w:t>उक्त तालिका में वर्णित क्रम. संख्या 0</w:t>
      </w:r>
      <w:r w:rsidRPr="008D6F2D">
        <w:rPr>
          <w:rFonts w:ascii="Kokila" w:hAnsi="Kokila" w:cs="Kokila"/>
          <w:lang w:bidi="hi-IN"/>
        </w:rPr>
        <w:t>5</w:t>
      </w:r>
      <w:r w:rsidRPr="008D6F2D">
        <w:rPr>
          <w:rFonts w:ascii="Kokila" w:hAnsi="Kokila" w:cs="Kokila"/>
          <w:cs/>
          <w:lang w:bidi="hi-IN"/>
        </w:rPr>
        <w:t xml:space="preserve"> पर अंकित </w:t>
      </w:r>
      <w:r w:rsidR="00173371" w:rsidRPr="008D6F2D">
        <w:rPr>
          <w:rFonts w:ascii="Kokila" w:hAnsi="Kokila" w:cs="Kokila"/>
          <w:lang w:bidi="hi-IN"/>
        </w:rPr>
        <w:t>Ms. Dixita</w:t>
      </w:r>
      <w:r w:rsidRPr="008D6F2D">
        <w:rPr>
          <w:rFonts w:ascii="Kokila" w:hAnsi="Kokila" w:cs="Kokila"/>
          <w:lang w:bidi="hi-IN"/>
        </w:rPr>
        <w:t xml:space="preserve">, </w:t>
      </w:r>
      <w:r w:rsidR="00173371" w:rsidRPr="008D6F2D">
        <w:rPr>
          <w:rFonts w:ascii="Kokila" w:hAnsi="Kokila" w:cs="Kokila"/>
          <w:lang w:bidi="hi-IN"/>
        </w:rPr>
        <w:t>Project Technical Support - III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Pr="008D6F2D">
        <w:rPr>
          <w:rFonts w:ascii="Kokila" w:hAnsi="Kokila" w:cs="Kokila"/>
          <w:lang w:bidi="hi-IN"/>
        </w:rPr>
        <w:t>17.04.2026</w:t>
      </w:r>
      <w:r w:rsidR="003D2AF5" w:rsidRPr="008D6F2D">
        <w:rPr>
          <w:rFonts w:ascii="Kokila" w:hAnsi="Kokila" w:cs="Kokila"/>
          <w:lang w:bidi="hi-IN"/>
        </w:rPr>
        <w:t xml:space="preserve"> </w:t>
      </w:r>
      <w:r w:rsidR="003D2AF5" w:rsidRPr="008D6F2D">
        <w:rPr>
          <w:rFonts w:ascii="Kokila" w:hAnsi="Kokila" w:cs="Kokila"/>
          <w:cs/>
          <w:lang w:bidi="hi-IN"/>
        </w:rPr>
        <w:t>(अपरान्ह)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</w:t>
      </w:r>
      <w:proofErr w:type="spellStart"/>
      <w:r w:rsidR="00173371" w:rsidRPr="008D6F2D">
        <w:rPr>
          <w:rFonts w:ascii="Kokila" w:hAnsi="Kokila" w:cs="Kokila"/>
          <w:cs/>
          <w:lang w:bidi="hi-IN"/>
        </w:rPr>
        <w:t>कार्यग्रहण</w:t>
      </w:r>
      <w:proofErr w:type="spellEnd"/>
      <w:r w:rsidR="00173371" w:rsidRPr="008D6F2D">
        <w:rPr>
          <w:rFonts w:ascii="Kokila" w:hAnsi="Kokila" w:cs="Kokila"/>
          <w:cs/>
          <w:lang w:bidi="hi-IN"/>
        </w:rPr>
        <w:t xml:space="preserve"> किया</w:t>
      </w:r>
      <w:r w:rsidRPr="008D6F2D">
        <w:rPr>
          <w:rFonts w:ascii="Kokila" w:hAnsi="Kokila" w:cs="Kokila"/>
          <w:cs/>
          <w:lang w:bidi="hi-IN"/>
        </w:rPr>
        <w:t xml:space="preserve"> गया इसलिए उन्हें माह अप्रैल 2026 के 1</w:t>
      </w:r>
      <w:r w:rsidR="004B036B" w:rsidRPr="008D6F2D">
        <w:rPr>
          <w:rFonts w:ascii="Kokila" w:hAnsi="Kokila" w:cs="Kokila"/>
          <w:cs/>
          <w:lang w:bidi="hi-IN"/>
        </w:rPr>
        <w:t>3</w:t>
      </w:r>
      <w:r w:rsidRPr="008D6F2D">
        <w:rPr>
          <w:rFonts w:ascii="Kokila" w:hAnsi="Kokila" w:cs="Kokila"/>
          <w:cs/>
          <w:lang w:bidi="hi-IN"/>
        </w:rPr>
        <w:t xml:space="preserve"> दिनों का पारिश्रमिक दिया जा रहा है। </w:t>
      </w:r>
    </w:p>
    <w:p w14:paraId="6BF09761" w14:textId="333311D7" w:rsidR="00123CF7" w:rsidRPr="008D6F2D" w:rsidRDefault="00123CF7" w:rsidP="00123CF7">
      <w:pPr>
        <w:pStyle w:val="ListParagraph"/>
        <w:spacing w:after="0" w:line="240" w:lineRule="auto"/>
        <w:ind w:left="284" w:hanging="142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>6.</w:t>
      </w:r>
      <w:r w:rsidR="005D7E15"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उक्त तालिका में वर्णित क्रम. संख्या 0</w:t>
      </w:r>
      <w:r w:rsidR="00173371" w:rsidRPr="008D6F2D">
        <w:rPr>
          <w:rFonts w:ascii="Kokila" w:hAnsi="Kokila" w:cs="Kokila"/>
          <w:lang w:bidi="hi-IN"/>
        </w:rPr>
        <w:t>6</w:t>
      </w:r>
      <w:r w:rsidRPr="008D6F2D">
        <w:rPr>
          <w:rFonts w:ascii="Kokila" w:hAnsi="Kokila" w:cs="Kokila"/>
          <w:cs/>
          <w:lang w:bidi="hi-IN"/>
        </w:rPr>
        <w:t xml:space="preserve"> पर अंकित </w:t>
      </w:r>
      <w:r w:rsidR="00173371" w:rsidRPr="008D6F2D">
        <w:rPr>
          <w:rFonts w:ascii="Kokila" w:hAnsi="Kokila" w:cs="Kokila"/>
          <w:lang w:bidi="hi-IN"/>
        </w:rPr>
        <w:t>Ms. Nikita, Project Technical Support-III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Pr="008D6F2D">
        <w:rPr>
          <w:rFonts w:ascii="Kokila" w:hAnsi="Kokila" w:cs="Kokila"/>
          <w:lang w:bidi="hi-IN"/>
        </w:rPr>
        <w:t>1</w:t>
      </w:r>
      <w:r w:rsidR="00173371" w:rsidRPr="008D6F2D">
        <w:rPr>
          <w:rFonts w:ascii="Kokila" w:hAnsi="Kokila" w:cs="Kokila"/>
          <w:lang w:bidi="hi-IN"/>
        </w:rPr>
        <w:t>3</w:t>
      </w:r>
      <w:r w:rsidRPr="008D6F2D">
        <w:rPr>
          <w:rFonts w:ascii="Kokila" w:hAnsi="Kokila" w:cs="Kokila"/>
          <w:lang w:bidi="hi-IN"/>
        </w:rPr>
        <w:t>.04.2026</w:t>
      </w:r>
      <w:r w:rsidR="003D2AF5" w:rsidRPr="008D6F2D">
        <w:rPr>
          <w:rFonts w:ascii="Kokila" w:hAnsi="Kokila" w:cs="Kokila"/>
          <w:lang w:bidi="hi-IN"/>
        </w:rPr>
        <w:t xml:space="preserve"> </w:t>
      </w:r>
      <w:r w:rsidR="003D2AF5" w:rsidRPr="008D6F2D">
        <w:rPr>
          <w:rFonts w:ascii="Kokila" w:hAnsi="Kokila" w:cs="Kokila"/>
          <w:cs/>
          <w:lang w:bidi="hi-IN"/>
        </w:rPr>
        <w:t>(</w:t>
      </w:r>
      <w:proofErr w:type="spellStart"/>
      <w:r w:rsidR="003D2AF5" w:rsidRPr="008D6F2D">
        <w:rPr>
          <w:rFonts w:ascii="Kokila" w:hAnsi="Kokila" w:cs="Kokila"/>
          <w:cs/>
          <w:lang w:bidi="hi-IN"/>
        </w:rPr>
        <w:t>पूर्वान्‍ह</w:t>
      </w:r>
      <w:proofErr w:type="spellEnd"/>
      <w:r w:rsidR="003D2AF5" w:rsidRPr="008D6F2D">
        <w:rPr>
          <w:rFonts w:ascii="Kokila" w:hAnsi="Kokila" w:cs="Kokila"/>
          <w:cs/>
          <w:lang w:bidi="hi-IN"/>
        </w:rPr>
        <w:t>)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</w:t>
      </w:r>
      <w:proofErr w:type="spellStart"/>
      <w:r w:rsidRPr="008D6F2D">
        <w:rPr>
          <w:rFonts w:ascii="Kokila" w:hAnsi="Kokila" w:cs="Kokila"/>
          <w:cs/>
          <w:lang w:bidi="hi-IN"/>
        </w:rPr>
        <w:t>कार्यग्रहण</w:t>
      </w:r>
      <w:proofErr w:type="spellEnd"/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किया गया इसलिए उन्हें माह अप्रैल 2026 के 1</w:t>
      </w:r>
      <w:r w:rsidR="00173371" w:rsidRPr="008D6F2D">
        <w:rPr>
          <w:rFonts w:ascii="Kokila" w:hAnsi="Kokila" w:cs="Kokila"/>
          <w:lang w:bidi="hi-IN"/>
        </w:rPr>
        <w:t>8</w:t>
      </w:r>
      <w:r w:rsidRPr="008D6F2D">
        <w:rPr>
          <w:rFonts w:ascii="Kokila" w:hAnsi="Kokila" w:cs="Kokila"/>
          <w:cs/>
          <w:lang w:bidi="hi-IN"/>
        </w:rPr>
        <w:t xml:space="preserve"> दिनों का पारिश्रमिक दिया जा रहा है। </w:t>
      </w:r>
    </w:p>
    <w:p w14:paraId="748C6D9C" w14:textId="7A431EA0" w:rsidR="00123CF7" w:rsidRPr="008D6F2D" w:rsidRDefault="00123CF7" w:rsidP="00123CF7">
      <w:pPr>
        <w:pStyle w:val="ListParagraph"/>
        <w:spacing w:after="0" w:line="240" w:lineRule="auto"/>
        <w:ind w:left="284" w:hanging="142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 xml:space="preserve">7. </w:t>
      </w:r>
      <w:r w:rsidRPr="008D6F2D">
        <w:rPr>
          <w:rFonts w:ascii="Kokila" w:hAnsi="Kokila" w:cs="Kokila"/>
          <w:cs/>
          <w:lang w:bidi="hi-IN"/>
        </w:rPr>
        <w:t>उक्त तालिका में वर्णित क्रम. संख्या 0</w:t>
      </w:r>
      <w:r w:rsidR="00173371" w:rsidRPr="008D6F2D">
        <w:rPr>
          <w:rFonts w:ascii="Kokila" w:hAnsi="Kokila" w:cs="Kokila"/>
          <w:lang w:bidi="hi-IN"/>
        </w:rPr>
        <w:t>7</w:t>
      </w:r>
      <w:r w:rsidRPr="008D6F2D">
        <w:rPr>
          <w:rFonts w:ascii="Kokila" w:hAnsi="Kokila" w:cs="Kokila"/>
          <w:cs/>
          <w:lang w:bidi="hi-IN"/>
        </w:rPr>
        <w:t xml:space="preserve"> पर अंकित </w:t>
      </w:r>
      <w:r w:rsidR="00173371" w:rsidRPr="008D6F2D">
        <w:rPr>
          <w:rFonts w:ascii="Kokila" w:hAnsi="Kokila" w:cs="Kokila"/>
          <w:lang w:bidi="hi-IN"/>
        </w:rPr>
        <w:t>Mr. Rajat Kumar, Project Technical Support – I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="00173371" w:rsidRPr="008D6F2D">
        <w:rPr>
          <w:rFonts w:ascii="Kokila" w:hAnsi="Kokila" w:cs="Kokila"/>
          <w:lang w:bidi="hi-IN"/>
        </w:rPr>
        <w:t>13</w:t>
      </w:r>
      <w:r w:rsidRPr="008D6F2D">
        <w:rPr>
          <w:rFonts w:ascii="Kokila" w:hAnsi="Kokila" w:cs="Kokila"/>
          <w:lang w:bidi="hi-IN"/>
        </w:rPr>
        <w:t>.04.2026</w:t>
      </w:r>
      <w:r w:rsidR="003D2AF5" w:rsidRPr="008D6F2D">
        <w:rPr>
          <w:rFonts w:ascii="Kokila" w:hAnsi="Kokila" w:cs="Kokila"/>
          <w:lang w:bidi="hi-IN"/>
        </w:rPr>
        <w:t xml:space="preserve"> </w:t>
      </w:r>
      <w:r w:rsidR="003D2AF5" w:rsidRPr="008D6F2D">
        <w:rPr>
          <w:rFonts w:ascii="Kokila" w:hAnsi="Kokila" w:cs="Kokila"/>
          <w:cs/>
          <w:lang w:bidi="hi-IN"/>
        </w:rPr>
        <w:t>(</w:t>
      </w:r>
      <w:proofErr w:type="spellStart"/>
      <w:r w:rsidR="003D2AF5" w:rsidRPr="008D6F2D">
        <w:rPr>
          <w:rFonts w:ascii="Kokila" w:hAnsi="Kokila" w:cs="Kokila"/>
          <w:cs/>
          <w:lang w:bidi="hi-IN"/>
        </w:rPr>
        <w:t>पूर्वान्‍ह</w:t>
      </w:r>
      <w:proofErr w:type="spellEnd"/>
      <w:r w:rsidR="003D2AF5" w:rsidRPr="008D6F2D">
        <w:rPr>
          <w:rFonts w:ascii="Kokila" w:hAnsi="Kokila" w:cs="Kokila"/>
          <w:cs/>
          <w:lang w:bidi="hi-IN"/>
        </w:rPr>
        <w:t>)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</w:t>
      </w:r>
      <w:proofErr w:type="spellStart"/>
      <w:r w:rsidRPr="008D6F2D">
        <w:rPr>
          <w:rFonts w:ascii="Kokila" w:hAnsi="Kokila" w:cs="Kokila"/>
          <w:cs/>
          <w:lang w:bidi="hi-IN"/>
        </w:rPr>
        <w:t>कार्यग्रहण</w:t>
      </w:r>
      <w:proofErr w:type="spellEnd"/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किया गया इसलिए उन्हें माह अप्रैल 2026 के 1</w:t>
      </w:r>
      <w:r w:rsidR="00173371" w:rsidRPr="008D6F2D">
        <w:rPr>
          <w:rFonts w:ascii="Kokila" w:hAnsi="Kokila" w:cs="Kokila"/>
          <w:lang w:bidi="hi-IN"/>
        </w:rPr>
        <w:t>8</w:t>
      </w:r>
      <w:r w:rsidRPr="008D6F2D">
        <w:rPr>
          <w:rFonts w:ascii="Kokila" w:hAnsi="Kokila" w:cs="Kokila"/>
          <w:cs/>
          <w:lang w:bidi="hi-IN"/>
        </w:rPr>
        <w:t xml:space="preserve"> दिनों का पारिश्रमिक दिया जा रहा है। </w:t>
      </w:r>
    </w:p>
    <w:p w14:paraId="00BD1238" w14:textId="7B17BA51" w:rsidR="00123CF7" w:rsidRPr="008D6F2D" w:rsidRDefault="00123CF7" w:rsidP="00123CF7">
      <w:pPr>
        <w:pStyle w:val="ListParagraph"/>
        <w:spacing w:after="0" w:line="240" w:lineRule="auto"/>
        <w:ind w:left="284" w:hanging="142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lang w:bidi="hi-IN"/>
        </w:rPr>
        <w:t xml:space="preserve">8. </w:t>
      </w:r>
      <w:r w:rsidRPr="008D6F2D">
        <w:rPr>
          <w:rFonts w:ascii="Kokila" w:hAnsi="Kokila" w:cs="Kokila"/>
          <w:cs/>
          <w:lang w:bidi="hi-IN"/>
        </w:rPr>
        <w:t>उक्त तालिका में वर्णित क्रम. संख्या 0</w:t>
      </w:r>
      <w:r w:rsidR="00173371" w:rsidRPr="008D6F2D">
        <w:rPr>
          <w:rFonts w:ascii="Kokila" w:hAnsi="Kokila" w:cs="Kokila"/>
          <w:lang w:bidi="hi-IN"/>
        </w:rPr>
        <w:t>8</w:t>
      </w:r>
      <w:r w:rsidRPr="008D6F2D">
        <w:rPr>
          <w:rFonts w:ascii="Kokila" w:hAnsi="Kokila" w:cs="Kokila"/>
          <w:cs/>
          <w:lang w:bidi="hi-IN"/>
        </w:rPr>
        <w:t xml:space="preserve"> पर अंकित </w:t>
      </w:r>
      <w:r w:rsidR="00173371" w:rsidRPr="008D6F2D">
        <w:rPr>
          <w:rFonts w:ascii="Kokila" w:hAnsi="Kokila" w:cs="Kokila"/>
          <w:lang w:bidi="hi-IN"/>
        </w:rPr>
        <w:t>Mr. Sunil Kumar, Project Technical Support - I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दिनांक </w:t>
      </w:r>
      <w:r w:rsidRPr="008D6F2D">
        <w:rPr>
          <w:rFonts w:ascii="Kokila" w:hAnsi="Kokila" w:cs="Kokila"/>
          <w:lang w:bidi="hi-IN"/>
        </w:rPr>
        <w:t>1</w:t>
      </w:r>
      <w:r w:rsidR="00173371" w:rsidRPr="008D6F2D">
        <w:rPr>
          <w:rFonts w:ascii="Kokila" w:hAnsi="Kokila" w:cs="Kokila"/>
          <w:lang w:bidi="hi-IN"/>
        </w:rPr>
        <w:t>3</w:t>
      </w:r>
      <w:r w:rsidRPr="008D6F2D">
        <w:rPr>
          <w:rFonts w:ascii="Kokila" w:hAnsi="Kokila" w:cs="Kokila"/>
          <w:lang w:bidi="hi-IN"/>
        </w:rPr>
        <w:t>.04.2026</w:t>
      </w:r>
      <w:r w:rsidR="003D2AF5" w:rsidRPr="008D6F2D">
        <w:rPr>
          <w:rFonts w:ascii="Kokila" w:hAnsi="Kokila" w:cs="Kokila"/>
          <w:lang w:bidi="hi-IN"/>
        </w:rPr>
        <w:t xml:space="preserve"> </w:t>
      </w:r>
      <w:r w:rsidR="003D2AF5" w:rsidRPr="008D6F2D">
        <w:rPr>
          <w:rFonts w:ascii="Kokila" w:hAnsi="Kokila" w:cs="Kokila"/>
          <w:cs/>
          <w:lang w:bidi="hi-IN"/>
        </w:rPr>
        <w:t>(</w:t>
      </w:r>
      <w:proofErr w:type="spellStart"/>
      <w:r w:rsidR="003D2AF5" w:rsidRPr="008D6F2D">
        <w:rPr>
          <w:rFonts w:ascii="Kokila" w:hAnsi="Kokila" w:cs="Kokila"/>
          <w:cs/>
          <w:lang w:bidi="hi-IN"/>
        </w:rPr>
        <w:t>पूर्वान्‍ह</w:t>
      </w:r>
      <w:proofErr w:type="spellEnd"/>
      <w:r w:rsidR="003D2AF5" w:rsidRPr="008D6F2D">
        <w:rPr>
          <w:rFonts w:ascii="Kokila" w:hAnsi="Kokila" w:cs="Kokila"/>
          <w:cs/>
          <w:lang w:bidi="hi-IN"/>
        </w:rPr>
        <w:t>)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को </w:t>
      </w:r>
      <w:proofErr w:type="spellStart"/>
      <w:r w:rsidRPr="008D6F2D">
        <w:rPr>
          <w:rFonts w:ascii="Kokila" w:hAnsi="Kokila" w:cs="Kokila"/>
          <w:cs/>
          <w:lang w:bidi="hi-IN"/>
        </w:rPr>
        <w:t>कार्यग्रहण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किया गया इसलिए उन्हें माह अप्रैल 2026 के 1</w:t>
      </w:r>
      <w:r w:rsidRPr="008D6F2D">
        <w:rPr>
          <w:rFonts w:ascii="Kokila" w:hAnsi="Kokila" w:cs="Kokila"/>
          <w:lang w:bidi="hi-IN"/>
        </w:rPr>
        <w:t>4</w:t>
      </w:r>
      <w:r w:rsidRPr="008D6F2D">
        <w:rPr>
          <w:rFonts w:ascii="Kokila" w:hAnsi="Kokila" w:cs="Kokila"/>
          <w:cs/>
          <w:lang w:bidi="hi-IN"/>
        </w:rPr>
        <w:t xml:space="preserve"> दिनों का पारिश्रमिक दिया जा रहा है। </w:t>
      </w:r>
    </w:p>
    <w:p w14:paraId="1FC76619" w14:textId="77777777" w:rsidR="00475D21" w:rsidRPr="008D6F2D" w:rsidRDefault="00475D21" w:rsidP="00475D21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3FA48B0C" w14:textId="0C4E17B8" w:rsidR="00475D21" w:rsidRPr="008D6F2D" w:rsidRDefault="00475D21" w:rsidP="00475D21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 बनाया जा रहा हैं। पारिश्रमिक की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कुल राशि </w:t>
      </w:r>
      <w:r w:rsidRPr="008D6F2D">
        <w:rPr>
          <w:rFonts w:ascii="Kokila" w:hAnsi="Kokila" w:cs="Kokila"/>
          <w:lang w:bidi="hi-IN"/>
        </w:rPr>
        <w:t>1,</w:t>
      </w:r>
      <w:r w:rsidR="00D16E94" w:rsidRPr="008D6F2D">
        <w:rPr>
          <w:rFonts w:ascii="Kokila" w:hAnsi="Kokila" w:cs="Kokila"/>
          <w:lang w:bidi="hi-IN"/>
        </w:rPr>
        <w:t>56</w:t>
      </w:r>
      <w:r w:rsidRPr="008D6F2D">
        <w:rPr>
          <w:rFonts w:ascii="Kokila" w:hAnsi="Kokila" w:cs="Kokila"/>
          <w:lang w:bidi="hi-IN"/>
        </w:rPr>
        <w:t>,</w:t>
      </w:r>
      <w:r w:rsidR="00D16E94" w:rsidRPr="008D6F2D">
        <w:rPr>
          <w:rFonts w:ascii="Kokila" w:hAnsi="Kokila" w:cs="Kokila"/>
          <w:lang w:bidi="hi-IN"/>
        </w:rPr>
        <w:t>960</w:t>
      </w:r>
      <w:r w:rsidRPr="008D6F2D">
        <w:rPr>
          <w:rFonts w:ascii="Kokila" w:hAnsi="Kokila" w:cs="Kokila"/>
          <w:lang w:bidi="hi-IN"/>
        </w:rPr>
        <w:t>/-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26772D84" w14:textId="77777777" w:rsidR="00475D21" w:rsidRPr="008D6F2D" w:rsidRDefault="00475D21" w:rsidP="00475D21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4519F8D8" w14:textId="77777777" w:rsidR="00475D21" w:rsidRPr="008D6F2D" w:rsidRDefault="00475D21" w:rsidP="00475D21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14DEAAEE" w14:textId="4E529793" w:rsidR="0056126E" w:rsidRPr="008D6F2D" w:rsidRDefault="0056126E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 w:rsidRPr="008D6F2D">
        <w:rPr>
          <w:rFonts w:ascii="Kokila" w:hAnsi="Kokila" w:cs="Kokila"/>
          <w:lang w:bidi="hi-IN"/>
        </w:rPr>
        <w:br w:type="page"/>
      </w:r>
    </w:p>
    <w:p w14:paraId="48A8E399" w14:textId="77777777" w:rsidR="0056126E" w:rsidRPr="008D6F2D" w:rsidRDefault="0056126E" w:rsidP="0056126E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lastRenderedPageBreak/>
        <w:t xml:space="preserve">"Nomophobia Prevention and </w:t>
      </w:r>
      <w:proofErr w:type="spellStart"/>
      <w:r w:rsidRPr="008D6F2D">
        <w:rPr>
          <w:rFonts w:ascii="Kokila" w:hAnsi="Kokila" w:cs="Kokila"/>
          <w:sz w:val="24"/>
          <w:szCs w:val="24"/>
          <w:lang w:bidi="hi-IN"/>
        </w:rPr>
        <w:t>Behavioural</w:t>
      </w:r>
      <w:proofErr w:type="spellEnd"/>
      <w:r w:rsidRPr="008D6F2D">
        <w:rPr>
          <w:rFonts w:ascii="Kokila" w:hAnsi="Kokila" w:cs="Kokila"/>
          <w:sz w:val="24"/>
          <w:szCs w:val="24"/>
          <w:lang w:bidi="hi-IN"/>
        </w:rPr>
        <w:t xml:space="preserve"> Therapy: An Interventional Study Among College-going Adolescents and Young Adults in Selected Districts of Rajasthan, Haryana and Himachal Pradesh" 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अप्रैल 2026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12302E9D" w14:textId="77777777" w:rsidR="0056126E" w:rsidRPr="008D6F2D" w:rsidRDefault="0056126E" w:rsidP="0056126E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APRIL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cs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X="-43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95"/>
        <w:gridCol w:w="787"/>
        <w:gridCol w:w="647"/>
        <w:gridCol w:w="759"/>
        <w:gridCol w:w="915"/>
        <w:gridCol w:w="625"/>
        <w:gridCol w:w="625"/>
        <w:gridCol w:w="485"/>
        <w:gridCol w:w="581"/>
        <w:gridCol w:w="625"/>
        <w:gridCol w:w="596"/>
        <w:gridCol w:w="684"/>
        <w:gridCol w:w="915"/>
        <w:gridCol w:w="915"/>
      </w:tblGrid>
      <w:tr w:rsidR="0056126E" w:rsidRPr="008D6F2D" w14:paraId="21A1F757" w14:textId="3913EEC5" w:rsidTr="00DE22CE">
        <w:trPr>
          <w:cantSplit/>
          <w:trHeight w:val="800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790231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sz w:val="20"/>
                <w:szCs w:val="20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20"/>
                <w:szCs w:val="20"/>
              </w:rPr>
              <w:t>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5604BF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Name of the Project Persons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00B8ED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C33604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Date of Joining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FBE9BB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428034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3D197D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Credit as on 31.03.26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07BF01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37671A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7B0CD7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Balance as on 30.04.26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A85705" w14:textId="77777777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34F28" w14:textId="7E110228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Arrear / deduction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1F1628" w14:textId="41CD17AB" w:rsidR="0056126E" w:rsidRPr="008D6F2D" w:rsidRDefault="0056126E" w:rsidP="00723BDC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Gross Remuneration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BBD1F5" w14:textId="128B2BC9" w:rsidR="0056126E" w:rsidRPr="008D6F2D" w:rsidRDefault="0056126E" w:rsidP="0056126E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Net Remuneration</w:t>
            </w:r>
          </w:p>
        </w:tc>
      </w:tr>
      <w:tr w:rsidR="0056126E" w:rsidRPr="008D6F2D" w14:paraId="693A4057" w14:textId="5C728E67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9A935B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13E03B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Mandeep Kaur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8DE691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PRS-II (NM)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D305D0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25.02.2026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930529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13,400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80,400/-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9AE77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E6EA63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BACC07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321052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3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8E339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-1.5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21B57C" w14:textId="692E4513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4DDBFC" w14:textId="58C439A2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2,161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3C1D3B" w14:textId="63A94F38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77,050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CDDC90" w14:textId="7A4331BF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79,211</w:t>
            </w:r>
          </w:p>
        </w:tc>
      </w:tr>
      <w:tr w:rsidR="0056126E" w:rsidRPr="008D6F2D" w14:paraId="2C023493" w14:textId="41933D4E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C3369F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137CFB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Nisha Choudhary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AE6F8B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PRS-I(NM)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F9F07B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8B4F03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6305FF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E9F4A9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5BB5E3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5D8BAC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C426E4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14D7C3" w14:textId="5C5715A6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E4D76D" w14:textId="7ED85B80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A63313" w14:textId="32BEFDB4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67,200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A3ADA1" w14:textId="0ADC766E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67,200</w:t>
            </w:r>
          </w:p>
        </w:tc>
      </w:tr>
      <w:tr w:rsidR="0056126E" w:rsidRPr="008D6F2D" w14:paraId="1078B78A" w14:textId="4A48E097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A7A89E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FC9E9A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Shivanee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5D2E53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 (NM)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C6D85C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66E95C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134126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B6F04C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2D74DF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E950A6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3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C7CEA5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-1.5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4F45D0" w14:textId="248197C0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C98283" w14:textId="2FFD682E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-1806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362D68" w14:textId="69D6A7C9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64,400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DCD84B" w14:textId="08D97754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62,594</w:t>
            </w:r>
          </w:p>
        </w:tc>
      </w:tr>
      <w:tr w:rsidR="0056126E" w:rsidRPr="008D6F2D" w14:paraId="26450954" w14:textId="7B62B479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25EAED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B225A5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Nidhi Pandey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5AF07A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 (NM)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C8585F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09.02.2026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F2F9D3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66C7CD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0BED7F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A2FBE1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A598F2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E923D9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1134EB" w14:textId="5AF3A46F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82C3F9" w14:textId="19C37E0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27E33A" w14:textId="60140514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66,267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B27022" w14:textId="305A4995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66,267</w:t>
            </w:r>
          </w:p>
        </w:tc>
      </w:tr>
      <w:tr w:rsidR="0056126E" w:rsidRPr="008D6F2D" w14:paraId="50AA2B4E" w14:textId="1C848AAA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83AC83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7E04FD" w14:textId="77777777" w:rsidR="0056126E" w:rsidRPr="008D6F2D" w:rsidRDefault="0056126E" w:rsidP="0056126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Kiran Rani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92513A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42E687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929551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77412F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0C6C30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9F2530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625B4F" w14:textId="7631CCEE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5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55BA5E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-3.5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DB8BBB" w14:textId="3DD60EE5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3.5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8BE529" w14:textId="7BC681F8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8C47C4" w14:textId="3CCD0C66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30,333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C86C15" w14:textId="76E4B162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30,333</w:t>
            </w:r>
          </w:p>
        </w:tc>
      </w:tr>
      <w:tr w:rsidR="0056126E" w:rsidRPr="008D6F2D" w14:paraId="092509DC" w14:textId="5AE730AD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4C27FA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A67717" w14:textId="77777777" w:rsidR="0056126E" w:rsidRPr="008D6F2D" w:rsidRDefault="0056126E" w:rsidP="0056126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Mrs. Bharti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337BF5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272E3D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06.02.2026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259189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4CF129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C9B2B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69A255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8544F6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4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B3600B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-2.5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786C34" w14:textId="3DB88428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87E47C" w14:textId="0975067A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DBB113" w14:textId="21617EF9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31,267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434EE3" w14:textId="4FBD7ED5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31,267</w:t>
            </w:r>
          </w:p>
        </w:tc>
      </w:tr>
      <w:tr w:rsidR="0056126E" w:rsidRPr="008D6F2D" w14:paraId="7CFC35C5" w14:textId="1B3645D7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F7FC62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9A360A" w14:textId="77777777" w:rsidR="0056126E" w:rsidRPr="008D6F2D" w:rsidRDefault="0056126E" w:rsidP="0056126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Deshraj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Meena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17C99E" w14:textId="77777777" w:rsidR="0056126E" w:rsidRPr="008D6F2D" w:rsidRDefault="0056126E" w:rsidP="0056126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9E7DC8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04.02.2026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4C1642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FEA915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A972EE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AAE84E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9EDBFE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6A6914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4DFAE2" w14:textId="6AB2C0C2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6D8FC4" w14:textId="698621B4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9E890B" w14:textId="340A49D7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2207D3" w14:textId="0D27FCF4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56126E" w:rsidRPr="008D6F2D" w14:paraId="52F741CE" w14:textId="1092DE68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A7D168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1972F3" w14:textId="77777777" w:rsidR="0056126E" w:rsidRPr="008D6F2D" w:rsidRDefault="0056126E" w:rsidP="0056126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Ram Dev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5BAAF9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BACC00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10906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33E9C0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9B1191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FD9E99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BA32E4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3F3078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3324B0" w14:textId="6699B53B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87BE47" w14:textId="59C7D6BF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135D84" w14:textId="5C11FA77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6AEA76" w14:textId="1D86F2CF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56126E" w:rsidRPr="008D6F2D" w14:paraId="5ACB569B" w14:textId="39B190ED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A46628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F00312" w14:textId="77777777" w:rsidR="0056126E" w:rsidRPr="008D6F2D" w:rsidRDefault="0056126E" w:rsidP="0056126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Suman Yadav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B28ACD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83BC55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CC4E6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7A71FD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73C6DD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A0B87F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D29A0E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6CF496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EFEEBD" w14:textId="41092950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2AFF30" w14:textId="62864DDA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A6B71C" w14:textId="7A58D837" w:rsidR="0056126E" w:rsidRPr="008D6F2D" w:rsidRDefault="00662438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33,133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11A8D7" w14:textId="47125720" w:rsidR="0056126E" w:rsidRPr="008D6F2D" w:rsidRDefault="00662438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33,133</w:t>
            </w:r>
          </w:p>
        </w:tc>
      </w:tr>
      <w:tr w:rsidR="0056126E" w:rsidRPr="008D6F2D" w14:paraId="4BCA480A" w14:textId="7C872AA6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C6634E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DC8FDC" w14:textId="77777777" w:rsidR="0056126E" w:rsidRPr="008D6F2D" w:rsidRDefault="0056126E" w:rsidP="0056126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Rameshwar Garg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87D3AC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D044C7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EB5139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97C3C2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3DD154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9453EB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640E07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7AEA1A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73ACD4" w14:textId="1782B0BD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F260DD" w14:textId="556596AF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BA227F" w14:textId="384481E8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7C2DE5" w14:textId="373864B8" w:rsidR="0056126E" w:rsidRPr="008D6F2D" w:rsidRDefault="0056126E" w:rsidP="0056126E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662438" w:rsidRPr="008D6F2D" w14:paraId="30EBE876" w14:textId="7EF99350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3A82AC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B3CE90" w14:textId="77777777" w:rsidR="00662438" w:rsidRPr="008D6F2D" w:rsidRDefault="00662438" w:rsidP="0066243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Lalita Saini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082822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F84E34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09.02.2026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DD2763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3CDC9B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E7DF68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725BFF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3FF67E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E003BB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FC1378" w14:textId="3681B0E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0ACB9C" w14:textId="3552A665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83CA12" w14:textId="01B8AAE7" w:rsidR="00662438" w:rsidRPr="008D6F2D" w:rsidRDefault="00662438" w:rsidP="00662438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33,133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955E32" w14:textId="248123CE" w:rsidR="00662438" w:rsidRPr="008D6F2D" w:rsidRDefault="00662438" w:rsidP="00662438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33,133</w:t>
            </w:r>
          </w:p>
        </w:tc>
      </w:tr>
      <w:tr w:rsidR="00662438" w:rsidRPr="008D6F2D" w14:paraId="5B609DA5" w14:textId="484B8100" w:rsidTr="00DE22CE">
        <w:trPr>
          <w:trHeight w:val="345"/>
        </w:trPr>
        <w:tc>
          <w:tcPr>
            <w:tcW w:w="2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41BB20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12.</w:t>
            </w:r>
          </w:p>
        </w:tc>
        <w:tc>
          <w:tcPr>
            <w:tcW w:w="4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B4A6AC" w14:textId="77777777" w:rsidR="00662438" w:rsidRPr="008D6F2D" w:rsidRDefault="00662438" w:rsidP="0066243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Maharishi Jagid</w:t>
            </w:r>
          </w:p>
        </w:tc>
        <w:tc>
          <w:tcPr>
            <w:tcW w:w="3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6AEB7A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D87CBE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20.02.2026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363B33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89D384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844D70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9B9D66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F2387C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3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6DAC23" w14:textId="77777777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1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71924F" w14:textId="286C4D4F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98DF24" w14:textId="3EC63CF8" w:rsidR="00662438" w:rsidRPr="008D6F2D" w:rsidRDefault="00662438" w:rsidP="00662438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-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06A124" w14:textId="0B5023D9" w:rsidR="00662438" w:rsidRPr="008D6F2D" w:rsidRDefault="00662438" w:rsidP="00662438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A0B8DD" w14:textId="1C7BE50C" w:rsidR="00662438" w:rsidRPr="008D6F2D" w:rsidRDefault="00662438" w:rsidP="00662438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662438" w:rsidRPr="008D6F2D" w14:paraId="6422ED45" w14:textId="17E0C44A" w:rsidTr="00DE22CE">
        <w:trPr>
          <w:trHeight w:val="43"/>
        </w:trPr>
        <w:tc>
          <w:tcPr>
            <w:tcW w:w="4040" w:type="pct"/>
            <w:gridSpan w:val="1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E2FD1" w14:textId="221B1705" w:rsidR="00662438" w:rsidRPr="008D6F2D" w:rsidRDefault="00662438" w:rsidP="00662438">
            <w:pPr>
              <w:spacing w:after="0"/>
              <w:jc w:val="right"/>
              <w:rPr>
                <w:rFonts w:ascii="Kokila" w:hAnsi="Kokila" w:cs="Kokil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कुल 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BA7B8F" w14:textId="5E00ACCA" w:rsidR="00662438" w:rsidRPr="008D6F2D" w:rsidRDefault="00662438" w:rsidP="00662438">
            <w:pPr>
              <w:spacing w:after="0"/>
              <w:jc w:val="right"/>
              <w:rPr>
                <w:rFonts w:ascii="Kokila" w:hAnsi="Kokila" w:cs="Kokil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b/>
                <w:bCs/>
                <w:color w:val="000000"/>
                <w:sz w:val="20"/>
                <w:szCs w:val="20"/>
                <w:lang w:bidi="hi-IN"/>
              </w:rPr>
              <w:t>5,37,183</w:t>
            </w:r>
          </w:p>
        </w:tc>
        <w:tc>
          <w:tcPr>
            <w:tcW w:w="4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D701BB" w14:textId="3959844A" w:rsidR="00662438" w:rsidRPr="008D6F2D" w:rsidRDefault="00662438" w:rsidP="00662438">
            <w:pPr>
              <w:spacing w:after="0"/>
              <w:jc w:val="right"/>
              <w:rPr>
                <w:rFonts w:ascii="Kokila" w:hAnsi="Kokila" w:cs="Kokil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b/>
                <w:bCs/>
                <w:color w:val="000000"/>
                <w:sz w:val="20"/>
                <w:szCs w:val="20"/>
                <w:lang w:bidi="hi-IN"/>
              </w:rPr>
              <w:t>5,37,538</w:t>
            </w:r>
          </w:p>
        </w:tc>
      </w:tr>
    </w:tbl>
    <w:p w14:paraId="50D51B26" w14:textId="77777777" w:rsidR="00972A4B" w:rsidRPr="008D6F2D" w:rsidRDefault="00972A4B" w:rsidP="0056126E">
      <w:pPr>
        <w:spacing w:after="160" w:line="240" w:lineRule="auto"/>
        <w:rPr>
          <w:rFonts w:ascii="Kokila" w:hAnsi="Kokila" w:cs="Kokila"/>
          <w:sz w:val="20"/>
          <w:szCs w:val="20"/>
          <w:lang w:bidi="hi-IN"/>
        </w:rPr>
      </w:pPr>
    </w:p>
    <w:p w14:paraId="424219E7" w14:textId="77777777" w:rsidR="00DE22CE" w:rsidRPr="008D6F2D" w:rsidRDefault="00DE22CE" w:rsidP="0056126E">
      <w:pPr>
        <w:spacing w:after="160" w:line="240" w:lineRule="auto"/>
        <w:rPr>
          <w:rFonts w:ascii="Kokila" w:hAnsi="Kokila" w:cs="Kokila"/>
          <w:sz w:val="20"/>
          <w:szCs w:val="20"/>
          <w:lang w:bidi="hi-IN"/>
        </w:rPr>
      </w:pPr>
    </w:p>
    <w:p w14:paraId="2AF5657B" w14:textId="360AA127" w:rsidR="0056126E" w:rsidRPr="008D6F2D" w:rsidRDefault="0056126E" w:rsidP="0056126E">
      <w:pPr>
        <w:spacing w:after="160" w:line="240" w:lineRule="auto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 xml:space="preserve">नोट: </w:t>
      </w:r>
    </w:p>
    <w:p w14:paraId="2342EB5D" w14:textId="77777777" w:rsidR="0056126E" w:rsidRPr="008D6F2D" w:rsidRDefault="0056126E" w:rsidP="0056126E">
      <w:pPr>
        <w:spacing w:after="0" w:line="240" w:lineRule="auto"/>
        <w:rPr>
          <w:rFonts w:ascii="Kokila" w:hAnsi="Kokila" w:cs="Kokila"/>
          <w:color w:val="000000"/>
          <w:sz w:val="20"/>
          <w:szCs w:val="20"/>
        </w:rPr>
      </w:pPr>
      <w:r w:rsidRPr="008D6F2D">
        <w:rPr>
          <w:rFonts w:ascii="Kokila" w:hAnsi="Kokila" w:cs="Kokila"/>
          <w:color w:val="000000"/>
          <w:sz w:val="20"/>
          <w:szCs w:val="20"/>
        </w:rPr>
        <w:t xml:space="preserve">1. </w:t>
      </w:r>
      <w:r w:rsidRPr="008D6F2D">
        <w:rPr>
          <w:rFonts w:ascii="Kokila" w:hAnsi="Kokila" w:cs="Kokila"/>
          <w:color w:val="000000"/>
          <w:sz w:val="20"/>
          <w:szCs w:val="20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"/>
        <w:gridCol w:w="1169"/>
        <w:gridCol w:w="699"/>
        <w:gridCol w:w="2700"/>
        <w:gridCol w:w="1832"/>
        <w:gridCol w:w="1540"/>
        <w:gridCol w:w="737"/>
      </w:tblGrid>
      <w:tr w:rsidR="0056126E" w:rsidRPr="008D6F2D" w14:paraId="14666938" w14:textId="77777777" w:rsidTr="00723BDC">
        <w:trPr>
          <w:trHeight w:val="370"/>
        </w:trPr>
        <w:tc>
          <w:tcPr>
            <w:tcW w:w="461" w:type="pct"/>
            <w:vMerge w:val="restart"/>
            <w:vAlign w:val="center"/>
          </w:tcPr>
          <w:p w14:paraId="594C13CB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lastRenderedPageBreak/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614" w:type="pct"/>
            <w:vMerge w:val="restart"/>
            <w:vAlign w:val="center"/>
          </w:tcPr>
          <w:p w14:paraId="56A037C0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68" w:type="pct"/>
            <w:vMerge w:val="restart"/>
            <w:vAlign w:val="center"/>
          </w:tcPr>
          <w:p w14:paraId="5B8794E5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5" w:type="pct"/>
            <w:vMerge w:val="restart"/>
            <w:vAlign w:val="center"/>
          </w:tcPr>
          <w:p w14:paraId="7B67EE5A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42" w:type="pct"/>
            <w:gridSpan w:val="3"/>
            <w:vAlign w:val="center"/>
          </w:tcPr>
          <w:p w14:paraId="5D2FF8BE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56126E" w:rsidRPr="008D6F2D" w14:paraId="7E7A91CD" w14:textId="77777777" w:rsidTr="00723BDC">
        <w:trPr>
          <w:trHeight w:val="370"/>
        </w:trPr>
        <w:tc>
          <w:tcPr>
            <w:tcW w:w="461" w:type="pct"/>
            <w:vMerge/>
            <w:vAlign w:val="center"/>
          </w:tcPr>
          <w:p w14:paraId="37DF34CE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614" w:type="pct"/>
            <w:vMerge/>
            <w:vAlign w:val="center"/>
          </w:tcPr>
          <w:p w14:paraId="08F983CD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vMerge/>
          </w:tcPr>
          <w:p w14:paraId="67421574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415" w:type="pct"/>
            <w:vMerge/>
            <w:vAlign w:val="center"/>
          </w:tcPr>
          <w:p w14:paraId="6D3DF601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61" w:type="pct"/>
            <w:vAlign w:val="center"/>
          </w:tcPr>
          <w:p w14:paraId="7D136FA8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808" w:type="pct"/>
            <w:vAlign w:val="center"/>
          </w:tcPr>
          <w:p w14:paraId="6DAF846D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73" w:type="pct"/>
            <w:vAlign w:val="center"/>
          </w:tcPr>
          <w:p w14:paraId="0178484E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56126E" w:rsidRPr="008D6F2D" w14:paraId="3BB61C5F" w14:textId="77777777" w:rsidTr="00723BDC">
        <w:trPr>
          <w:trHeight w:val="370"/>
        </w:trPr>
        <w:tc>
          <w:tcPr>
            <w:tcW w:w="461" w:type="pct"/>
            <w:vAlign w:val="center"/>
          </w:tcPr>
          <w:p w14:paraId="3F3871E4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614" w:type="pct"/>
            <w:vAlign w:val="center"/>
          </w:tcPr>
          <w:p w14:paraId="737605FA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Mandeep Kaur</w:t>
            </w:r>
          </w:p>
        </w:tc>
        <w:tc>
          <w:tcPr>
            <w:tcW w:w="368" w:type="pct"/>
            <w:vAlign w:val="center"/>
          </w:tcPr>
          <w:p w14:paraId="11D032F9" w14:textId="709AD026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415" w:type="pct"/>
            <w:vAlign w:val="center"/>
          </w:tcPr>
          <w:p w14:paraId="7B402457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66BF0C0C" w14:textId="370DAC41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67,000/30x28.5=63,650/-</w:t>
            </w:r>
          </w:p>
        </w:tc>
        <w:tc>
          <w:tcPr>
            <w:tcW w:w="808" w:type="pct"/>
            <w:vAlign w:val="center"/>
          </w:tcPr>
          <w:p w14:paraId="4A3E1EAC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13,400/-</w:t>
            </w:r>
          </w:p>
        </w:tc>
        <w:tc>
          <w:tcPr>
            <w:tcW w:w="373" w:type="pct"/>
            <w:vAlign w:val="center"/>
          </w:tcPr>
          <w:p w14:paraId="4C2B7F0E" w14:textId="2920E5A0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77,050</w:t>
            </w:r>
          </w:p>
        </w:tc>
      </w:tr>
      <w:tr w:rsidR="0056126E" w:rsidRPr="008D6F2D" w14:paraId="1FA8B917" w14:textId="77777777" w:rsidTr="00723BDC">
        <w:trPr>
          <w:trHeight w:val="370"/>
        </w:trPr>
        <w:tc>
          <w:tcPr>
            <w:tcW w:w="461" w:type="pct"/>
            <w:vAlign w:val="center"/>
          </w:tcPr>
          <w:p w14:paraId="546B2BA6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3.</w:t>
            </w:r>
          </w:p>
        </w:tc>
        <w:tc>
          <w:tcPr>
            <w:tcW w:w="614" w:type="pct"/>
            <w:vAlign w:val="center"/>
          </w:tcPr>
          <w:p w14:paraId="2E764F8E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Shivanee</w:t>
            </w:r>
          </w:p>
        </w:tc>
        <w:tc>
          <w:tcPr>
            <w:tcW w:w="368" w:type="pct"/>
            <w:vAlign w:val="center"/>
          </w:tcPr>
          <w:p w14:paraId="0BD6C2AC" w14:textId="65920969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48F6E9EB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4378C75E" w14:textId="5CE65B11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56,000/30x28.5=53,200/- </w:t>
            </w:r>
          </w:p>
        </w:tc>
        <w:tc>
          <w:tcPr>
            <w:tcW w:w="808" w:type="pct"/>
            <w:vAlign w:val="center"/>
          </w:tcPr>
          <w:p w14:paraId="0B8549AD" w14:textId="5541A80E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11,200/-</w:t>
            </w:r>
          </w:p>
        </w:tc>
        <w:tc>
          <w:tcPr>
            <w:tcW w:w="373" w:type="pct"/>
            <w:vAlign w:val="center"/>
          </w:tcPr>
          <w:p w14:paraId="1368343D" w14:textId="20E222A9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64,400</w:t>
            </w:r>
          </w:p>
        </w:tc>
      </w:tr>
      <w:tr w:rsidR="0056126E" w:rsidRPr="008D6F2D" w14:paraId="71CEC8CF" w14:textId="77777777" w:rsidTr="00723BDC">
        <w:trPr>
          <w:trHeight w:val="370"/>
        </w:trPr>
        <w:tc>
          <w:tcPr>
            <w:tcW w:w="461" w:type="pct"/>
            <w:vAlign w:val="center"/>
          </w:tcPr>
          <w:p w14:paraId="26D17249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614" w:type="pct"/>
            <w:vAlign w:val="center"/>
          </w:tcPr>
          <w:p w14:paraId="4C1A2692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Nidhi Pandey</w:t>
            </w:r>
          </w:p>
        </w:tc>
        <w:tc>
          <w:tcPr>
            <w:tcW w:w="368" w:type="pct"/>
            <w:vAlign w:val="center"/>
          </w:tcPr>
          <w:p w14:paraId="224696E4" w14:textId="7CC0B34F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0917793B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64927C16" w14:textId="185F9388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56,000/30x29.5=55,067/- </w:t>
            </w:r>
          </w:p>
        </w:tc>
        <w:tc>
          <w:tcPr>
            <w:tcW w:w="808" w:type="pct"/>
            <w:vAlign w:val="center"/>
          </w:tcPr>
          <w:p w14:paraId="62AF45E9" w14:textId="74BB84D8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11,200/-</w:t>
            </w:r>
          </w:p>
        </w:tc>
        <w:tc>
          <w:tcPr>
            <w:tcW w:w="373" w:type="pct"/>
            <w:vAlign w:val="center"/>
          </w:tcPr>
          <w:p w14:paraId="7919E763" w14:textId="6DEA9BC9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66,267</w:t>
            </w:r>
          </w:p>
        </w:tc>
      </w:tr>
      <w:tr w:rsidR="0056126E" w:rsidRPr="008D6F2D" w14:paraId="4C2984EC" w14:textId="77777777" w:rsidTr="00723BDC">
        <w:trPr>
          <w:trHeight w:val="370"/>
        </w:trPr>
        <w:tc>
          <w:tcPr>
            <w:tcW w:w="461" w:type="pct"/>
            <w:vAlign w:val="center"/>
          </w:tcPr>
          <w:p w14:paraId="24FA932E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5.</w:t>
            </w:r>
          </w:p>
        </w:tc>
        <w:tc>
          <w:tcPr>
            <w:tcW w:w="614" w:type="pct"/>
            <w:vAlign w:val="center"/>
          </w:tcPr>
          <w:p w14:paraId="3BED076E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Kiran Rani</w:t>
            </w:r>
          </w:p>
        </w:tc>
        <w:tc>
          <w:tcPr>
            <w:tcW w:w="368" w:type="pct"/>
            <w:vAlign w:val="center"/>
          </w:tcPr>
          <w:p w14:paraId="0F42D7E3" w14:textId="1E1EF223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1260D98A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28862DD8" w14:textId="67331C01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28,000/30x26.5=24,733/-</w:t>
            </w:r>
          </w:p>
        </w:tc>
        <w:tc>
          <w:tcPr>
            <w:tcW w:w="808" w:type="pct"/>
            <w:vAlign w:val="center"/>
          </w:tcPr>
          <w:p w14:paraId="3E997F7A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21BC3427" w14:textId="59D88BBA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30,333</w:t>
            </w:r>
          </w:p>
        </w:tc>
      </w:tr>
      <w:tr w:rsidR="0056126E" w:rsidRPr="008D6F2D" w14:paraId="651F64AF" w14:textId="77777777" w:rsidTr="00723BDC">
        <w:trPr>
          <w:trHeight w:val="370"/>
        </w:trPr>
        <w:tc>
          <w:tcPr>
            <w:tcW w:w="461" w:type="pct"/>
            <w:vAlign w:val="center"/>
          </w:tcPr>
          <w:p w14:paraId="6FDD39E2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6.</w:t>
            </w:r>
          </w:p>
        </w:tc>
        <w:tc>
          <w:tcPr>
            <w:tcW w:w="614" w:type="pct"/>
            <w:vAlign w:val="center"/>
          </w:tcPr>
          <w:p w14:paraId="15027F60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Mrs. Bharti</w:t>
            </w:r>
          </w:p>
        </w:tc>
        <w:tc>
          <w:tcPr>
            <w:tcW w:w="368" w:type="pct"/>
            <w:vAlign w:val="center"/>
          </w:tcPr>
          <w:p w14:paraId="1BDD4B7C" w14:textId="3B38C3CF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13A5A413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54942014" w14:textId="49AF5FE3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28,000/30x27.5=25,667/-</w:t>
            </w:r>
          </w:p>
        </w:tc>
        <w:tc>
          <w:tcPr>
            <w:tcW w:w="808" w:type="pct"/>
            <w:vAlign w:val="center"/>
          </w:tcPr>
          <w:p w14:paraId="519F7B6D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6E4EEE78" w14:textId="05A97B64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31,267/-</w:t>
            </w:r>
          </w:p>
        </w:tc>
      </w:tr>
      <w:tr w:rsidR="0056126E" w:rsidRPr="008D6F2D" w14:paraId="2DCF0D86" w14:textId="77777777" w:rsidTr="00723BDC">
        <w:trPr>
          <w:trHeight w:val="370"/>
        </w:trPr>
        <w:tc>
          <w:tcPr>
            <w:tcW w:w="461" w:type="pct"/>
            <w:vAlign w:val="center"/>
          </w:tcPr>
          <w:p w14:paraId="0066676B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9.</w:t>
            </w:r>
          </w:p>
        </w:tc>
        <w:tc>
          <w:tcPr>
            <w:tcW w:w="614" w:type="pct"/>
            <w:vAlign w:val="center"/>
          </w:tcPr>
          <w:p w14:paraId="739A1F2D" w14:textId="77777777" w:rsidR="0056126E" w:rsidRPr="008D6F2D" w:rsidRDefault="0056126E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Suman Yadav</w:t>
            </w:r>
          </w:p>
        </w:tc>
        <w:tc>
          <w:tcPr>
            <w:tcW w:w="368" w:type="pct"/>
            <w:vAlign w:val="center"/>
          </w:tcPr>
          <w:p w14:paraId="7AAB0119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0.5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415" w:type="pct"/>
            <w:vAlign w:val="center"/>
          </w:tcPr>
          <w:p w14:paraId="0D561F23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3BF5295A" w14:textId="37F6E346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28,000/30x29.5=27,533/-</w:t>
            </w:r>
          </w:p>
        </w:tc>
        <w:tc>
          <w:tcPr>
            <w:tcW w:w="808" w:type="pct"/>
            <w:vAlign w:val="center"/>
          </w:tcPr>
          <w:p w14:paraId="47403EE8" w14:textId="77777777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06BA22A0" w14:textId="01AE9E46" w:rsidR="0056126E" w:rsidRPr="008D6F2D" w:rsidRDefault="0056126E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33,133/-</w:t>
            </w:r>
          </w:p>
        </w:tc>
      </w:tr>
      <w:tr w:rsidR="0056126E" w:rsidRPr="008D6F2D" w14:paraId="417BC674" w14:textId="77777777" w:rsidTr="00723BDC">
        <w:trPr>
          <w:trHeight w:val="370"/>
        </w:trPr>
        <w:tc>
          <w:tcPr>
            <w:tcW w:w="461" w:type="pct"/>
            <w:vAlign w:val="center"/>
          </w:tcPr>
          <w:p w14:paraId="7B468666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614" w:type="pct"/>
            <w:vAlign w:val="center"/>
          </w:tcPr>
          <w:p w14:paraId="5B9EE426" w14:textId="77777777" w:rsidR="0056126E" w:rsidRPr="008D6F2D" w:rsidRDefault="0056126E" w:rsidP="0056126E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Lalita Saini</w:t>
            </w:r>
          </w:p>
        </w:tc>
        <w:tc>
          <w:tcPr>
            <w:tcW w:w="368" w:type="pct"/>
            <w:vAlign w:val="center"/>
          </w:tcPr>
          <w:p w14:paraId="79A371A0" w14:textId="73A58885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 </w:t>
            </w:r>
          </w:p>
        </w:tc>
        <w:tc>
          <w:tcPr>
            <w:tcW w:w="1415" w:type="pct"/>
            <w:vAlign w:val="center"/>
          </w:tcPr>
          <w:p w14:paraId="0E4AEF94" w14:textId="77777777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6BD5BC55" w14:textId="728B51A1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28,000/30x29.5=27,533/-</w:t>
            </w:r>
          </w:p>
        </w:tc>
        <w:tc>
          <w:tcPr>
            <w:tcW w:w="808" w:type="pct"/>
            <w:vAlign w:val="center"/>
          </w:tcPr>
          <w:p w14:paraId="01A6F23B" w14:textId="2FDC1BC8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7CA783E4" w14:textId="0AFC94F2" w:rsidR="0056126E" w:rsidRPr="008D6F2D" w:rsidRDefault="0056126E" w:rsidP="0056126E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33,133/-</w:t>
            </w:r>
          </w:p>
        </w:tc>
      </w:tr>
    </w:tbl>
    <w:p w14:paraId="4479227D" w14:textId="77777777" w:rsidR="0056126E" w:rsidRPr="008D6F2D" w:rsidRDefault="0056126E" w:rsidP="0056126E">
      <w:pPr>
        <w:pStyle w:val="ListParagraph"/>
        <w:spacing w:after="0" w:line="240" w:lineRule="auto"/>
        <w:ind w:left="360"/>
        <w:jc w:val="both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ab/>
      </w:r>
    </w:p>
    <w:p w14:paraId="050064B4" w14:textId="4D52B0C7" w:rsidR="00662438" w:rsidRPr="008D6F2D" w:rsidRDefault="00662438" w:rsidP="0056126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 xml:space="preserve">2. </w:t>
      </w:r>
      <w:r w:rsidRPr="008D6F2D">
        <w:rPr>
          <w:rFonts w:ascii="Kokila" w:hAnsi="Kokila" w:cs="Kokila"/>
          <w:cs/>
          <w:lang w:bidi="hi-IN"/>
        </w:rPr>
        <w:t xml:space="preserve">उक्त तालिका क्रम संख्या 01 पर अंकित </w:t>
      </w:r>
      <w:r w:rsidRPr="008D6F2D">
        <w:rPr>
          <w:rFonts w:ascii="Kokila" w:hAnsi="Kokila" w:cs="Kokila"/>
          <w:lang w:bidi="hi-IN"/>
        </w:rPr>
        <w:t xml:space="preserve">Ms. Mandeep Kaur </w:t>
      </w:r>
      <w:r w:rsidRPr="008D6F2D">
        <w:rPr>
          <w:rFonts w:ascii="Kokila" w:hAnsi="Kokila" w:cs="Kokila"/>
          <w:cs/>
          <w:lang w:bidi="hi-IN"/>
        </w:rPr>
        <w:t xml:space="preserve">की माह मार्च 2026 में </w:t>
      </w:r>
      <w:r w:rsidR="00972A4B" w:rsidRPr="008D6F2D">
        <w:rPr>
          <w:rFonts w:ascii="Kokila" w:hAnsi="Kokila" w:cs="Kokila"/>
          <w:cs/>
          <w:lang w:bidi="hi-IN"/>
        </w:rPr>
        <w:t xml:space="preserve">दिनांक </w:t>
      </w:r>
      <w:r w:rsidR="00972A4B" w:rsidRPr="008D6F2D">
        <w:rPr>
          <w:rFonts w:ascii="Kokila" w:hAnsi="Kokila" w:cs="Kokila"/>
          <w:lang w:bidi="hi-IN"/>
        </w:rPr>
        <w:t>13.03.2026</w:t>
      </w:r>
      <w:r w:rsidR="00972A4B" w:rsidRPr="008D6F2D">
        <w:rPr>
          <w:rFonts w:ascii="Kokila" w:hAnsi="Kokila" w:cs="Kokila"/>
          <w:cs/>
          <w:lang w:bidi="hi-IN"/>
        </w:rPr>
        <w:t xml:space="preserve"> को आधिकारिक यात्रा कार्यक्रम पर थी जिसे भूल वश अवकाश लिखा गया। अंत: उन्हें माह मार्च 2026 के एक दिन का पारिश्रमिक </w:t>
      </w:r>
      <w:proofErr w:type="spellStart"/>
      <w:r w:rsidR="00972A4B" w:rsidRPr="008D6F2D">
        <w:rPr>
          <w:rFonts w:ascii="Kokila" w:hAnsi="Kokila" w:cs="Kokila"/>
          <w:cs/>
          <w:lang w:bidi="hi-IN"/>
        </w:rPr>
        <w:t>एरियर</w:t>
      </w:r>
      <w:proofErr w:type="spellEnd"/>
      <w:r w:rsidR="00972A4B" w:rsidRPr="008D6F2D">
        <w:rPr>
          <w:rFonts w:ascii="Kokila" w:hAnsi="Kokila" w:cs="Kokila"/>
          <w:cs/>
          <w:lang w:bidi="hi-IN"/>
        </w:rPr>
        <w:t xml:space="preserve"> के रूप दिया जा रहा है। </w:t>
      </w:r>
    </w:p>
    <w:p w14:paraId="480CA94A" w14:textId="2C7ABBB6" w:rsidR="00972A4B" w:rsidRPr="008D6F2D" w:rsidRDefault="00972A4B" w:rsidP="0056126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3. उक्त तालिका क्रम संख्या 03 पर अंकित </w:t>
      </w:r>
      <w:r w:rsidRPr="008D6F2D">
        <w:rPr>
          <w:rFonts w:ascii="Kokila" w:hAnsi="Kokila" w:cs="Kokila"/>
          <w:lang w:bidi="hi-IN"/>
        </w:rPr>
        <w:t xml:space="preserve">Dr. Shivanee </w:t>
      </w:r>
      <w:r w:rsidRPr="008D6F2D">
        <w:rPr>
          <w:rFonts w:ascii="Kokila" w:hAnsi="Kokila" w:cs="Kokila"/>
          <w:cs/>
          <w:lang w:bidi="hi-IN"/>
        </w:rPr>
        <w:t xml:space="preserve">की माह मार्च 2026 में दिनांक </w:t>
      </w:r>
      <w:r w:rsidRPr="008D6F2D">
        <w:rPr>
          <w:rFonts w:ascii="Kokila" w:hAnsi="Kokila" w:cs="Kokila"/>
          <w:lang w:bidi="hi-IN"/>
        </w:rPr>
        <w:t>27.03.2026</w:t>
      </w:r>
      <w:r w:rsidRPr="008D6F2D">
        <w:rPr>
          <w:rFonts w:ascii="Kokila" w:hAnsi="Kokila" w:cs="Kokila"/>
          <w:cs/>
          <w:lang w:bidi="hi-IN"/>
        </w:rPr>
        <w:t xml:space="preserve"> को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अवकाश पर थी जिसे माह मार्च 2026 के </w:t>
      </w:r>
      <w:r w:rsidRPr="008D6F2D">
        <w:rPr>
          <w:rFonts w:ascii="Kokila" w:hAnsi="Kokila" w:cs="Kokila"/>
          <w:lang w:bidi="hi-IN"/>
        </w:rPr>
        <w:t xml:space="preserve">Attendance/absence sheet </w:t>
      </w:r>
      <w:r w:rsidRPr="008D6F2D">
        <w:rPr>
          <w:rFonts w:ascii="Kokila" w:hAnsi="Kokila" w:cs="Kokila"/>
          <w:cs/>
          <w:lang w:bidi="hi-IN"/>
        </w:rPr>
        <w:t xml:space="preserve">में भूल वश नहीं दर्शाया गया अतः उनकी मार्च 2026 के एक दिन का पारिश्रमिक काट कर माह अप्रैल 2026 का पारिश्रमिक दिया जा रहा है। </w:t>
      </w:r>
    </w:p>
    <w:p w14:paraId="320DD61F" w14:textId="77777777" w:rsidR="00662438" w:rsidRPr="008D6F2D" w:rsidRDefault="00662438" w:rsidP="0056126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62CE0C9" w14:textId="16FA94C3" w:rsidR="0056126E" w:rsidRPr="008D6F2D" w:rsidRDefault="0056126E" w:rsidP="0056126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5,</w:t>
      </w:r>
      <w:r w:rsidR="00972A4B" w:rsidRPr="008D6F2D">
        <w:rPr>
          <w:rFonts w:ascii="Kokila" w:hAnsi="Kokila" w:cs="Kokila"/>
          <w:lang w:bidi="hi-IN"/>
        </w:rPr>
        <w:t>37</w:t>
      </w:r>
      <w:r w:rsidRPr="008D6F2D">
        <w:rPr>
          <w:rFonts w:ascii="Kokila" w:hAnsi="Kokila" w:cs="Kokila"/>
          <w:lang w:bidi="hi-IN"/>
        </w:rPr>
        <w:t>,</w:t>
      </w:r>
      <w:r w:rsidR="00972A4B" w:rsidRPr="008D6F2D">
        <w:rPr>
          <w:rFonts w:ascii="Kokila" w:hAnsi="Kokila" w:cs="Kokila"/>
          <w:lang w:bidi="hi-IN"/>
        </w:rPr>
        <w:t>538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>है।</w:t>
      </w:r>
      <w:r w:rsidRPr="008D6F2D">
        <w:rPr>
          <w:rFonts w:ascii="Kokila" w:hAnsi="Kokila" w:cs="Kokila"/>
          <w:lang w:bidi="hi-IN"/>
        </w:rPr>
        <w:t xml:space="preserve"> </w:t>
      </w:r>
      <w:r w:rsidR="004F5E56" w:rsidRPr="008D6F2D">
        <w:rPr>
          <w:rFonts w:ascii="Kokila" w:hAnsi="Kokila" w:cs="Kokila"/>
          <w:cs/>
          <w:lang w:bidi="hi-IN"/>
        </w:rPr>
        <w:t xml:space="preserve">जिसकी </w:t>
      </w:r>
      <w:proofErr w:type="spellStart"/>
      <w:r w:rsidR="004F5E56" w:rsidRPr="008D6F2D">
        <w:rPr>
          <w:rFonts w:ascii="Kokila" w:hAnsi="Kokila" w:cs="Kokila"/>
          <w:cs/>
          <w:lang w:bidi="hi-IN"/>
        </w:rPr>
        <w:t>वित्‍तीय</w:t>
      </w:r>
      <w:proofErr w:type="spellEnd"/>
      <w:r w:rsidR="004F5E56"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="004F5E56" w:rsidRPr="008D6F2D">
        <w:rPr>
          <w:rFonts w:ascii="Kokila" w:hAnsi="Kokila" w:cs="Kokila"/>
          <w:cs/>
          <w:lang w:bidi="hi-IN"/>
        </w:rPr>
        <w:t>स्‍वीकृति</w:t>
      </w:r>
      <w:proofErr w:type="spellEnd"/>
      <w:r w:rsidR="004F5E56" w:rsidRPr="008D6F2D">
        <w:rPr>
          <w:rFonts w:ascii="Kokila" w:hAnsi="Kokila" w:cs="Kokila"/>
          <w:cs/>
          <w:lang w:bidi="hi-IN"/>
        </w:rPr>
        <w:t xml:space="preserve"> नोट</w:t>
      </w:r>
      <w:r w:rsidR="004F5E56" w:rsidRPr="008D6F2D">
        <w:rPr>
          <w:rFonts w:ascii="Kokila" w:hAnsi="Kokila" w:cs="Kokila"/>
          <w:lang w:bidi="hi-IN"/>
        </w:rPr>
        <w:t>#</w:t>
      </w:r>
      <w:r w:rsidR="00DE22CE" w:rsidRPr="008D6F2D">
        <w:rPr>
          <w:rFonts w:ascii="Kokila" w:hAnsi="Kokila" w:cs="Kokila"/>
          <w:lang w:bidi="hi-IN"/>
        </w:rPr>
        <w:t xml:space="preserve">47 </w:t>
      </w:r>
      <w:r w:rsidR="00DE22CE" w:rsidRPr="008D6F2D">
        <w:rPr>
          <w:rFonts w:ascii="Kokila" w:hAnsi="Kokila" w:cs="Kokila"/>
          <w:cs/>
          <w:lang w:bidi="hi-IN"/>
        </w:rPr>
        <w:t xml:space="preserve">से </w:t>
      </w:r>
      <w:r w:rsidR="00DE22CE" w:rsidRPr="008D6F2D">
        <w:rPr>
          <w:rFonts w:ascii="Kokila" w:hAnsi="Kokila" w:cs="Kokila"/>
          <w:lang w:bidi="hi-IN"/>
        </w:rPr>
        <w:t>#</w:t>
      </w:r>
      <w:r w:rsidR="00DE22CE" w:rsidRPr="008D6F2D">
        <w:rPr>
          <w:rFonts w:ascii="Kokila" w:hAnsi="Kokila" w:cs="Kokila"/>
          <w:cs/>
          <w:lang w:bidi="hi-IN"/>
        </w:rPr>
        <w:t xml:space="preserve">51 पर ली जा चुकी है। </w:t>
      </w:r>
    </w:p>
    <w:p w14:paraId="6968D14C" w14:textId="77777777" w:rsidR="0056126E" w:rsidRPr="008D6F2D" w:rsidRDefault="0056126E" w:rsidP="0056126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5325095" w14:textId="77777777" w:rsidR="0056126E" w:rsidRPr="008D6F2D" w:rsidRDefault="0056126E" w:rsidP="0056126E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</w:p>
    <w:p w14:paraId="264A6DA0" w14:textId="77777777" w:rsidR="0056126E" w:rsidRPr="008D6F2D" w:rsidRDefault="0056126E" w:rsidP="0056126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</w:p>
    <w:p w14:paraId="518DD172" w14:textId="3951CA0B" w:rsidR="00353394" w:rsidRPr="008D6F2D" w:rsidRDefault="00353394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 w:rsidRPr="008D6F2D">
        <w:rPr>
          <w:rFonts w:ascii="Kokila" w:hAnsi="Kokila" w:cs="Kokila"/>
          <w:lang w:bidi="hi-IN"/>
        </w:rPr>
        <w:br w:type="page"/>
      </w:r>
    </w:p>
    <w:p w14:paraId="2CC1E1A7" w14:textId="6B3CB284" w:rsidR="00353394" w:rsidRPr="008D6F2D" w:rsidRDefault="00353394" w:rsidP="00353394">
      <w:pPr>
        <w:spacing w:after="160" w:line="259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lastRenderedPageBreak/>
        <w:t xml:space="preserve">“Community based Pulmonary Rehabilitation for Adults with Silicosis residing near sand stone mining area of Rajasthan – An Implementation Research”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अप्रैल 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2026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24FA8E00" w14:textId="263FC990" w:rsidR="00353394" w:rsidRPr="008D6F2D" w:rsidRDefault="00353394" w:rsidP="00353394">
      <w:pPr>
        <w:spacing w:after="0" w:line="259" w:lineRule="auto"/>
        <w:jc w:val="center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b/>
          <w:bCs/>
          <w:sz w:val="20"/>
          <w:szCs w:val="20"/>
          <w:lang w:bidi="hi-IN"/>
        </w:rPr>
        <w:t>PROJECT PERSON REMUNERATION FOR THE MONTH OF</w:t>
      </w:r>
      <w:r w:rsidRPr="008D6F2D">
        <w:rPr>
          <w:rFonts w:ascii="Kokila" w:hAnsi="Kokila" w:cs="Kokila"/>
          <w:sz w:val="20"/>
          <w:szCs w:val="20"/>
          <w:lang w:bidi="hi-IN"/>
        </w:rPr>
        <w:t xml:space="preserve"> </w:t>
      </w:r>
      <w:r w:rsidRPr="008D6F2D">
        <w:rPr>
          <w:rFonts w:ascii="Kokila" w:hAnsi="Kokila" w:cs="Kokila"/>
          <w:b/>
          <w:bCs/>
          <w:sz w:val="20"/>
          <w:szCs w:val="20"/>
          <w:lang w:bidi="hi-IN"/>
        </w:rPr>
        <w:t>APRIL 2026</w:t>
      </w:r>
    </w:p>
    <w:tbl>
      <w:tblPr>
        <w:tblStyle w:val="TableGrid"/>
        <w:tblpPr w:leftFromText="45" w:rightFromText="45" w:vertAnchor="text"/>
        <w:tblW w:w="5000" w:type="pct"/>
        <w:tblLook w:val="04A0" w:firstRow="1" w:lastRow="0" w:firstColumn="1" w:lastColumn="0" w:noHBand="0" w:noVBand="1"/>
      </w:tblPr>
      <w:tblGrid>
        <w:gridCol w:w="492"/>
        <w:gridCol w:w="990"/>
        <w:gridCol w:w="784"/>
        <w:gridCol w:w="913"/>
        <w:gridCol w:w="1094"/>
        <w:gridCol w:w="758"/>
        <w:gridCol w:w="758"/>
        <w:gridCol w:w="595"/>
        <w:gridCol w:w="707"/>
        <w:gridCol w:w="758"/>
        <w:gridCol w:w="724"/>
        <w:gridCol w:w="981"/>
      </w:tblGrid>
      <w:tr w:rsidR="00353394" w:rsidRPr="008D6F2D" w14:paraId="2DA59A51" w14:textId="77777777" w:rsidTr="00723BDC">
        <w:trPr>
          <w:trHeight w:val="20"/>
        </w:trPr>
        <w:tc>
          <w:tcPr>
            <w:tcW w:w="237" w:type="pct"/>
            <w:vAlign w:val="center"/>
            <w:hideMark/>
          </w:tcPr>
          <w:p w14:paraId="3B2650AB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S.N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</w:t>
            </w:r>
          </w:p>
        </w:tc>
        <w:tc>
          <w:tcPr>
            <w:tcW w:w="532" w:type="pct"/>
            <w:vAlign w:val="center"/>
            <w:hideMark/>
          </w:tcPr>
          <w:p w14:paraId="47F19294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Name of the Project Persons</w:t>
            </w:r>
          </w:p>
        </w:tc>
        <w:tc>
          <w:tcPr>
            <w:tcW w:w="379" w:type="pct"/>
            <w:vAlign w:val="center"/>
            <w:hideMark/>
          </w:tcPr>
          <w:p w14:paraId="1991052B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469" w:type="pct"/>
            <w:vAlign w:val="center"/>
            <w:hideMark/>
          </w:tcPr>
          <w:p w14:paraId="6B800E72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Date of Joining</w:t>
            </w:r>
          </w:p>
        </w:tc>
        <w:tc>
          <w:tcPr>
            <w:tcW w:w="601" w:type="pct"/>
            <w:vAlign w:val="center"/>
            <w:hideMark/>
          </w:tcPr>
          <w:p w14:paraId="2AB724B9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366" w:type="pct"/>
            <w:vAlign w:val="center"/>
            <w:hideMark/>
          </w:tcPr>
          <w:p w14:paraId="4F08AA0B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66" w:type="pct"/>
            <w:vAlign w:val="center"/>
            <w:hideMark/>
          </w:tcPr>
          <w:p w14:paraId="1A7043DC" w14:textId="29A881E9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Credit as on 31.03.26</w:t>
            </w:r>
          </w:p>
        </w:tc>
        <w:tc>
          <w:tcPr>
            <w:tcW w:w="287" w:type="pct"/>
            <w:vAlign w:val="center"/>
            <w:hideMark/>
          </w:tcPr>
          <w:p w14:paraId="5FE81CEC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341" w:type="pct"/>
            <w:vAlign w:val="center"/>
            <w:hideMark/>
          </w:tcPr>
          <w:p w14:paraId="66AA66F1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366" w:type="pct"/>
            <w:vAlign w:val="center"/>
            <w:hideMark/>
          </w:tcPr>
          <w:p w14:paraId="323C2A41" w14:textId="7F1145D0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Balance as on 30.04.26</w:t>
            </w:r>
          </w:p>
        </w:tc>
        <w:tc>
          <w:tcPr>
            <w:tcW w:w="457" w:type="pct"/>
            <w:vAlign w:val="center"/>
            <w:hideMark/>
          </w:tcPr>
          <w:p w14:paraId="492DDF5F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599" w:type="pct"/>
            <w:vAlign w:val="center"/>
            <w:hideMark/>
          </w:tcPr>
          <w:p w14:paraId="7FDF1E98" w14:textId="77777777" w:rsidR="00353394" w:rsidRPr="008D6F2D" w:rsidRDefault="00353394" w:rsidP="00723BD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Net Remuneration</w:t>
            </w:r>
          </w:p>
        </w:tc>
      </w:tr>
      <w:tr w:rsidR="00353394" w:rsidRPr="008D6F2D" w14:paraId="528EAA12" w14:textId="77777777" w:rsidTr="00353394">
        <w:trPr>
          <w:trHeight w:val="20"/>
        </w:trPr>
        <w:tc>
          <w:tcPr>
            <w:tcW w:w="237" w:type="pct"/>
            <w:hideMark/>
          </w:tcPr>
          <w:p w14:paraId="451DDAE2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</w:t>
            </w:r>
          </w:p>
        </w:tc>
        <w:tc>
          <w:tcPr>
            <w:tcW w:w="532" w:type="pct"/>
            <w:hideMark/>
          </w:tcPr>
          <w:p w14:paraId="2562F88E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Dr. Dharmender Yadav</w:t>
            </w:r>
          </w:p>
        </w:tc>
        <w:tc>
          <w:tcPr>
            <w:tcW w:w="379" w:type="pct"/>
            <w:vAlign w:val="center"/>
            <w:hideMark/>
          </w:tcPr>
          <w:p w14:paraId="60E61B01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(M)</w:t>
            </w:r>
          </w:p>
        </w:tc>
        <w:tc>
          <w:tcPr>
            <w:tcW w:w="469" w:type="pct"/>
            <w:vAlign w:val="center"/>
            <w:hideMark/>
          </w:tcPr>
          <w:p w14:paraId="76A6D0C6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03.02.2026</w:t>
            </w:r>
          </w:p>
        </w:tc>
        <w:tc>
          <w:tcPr>
            <w:tcW w:w="601" w:type="pct"/>
            <w:vAlign w:val="center"/>
            <w:hideMark/>
          </w:tcPr>
          <w:p w14:paraId="78A42CD8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67,000 +13,400 = 80,400/-</w:t>
            </w:r>
          </w:p>
        </w:tc>
        <w:tc>
          <w:tcPr>
            <w:tcW w:w="366" w:type="pct"/>
            <w:vAlign w:val="center"/>
          </w:tcPr>
          <w:p w14:paraId="4D59507B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76715BD1" w14:textId="74995122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7" w:type="pct"/>
            <w:vAlign w:val="center"/>
          </w:tcPr>
          <w:p w14:paraId="75DC58A9" w14:textId="44017A1B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41" w:type="pct"/>
            <w:vAlign w:val="center"/>
          </w:tcPr>
          <w:p w14:paraId="21422F6D" w14:textId="13197AFB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66" w:type="pct"/>
            <w:vAlign w:val="center"/>
          </w:tcPr>
          <w:p w14:paraId="03222EF6" w14:textId="2D1622EF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457" w:type="pct"/>
            <w:vAlign w:val="center"/>
          </w:tcPr>
          <w:p w14:paraId="517035FC" w14:textId="73AE23D5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99" w:type="pct"/>
            <w:vAlign w:val="center"/>
          </w:tcPr>
          <w:p w14:paraId="58D3DB3D" w14:textId="07DB1C12" w:rsidR="00353394" w:rsidRPr="008D6F2D" w:rsidRDefault="00353394" w:rsidP="00353394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80,400</w:t>
            </w:r>
          </w:p>
        </w:tc>
      </w:tr>
      <w:tr w:rsidR="00353394" w:rsidRPr="008D6F2D" w14:paraId="15B3502C" w14:textId="77777777" w:rsidTr="00353394">
        <w:trPr>
          <w:trHeight w:val="20"/>
        </w:trPr>
        <w:tc>
          <w:tcPr>
            <w:tcW w:w="237" w:type="pct"/>
            <w:hideMark/>
          </w:tcPr>
          <w:p w14:paraId="461F587E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532" w:type="pct"/>
            <w:hideMark/>
          </w:tcPr>
          <w:p w14:paraId="3B92BF74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Ms. Rupal Sharma</w:t>
            </w:r>
          </w:p>
        </w:tc>
        <w:tc>
          <w:tcPr>
            <w:tcW w:w="379" w:type="pct"/>
            <w:vAlign w:val="center"/>
            <w:hideMark/>
          </w:tcPr>
          <w:p w14:paraId="07C78B47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(NM)</w:t>
            </w:r>
          </w:p>
        </w:tc>
        <w:tc>
          <w:tcPr>
            <w:tcW w:w="469" w:type="pct"/>
            <w:vAlign w:val="center"/>
            <w:hideMark/>
          </w:tcPr>
          <w:p w14:paraId="0D36D6DF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601" w:type="pct"/>
            <w:vAlign w:val="center"/>
            <w:hideMark/>
          </w:tcPr>
          <w:p w14:paraId="0BDDE5B5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 +11,200 = 67,200/-</w:t>
            </w:r>
          </w:p>
        </w:tc>
        <w:tc>
          <w:tcPr>
            <w:tcW w:w="366" w:type="pct"/>
            <w:vAlign w:val="center"/>
          </w:tcPr>
          <w:p w14:paraId="5AC2092C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60E6D491" w14:textId="3D7B69CA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7" w:type="pct"/>
            <w:vAlign w:val="center"/>
          </w:tcPr>
          <w:p w14:paraId="1275BAFC" w14:textId="781C9AB5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41" w:type="pct"/>
            <w:vAlign w:val="center"/>
          </w:tcPr>
          <w:p w14:paraId="49931623" w14:textId="31D0B499" w:rsidR="00353394" w:rsidRPr="008D6F2D" w:rsidRDefault="00AA353A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366" w:type="pct"/>
            <w:vAlign w:val="center"/>
          </w:tcPr>
          <w:p w14:paraId="2AC50639" w14:textId="14D914F9" w:rsidR="00353394" w:rsidRPr="008D6F2D" w:rsidRDefault="00AA353A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-1.5</w:t>
            </w:r>
          </w:p>
        </w:tc>
        <w:tc>
          <w:tcPr>
            <w:tcW w:w="457" w:type="pct"/>
            <w:vAlign w:val="center"/>
          </w:tcPr>
          <w:p w14:paraId="638C7373" w14:textId="0DD86F91" w:rsidR="00353394" w:rsidRPr="008D6F2D" w:rsidRDefault="00AA353A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599" w:type="pct"/>
            <w:vAlign w:val="center"/>
          </w:tcPr>
          <w:p w14:paraId="1E35EC34" w14:textId="03FAB6D9" w:rsidR="00353394" w:rsidRPr="008D6F2D" w:rsidRDefault="00AE1AAA" w:rsidP="00353394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</w:t>
            </w:r>
            <w:r w:rsidR="00AA353A" w:rsidRPr="008D6F2D">
              <w:rPr>
                <w:rFonts w:ascii="Kokila" w:hAnsi="Kokila" w:cs="Kokila"/>
                <w:color w:val="000000"/>
                <w:sz w:val="16"/>
                <w:szCs w:val="16"/>
              </w:rPr>
              <w:t>4</w:t>
            </w: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,</w:t>
            </w:r>
            <w:r w:rsidR="00AA353A" w:rsidRPr="008D6F2D">
              <w:rPr>
                <w:rFonts w:ascii="Kokila" w:hAnsi="Kokila" w:cs="Kokila"/>
                <w:color w:val="000000"/>
                <w:sz w:val="16"/>
                <w:szCs w:val="16"/>
              </w:rPr>
              <w:t>400</w:t>
            </w:r>
          </w:p>
        </w:tc>
      </w:tr>
      <w:tr w:rsidR="00353394" w:rsidRPr="008D6F2D" w14:paraId="2176CCE1" w14:textId="77777777" w:rsidTr="00353394">
        <w:trPr>
          <w:trHeight w:val="20"/>
        </w:trPr>
        <w:tc>
          <w:tcPr>
            <w:tcW w:w="237" w:type="pct"/>
            <w:hideMark/>
          </w:tcPr>
          <w:p w14:paraId="1B177430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3.</w:t>
            </w:r>
          </w:p>
        </w:tc>
        <w:tc>
          <w:tcPr>
            <w:tcW w:w="532" w:type="pct"/>
            <w:hideMark/>
          </w:tcPr>
          <w:p w14:paraId="6DD124DC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Ms. Deeksha Ojha</w:t>
            </w:r>
          </w:p>
        </w:tc>
        <w:tc>
          <w:tcPr>
            <w:tcW w:w="379" w:type="pct"/>
            <w:vAlign w:val="center"/>
            <w:hideMark/>
          </w:tcPr>
          <w:p w14:paraId="0B7FFA72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(NM)</w:t>
            </w:r>
          </w:p>
        </w:tc>
        <w:tc>
          <w:tcPr>
            <w:tcW w:w="469" w:type="pct"/>
            <w:vAlign w:val="center"/>
            <w:hideMark/>
          </w:tcPr>
          <w:p w14:paraId="47B797E4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601" w:type="pct"/>
            <w:vAlign w:val="center"/>
            <w:hideMark/>
          </w:tcPr>
          <w:p w14:paraId="694AF3AC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 +11,200 = 67,200/-</w:t>
            </w:r>
          </w:p>
        </w:tc>
        <w:tc>
          <w:tcPr>
            <w:tcW w:w="366" w:type="pct"/>
            <w:vAlign w:val="center"/>
          </w:tcPr>
          <w:p w14:paraId="7B72F242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03C4D9F2" w14:textId="27D8226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7" w:type="pct"/>
            <w:vAlign w:val="center"/>
          </w:tcPr>
          <w:p w14:paraId="31E9D814" w14:textId="11994FEF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41" w:type="pct"/>
            <w:vAlign w:val="center"/>
          </w:tcPr>
          <w:p w14:paraId="731355D3" w14:textId="49690AD1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366" w:type="pct"/>
            <w:vAlign w:val="center"/>
          </w:tcPr>
          <w:p w14:paraId="47D06255" w14:textId="239AE73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457" w:type="pct"/>
            <w:vAlign w:val="center"/>
          </w:tcPr>
          <w:p w14:paraId="20593943" w14:textId="2A6B09C9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99" w:type="pct"/>
            <w:vAlign w:val="center"/>
          </w:tcPr>
          <w:p w14:paraId="19F685C6" w14:textId="2A38CF6B" w:rsidR="00353394" w:rsidRPr="008D6F2D" w:rsidRDefault="00AE1AAA" w:rsidP="00353394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67,200</w:t>
            </w:r>
          </w:p>
        </w:tc>
      </w:tr>
      <w:tr w:rsidR="00353394" w:rsidRPr="008D6F2D" w14:paraId="67D03383" w14:textId="77777777" w:rsidTr="00353394">
        <w:trPr>
          <w:trHeight w:val="20"/>
        </w:trPr>
        <w:tc>
          <w:tcPr>
            <w:tcW w:w="237" w:type="pct"/>
            <w:hideMark/>
          </w:tcPr>
          <w:p w14:paraId="659EA64F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4.</w:t>
            </w:r>
          </w:p>
        </w:tc>
        <w:tc>
          <w:tcPr>
            <w:tcW w:w="532" w:type="pct"/>
            <w:hideMark/>
          </w:tcPr>
          <w:p w14:paraId="125F04FC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Amrit Kumar</w:t>
            </w:r>
          </w:p>
        </w:tc>
        <w:tc>
          <w:tcPr>
            <w:tcW w:w="379" w:type="pct"/>
            <w:vAlign w:val="center"/>
            <w:hideMark/>
          </w:tcPr>
          <w:p w14:paraId="624EFAAE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PN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– III</w:t>
            </w:r>
          </w:p>
        </w:tc>
        <w:tc>
          <w:tcPr>
            <w:tcW w:w="469" w:type="pct"/>
            <w:vAlign w:val="center"/>
            <w:hideMark/>
          </w:tcPr>
          <w:p w14:paraId="0AF3DBD3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601" w:type="pct"/>
            <w:vAlign w:val="center"/>
            <w:hideMark/>
          </w:tcPr>
          <w:p w14:paraId="4844F5BC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66" w:type="pct"/>
            <w:vAlign w:val="center"/>
          </w:tcPr>
          <w:p w14:paraId="1893FD19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00616CB8" w14:textId="5EDA9789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7" w:type="pct"/>
            <w:vAlign w:val="center"/>
          </w:tcPr>
          <w:p w14:paraId="34949102" w14:textId="4A62BFE1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41" w:type="pct"/>
            <w:vAlign w:val="center"/>
          </w:tcPr>
          <w:p w14:paraId="428BBC1D" w14:textId="5DD0DC99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</w:p>
        </w:tc>
        <w:tc>
          <w:tcPr>
            <w:tcW w:w="366" w:type="pct"/>
            <w:vAlign w:val="center"/>
          </w:tcPr>
          <w:p w14:paraId="05BC8A37" w14:textId="458A1ED0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-2.5</w:t>
            </w:r>
          </w:p>
        </w:tc>
        <w:tc>
          <w:tcPr>
            <w:tcW w:w="457" w:type="pct"/>
            <w:vAlign w:val="center"/>
          </w:tcPr>
          <w:p w14:paraId="2D0F261D" w14:textId="489A75B2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2.5</w:t>
            </w:r>
          </w:p>
        </w:tc>
        <w:tc>
          <w:tcPr>
            <w:tcW w:w="599" w:type="pct"/>
            <w:vAlign w:val="center"/>
          </w:tcPr>
          <w:p w14:paraId="393600F9" w14:textId="7274E814" w:rsidR="00353394" w:rsidRPr="008D6F2D" w:rsidRDefault="00AE1AAA" w:rsidP="00353394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31,267</w:t>
            </w:r>
          </w:p>
        </w:tc>
      </w:tr>
      <w:tr w:rsidR="00353394" w:rsidRPr="008D6F2D" w14:paraId="13CBBEEC" w14:textId="77777777" w:rsidTr="00353394">
        <w:trPr>
          <w:trHeight w:val="20"/>
        </w:trPr>
        <w:tc>
          <w:tcPr>
            <w:tcW w:w="237" w:type="pct"/>
            <w:hideMark/>
          </w:tcPr>
          <w:p w14:paraId="39550760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5.</w:t>
            </w:r>
          </w:p>
        </w:tc>
        <w:tc>
          <w:tcPr>
            <w:tcW w:w="532" w:type="pct"/>
            <w:hideMark/>
          </w:tcPr>
          <w:p w14:paraId="0E08BF1A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Dinesh Singh Bhati</w:t>
            </w:r>
          </w:p>
        </w:tc>
        <w:tc>
          <w:tcPr>
            <w:tcW w:w="379" w:type="pct"/>
            <w:vAlign w:val="center"/>
            <w:hideMark/>
          </w:tcPr>
          <w:p w14:paraId="0097F807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69" w:type="pct"/>
            <w:vAlign w:val="center"/>
            <w:hideMark/>
          </w:tcPr>
          <w:p w14:paraId="6112E521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601" w:type="pct"/>
            <w:vAlign w:val="center"/>
            <w:hideMark/>
          </w:tcPr>
          <w:p w14:paraId="2CED12DC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66" w:type="pct"/>
            <w:vAlign w:val="center"/>
          </w:tcPr>
          <w:p w14:paraId="1DF94822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7F50FB64" w14:textId="0AC0C3A1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7" w:type="pct"/>
            <w:vAlign w:val="center"/>
          </w:tcPr>
          <w:p w14:paraId="60C930A0" w14:textId="0CEE64C3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41" w:type="pct"/>
            <w:vAlign w:val="center"/>
          </w:tcPr>
          <w:p w14:paraId="215B495C" w14:textId="30ABD045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66" w:type="pct"/>
            <w:vAlign w:val="center"/>
          </w:tcPr>
          <w:p w14:paraId="461A2317" w14:textId="6532008E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-0.5</w:t>
            </w:r>
          </w:p>
        </w:tc>
        <w:tc>
          <w:tcPr>
            <w:tcW w:w="457" w:type="pct"/>
            <w:vAlign w:val="center"/>
          </w:tcPr>
          <w:p w14:paraId="73C10CEF" w14:textId="5611B896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599" w:type="pct"/>
            <w:vAlign w:val="center"/>
          </w:tcPr>
          <w:p w14:paraId="501A1606" w14:textId="3584481C" w:rsidR="00353394" w:rsidRPr="008D6F2D" w:rsidRDefault="00AE1AAA" w:rsidP="00353394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32,933</w:t>
            </w:r>
          </w:p>
        </w:tc>
      </w:tr>
      <w:tr w:rsidR="00353394" w:rsidRPr="008D6F2D" w14:paraId="02CBF882" w14:textId="77777777" w:rsidTr="00353394">
        <w:trPr>
          <w:trHeight w:val="20"/>
        </w:trPr>
        <w:tc>
          <w:tcPr>
            <w:tcW w:w="237" w:type="pct"/>
            <w:hideMark/>
          </w:tcPr>
          <w:p w14:paraId="0A6815F1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6.</w:t>
            </w:r>
          </w:p>
        </w:tc>
        <w:tc>
          <w:tcPr>
            <w:tcW w:w="532" w:type="pct"/>
            <w:hideMark/>
          </w:tcPr>
          <w:p w14:paraId="561E667D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Akash Baghel</w:t>
            </w:r>
          </w:p>
        </w:tc>
        <w:tc>
          <w:tcPr>
            <w:tcW w:w="379" w:type="pct"/>
            <w:vAlign w:val="center"/>
            <w:hideMark/>
          </w:tcPr>
          <w:p w14:paraId="674E9C21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69" w:type="pct"/>
            <w:vAlign w:val="center"/>
            <w:hideMark/>
          </w:tcPr>
          <w:p w14:paraId="4DC88C35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02.02.2026</w:t>
            </w:r>
          </w:p>
        </w:tc>
        <w:tc>
          <w:tcPr>
            <w:tcW w:w="601" w:type="pct"/>
            <w:vAlign w:val="center"/>
            <w:hideMark/>
          </w:tcPr>
          <w:p w14:paraId="21B7AE83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66" w:type="pct"/>
            <w:vAlign w:val="center"/>
          </w:tcPr>
          <w:p w14:paraId="1EAEA897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2D8669E5" w14:textId="223C2870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7" w:type="pct"/>
            <w:vAlign w:val="center"/>
          </w:tcPr>
          <w:p w14:paraId="18994325" w14:textId="12E706DD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41" w:type="pct"/>
            <w:vAlign w:val="center"/>
          </w:tcPr>
          <w:p w14:paraId="4AB1AAD2" w14:textId="4A61B61E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66" w:type="pct"/>
            <w:vAlign w:val="center"/>
          </w:tcPr>
          <w:p w14:paraId="1CF325F7" w14:textId="72DB5495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-0.5</w:t>
            </w:r>
          </w:p>
        </w:tc>
        <w:tc>
          <w:tcPr>
            <w:tcW w:w="457" w:type="pct"/>
            <w:vAlign w:val="center"/>
          </w:tcPr>
          <w:p w14:paraId="370428E2" w14:textId="330E6BB0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599" w:type="pct"/>
            <w:vAlign w:val="center"/>
          </w:tcPr>
          <w:p w14:paraId="35A129C3" w14:textId="0A07D2C0" w:rsidR="00353394" w:rsidRPr="008D6F2D" w:rsidRDefault="00AE1AAA" w:rsidP="00353394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32,933</w:t>
            </w:r>
          </w:p>
        </w:tc>
      </w:tr>
      <w:tr w:rsidR="00353394" w:rsidRPr="008D6F2D" w14:paraId="18D406E1" w14:textId="77777777" w:rsidTr="00353394">
        <w:trPr>
          <w:trHeight w:val="20"/>
        </w:trPr>
        <w:tc>
          <w:tcPr>
            <w:tcW w:w="237" w:type="pct"/>
            <w:hideMark/>
          </w:tcPr>
          <w:p w14:paraId="66093E75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7.</w:t>
            </w:r>
          </w:p>
        </w:tc>
        <w:tc>
          <w:tcPr>
            <w:tcW w:w="532" w:type="pct"/>
            <w:hideMark/>
          </w:tcPr>
          <w:p w14:paraId="0BAE074B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Mithlesh Mourya</w:t>
            </w:r>
          </w:p>
        </w:tc>
        <w:tc>
          <w:tcPr>
            <w:tcW w:w="379" w:type="pct"/>
            <w:vAlign w:val="center"/>
            <w:hideMark/>
          </w:tcPr>
          <w:p w14:paraId="2E5A8B3C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69" w:type="pct"/>
            <w:vAlign w:val="center"/>
            <w:hideMark/>
          </w:tcPr>
          <w:p w14:paraId="629C3F1B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20.02.2026</w:t>
            </w:r>
          </w:p>
        </w:tc>
        <w:tc>
          <w:tcPr>
            <w:tcW w:w="601" w:type="pct"/>
            <w:vAlign w:val="center"/>
            <w:hideMark/>
          </w:tcPr>
          <w:p w14:paraId="1F2DE57F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66" w:type="pct"/>
            <w:vAlign w:val="center"/>
          </w:tcPr>
          <w:p w14:paraId="3ECA0830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67A8E51D" w14:textId="36CDCE05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7" w:type="pct"/>
            <w:vAlign w:val="center"/>
          </w:tcPr>
          <w:p w14:paraId="556A74E8" w14:textId="7D77B5AC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41" w:type="pct"/>
            <w:vAlign w:val="center"/>
          </w:tcPr>
          <w:p w14:paraId="7013CD48" w14:textId="21946894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42B73DAA" w14:textId="1CB49682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457" w:type="pct"/>
            <w:vAlign w:val="center"/>
          </w:tcPr>
          <w:p w14:paraId="0AC57C00" w14:textId="4B45FAFE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99" w:type="pct"/>
            <w:vAlign w:val="center"/>
          </w:tcPr>
          <w:p w14:paraId="5532CC4A" w14:textId="259F21EC" w:rsidR="00353394" w:rsidRPr="008D6F2D" w:rsidRDefault="00AE1AAA" w:rsidP="00353394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33,600</w:t>
            </w:r>
          </w:p>
        </w:tc>
      </w:tr>
      <w:tr w:rsidR="00353394" w:rsidRPr="008D6F2D" w14:paraId="0B69CE79" w14:textId="77777777" w:rsidTr="00353394">
        <w:trPr>
          <w:trHeight w:val="20"/>
        </w:trPr>
        <w:tc>
          <w:tcPr>
            <w:tcW w:w="237" w:type="pct"/>
            <w:hideMark/>
          </w:tcPr>
          <w:p w14:paraId="1918B0F8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8.</w:t>
            </w:r>
          </w:p>
        </w:tc>
        <w:tc>
          <w:tcPr>
            <w:tcW w:w="532" w:type="pct"/>
            <w:hideMark/>
          </w:tcPr>
          <w:p w14:paraId="6349DBA7" w14:textId="77777777" w:rsidR="00353394" w:rsidRPr="008D6F2D" w:rsidRDefault="00353394" w:rsidP="00723BDC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Dr. Vineeta Patel</w:t>
            </w:r>
          </w:p>
        </w:tc>
        <w:tc>
          <w:tcPr>
            <w:tcW w:w="379" w:type="pct"/>
            <w:vAlign w:val="center"/>
            <w:hideMark/>
          </w:tcPr>
          <w:p w14:paraId="237C9366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</w:t>
            </w:r>
          </w:p>
        </w:tc>
        <w:tc>
          <w:tcPr>
            <w:tcW w:w="469" w:type="pct"/>
            <w:vAlign w:val="center"/>
            <w:hideMark/>
          </w:tcPr>
          <w:p w14:paraId="7D2F81F3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24.02.2026</w:t>
            </w:r>
          </w:p>
        </w:tc>
        <w:tc>
          <w:tcPr>
            <w:tcW w:w="601" w:type="pct"/>
            <w:vAlign w:val="center"/>
            <w:hideMark/>
          </w:tcPr>
          <w:p w14:paraId="22993593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20,000 + 4,000 = 24,000/-</w:t>
            </w:r>
          </w:p>
        </w:tc>
        <w:tc>
          <w:tcPr>
            <w:tcW w:w="366" w:type="pct"/>
            <w:vAlign w:val="center"/>
          </w:tcPr>
          <w:p w14:paraId="6AA90A43" w14:textId="77777777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66" w:type="pct"/>
            <w:vAlign w:val="center"/>
          </w:tcPr>
          <w:p w14:paraId="71FB9F94" w14:textId="5922C6D5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7" w:type="pct"/>
            <w:vAlign w:val="center"/>
          </w:tcPr>
          <w:p w14:paraId="5D25D88A" w14:textId="1F494186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41" w:type="pct"/>
            <w:vAlign w:val="center"/>
          </w:tcPr>
          <w:p w14:paraId="0FF11601" w14:textId="557CBAC6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</w:p>
        </w:tc>
        <w:tc>
          <w:tcPr>
            <w:tcW w:w="366" w:type="pct"/>
            <w:vAlign w:val="center"/>
          </w:tcPr>
          <w:p w14:paraId="2EE5DF1C" w14:textId="08F9D6B2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-2.5</w:t>
            </w:r>
          </w:p>
        </w:tc>
        <w:tc>
          <w:tcPr>
            <w:tcW w:w="457" w:type="pct"/>
            <w:vAlign w:val="center"/>
          </w:tcPr>
          <w:p w14:paraId="43ACF83C" w14:textId="72EF16D2" w:rsidR="00353394" w:rsidRPr="008D6F2D" w:rsidRDefault="00353394" w:rsidP="00723BDC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2.5</w:t>
            </w:r>
          </w:p>
        </w:tc>
        <w:tc>
          <w:tcPr>
            <w:tcW w:w="599" w:type="pct"/>
            <w:vAlign w:val="center"/>
          </w:tcPr>
          <w:p w14:paraId="5DBBDF13" w14:textId="6AE62A8C" w:rsidR="00353394" w:rsidRPr="008D6F2D" w:rsidRDefault="00AE1AAA" w:rsidP="00353394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22,333</w:t>
            </w:r>
          </w:p>
        </w:tc>
      </w:tr>
      <w:tr w:rsidR="00353394" w:rsidRPr="008D6F2D" w14:paraId="19339B4D" w14:textId="77777777" w:rsidTr="00AA353A">
        <w:trPr>
          <w:trHeight w:val="20"/>
        </w:trPr>
        <w:tc>
          <w:tcPr>
            <w:tcW w:w="4401" w:type="pct"/>
            <w:gridSpan w:val="11"/>
            <w:vAlign w:val="center"/>
            <w:hideMark/>
          </w:tcPr>
          <w:p w14:paraId="7522A104" w14:textId="77777777" w:rsidR="00353394" w:rsidRPr="008D6F2D" w:rsidRDefault="00353394" w:rsidP="00AE1AAA">
            <w:pPr>
              <w:spacing w:after="0" w:line="240" w:lineRule="auto"/>
              <w:jc w:val="right"/>
              <w:rPr>
                <w:rFonts w:ascii="Kokila" w:hAnsi="Kokila" w:cs="Kokila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कुल</w:t>
            </w:r>
          </w:p>
        </w:tc>
        <w:tc>
          <w:tcPr>
            <w:tcW w:w="599" w:type="pct"/>
            <w:vAlign w:val="bottom"/>
          </w:tcPr>
          <w:p w14:paraId="4C8804F9" w14:textId="313357D9" w:rsidR="00353394" w:rsidRPr="008D6F2D" w:rsidRDefault="00AA353A" w:rsidP="00AA353A">
            <w:pPr>
              <w:spacing w:after="0"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3,65,066</w:t>
            </w:r>
          </w:p>
        </w:tc>
      </w:tr>
    </w:tbl>
    <w:p w14:paraId="6BD9A074" w14:textId="77777777" w:rsidR="00353394" w:rsidRPr="008D6F2D" w:rsidRDefault="00353394" w:rsidP="00353394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नोट: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</w:p>
    <w:p w14:paraId="16ED66EC" w14:textId="77777777" w:rsidR="00353394" w:rsidRPr="008D6F2D" w:rsidRDefault="00353394" w:rsidP="00353394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"/>
        <w:gridCol w:w="1586"/>
        <w:gridCol w:w="633"/>
        <w:gridCol w:w="2385"/>
        <w:gridCol w:w="1806"/>
        <w:gridCol w:w="1501"/>
        <w:gridCol w:w="737"/>
      </w:tblGrid>
      <w:tr w:rsidR="00353394" w:rsidRPr="008D6F2D" w14:paraId="79A6371A" w14:textId="77777777" w:rsidTr="00353394">
        <w:trPr>
          <w:trHeight w:val="370"/>
        </w:trPr>
        <w:tc>
          <w:tcPr>
            <w:tcW w:w="483" w:type="pct"/>
            <w:vMerge w:val="restart"/>
            <w:vAlign w:val="center"/>
          </w:tcPr>
          <w:p w14:paraId="2C922B0D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839" w:type="pct"/>
            <w:vMerge w:val="restart"/>
            <w:vAlign w:val="center"/>
          </w:tcPr>
          <w:p w14:paraId="7E8A57DA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40" w:type="pct"/>
            <w:vMerge w:val="restart"/>
            <w:vAlign w:val="center"/>
          </w:tcPr>
          <w:p w14:paraId="1C594700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57" w:type="pct"/>
            <w:vMerge w:val="restart"/>
            <w:vAlign w:val="center"/>
          </w:tcPr>
          <w:p w14:paraId="280587C5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080" w:type="pct"/>
            <w:gridSpan w:val="3"/>
            <w:vAlign w:val="center"/>
          </w:tcPr>
          <w:p w14:paraId="77364FF4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353394" w:rsidRPr="008D6F2D" w14:paraId="57D1855D" w14:textId="77777777" w:rsidTr="00353394">
        <w:trPr>
          <w:trHeight w:val="370"/>
        </w:trPr>
        <w:tc>
          <w:tcPr>
            <w:tcW w:w="483" w:type="pct"/>
            <w:vMerge/>
            <w:vAlign w:val="center"/>
          </w:tcPr>
          <w:p w14:paraId="789CDD33" w14:textId="77777777" w:rsidR="00353394" w:rsidRPr="008D6F2D" w:rsidRDefault="00353394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839" w:type="pct"/>
            <w:vMerge/>
            <w:vAlign w:val="center"/>
          </w:tcPr>
          <w:p w14:paraId="34DED800" w14:textId="77777777" w:rsidR="00353394" w:rsidRPr="008D6F2D" w:rsidRDefault="00353394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40" w:type="pct"/>
            <w:vMerge/>
          </w:tcPr>
          <w:p w14:paraId="6411562F" w14:textId="77777777" w:rsidR="00353394" w:rsidRPr="008D6F2D" w:rsidRDefault="00353394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257" w:type="pct"/>
            <w:vMerge/>
            <w:vAlign w:val="center"/>
          </w:tcPr>
          <w:p w14:paraId="08242F48" w14:textId="77777777" w:rsidR="00353394" w:rsidRPr="008D6F2D" w:rsidRDefault="00353394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13" w:type="pct"/>
            <w:vAlign w:val="center"/>
          </w:tcPr>
          <w:p w14:paraId="6F368757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794" w:type="pct"/>
            <w:vAlign w:val="center"/>
          </w:tcPr>
          <w:p w14:paraId="19F2F890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73" w:type="pct"/>
            <w:vAlign w:val="center"/>
          </w:tcPr>
          <w:p w14:paraId="19366BC8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353394" w:rsidRPr="008D6F2D" w14:paraId="33A523A8" w14:textId="77777777" w:rsidTr="00353394">
        <w:trPr>
          <w:trHeight w:val="370"/>
        </w:trPr>
        <w:tc>
          <w:tcPr>
            <w:tcW w:w="483" w:type="pct"/>
            <w:vAlign w:val="center"/>
          </w:tcPr>
          <w:p w14:paraId="16E4F3AC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39" w:type="pct"/>
            <w:vAlign w:val="center"/>
          </w:tcPr>
          <w:p w14:paraId="6864DC4F" w14:textId="77777777" w:rsidR="00353394" w:rsidRPr="008D6F2D" w:rsidRDefault="00353394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Rupal Sharma</w:t>
            </w:r>
          </w:p>
        </w:tc>
        <w:tc>
          <w:tcPr>
            <w:tcW w:w="340" w:type="pct"/>
            <w:vAlign w:val="center"/>
          </w:tcPr>
          <w:p w14:paraId="00649FD7" w14:textId="37129E7F" w:rsidR="00353394" w:rsidRPr="008D6F2D" w:rsidRDefault="00AA353A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="00353394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="00353394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57" w:type="pct"/>
            <w:vAlign w:val="center"/>
          </w:tcPr>
          <w:p w14:paraId="2F54A61E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13" w:type="pct"/>
            <w:vAlign w:val="center"/>
          </w:tcPr>
          <w:p w14:paraId="5D758A6A" w14:textId="2F8D573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,000/30×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="00AA353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</w:t>
            </w:r>
            <w:r w:rsidR="00AA353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AA353A" w:rsidRPr="008D6F2D">
              <w:rPr>
                <w:rFonts w:ascii="Kokila" w:hAnsi="Kokila" w:cs="Kokila"/>
                <w:color w:val="000000"/>
                <w:sz w:val="20"/>
                <w:szCs w:val="20"/>
              </w:rPr>
              <w:t>200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794" w:type="pct"/>
            <w:vAlign w:val="center"/>
          </w:tcPr>
          <w:p w14:paraId="014BF19C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11,200/-</w:t>
            </w:r>
          </w:p>
        </w:tc>
        <w:tc>
          <w:tcPr>
            <w:tcW w:w="373" w:type="pct"/>
            <w:vAlign w:val="center"/>
          </w:tcPr>
          <w:p w14:paraId="59808CC4" w14:textId="111679D4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 w:rsidR="00AA353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AA353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353394" w:rsidRPr="008D6F2D" w14:paraId="22A45654" w14:textId="77777777" w:rsidTr="00353394">
        <w:trPr>
          <w:trHeight w:val="370"/>
        </w:trPr>
        <w:tc>
          <w:tcPr>
            <w:tcW w:w="483" w:type="pct"/>
            <w:vAlign w:val="center"/>
          </w:tcPr>
          <w:p w14:paraId="6CE33AD1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839" w:type="pct"/>
            <w:vAlign w:val="center"/>
          </w:tcPr>
          <w:p w14:paraId="64545E48" w14:textId="77777777" w:rsidR="00353394" w:rsidRPr="008D6F2D" w:rsidRDefault="00353394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Amrit Kumar</w:t>
            </w:r>
          </w:p>
        </w:tc>
        <w:tc>
          <w:tcPr>
            <w:tcW w:w="340" w:type="pct"/>
            <w:vAlign w:val="center"/>
          </w:tcPr>
          <w:p w14:paraId="13B1E1D3" w14:textId="0BD58C4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57" w:type="pct"/>
            <w:vAlign w:val="center"/>
          </w:tcPr>
          <w:p w14:paraId="2A31242F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13" w:type="pct"/>
            <w:vAlign w:val="center"/>
          </w:tcPr>
          <w:p w14:paraId="3A45F252" w14:textId="21D7D3AF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27.5=25,667/-</w:t>
            </w:r>
          </w:p>
        </w:tc>
        <w:tc>
          <w:tcPr>
            <w:tcW w:w="794" w:type="pct"/>
            <w:vAlign w:val="center"/>
          </w:tcPr>
          <w:p w14:paraId="286E0610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1FEB5839" w14:textId="7261B4E3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31,267/-</w:t>
            </w:r>
          </w:p>
        </w:tc>
      </w:tr>
      <w:tr w:rsidR="00353394" w:rsidRPr="008D6F2D" w14:paraId="200C9741" w14:textId="77777777" w:rsidTr="00353394">
        <w:trPr>
          <w:trHeight w:val="370"/>
        </w:trPr>
        <w:tc>
          <w:tcPr>
            <w:tcW w:w="483" w:type="pct"/>
            <w:vAlign w:val="center"/>
          </w:tcPr>
          <w:p w14:paraId="1590A345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5.</w:t>
            </w:r>
          </w:p>
        </w:tc>
        <w:tc>
          <w:tcPr>
            <w:tcW w:w="839" w:type="pct"/>
            <w:vAlign w:val="center"/>
          </w:tcPr>
          <w:p w14:paraId="68D43DDE" w14:textId="77777777" w:rsidR="00353394" w:rsidRPr="008D6F2D" w:rsidRDefault="00353394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Dinesh Singh Bhati</w:t>
            </w:r>
          </w:p>
        </w:tc>
        <w:tc>
          <w:tcPr>
            <w:tcW w:w="340" w:type="pct"/>
            <w:vAlign w:val="center"/>
          </w:tcPr>
          <w:p w14:paraId="31566982" w14:textId="2100E2AD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0.5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57" w:type="pct"/>
            <w:vAlign w:val="center"/>
          </w:tcPr>
          <w:p w14:paraId="5B1A5D5E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13" w:type="pct"/>
            <w:vAlign w:val="center"/>
          </w:tcPr>
          <w:p w14:paraId="1D7CC162" w14:textId="543EA96E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29.5=2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794" w:type="pct"/>
            <w:vAlign w:val="center"/>
          </w:tcPr>
          <w:p w14:paraId="56138519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45E5E846" w14:textId="6EF432AF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933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AE1AAA" w:rsidRPr="008D6F2D" w14:paraId="47861A73" w14:textId="77777777" w:rsidTr="00353394">
        <w:trPr>
          <w:trHeight w:val="370"/>
        </w:trPr>
        <w:tc>
          <w:tcPr>
            <w:tcW w:w="483" w:type="pct"/>
            <w:vAlign w:val="center"/>
          </w:tcPr>
          <w:p w14:paraId="1E135994" w14:textId="77777777" w:rsidR="00AE1AAA" w:rsidRPr="008D6F2D" w:rsidRDefault="00AE1AAA" w:rsidP="00AE1AA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6.</w:t>
            </w:r>
          </w:p>
        </w:tc>
        <w:tc>
          <w:tcPr>
            <w:tcW w:w="839" w:type="pct"/>
            <w:vAlign w:val="center"/>
          </w:tcPr>
          <w:p w14:paraId="676048BF" w14:textId="77777777" w:rsidR="00AE1AAA" w:rsidRPr="008D6F2D" w:rsidRDefault="00AE1AAA" w:rsidP="00AE1AAA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Akash Baghel</w:t>
            </w:r>
          </w:p>
        </w:tc>
        <w:tc>
          <w:tcPr>
            <w:tcW w:w="340" w:type="pct"/>
            <w:vAlign w:val="center"/>
          </w:tcPr>
          <w:p w14:paraId="73D3BA40" w14:textId="137399C2" w:rsidR="00AE1AAA" w:rsidRPr="008D6F2D" w:rsidRDefault="00AE1AAA" w:rsidP="00AE1AA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0.5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57" w:type="pct"/>
            <w:vAlign w:val="center"/>
          </w:tcPr>
          <w:p w14:paraId="1C9D148D" w14:textId="77777777" w:rsidR="00AE1AAA" w:rsidRPr="008D6F2D" w:rsidRDefault="00AE1AAA" w:rsidP="00AE1AA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13" w:type="pct"/>
            <w:vAlign w:val="center"/>
          </w:tcPr>
          <w:p w14:paraId="512A1CE5" w14:textId="67A17053" w:rsidR="00AE1AAA" w:rsidRPr="008D6F2D" w:rsidRDefault="00AE1AAA" w:rsidP="00AE1AA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29.5=27,333/-</w:t>
            </w:r>
          </w:p>
        </w:tc>
        <w:tc>
          <w:tcPr>
            <w:tcW w:w="794" w:type="pct"/>
            <w:vAlign w:val="center"/>
          </w:tcPr>
          <w:p w14:paraId="57A35575" w14:textId="530AE70A" w:rsidR="00AE1AAA" w:rsidRPr="008D6F2D" w:rsidRDefault="00AE1AAA" w:rsidP="00AE1AA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3012424C" w14:textId="285B1681" w:rsidR="00AE1AAA" w:rsidRPr="008D6F2D" w:rsidRDefault="00AE1AAA" w:rsidP="00AE1AA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32,933/-</w:t>
            </w:r>
          </w:p>
        </w:tc>
      </w:tr>
      <w:tr w:rsidR="00353394" w:rsidRPr="008D6F2D" w14:paraId="7BC558D2" w14:textId="77777777" w:rsidTr="00353394">
        <w:trPr>
          <w:trHeight w:val="370"/>
        </w:trPr>
        <w:tc>
          <w:tcPr>
            <w:tcW w:w="483" w:type="pct"/>
            <w:vAlign w:val="center"/>
          </w:tcPr>
          <w:p w14:paraId="7EB19A7F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lastRenderedPageBreak/>
              <w:t>8.</w:t>
            </w:r>
          </w:p>
        </w:tc>
        <w:tc>
          <w:tcPr>
            <w:tcW w:w="839" w:type="pct"/>
            <w:vAlign w:val="center"/>
          </w:tcPr>
          <w:p w14:paraId="7E80E97A" w14:textId="77777777" w:rsidR="00353394" w:rsidRPr="008D6F2D" w:rsidRDefault="00353394" w:rsidP="00723BD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Vineeta Patel</w:t>
            </w:r>
          </w:p>
        </w:tc>
        <w:tc>
          <w:tcPr>
            <w:tcW w:w="340" w:type="pct"/>
            <w:vAlign w:val="center"/>
          </w:tcPr>
          <w:p w14:paraId="3289EA87" w14:textId="741454A0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57" w:type="pct"/>
            <w:vAlign w:val="center"/>
          </w:tcPr>
          <w:p w14:paraId="6FF70499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13" w:type="pct"/>
            <w:vAlign w:val="center"/>
          </w:tcPr>
          <w:p w14:paraId="72784D54" w14:textId="6E7C81CE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20,000/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=18,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794" w:type="pct"/>
            <w:vAlign w:val="center"/>
          </w:tcPr>
          <w:p w14:paraId="0C3B7127" w14:textId="77777777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4,000/-</w:t>
            </w:r>
          </w:p>
        </w:tc>
        <w:tc>
          <w:tcPr>
            <w:tcW w:w="373" w:type="pct"/>
            <w:vAlign w:val="center"/>
          </w:tcPr>
          <w:p w14:paraId="5F708C5B" w14:textId="5B367ACA" w:rsidR="00353394" w:rsidRPr="008D6F2D" w:rsidRDefault="00353394" w:rsidP="00723BD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22,</w:t>
            </w:r>
            <w:r w:rsidR="00AE1AA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</w:tbl>
    <w:p w14:paraId="5CED615B" w14:textId="7F6D8328" w:rsidR="00353394" w:rsidRPr="008D6F2D" w:rsidRDefault="00353394" w:rsidP="00353394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यह पारिश्रमिक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PI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द्वारा दिये गये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Attendance / Absence Statement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एवं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उपस्थिति रजिस्टर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 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के अनुसार एवं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बॉयोमीट्रिक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उपस्थित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3,</w:t>
      </w:r>
      <w:r w:rsidR="00AE1AAA" w:rsidRPr="008D6F2D">
        <w:rPr>
          <w:rFonts w:ascii="Kokila" w:hAnsi="Kokila" w:cs="Kokila"/>
          <w:sz w:val="24"/>
          <w:szCs w:val="24"/>
          <w:lang w:bidi="hi-IN"/>
        </w:rPr>
        <w:t>6</w:t>
      </w:r>
      <w:r w:rsidR="00AA353A" w:rsidRPr="008D6F2D">
        <w:rPr>
          <w:rFonts w:ascii="Kokila" w:hAnsi="Kokila" w:cs="Kokila"/>
          <w:sz w:val="24"/>
          <w:szCs w:val="24"/>
          <w:lang w:bidi="hi-IN"/>
        </w:rPr>
        <w:t>5</w:t>
      </w:r>
      <w:r w:rsidRPr="008D6F2D">
        <w:rPr>
          <w:rFonts w:ascii="Kokila" w:hAnsi="Kokila" w:cs="Kokila"/>
          <w:sz w:val="24"/>
          <w:szCs w:val="24"/>
          <w:lang w:bidi="hi-IN"/>
        </w:rPr>
        <w:t>,</w:t>
      </w:r>
      <w:r w:rsidR="00AA353A" w:rsidRPr="008D6F2D">
        <w:rPr>
          <w:rFonts w:ascii="Kokila" w:hAnsi="Kokila" w:cs="Kokila"/>
          <w:sz w:val="24"/>
          <w:szCs w:val="24"/>
          <w:lang w:bidi="hi-IN"/>
        </w:rPr>
        <w:t>066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/-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है। जिसकी वित्तीय स्वीकृति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नोट</w:t>
      </w:r>
      <w:r w:rsidRPr="008D6F2D">
        <w:rPr>
          <w:rFonts w:ascii="Kokila" w:hAnsi="Kokila" w:cs="Kokila"/>
          <w:sz w:val="24"/>
          <w:szCs w:val="24"/>
          <w:lang w:bidi="hi-IN"/>
        </w:rPr>
        <w:t> #01 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से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#08 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पर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ली जा चुकी है।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          </w:t>
      </w:r>
    </w:p>
    <w:p w14:paraId="19BCBDA6" w14:textId="77777777" w:rsidR="00353394" w:rsidRPr="008D6F2D" w:rsidRDefault="00353394" w:rsidP="00353394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</w:p>
    <w:p w14:paraId="11C0CE95" w14:textId="0689742C" w:rsidR="00F0531A" w:rsidRPr="008D6F2D" w:rsidRDefault="00F0531A">
      <w:pPr>
        <w:spacing w:after="160" w:line="278" w:lineRule="auto"/>
        <w:rPr>
          <w:rFonts w:ascii="Kokila" w:eastAsiaTheme="minorHAnsi" w:hAnsi="Kokila" w:cs="Kokila"/>
          <w:sz w:val="24"/>
          <w:szCs w:val="24"/>
          <w:lang w:bidi="hi-IN"/>
          <w14:ligatures w14:val="standardContextual"/>
        </w:rPr>
      </w:pPr>
      <w:r w:rsidRPr="008D6F2D">
        <w:rPr>
          <w:rFonts w:ascii="Kokila" w:hAnsi="Kokila" w:cs="Kokila"/>
          <w:lang w:bidi="hi-IN"/>
        </w:rPr>
        <w:br w:type="page"/>
      </w:r>
    </w:p>
    <w:p w14:paraId="7606BCB8" w14:textId="48611A5D" w:rsidR="00F0531A" w:rsidRPr="008D6F2D" w:rsidRDefault="00F0531A" w:rsidP="000F1574">
      <w:pPr>
        <w:spacing w:after="160" w:line="259" w:lineRule="auto"/>
        <w:ind w:right="-23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 xml:space="preserve">“Optimizing Adolescent Healthcare Services Through Health and Wellness </w:t>
      </w:r>
      <w:proofErr w:type="spellStart"/>
      <w:r w:rsidRPr="008D6F2D">
        <w:rPr>
          <w:rFonts w:ascii="Kokila" w:hAnsi="Kokila" w:cs="Kokila"/>
          <w:sz w:val="24"/>
          <w:szCs w:val="24"/>
        </w:rPr>
        <w:t>Centres</w:t>
      </w:r>
      <w:proofErr w:type="spellEnd"/>
      <w:r w:rsidRPr="008D6F2D">
        <w:rPr>
          <w:rFonts w:ascii="Kokila" w:hAnsi="Kokila" w:cs="Kokila"/>
          <w:sz w:val="24"/>
          <w:szCs w:val="24"/>
        </w:rPr>
        <w:t xml:space="preserve"> in Sikar District of Rajasthan: An Implementation Research”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 w:rsidR="00AA7FDF" w:rsidRPr="008D6F2D">
        <w:rPr>
          <w:rFonts w:ascii="Kokila" w:hAnsi="Kokila" w:cs="Kokila"/>
          <w:sz w:val="24"/>
          <w:szCs w:val="24"/>
          <w:cs/>
          <w:lang w:bidi="hi-IN"/>
        </w:rPr>
        <w:t>मई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2026 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7B82D048" w14:textId="433DE660" w:rsidR="00F0531A" w:rsidRPr="008D6F2D" w:rsidRDefault="00F0531A" w:rsidP="00F0531A">
      <w:pPr>
        <w:spacing w:after="0" w:line="240" w:lineRule="auto"/>
        <w:ind w:right="-23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 w:rsidR="00AA7FDF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 </w:t>
      </w:r>
      <w:r w:rsidR="00AA7FDF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MAY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69"/>
        <w:gridCol w:w="1009"/>
        <w:gridCol w:w="1158"/>
        <w:gridCol w:w="800"/>
        <w:gridCol w:w="862"/>
        <w:gridCol w:w="829"/>
        <w:gridCol w:w="700"/>
        <w:gridCol w:w="537"/>
        <w:gridCol w:w="703"/>
        <w:gridCol w:w="720"/>
        <w:gridCol w:w="831"/>
        <w:gridCol w:w="1036"/>
      </w:tblGrid>
      <w:tr w:rsidR="00F0531A" w:rsidRPr="008D6F2D" w14:paraId="754CBBD7" w14:textId="77777777" w:rsidTr="00F0531A">
        <w:trPr>
          <w:cantSplit/>
          <w:trHeight w:val="1070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7D5AA8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S.</w:t>
            </w: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20"/>
                <w:szCs w:val="20"/>
              </w:rPr>
              <w:t>N.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0BCCA7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Name of the Project Persons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B6F28B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838A1A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Date of Joining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55C57C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val="en-IN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860F2C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00EA38" w14:textId="2583BC2A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Leave Credit as on </w:t>
            </w:r>
            <w:r w:rsidR="00AA7FDF"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30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val="en-IN" w:bidi="hi-IN"/>
              </w:rPr>
              <w:t>.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="00AA7FDF"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4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.26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263B03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B2C5AC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561A51" w14:textId="406368D9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Balance as on 31.0</w:t>
            </w:r>
            <w:r w:rsidR="00AA7FDF"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5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.26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3C9687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6791AF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Gross Remuneration</w:t>
            </w:r>
          </w:p>
        </w:tc>
      </w:tr>
      <w:tr w:rsidR="00F0531A" w:rsidRPr="008D6F2D" w14:paraId="72B43204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CF1C12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74A6D8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Dr. Komal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Maggu</w:t>
            </w:r>
            <w:proofErr w:type="spellEnd"/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31912C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III (NM)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B239E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06.10.25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B24E0C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78,000 + 15,600 = 93,600/-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69008C" w14:textId="14096512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46BAB3" w14:textId="28E2746E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753593" w14:textId="2638F0EE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952C5B" w14:textId="22147BF2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D384BD" w14:textId="09331E75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980CDE" w14:textId="4A2B87BE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32820D" w14:textId="0B9E0A32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93,600</w:t>
            </w:r>
          </w:p>
        </w:tc>
      </w:tr>
      <w:tr w:rsidR="00F0531A" w:rsidRPr="008D6F2D" w14:paraId="084D648E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EFC90E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00CC77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Ritu Chaudhary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B0DBC7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 (NM)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EC465F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5485A0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56,000 +11,200 = 67,200/-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97202A" w14:textId="19D942DC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B9F1AD" w14:textId="559F845F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7974F5" w14:textId="717F908E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889F43" w14:textId="06E3C2B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52B964" w14:textId="09241612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9EE21B" w14:textId="7A19C871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50929" w14:textId="77777777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67,200</w:t>
            </w:r>
          </w:p>
        </w:tc>
      </w:tr>
      <w:tr w:rsidR="00F0531A" w:rsidRPr="008D6F2D" w14:paraId="4784A9AC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175C67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409377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Dr. Simran Arora 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6610FA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 (NM)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A60B01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010A70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56,000 +11,200 = 67,200/-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FA6C2A" w14:textId="3EE6A09A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145C4D" w14:textId="0419813D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25D608" w14:textId="64D05841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90C581" w14:textId="6AB1AB1D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F59C1C" w14:textId="77E92D42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72CB7F" w14:textId="2288EDDC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F57B36" w14:textId="77777777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67,200</w:t>
            </w:r>
          </w:p>
        </w:tc>
      </w:tr>
      <w:tr w:rsidR="00F0531A" w:rsidRPr="008D6F2D" w14:paraId="6A620F99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6E0A45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CCA49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Ms. Parul Kumawat 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394ED4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91DB9A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A292D1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E716AC" w14:textId="30AC1401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5D878C" w14:textId="109D5D22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25CF23" w14:textId="27D69B71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886447" w14:textId="3CFE6010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7BEDA7" w14:textId="477A4605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591528" w14:textId="6B15130E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8D722D" w14:textId="77777777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F0531A" w:rsidRPr="008D6F2D" w14:paraId="32AA8FFD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FD45F6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71BEFD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Kamayani Mahawar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B8DAD5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AFFEEF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D403B3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9E9A95" w14:textId="54883EF5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9D1495" w14:textId="52310295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2B526D" w14:textId="6F16121E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05DF36" w14:textId="05B80834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50FCA0" w14:textId="43B9BF51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F85015" w14:textId="520A2AB4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4F3D1" w14:textId="77777777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F0531A" w:rsidRPr="008D6F2D" w14:paraId="11F8CC47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62A870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E4AE1F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Ms. Diksha Choudhary 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F8C882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30F69F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08.07.25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7211F9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28399F" w14:textId="09E4199E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37837F" w14:textId="2E8F9DE3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BC7DEB" w14:textId="3CC20175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3797F4" w14:textId="001F63D3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CD67F3" w14:textId="47ED58FF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1995DE" w14:textId="0303650F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972F28" w14:textId="77777777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F0531A" w:rsidRPr="008D6F2D" w14:paraId="5D468673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C182DB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C5D4D6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Deependra Kajla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83084F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E28E33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7609A8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5D1E51" w14:textId="0EB7895C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60CA50" w14:textId="61B49E8D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3E4471" w14:textId="79BEC961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D473AD" w14:textId="4F453A3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667869" w14:textId="777C0EEB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260F57" w14:textId="65E29D6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27431D" w14:textId="77777777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F0531A" w:rsidRPr="008D6F2D" w14:paraId="621337F9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A0DE96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882784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Pawan Kumar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0B2B7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–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B5066D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03.02.26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C44576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A98CBF" w14:textId="40FC8C21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8953CD" w14:textId="6B719A93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60C633" w14:textId="72D47EAD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A06D7E" w14:textId="2DD74266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9541E1" w14:textId="6269A77E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0D3D0B" w14:textId="7489CF4C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EB7C7B" w14:textId="0E3A54F2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F0531A" w:rsidRPr="008D6F2D" w14:paraId="3DB6AA55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573BA1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973FBE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Pushpender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7534F6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–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7DB281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03.02.26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3609B5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1F2E8E" w14:textId="04B2C770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49FA91" w14:textId="316EB5E2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1E659E" w14:textId="6BF03249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2D292E" w14:textId="4F9AEE09" w:rsidR="00F0531A" w:rsidRPr="008D6F2D" w:rsidRDefault="00F47185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9187D4" w14:textId="5FDA86BD" w:rsidR="00F0531A" w:rsidRPr="008D6F2D" w:rsidRDefault="00F47185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-3.5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1499BF" w14:textId="2AC9586A" w:rsidR="00F0531A" w:rsidRPr="008D6F2D" w:rsidRDefault="00F47185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5B040A" w14:textId="6597F8AF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30,439</w:t>
            </w:r>
          </w:p>
        </w:tc>
      </w:tr>
      <w:tr w:rsidR="00F0531A" w:rsidRPr="008D6F2D" w14:paraId="15B5051D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B14949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553728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Sohan Prakash 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31D7DD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Nurse- III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332D6D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15.07.25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6276E6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78609F" w14:textId="74FAFDB1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1F9265" w14:textId="7D99B438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401656" w14:textId="78C5FA0D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A5E5F2" w14:textId="47B20010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731C66" w14:textId="70D95609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156AB1" w14:textId="3D7A28C0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AAE8E1" w14:textId="77777777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F0531A" w:rsidRPr="008D6F2D" w14:paraId="65D65B90" w14:textId="77777777" w:rsidTr="00F0531A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91E94C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11</w:t>
            </w:r>
          </w:p>
        </w:tc>
        <w:tc>
          <w:tcPr>
            <w:tcW w:w="53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AFF88D" w14:textId="77777777" w:rsidR="00F0531A" w:rsidRPr="008D6F2D" w:rsidRDefault="00F0531A" w:rsidP="00F0531A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Laxman Singh </w:t>
            </w:r>
          </w:p>
        </w:tc>
        <w:tc>
          <w:tcPr>
            <w:tcW w:w="60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DF214C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</w:t>
            </w:r>
          </w:p>
        </w:tc>
        <w:tc>
          <w:tcPr>
            <w:tcW w:w="42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0D45EB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02.07.25</w:t>
            </w:r>
          </w:p>
        </w:tc>
        <w:tc>
          <w:tcPr>
            <w:tcW w:w="4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3FEBAA" w14:textId="7777777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18,000 + 3,600 = 21,600/-</w:t>
            </w:r>
          </w:p>
        </w:tc>
        <w:tc>
          <w:tcPr>
            <w:tcW w:w="4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40A171" w14:textId="5BE36683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7E26DF" w14:textId="0C185CF3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7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A6030B" w14:textId="5E16B557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CF8229" w14:textId="12B94A38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8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C1051B" w14:textId="5CC69C44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EDCF13" w14:textId="4A65C66D" w:rsidR="00F0531A" w:rsidRPr="008D6F2D" w:rsidRDefault="00F0531A" w:rsidP="00F0531A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2DE5D0" w14:textId="77777777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21,600</w:t>
            </w:r>
          </w:p>
        </w:tc>
      </w:tr>
      <w:tr w:rsidR="00F0531A" w:rsidRPr="008D6F2D" w14:paraId="2AE3923A" w14:textId="77777777" w:rsidTr="00F0531A">
        <w:trPr>
          <w:trHeight w:val="128"/>
        </w:trPr>
        <w:tc>
          <w:tcPr>
            <w:tcW w:w="447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839F04" w14:textId="77777777" w:rsidR="00F0531A" w:rsidRPr="008D6F2D" w:rsidRDefault="00F0531A" w:rsidP="00F0531A">
            <w:pPr>
              <w:tabs>
                <w:tab w:val="left" w:pos="1325"/>
                <w:tab w:val="right" w:pos="6822"/>
              </w:tabs>
              <w:spacing w:after="0"/>
              <w:ind w:right="-23"/>
              <w:jc w:val="right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कुल 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785863" w14:textId="49FAD0D5" w:rsidR="00F0531A" w:rsidRPr="008D6F2D" w:rsidRDefault="00F0531A" w:rsidP="00F0531A">
            <w:pPr>
              <w:spacing w:after="0"/>
              <w:ind w:right="-23"/>
              <w:jc w:val="right"/>
              <w:rPr>
                <w:rFonts w:ascii="Kokila" w:hAnsi="Kokila" w:cs="Kokila"/>
                <w:sz w:val="20"/>
                <w:szCs w:val="20"/>
                <w:cs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4,</w:t>
            </w:r>
            <w:r w:rsidR="00813752" w:rsidRPr="008D6F2D">
              <w:rPr>
                <w:rFonts w:ascii="Kokila" w:hAnsi="Kokila" w:cs="Kokila"/>
                <w:sz w:val="20"/>
                <w:szCs w:val="20"/>
              </w:rPr>
              <w:t>81</w:t>
            </w:r>
            <w:r w:rsidRPr="008D6F2D">
              <w:rPr>
                <w:rFonts w:ascii="Kokila" w:hAnsi="Kokila" w:cs="Kokila"/>
                <w:sz w:val="20"/>
                <w:szCs w:val="20"/>
              </w:rPr>
              <w:t>,</w:t>
            </w:r>
            <w:r w:rsidR="00813752" w:rsidRPr="008D6F2D">
              <w:rPr>
                <w:rFonts w:ascii="Kokila" w:hAnsi="Kokila" w:cs="Kokila"/>
                <w:sz w:val="20"/>
                <w:szCs w:val="20"/>
              </w:rPr>
              <w:t>639</w:t>
            </w:r>
          </w:p>
        </w:tc>
      </w:tr>
    </w:tbl>
    <w:p w14:paraId="776D80C0" w14:textId="77777777" w:rsidR="00F0531A" w:rsidRPr="008D6F2D" w:rsidRDefault="00F0531A" w:rsidP="00F0531A">
      <w:pPr>
        <w:spacing w:after="160" w:line="240" w:lineRule="auto"/>
        <w:ind w:right="-23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 xml:space="preserve">नोट: </w:t>
      </w:r>
    </w:p>
    <w:p w14:paraId="3EF1431B" w14:textId="77777777" w:rsidR="00F0531A" w:rsidRPr="008D6F2D" w:rsidRDefault="00F0531A" w:rsidP="00F0531A">
      <w:pPr>
        <w:spacing w:after="0" w:line="240" w:lineRule="auto"/>
        <w:ind w:right="-23"/>
        <w:rPr>
          <w:rFonts w:ascii="Kokila" w:hAnsi="Kokila" w:cs="Kokila"/>
          <w:color w:val="000000"/>
          <w:sz w:val="20"/>
          <w:szCs w:val="20"/>
        </w:rPr>
      </w:pPr>
      <w:r w:rsidRPr="008D6F2D">
        <w:rPr>
          <w:rFonts w:ascii="Kokila" w:hAnsi="Kokila" w:cs="Kokila"/>
          <w:color w:val="000000"/>
          <w:sz w:val="20"/>
          <w:szCs w:val="20"/>
        </w:rPr>
        <w:t xml:space="preserve">1. </w:t>
      </w:r>
      <w:r w:rsidRPr="008D6F2D">
        <w:rPr>
          <w:rFonts w:ascii="Kokila" w:hAnsi="Kokila" w:cs="Kokila"/>
          <w:color w:val="000000"/>
          <w:sz w:val="20"/>
          <w:szCs w:val="20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0"/>
        <w:gridCol w:w="1577"/>
        <w:gridCol w:w="767"/>
        <w:gridCol w:w="2092"/>
        <w:gridCol w:w="1932"/>
        <w:gridCol w:w="1479"/>
        <w:gridCol w:w="737"/>
      </w:tblGrid>
      <w:tr w:rsidR="00F0531A" w:rsidRPr="008D6F2D" w14:paraId="13954401" w14:textId="77777777" w:rsidTr="00F0531A">
        <w:trPr>
          <w:trHeight w:val="370"/>
        </w:trPr>
        <w:tc>
          <w:tcPr>
            <w:tcW w:w="510" w:type="pct"/>
            <w:vMerge w:val="restart"/>
            <w:vAlign w:val="center"/>
          </w:tcPr>
          <w:p w14:paraId="48A8384D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828" w:type="pct"/>
            <w:vMerge w:val="restart"/>
            <w:vAlign w:val="center"/>
          </w:tcPr>
          <w:p w14:paraId="7884C579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404" w:type="pct"/>
            <w:vMerge w:val="restart"/>
            <w:vAlign w:val="center"/>
          </w:tcPr>
          <w:p w14:paraId="1898BB8E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97" w:type="pct"/>
            <w:vMerge w:val="restart"/>
            <w:vAlign w:val="center"/>
          </w:tcPr>
          <w:p w14:paraId="365FEF28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62" w:type="pct"/>
            <w:gridSpan w:val="3"/>
            <w:vAlign w:val="center"/>
          </w:tcPr>
          <w:p w14:paraId="1966B0B1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F0531A" w:rsidRPr="008D6F2D" w14:paraId="084DFFB1" w14:textId="77777777" w:rsidTr="00F0531A">
        <w:trPr>
          <w:trHeight w:val="370"/>
        </w:trPr>
        <w:tc>
          <w:tcPr>
            <w:tcW w:w="510" w:type="pct"/>
            <w:vMerge/>
            <w:vAlign w:val="center"/>
          </w:tcPr>
          <w:p w14:paraId="605E9BB3" w14:textId="77777777" w:rsidR="00F0531A" w:rsidRPr="008D6F2D" w:rsidRDefault="00F0531A" w:rsidP="003E6D7C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  <w:vMerge/>
            <w:vAlign w:val="center"/>
          </w:tcPr>
          <w:p w14:paraId="28880ADB" w14:textId="77777777" w:rsidR="00F0531A" w:rsidRPr="008D6F2D" w:rsidRDefault="00F0531A" w:rsidP="003E6D7C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404" w:type="pct"/>
            <w:vMerge/>
          </w:tcPr>
          <w:p w14:paraId="06152B75" w14:textId="77777777" w:rsidR="00F0531A" w:rsidRPr="008D6F2D" w:rsidRDefault="00F0531A" w:rsidP="003E6D7C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097" w:type="pct"/>
            <w:vMerge/>
            <w:vAlign w:val="center"/>
          </w:tcPr>
          <w:p w14:paraId="7530EE4F" w14:textId="77777777" w:rsidR="00F0531A" w:rsidRPr="008D6F2D" w:rsidRDefault="00F0531A" w:rsidP="003E6D7C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013" w:type="pct"/>
            <w:vAlign w:val="center"/>
          </w:tcPr>
          <w:p w14:paraId="71333F7D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776" w:type="pct"/>
            <w:vAlign w:val="center"/>
          </w:tcPr>
          <w:p w14:paraId="561782BD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73" w:type="pct"/>
            <w:vAlign w:val="center"/>
          </w:tcPr>
          <w:p w14:paraId="5EFF6EE4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F0531A" w:rsidRPr="008D6F2D" w14:paraId="49C6E67F" w14:textId="77777777" w:rsidTr="00F0531A">
        <w:trPr>
          <w:trHeight w:val="370"/>
        </w:trPr>
        <w:tc>
          <w:tcPr>
            <w:tcW w:w="510" w:type="pct"/>
            <w:vAlign w:val="center"/>
          </w:tcPr>
          <w:p w14:paraId="60A639CC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</w:t>
            </w:r>
          </w:p>
        </w:tc>
        <w:tc>
          <w:tcPr>
            <w:tcW w:w="828" w:type="pct"/>
            <w:vAlign w:val="center"/>
          </w:tcPr>
          <w:p w14:paraId="64043B52" w14:textId="77777777" w:rsidR="00F0531A" w:rsidRPr="008D6F2D" w:rsidRDefault="00F0531A" w:rsidP="003E6D7C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Pushpender</w:t>
            </w:r>
          </w:p>
        </w:tc>
        <w:tc>
          <w:tcPr>
            <w:tcW w:w="404" w:type="pct"/>
            <w:vAlign w:val="center"/>
          </w:tcPr>
          <w:p w14:paraId="1164AE6E" w14:textId="4ABE8A24" w:rsidR="00F0531A" w:rsidRPr="008D6F2D" w:rsidRDefault="001E55E5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="00F0531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="00F0531A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097" w:type="pct"/>
            <w:vAlign w:val="center"/>
          </w:tcPr>
          <w:p w14:paraId="5E846C2E" w14:textId="1DC2D48B" w:rsidR="00F0531A" w:rsidRPr="008D6F2D" w:rsidRDefault="00F47185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="001E55E5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="00F0531A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1013" w:type="pct"/>
            <w:vAlign w:val="center"/>
          </w:tcPr>
          <w:p w14:paraId="1936FFB9" w14:textId="35311083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=24,839/-</w:t>
            </w:r>
          </w:p>
        </w:tc>
        <w:tc>
          <w:tcPr>
            <w:tcW w:w="776" w:type="pct"/>
            <w:vAlign w:val="center"/>
          </w:tcPr>
          <w:p w14:paraId="6DFD1BF8" w14:textId="77777777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2226E90A" w14:textId="346E2B05" w:rsidR="00F0531A" w:rsidRPr="008D6F2D" w:rsidRDefault="00F0531A" w:rsidP="003E6D7C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30,439/-</w:t>
            </w:r>
          </w:p>
        </w:tc>
      </w:tr>
    </w:tbl>
    <w:p w14:paraId="6E856303" w14:textId="77777777" w:rsidR="00F0531A" w:rsidRPr="008D6F2D" w:rsidRDefault="00F0531A" w:rsidP="00F0531A">
      <w:pPr>
        <w:pStyle w:val="ListParagraph"/>
        <w:spacing w:after="0" w:line="240" w:lineRule="auto"/>
        <w:ind w:left="360" w:right="-23"/>
        <w:jc w:val="both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lastRenderedPageBreak/>
        <w:tab/>
      </w:r>
    </w:p>
    <w:p w14:paraId="0E3451DE" w14:textId="77777777" w:rsidR="00F0531A" w:rsidRPr="008D6F2D" w:rsidRDefault="00F0531A" w:rsidP="00F0531A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sz w:val="20"/>
          <w:szCs w:val="20"/>
          <w:lang w:bidi="hi-IN"/>
        </w:rPr>
      </w:pPr>
    </w:p>
    <w:p w14:paraId="08357B28" w14:textId="11AE1802" w:rsidR="00F0531A" w:rsidRPr="008D6F2D" w:rsidRDefault="00F0531A" w:rsidP="002014EA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cs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4,</w:t>
      </w:r>
      <w:r w:rsidR="00813752" w:rsidRPr="008D6F2D">
        <w:rPr>
          <w:rFonts w:ascii="Kokila" w:hAnsi="Kokila" w:cs="Kokila"/>
          <w:lang w:bidi="hi-IN"/>
        </w:rPr>
        <w:t>81</w:t>
      </w:r>
      <w:r w:rsidRPr="008D6F2D">
        <w:rPr>
          <w:rFonts w:ascii="Kokila" w:hAnsi="Kokila" w:cs="Kokila"/>
          <w:lang w:bidi="hi-IN"/>
        </w:rPr>
        <w:t>,</w:t>
      </w:r>
      <w:r w:rsidR="00813752" w:rsidRPr="008D6F2D">
        <w:rPr>
          <w:rFonts w:ascii="Kokila" w:hAnsi="Kokila" w:cs="Kokila"/>
          <w:lang w:bidi="hi-IN"/>
        </w:rPr>
        <w:t>639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>है।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जिसक</w:t>
      </w:r>
      <w:r w:rsidR="00813752" w:rsidRPr="008D6F2D">
        <w:rPr>
          <w:rFonts w:ascii="Kokila" w:hAnsi="Kokila" w:cs="Kokila"/>
          <w:cs/>
          <w:lang w:bidi="hi-IN"/>
        </w:rPr>
        <w:t xml:space="preserve">े लिए प्रथम वर्ष दिनांक </w:t>
      </w:r>
      <w:r w:rsidR="00813752" w:rsidRPr="008D6F2D">
        <w:rPr>
          <w:rFonts w:ascii="Kokila" w:hAnsi="Kokila" w:cs="Kokila"/>
          <w:lang w:bidi="hi-IN"/>
        </w:rPr>
        <w:t xml:space="preserve">01.07.2025 </w:t>
      </w:r>
      <w:r w:rsidR="00813752" w:rsidRPr="008D6F2D">
        <w:rPr>
          <w:rFonts w:ascii="Kokila" w:hAnsi="Kokila" w:cs="Kokila"/>
          <w:cs/>
          <w:lang w:bidi="hi-IN"/>
        </w:rPr>
        <w:t xml:space="preserve">से </w:t>
      </w:r>
      <w:r w:rsidR="00813752" w:rsidRPr="008D6F2D">
        <w:rPr>
          <w:rFonts w:ascii="Kokila" w:hAnsi="Kokila" w:cs="Kokila"/>
          <w:lang w:bidi="hi-IN"/>
        </w:rPr>
        <w:t xml:space="preserve">30.06.2025 </w:t>
      </w:r>
      <w:r w:rsidR="00813752" w:rsidRPr="008D6F2D">
        <w:rPr>
          <w:rFonts w:ascii="Kokila" w:hAnsi="Kokila" w:cs="Kokila"/>
          <w:cs/>
          <w:lang w:bidi="hi-IN"/>
        </w:rPr>
        <w:t xml:space="preserve">तक के लिए </w:t>
      </w:r>
      <w:r w:rsidR="008A6A80" w:rsidRPr="008D6F2D">
        <w:rPr>
          <w:rFonts w:ascii="Kokila" w:hAnsi="Kokila" w:cs="Kokila"/>
          <w:cs/>
          <w:lang w:bidi="hi-IN"/>
        </w:rPr>
        <w:t xml:space="preserve">आवंटित कुल </w:t>
      </w:r>
      <w:r w:rsidR="002014EA" w:rsidRPr="008D6F2D">
        <w:rPr>
          <w:rFonts w:ascii="Kokila" w:hAnsi="Kokila" w:cs="Kokila"/>
          <w:cs/>
          <w:lang w:bidi="hi-IN"/>
        </w:rPr>
        <w:t>रुपये</w:t>
      </w:r>
      <w:r w:rsidR="002014EA" w:rsidRPr="008D6F2D">
        <w:rPr>
          <w:rFonts w:ascii="Kokila" w:hAnsi="Kokila" w:cs="Kokila"/>
          <w:lang w:val="en-US" w:bidi="hi-IN"/>
        </w:rPr>
        <w:t> 58,17,600/- </w:t>
      </w:r>
      <w:r w:rsidR="00813752" w:rsidRPr="008D6F2D">
        <w:rPr>
          <w:rFonts w:ascii="Kokila" w:hAnsi="Kokila" w:cs="Kokila"/>
          <w:cs/>
          <w:lang w:bidi="hi-IN"/>
        </w:rPr>
        <w:t>की</w:t>
      </w:r>
      <w:r w:rsidRPr="008D6F2D">
        <w:rPr>
          <w:rFonts w:ascii="Kokila" w:hAnsi="Kokila" w:cs="Kokila"/>
          <w:cs/>
          <w:lang w:bidi="hi-IN"/>
        </w:rPr>
        <w:t xml:space="preserve"> वित्तीय स्वीकृति ली </w:t>
      </w:r>
      <w:r w:rsidR="002014EA" w:rsidRPr="008D6F2D">
        <w:rPr>
          <w:rFonts w:ascii="Kokila" w:hAnsi="Kokila" w:cs="Kokila"/>
          <w:cs/>
          <w:lang w:bidi="hi-IN"/>
        </w:rPr>
        <w:t xml:space="preserve">गई जिसमें से माह </w:t>
      </w:r>
      <w:r w:rsidR="00557781" w:rsidRPr="008D6F2D">
        <w:rPr>
          <w:rFonts w:ascii="Kokila" w:hAnsi="Kokila" w:cs="Kokila"/>
          <w:cs/>
          <w:lang w:bidi="hi-IN"/>
        </w:rPr>
        <w:t xml:space="preserve">अप्रैल </w:t>
      </w:r>
      <w:r w:rsidR="002014EA" w:rsidRPr="008D6F2D">
        <w:rPr>
          <w:rFonts w:ascii="Kokila" w:hAnsi="Kokila" w:cs="Kokila"/>
          <w:cs/>
          <w:lang w:bidi="hi-IN"/>
        </w:rPr>
        <w:t xml:space="preserve">2026 तक कुल रुपये </w:t>
      </w:r>
      <w:r w:rsidR="002014EA" w:rsidRPr="008D6F2D">
        <w:rPr>
          <w:rFonts w:ascii="Kokila" w:hAnsi="Kokila" w:cs="Kokila"/>
          <w:lang w:bidi="hi-IN"/>
        </w:rPr>
        <w:t>41,22,097/-</w:t>
      </w:r>
      <w:r w:rsidR="002014EA" w:rsidRPr="008D6F2D">
        <w:rPr>
          <w:rFonts w:ascii="Kokila" w:hAnsi="Kokila" w:cs="Kokila"/>
          <w:cs/>
          <w:lang w:bidi="hi-IN"/>
        </w:rPr>
        <w:t xml:space="preserve"> का पारिश्रमिक के रूप में भुगतान किया जा चुका है एवं रुपये </w:t>
      </w:r>
      <w:r w:rsidR="002014EA" w:rsidRPr="008D6F2D">
        <w:rPr>
          <w:rFonts w:ascii="Kokila" w:hAnsi="Kokila" w:cs="Kokila"/>
          <w:lang w:bidi="hi-IN"/>
        </w:rPr>
        <w:t xml:space="preserve">16,95,503/- </w:t>
      </w:r>
      <w:r w:rsidR="002014EA" w:rsidRPr="008D6F2D">
        <w:rPr>
          <w:rFonts w:ascii="Kokila" w:hAnsi="Kokila" w:cs="Kokila"/>
          <w:cs/>
          <w:lang w:bidi="hi-IN"/>
        </w:rPr>
        <w:t xml:space="preserve">शेष है। </w:t>
      </w:r>
    </w:p>
    <w:p w14:paraId="06C26847" w14:textId="77777777" w:rsidR="00F0531A" w:rsidRPr="008D6F2D" w:rsidRDefault="00F0531A" w:rsidP="00F0531A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sz w:val="20"/>
          <w:szCs w:val="20"/>
          <w:lang w:bidi="hi-IN"/>
        </w:rPr>
        <w:tab/>
      </w:r>
    </w:p>
    <w:p w14:paraId="6B272EDA" w14:textId="37B2BF64" w:rsidR="0018365D" w:rsidRPr="008D6F2D" w:rsidRDefault="00F0531A" w:rsidP="00F0531A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5F652349" w14:textId="77777777" w:rsidR="0018365D" w:rsidRPr="008D6F2D" w:rsidRDefault="0018365D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 w:rsidRPr="008D6F2D">
        <w:rPr>
          <w:rFonts w:ascii="Kokila" w:hAnsi="Kokila" w:cs="Kokila"/>
          <w:lang w:bidi="hi-IN"/>
        </w:rPr>
        <w:br w:type="page"/>
      </w:r>
    </w:p>
    <w:p w14:paraId="76E12E1B" w14:textId="77777777" w:rsidR="00F0531A" w:rsidRPr="008D6F2D" w:rsidRDefault="00F0531A" w:rsidP="00F0531A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</w:p>
    <w:p w14:paraId="736DE9F5" w14:textId="15AB7D34" w:rsidR="0043544F" w:rsidRPr="008D6F2D" w:rsidRDefault="0043544F" w:rsidP="0043544F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"Nomophobia Prevention and </w:t>
      </w:r>
      <w:proofErr w:type="spellStart"/>
      <w:r w:rsidRPr="008D6F2D">
        <w:rPr>
          <w:rFonts w:ascii="Kokila" w:hAnsi="Kokila" w:cs="Kokila"/>
          <w:sz w:val="24"/>
          <w:szCs w:val="24"/>
          <w:lang w:bidi="hi-IN"/>
        </w:rPr>
        <w:t>Behavioural</w:t>
      </w:r>
      <w:proofErr w:type="spellEnd"/>
      <w:r w:rsidRPr="008D6F2D">
        <w:rPr>
          <w:rFonts w:ascii="Kokila" w:hAnsi="Kokila" w:cs="Kokila"/>
          <w:sz w:val="24"/>
          <w:szCs w:val="24"/>
          <w:lang w:bidi="hi-IN"/>
        </w:rPr>
        <w:t xml:space="preserve"> Therapy: An Interventional Study Among College-going Adolescents and Young Adults in Selected Districts of Rajasthan, Haryana and Himachal Pradesh" 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मई 2026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5AB56067" w14:textId="53A06A47" w:rsidR="0043544F" w:rsidRPr="008D6F2D" w:rsidRDefault="0043544F" w:rsidP="0043544F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MAY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cs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X="-43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34"/>
        <w:gridCol w:w="953"/>
        <w:gridCol w:w="726"/>
        <w:gridCol w:w="855"/>
        <w:gridCol w:w="1036"/>
        <w:gridCol w:w="1029"/>
        <w:gridCol w:w="723"/>
        <w:gridCol w:w="537"/>
        <w:gridCol w:w="790"/>
        <w:gridCol w:w="769"/>
        <w:gridCol w:w="666"/>
        <w:gridCol w:w="1036"/>
      </w:tblGrid>
      <w:tr w:rsidR="0043544F" w:rsidRPr="008D6F2D" w14:paraId="56207ABB" w14:textId="77777777" w:rsidTr="003E6D7C">
        <w:trPr>
          <w:cantSplit/>
          <w:trHeight w:val="800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4027C1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sz w:val="20"/>
                <w:szCs w:val="20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20"/>
                <w:szCs w:val="20"/>
              </w:rPr>
              <w:t>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421D3C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Name of the Project Persons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686607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1F1593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Date of Joining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8B8C21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8BC520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162F1F" w14:textId="40653DBE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Credit as on 30.04.26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1A9194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4FA207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07900E" w14:textId="5D9771B3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Balance as on 31.05.26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2E34B1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A82858" w14:textId="77777777" w:rsidR="0043544F" w:rsidRPr="008D6F2D" w:rsidRDefault="0043544F" w:rsidP="003E6D7C">
            <w:pPr>
              <w:spacing w:after="0" w:line="240" w:lineRule="auto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Net Remuneration</w:t>
            </w:r>
          </w:p>
        </w:tc>
      </w:tr>
      <w:tr w:rsidR="0043544F" w:rsidRPr="008D6F2D" w14:paraId="6F699902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112BB4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C67514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Mandeep Kaur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864E30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PRS-II (NM)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72840C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25.02.2026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407676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13,400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80,400/-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0D45E4" w14:textId="16760D3B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3EF812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BFA5E1" w14:textId="734D95AD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4B6C53" w14:textId="0EBF5450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877FD8" w14:textId="3DC6E4CA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407D8C" w14:textId="1243F8C5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0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1D5C45" w14:textId="7FE23EE6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80,400</w:t>
            </w:r>
          </w:p>
        </w:tc>
      </w:tr>
      <w:tr w:rsidR="0043544F" w:rsidRPr="008D6F2D" w14:paraId="355D41CE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1FC8AE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6284DD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Nisha Choudhary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900155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PRS-I(NM)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8FD4D8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E560CC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BF5564" w14:textId="621BCC82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3BAABC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1193C3" w14:textId="0273FDB8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3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5E72CA" w14:textId="5D122B78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6665C9" w14:textId="6C270146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3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5B7E8C" w14:textId="54AB59CF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12B958" w14:textId="259405DA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67,200</w:t>
            </w:r>
          </w:p>
        </w:tc>
      </w:tr>
      <w:tr w:rsidR="0043544F" w:rsidRPr="008D6F2D" w14:paraId="75A02061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B257B2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DB3C07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Shivanee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9AB5C1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 (NM)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3B8574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7B92E6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BF60A3" w14:textId="5F817389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EB3A4F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28D485" w14:textId="5D6CDE8B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6DDAC5" w14:textId="3E90ED95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6E72FD" w14:textId="47B94CA3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3E08F5" w14:textId="06B0A43F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EA8FEC" w14:textId="3AB13F42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66,297</w:t>
            </w:r>
          </w:p>
        </w:tc>
      </w:tr>
      <w:tr w:rsidR="0043544F" w:rsidRPr="008D6F2D" w14:paraId="24E8D17E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072CAA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49404F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Nidhi Pandey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350CA2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PRS-I (NM)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329F75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09.02.2026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1C280B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38EDFD" w14:textId="043A4695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0EBB08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29FD9E" w14:textId="4A92C700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F37CD3" w14:textId="6170F00D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08901C" w14:textId="1F11E679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8D3367" w14:textId="5E720AB0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F9B6DB" w14:textId="3CD49042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66,297</w:t>
            </w:r>
          </w:p>
        </w:tc>
      </w:tr>
      <w:tr w:rsidR="0043544F" w:rsidRPr="008D6F2D" w14:paraId="2ADADEE6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B991C3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19A826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Kiran Rani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54B07E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03A0D3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3D8A54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F0A3E3" w14:textId="4AB2869D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CC2077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066FBD" w14:textId="1C24C787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4"/>
                <w:szCs w:val="24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F97EE6" w14:textId="6D425115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862434" w14:textId="225A5515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27D966" w14:textId="6B1A150F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CBF74C" w14:textId="41AF002E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33,148</w:t>
            </w:r>
          </w:p>
        </w:tc>
      </w:tr>
      <w:tr w:rsidR="0043544F" w:rsidRPr="008D6F2D" w14:paraId="35E1BA27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A5F18D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307973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Mrs. Bharti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B018B5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B088C1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06.02.2026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7B4C5F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2DC6E2" w14:textId="3DE30FA0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339502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E83D73" w14:textId="7B831EAC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8A48CE" w14:textId="242D7709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17F38E" w14:textId="2627AF70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E77DED" w14:textId="407B2A50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D6EA28" w14:textId="71A6B422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43544F" w:rsidRPr="008D6F2D" w14:paraId="7DEE5D92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AF37CC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FC477A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Deshraj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Meena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4F0044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CA0EBD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04.02.2026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A440EE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5B9CE3" w14:textId="52D6A801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9E93AB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93F3D7" w14:textId="4A0737A5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FE6E73" w14:textId="7F3C5707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E0089F" w14:textId="23762E8C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B7833E" w14:textId="75E23CE3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32C64D" w14:textId="23596ADF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43544F" w:rsidRPr="008D6F2D" w14:paraId="26DB12C9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88B5EE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B84A18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Ram Dev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F645E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BA4855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75CB15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FCB52D" w14:textId="3C44FDAA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BF634D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5166A7" w14:textId="11EE9839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DBDACE" w14:textId="48E3A1AD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65C4EA" w14:textId="773ABD1E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4001B3" w14:textId="0346C2A9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8E0ED0" w14:textId="3865C3DB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43544F" w:rsidRPr="008D6F2D" w14:paraId="75E961D7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6C7EF6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4F8A53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Suman Yadav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7A354B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5B5F5A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05.02.2026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65E91E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AD138C" w14:textId="3DC44703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D387DA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0F6D31" w14:textId="3DC9BF0E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CD714" w14:textId="5FBE46AF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3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33F1C9" w14:textId="385A31F1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-1.5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CF657E" w14:textId="69EE9D99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-1.5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755276" w14:textId="3317700B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32,245</w:t>
            </w:r>
          </w:p>
        </w:tc>
      </w:tr>
      <w:tr w:rsidR="0043544F" w:rsidRPr="008D6F2D" w14:paraId="4989EEA7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5B6161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B38BD8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Rameshwar Garg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08D3DC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B4521A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BE653F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EE565" w14:textId="2DE51947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F346C8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EF407F" w14:textId="62400D3D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8A19CF" w14:textId="21AA8370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0CF396" w14:textId="5FB6193C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E9B614" w14:textId="50130619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FB0F61" w14:textId="2532146A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43544F" w:rsidRPr="008D6F2D" w14:paraId="628BD728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956485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3E12B7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Lalita Saini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60CC80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92120E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09.02.2026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CB8ED6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3362DD" w14:textId="490794CE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6477D3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55B4B2" w14:textId="7B27703B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01B861" w14:textId="25812DB1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0B1F0D" w14:textId="5D1DD4A1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B3304F" w14:textId="04DDBF0F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510077" w14:textId="0D45E5C0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43544F" w:rsidRPr="008D6F2D" w14:paraId="1AD1F17F" w14:textId="77777777" w:rsidTr="003E6D7C">
        <w:trPr>
          <w:trHeight w:val="345"/>
        </w:trPr>
        <w:tc>
          <w:tcPr>
            <w:tcW w:w="2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C9F22C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12.</w:t>
            </w:r>
          </w:p>
        </w:tc>
        <w:tc>
          <w:tcPr>
            <w:tcW w:w="51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5C5741" w14:textId="77777777" w:rsidR="0043544F" w:rsidRPr="008D6F2D" w:rsidRDefault="0043544F" w:rsidP="0043544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Maharishi Jagid</w:t>
            </w:r>
          </w:p>
        </w:tc>
        <w:tc>
          <w:tcPr>
            <w:tcW w:w="3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8C2736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3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C93136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20.02.2026</w:t>
            </w:r>
          </w:p>
        </w:tc>
        <w:tc>
          <w:tcPr>
            <w:tcW w:w="5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71C25B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5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39D973" w14:textId="010CBEA6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0.5</w:t>
            </w:r>
          </w:p>
        </w:tc>
        <w:tc>
          <w:tcPr>
            <w:tcW w:w="39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57FA0D" w14:textId="77777777" w:rsidR="0043544F" w:rsidRPr="008D6F2D" w:rsidRDefault="0043544F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1.5</w:t>
            </w:r>
          </w:p>
        </w:tc>
        <w:tc>
          <w:tcPr>
            <w:tcW w:w="27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20A66E" w14:textId="330981A5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9D9E68" w14:textId="67C29625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D2CA74" w14:textId="2F070826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2</w:t>
            </w:r>
          </w:p>
        </w:tc>
        <w:tc>
          <w:tcPr>
            <w:tcW w:w="3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ADB9B4" w14:textId="49F74AFC" w:rsidR="0043544F" w:rsidRPr="008D6F2D" w:rsidRDefault="009B512C" w:rsidP="0043544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8D6F2D">
              <w:rPr>
                <w:rFonts w:ascii="Kokila" w:hAnsi="Kokila" w:cs="Kokila"/>
                <w:sz w:val="24"/>
                <w:szCs w:val="24"/>
              </w:rPr>
              <w:t>0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BA0802" w14:textId="4D8BB5EA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4"/>
                <w:szCs w:val="24"/>
                <w:lang w:val="en-IN"/>
              </w:rPr>
              <w:t>33,600</w:t>
            </w:r>
          </w:p>
        </w:tc>
      </w:tr>
      <w:tr w:rsidR="0043544F" w:rsidRPr="008D6F2D" w14:paraId="45823DC3" w14:textId="77777777" w:rsidTr="003E6D7C">
        <w:trPr>
          <w:trHeight w:val="43"/>
        </w:trPr>
        <w:tc>
          <w:tcPr>
            <w:tcW w:w="447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2A5488" w14:textId="77777777" w:rsidR="0043544F" w:rsidRPr="008D6F2D" w:rsidRDefault="0043544F" w:rsidP="0043544F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कुल </w:t>
            </w:r>
          </w:p>
        </w:tc>
        <w:tc>
          <w:tcPr>
            <w:tcW w:w="5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F98C26" w14:textId="0A15C2E3" w:rsidR="0043544F" w:rsidRPr="008D6F2D" w:rsidRDefault="009B512C" w:rsidP="0043544F">
            <w:pPr>
              <w:spacing w:after="0"/>
              <w:jc w:val="right"/>
              <w:rPr>
                <w:rFonts w:ascii="Kokila" w:hAnsi="Kokila" w:cs="Kokila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b/>
                <w:bCs/>
                <w:color w:val="000000"/>
                <w:lang w:bidi="hi-IN"/>
              </w:rPr>
              <w:fldChar w:fldCharType="begin"/>
            </w:r>
            <w:r w:rsidRPr="008D6F2D">
              <w:rPr>
                <w:rFonts w:ascii="Kokila" w:hAnsi="Kokila" w:cs="Kokila"/>
                <w:b/>
                <w:bCs/>
                <w:color w:val="000000"/>
                <w:lang w:bidi="hi-IN"/>
              </w:rPr>
              <w:instrText xml:space="preserve"> =SUM(ABOVE) </w:instrText>
            </w:r>
            <w:r w:rsidRPr="008D6F2D">
              <w:rPr>
                <w:rFonts w:ascii="Kokila" w:hAnsi="Kokila" w:cs="Kokila"/>
                <w:b/>
                <w:bCs/>
                <w:color w:val="000000"/>
                <w:lang w:bidi="hi-IN"/>
              </w:rPr>
              <w:fldChar w:fldCharType="separate"/>
            </w:r>
            <w:r w:rsidRPr="008D6F2D">
              <w:rPr>
                <w:rFonts w:ascii="Kokila" w:hAnsi="Kokila" w:cs="Kokila"/>
                <w:b/>
                <w:bCs/>
                <w:noProof/>
                <w:color w:val="000000"/>
                <w:lang w:bidi="hi-IN"/>
              </w:rPr>
              <w:t>5,47,187</w:t>
            </w:r>
            <w:r w:rsidRPr="008D6F2D">
              <w:rPr>
                <w:rFonts w:ascii="Kokila" w:hAnsi="Kokila" w:cs="Kokila"/>
                <w:b/>
                <w:bCs/>
                <w:color w:val="000000"/>
                <w:lang w:bidi="hi-IN"/>
              </w:rPr>
              <w:fldChar w:fldCharType="end"/>
            </w:r>
            <w:r w:rsidRPr="008D6F2D">
              <w:rPr>
                <w:rFonts w:ascii="Kokila" w:hAnsi="Kokila" w:cs="Kokila"/>
                <w:b/>
                <w:bCs/>
                <w:color w:val="000000"/>
                <w:lang w:bidi="hi-IN"/>
              </w:rPr>
              <w:t>/-</w:t>
            </w:r>
          </w:p>
        </w:tc>
      </w:tr>
    </w:tbl>
    <w:p w14:paraId="308835E7" w14:textId="77777777" w:rsidR="0043544F" w:rsidRPr="008D6F2D" w:rsidRDefault="0043544F" w:rsidP="0043544F">
      <w:pPr>
        <w:spacing w:after="160" w:line="240" w:lineRule="auto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 xml:space="preserve">नोट: </w:t>
      </w:r>
    </w:p>
    <w:p w14:paraId="7488A1D3" w14:textId="77777777" w:rsidR="0043544F" w:rsidRPr="008D6F2D" w:rsidRDefault="0043544F" w:rsidP="0043544F">
      <w:pPr>
        <w:spacing w:after="0" w:line="240" w:lineRule="auto"/>
        <w:rPr>
          <w:rFonts w:ascii="Kokila" w:hAnsi="Kokila" w:cs="Kokila"/>
          <w:color w:val="000000"/>
          <w:sz w:val="20"/>
          <w:szCs w:val="20"/>
        </w:rPr>
      </w:pPr>
      <w:r w:rsidRPr="008D6F2D">
        <w:rPr>
          <w:rFonts w:ascii="Kokila" w:hAnsi="Kokila" w:cs="Kokila"/>
          <w:color w:val="000000"/>
          <w:sz w:val="20"/>
          <w:szCs w:val="20"/>
        </w:rPr>
        <w:t xml:space="preserve">1. </w:t>
      </w:r>
      <w:r w:rsidRPr="008D6F2D">
        <w:rPr>
          <w:rFonts w:ascii="Kokila" w:hAnsi="Kokila" w:cs="Kokila"/>
          <w:color w:val="000000"/>
          <w:sz w:val="20"/>
          <w:szCs w:val="20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"/>
        <w:gridCol w:w="1169"/>
        <w:gridCol w:w="699"/>
        <w:gridCol w:w="2700"/>
        <w:gridCol w:w="1832"/>
        <w:gridCol w:w="1540"/>
        <w:gridCol w:w="737"/>
      </w:tblGrid>
      <w:tr w:rsidR="0043544F" w:rsidRPr="008D6F2D" w14:paraId="194703EF" w14:textId="77777777" w:rsidTr="003E6D7C">
        <w:trPr>
          <w:trHeight w:val="370"/>
        </w:trPr>
        <w:tc>
          <w:tcPr>
            <w:tcW w:w="461" w:type="pct"/>
            <w:vMerge w:val="restart"/>
            <w:vAlign w:val="center"/>
          </w:tcPr>
          <w:p w14:paraId="38B523B9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614" w:type="pct"/>
            <w:vMerge w:val="restart"/>
            <w:vAlign w:val="center"/>
          </w:tcPr>
          <w:p w14:paraId="182844A7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68" w:type="pct"/>
            <w:vMerge w:val="restart"/>
            <w:vAlign w:val="center"/>
          </w:tcPr>
          <w:p w14:paraId="5BDE8957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5" w:type="pct"/>
            <w:vMerge w:val="restart"/>
            <w:vAlign w:val="center"/>
          </w:tcPr>
          <w:p w14:paraId="0347C42C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42" w:type="pct"/>
            <w:gridSpan w:val="3"/>
            <w:vAlign w:val="center"/>
          </w:tcPr>
          <w:p w14:paraId="733D7F3C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43544F" w:rsidRPr="008D6F2D" w14:paraId="679E9B42" w14:textId="77777777" w:rsidTr="003E6D7C">
        <w:trPr>
          <w:trHeight w:val="370"/>
        </w:trPr>
        <w:tc>
          <w:tcPr>
            <w:tcW w:w="461" w:type="pct"/>
            <w:vMerge/>
            <w:vAlign w:val="center"/>
          </w:tcPr>
          <w:p w14:paraId="546E97DA" w14:textId="77777777" w:rsidR="0043544F" w:rsidRPr="008D6F2D" w:rsidRDefault="0043544F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614" w:type="pct"/>
            <w:vMerge/>
            <w:vAlign w:val="center"/>
          </w:tcPr>
          <w:p w14:paraId="31C47098" w14:textId="77777777" w:rsidR="0043544F" w:rsidRPr="008D6F2D" w:rsidRDefault="0043544F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vMerge/>
          </w:tcPr>
          <w:p w14:paraId="58204E5C" w14:textId="77777777" w:rsidR="0043544F" w:rsidRPr="008D6F2D" w:rsidRDefault="0043544F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415" w:type="pct"/>
            <w:vMerge/>
            <w:vAlign w:val="center"/>
          </w:tcPr>
          <w:p w14:paraId="6A6B02C6" w14:textId="77777777" w:rsidR="0043544F" w:rsidRPr="008D6F2D" w:rsidRDefault="0043544F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61" w:type="pct"/>
            <w:vAlign w:val="center"/>
          </w:tcPr>
          <w:p w14:paraId="26566097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808" w:type="pct"/>
            <w:vAlign w:val="center"/>
          </w:tcPr>
          <w:p w14:paraId="5AC44198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73" w:type="pct"/>
            <w:vAlign w:val="center"/>
          </w:tcPr>
          <w:p w14:paraId="36153BA9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43544F" w:rsidRPr="008D6F2D" w14:paraId="067DE8FC" w14:textId="77777777" w:rsidTr="003E6D7C">
        <w:trPr>
          <w:trHeight w:val="370"/>
        </w:trPr>
        <w:tc>
          <w:tcPr>
            <w:tcW w:w="461" w:type="pct"/>
            <w:vAlign w:val="center"/>
          </w:tcPr>
          <w:p w14:paraId="2FBDBF1B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lastRenderedPageBreak/>
              <w:t>3.</w:t>
            </w:r>
          </w:p>
        </w:tc>
        <w:tc>
          <w:tcPr>
            <w:tcW w:w="614" w:type="pct"/>
            <w:vAlign w:val="center"/>
          </w:tcPr>
          <w:p w14:paraId="1D593D43" w14:textId="77777777" w:rsidR="0043544F" w:rsidRPr="008D6F2D" w:rsidRDefault="0043544F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Shivanee</w:t>
            </w:r>
          </w:p>
        </w:tc>
        <w:tc>
          <w:tcPr>
            <w:tcW w:w="368" w:type="pct"/>
            <w:vAlign w:val="center"/>
          </w:tcPr>
          <w:p w14:paraId="038FEDA3" w14:textId="6D59BD54" w:rsidR="0043544F" w:rsidRPr="008D6F2D" w:rsidRDefault="009B512C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439C45D4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5D2FB805" w14:textId="35318C42" w:rsidR="0043544F" w:rsidRPr="008D6F2D" w:rsidRDefault="009B512C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00/31x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30.5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55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097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/- </w:t>
            </w:r>
          </w:p>
        </w:tc>
        <w:tc>
          <w:tcPr>
            <w:tcW w:w="808" w:type="pct"/>
            <w:vAlign w:val="center"/>
          </w:tcPr>
          <w:p w14:paraId="0AB38823" w14:textId="3A9DE125" w:rsidR="0043544F" w:rsidRPr="008D6F2D" w:rsidRDefault="009B512C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</w:rPr>
              <w:t>00/-</w:t>
            </w:r>
          </w:p>
        </w:tc>
        <w:tc>
          <w:tcPr>
            <w:tcW w:w="373" w:type="pct"/>
            <w:vAlign w:val="center"/>
          </w:tcPr>
          <w:p w14:paraId="247A64E8" w14:textId="298D51A0" w:rsidR="0043544F" w:rsidRPr="008D6F2D" w:rsidRDefault="009B512C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66,297/-</w:t>
            </w:r>
          </w:p>
        </w:tc>
      </w:tr>
      <w:tr w:rsidR="009B512C" w:rsidRPr="008D6F2D" w14:paraId="190BAEBD" w14:textId="77777777" w:rsidTr="003E6D7C">
        <w:trPr>
          <w:trHeight w:val="370"/>
        </w:trPr>
        <w:tc>
          <w:tcPr>
            <w:tcW w:w="461" w:type="pct"/>
            <w:vAlign w:val="center"/>
          </w:tcPr>
          <w:p w14:paraId="275FB0B7" w14:textId="77777777" w:rsidR="009B512C" w:rsidRPr="008D6F2D" w:rsidRDefault="009B512C" w:rsidP="009B512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614" w:type="pct"/>
            <w:vAlign w:val="center"/>
          </w:tcPr>
          <w:p w14:paraId="1D0B138E" w14:textId="77777777" w:rsidR="009B512C" w:rsidRPr="008D6F2D" w:rsidRDefault="009B512C" w:rsidP="009B512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Nidhi Pandey</w:t>
            </w:r>
          </w:p>
        </w:tc>
        <w:tc>
          <w:tcPr>
            <w:tcW w:w="368" w:type="pct"/>
            <w:vAlign w:val="center"/>
          </w:tcPr>
          <w:p w14:paraId="4CF9F578" w14:textId="4E6B6AD4" w:rsidR="009B512C" w:rsidRPr="008D6F2D" w:rsidRDefault="009B512C" w:rsidP="009B512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2C4ACFFE" w14:textId="77777777" w:rsidR="009B512C" w:rsidRPr="008D6F2D" w:rsidRDefault="009B512C" w:rsidP="009B512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4D19FD1E" w14:textId="20FB4982" w:rsidR="009B512C" w:rsidRPr="008D6F2D" w:rsidRDefault="009B512C" w:rsidP="009B512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56,000/31x30.5=55,097/- </w:t>
            </w:r>
          </w:p>
        </w:tc>
        <w:tc>
          <w:tcPr>
            <w:tcW w:w="808" w:type="pct"/>
            <w:vAlign w:val="center"/>
          </w:tcPr>
          <w:p w14:paraId="79104A6D" w14:textId="20C370B3" w:rsidR="009B512C" w:rsidRPr="008D6F2D" w:rsidRDefault="009B512C" w:rsidP="009B512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11,200/-</w:t>
            </w:r>
          </w:p>
        </w:tc>
        <w:tc>
          <w:tcPr>
            <w:tcW w:w="373" w:type="pct"/>
            <w:vAlign w:val="center"/>
          </w:tcPr>
          <w:p w14:paraId="01043256" w14:textId="04C740FF" w:rsidR="009B512C" w:rsidRPr="008D6F2D" w:rsidRDefault="009B512C" w:rsidP="009B512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66,297/-</w:t>
            </w:r>
          </w:p>
        </w:tc>
      </w:tr>
      <w:tr w:rsidR="0043544F" w:rsidRPr="008D6F2D" w14:paraId="437564BC" w14:textId="77777777" w:rsidTr="003E6D7C">
        <w:trPr>
          <w:trHeight w:val="370"/>
        </w:trPr>
        <w:tc>
          <w:tcPr>
            <w:tcW w:w="461" w:type="pct"/>
            <w:vAlign w:val="center"/>
          </w:tcPr>
          <w:p w14:paraId="703B438D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5.</w:t>
            </w:r>
          </w:p>
        </w:tc>
        <w:tc>
          <w:tcPr>
            <w:tcW w:w="614" w:type="pct"/>
            <w:vAlign w:val="center"/>
          </w:tcPr>
          <w:p w14:paraId="2C9B7B16" w14:textId="77777777" w:rsidR="0043544F" w:rsidRPr="008D6F2D" w:rsidRDefault="0043544F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Kiran Rani</w:t>
            </w:r>
          </w:p>
        </w:tc>
        <w:tc>
          <w:tcPr>
            <w:tcW w:w="368" w:type="pct"/>
            <w:vAlign w:val="center"/>
          </w:tcPr>
          <w:p w14:paraId="63CDCACA" w14:textId="3303DB96" w:rsidR="0043544F" w:rsidRPr="008D6F2D" w:rsidRDefault="009B512C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68E99261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63A17BC3" w14:textId="7A8C563E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28,000/31x</w:t>
            </w:r>
            <w:r w:rsidR="009B512C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=</w:t>
            </w:r>
            <w:r w:rsidR="009B512C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9B512C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548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808" w:type="pct"/>
            <w:vAlign w:val="center"/>
          </w:tcPr>
          <w:p w14:paraId="4515D097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70F00825" w14:textId="08326376" w:rsidR="0043544F" w:rsidRPr="008D6F2D" w:rsidRDefault="009B512C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33,148/-</w:t>
            </w:r>
          </w:p>
        </w:tc>
      </w:tr>
      <w:tr w:rsidR="0043544F" w:rsidRPr="008D6F2D" w14:paraId="06672B2E" w14:textId="77777777" w:rsidTr="003E6D7C">
        <w:trPr>
          <w:trHeight w:val="370"/>
        </w:trPr>
        <w:tc>
          <w:tcPr>
            <w:tcW w:w="461" w:type="pct"/>
            <w:vAlign w:val="center"/>
          </w:tcPr>
          <w:p w14:paraId="6C1CD1A2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9.</w:t>
            </w:r>
          </w:p>
        </w:tc>
        <w:tc>
          <w:tcPr>
            <w:tcW w:w="614" w:type="pct"/>
            <w:vAlign w:val="center"/>
          </w:tcPr>
          <w:p w14:paraId="28A3284B" w14:textId="77777777" w:rsidR="0043544F" w:rsidRPr="008D6F2D" w:rsidRDefault="0043544F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Suman Yadav</w:t>
            </w:r>
          </w:p>
        </w:tc>
        <w:tc>
          <w:tcPr>
            <w:tcW w:w="368" w:type="pct"/>
            <w:vAlign w:val="center"/>
          </w:tcPr>
          <w:p w14:paraId="164D8337" w14:textId="7CA7D8E4" w:rsidR="0043544F" w:rsidRPr="008D6F2D" w:rsidRDefault="009B512C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="0043544F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415" w:type="pct"/>
            <w:vAlign w:val="center"/>
          </w:tcPr>
          <w:p w14:paraId="36AF90C6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1" w:type="pct"/>
            <w:vAlign w:val="center"/>
          </w:tcPr>
          <w:p w14:paraId="0851D3D3" w14:textId="4DA03699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28,000/31x</w:t>
            </w:r>
            <w:r w:rsidR="009B512C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.5=</w:t>
            </w:r>
            <w:r w:rsidR="009B512C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9B512C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645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808" w:type="pct"/>
            <w:vAlign w:val="center"/>
          </w:tcPr>
          <w:p w14:paraId="4637FB9A" w14:textId="77777777" w:rsidR="0043544F" w:rsidRPr="008D6F2D" w:rsidRDefault="0043544F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6CBC1464" w14:textId="545194F1" w:rsidR="0043544F" w:rsidRPr="008D6F2D" w:rsidRDefault="009B512C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32,245/-</w:t>
            </w:r>
          </w:p>
        </w:tc>
      </w:tr>
    </w:tbl>
    <w:p w14:paraId="324592F8" w14:textId="77777777" w:rsidR="0043544F" w:rsidRPr="008D6F2D" w:rsidRDefault="0043544F" w:rsidP="0043544F">
      <w:pPr>
        <w:pStyle w:val="ListParagraph"/>
        <w:spacing w:after="0" w:line="240" w:lineRule="auto"/>
        <w:ind w:left="360"/>
        <w:jc w:val="both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ab/>
      </w:r>
    </w:p>
    <w:p w14:paraId="732E7C59" w14:textId="429CA732" w:rsidR="00557781" w:rsidRPr="008D6F2D" w:rsidRDefault="0043544F" w:rsidP="00557781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cs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5,</w:t>
      </w:r>
      <w:r w:rsidR="00FD6369" w:rsidRPr="008D6F2D">
        <w:rPr>
          <w:rFonts w:ascii="Kokila" w:hAnsi="Kokila" w:cs="Kokila"/>
          <w:lang w:bidi="hi-IN"/>
        </w:rPr>
        <w:t>47</w:t>
      </w:r>
      <w:r w:rsidRPr="008D6F2D">
        <w:rPr>
          <w:rFonts w:ascii="Kokila" w:hAnsi="Kokila" w:cs="Kokila"/>
          <w:lang w:bidi="hi-IN"/>
        </w:rPr>
        <w:t>,</w:t>
      </w:r>
      <w:r w:rsidR="00FD6369" w:rsidRPr="008D6F2D">
        <w:rPr>
          <w:rFonts w:ascii="Kokila" w:hAnsi="Kokila" w:cs="Kokila"/>
          <w:lang w:bidi="hi-IN"/>
        </w:rPr>
        <w:t>187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>है।</w:t>
      </w:r>
      <w:r w:rsidRPr="008D6F2D">
        <w:rPr>
          <w:rFonts w:ascii="Kokila" w:hAnsi="Kokila" w:cs="Kokila"/>
          <w:lang w:bidi="hi-IN"/>
        </w:rPr>
        <w:t xml:space="preserve"> </w:t>
      </w:r>
      <w:r w:rsidR="00FD6369" w:rsidRPr="008D6F2D">
        <w:rPr>
          <w:rFonts w:ascii="Kokila" w:hAnsi="Kokila" w:cs="Kokila"/>
          <w:cs/>
          <w:lang w:bidi="hi-IN"/>
        </w:rPr>
        <w:t xml:space="preserve">जिसके लिए </w:t>
      </w:r>
      <w:r w:rsidRPr="008D6F2D">
        <w:rPr>
          <w:rFonts w:ascii="Kokila" w:hAnsi="Kokila" w:cs="Kokila"/>
          <w:cs/>
          <w:lang w:bidi="hi-IN"/>
        </w:rPr>
        <w:t xml:space="preserve">माह </w:t>
      </w:r>
      <w:r w:rsidRPr="008D6F2D">
        <w:rPr>
          <w:rFonts w:ascii="Kokila" w:hAnsi="Kokila" w:cs="Kokila"/>
          <w:lang w:bidi="hi-IN"/>
        </w:rPr>
        <w:t xml:space="preserve">01 </w:t>
      </w:r>
      <w:r w:rsidRPr="008D6F2D">
        <w:rPr>
          <w:rFonts w:ascii="Kokila" w:hAnsi="Kokila" w:cs="Kokila"/>
          <w:cs/>
          <w:lang w:bidi="hi-IN"/>
        </w:rPr>
        <w:t xml:space="preserve">मार्च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6 से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lang w:bidi="hi-IN"/>
        </w:rPr>
        <w:t xml:space="preserve">01 </w:t>
      </w:r>
      <w:r w:rsidRPr="008D6F2D">
        <w:rPr>
          <w:rFonts w:ascii="Kokila" w:hAnsi="Kokila" w:cs="Kokila"/>
          <w:cs/>
          <w:lang w:bidi="hi-IN"/>
        </w:rPr>
        <w:t>फरवरी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7 तक पारिश्रमिक की अनुमानित राशि</w:t>
      </w:r>
      <w:r w:rsidR="00557781" w:rsidRPr="008D6F2D">
        <w:rPr>
          <w:rFonts w:ascii="Kokila" w:hAnsi="Kokila" w:cs="Kokila"/>
          <w:cs/>
          <w:lang w:bidi="hi-IN"/>
        </w:rPr>
        <w:t xml:space="preserve"> रुपये</w:t>
      </w:r>
      <w:r w:rsidR="00557781" w:rsidRPr="008D6F2D">
        <w:rPr>
          <w:rFonts w:ascii="Kokila" w:hAnsi="Kokila" w:cs="Kokila"/>
          <w:lang w:val="en-US" w:bidi="hi-IN"/>
        </w:rPr>
        <w:t xml:space="preserve"> 62,25,915/- </w:t>
      </w:r>
      <w:r w:rsidR="00557781" w:rsidRPr="008D6F2D">
        <w:rPr>
          <w:rFonts w:ascii="Kokila" w:hAnsi="Kokila" w:cs="Kokila"/>
          <w:cs/>
          <w:lang w:bidi="hi-IN"/>
        </w:rPr>
        <w:t xml:space="preserve"> वित्तीय स्वीकृति ली गई जिसमें से माह अप्रैल 2026 तक कुल रुपये </w:t>
      </w:r>
      <w:r w:rsidR="00557781" w:rsidRPr="008D6F2D">
        <w:rPr>
          <w:rFonts w:ascii="Kokila" w:hAnsi="Kokila" w:cs="Kokila"/>
          <w:lang w:bidi="hi-IN"/>
        </w:rPr>
        <w:t>10,73,981</w:t>
      </w:r>
      <w:r w:rsidR="00557781" w:rsidRPr="008D6F2D">
        <w:rPr>
          <w:rFonts w:ascii="Kokila" w:hAnsi="Kokila" w:cs="Kokila"/>
          <w:cs/>
          <w:lang w:bidi="hi-IN"/>
        </w:rPr>
        <w:t>/-</w:t>
      </w:r>
      <w:r w:rsidR="00557781" w:rsidRPr="008D6F2D">
        <w:rPr>
          <w:rFonts w:ascii="Kokila" w:hAnsi="Kokila" w:cs="Kokila"/>
          <w:lang w:bidi="hi-IN"/>
        </w:rPr>
        <w:t xml:space="preserve"> </w:t>
      </w:r>
      <w:r w:rsidR="00557781" w:rsidRPr="008D6F2D">
        <w:rPr>
          <w:rFonts w:ascii="Kokila" w:hAnsi="Kokila" w:cs="Kokila"/>
          <w:cs/>
          <w:lang w:bidi="hi-IN"/>
        </w:rPr>
        <w:t>का पारिश्रमिक के रूप में भुगतान किया जा चुका है एवं रुपये 51</w:t>
      </w:r>
      <w:r w:rsidR="00557781" w:rsidRPr="008D6F2D">
        <w:rPr>
          <w:rFonts w:ascii="Kokila" w:hAnsi="Kokila" w:cs="Kokila"/>
          <w:lang w:bidi="hi-IN"/>
        </w:rPr>
        <w:t>,</w:t>
      </w:r>
      <w:r w:rsidR="00557781" w:rsidRPr="008D6F2D">
        <w:rPr>
          <w:rFonts w:ascii="Kokila" w:hAnsi="Kokila" w:cs="Kokila"/>
          <w:cs/>
          <w:lang w:bidi="hi-IN"/>
        </w:rPr>
        <w:t>51</w:t>
      </w:r>
      <w:r w:rsidR="00557781" w:rsidRPr="008D6F2D">
        <w:rPr>
          <w:rFonts w:ascii="Kokila" w:hAnsi="Kokila" w:cs="Kokila"/>
          <w:lang w:bidi="hi-IN"/>
        </w:rPr>
        <w:t>,</w:t>
      </w:r>
      <w:r w:rsidR="00557781" w:rsidRPr="008D6F2D">
        <w:rPr>
          <w:rFonts w:ascii="Kokila" w:hAnsi="Kokila" w:cs="Kokila"/>
          <w:cs/>
          <w:lang w:bidi="hi-IN"/>
        </w:rPr>
        <w:t>934/-</w:t>
      </w:r>
      <w:r w:rsidR="00557781" w:rsidRPr="008D6F2D">
        <w:rPr>
          <w:rFonts w:ascii="Kokila" w:hAnsi="Kokila" w:cs="Kokila"/>
          <w:lang w:bidi="hi-IN"/>
        </w:rPr>
        <w:t xml:space="preserve"> </w:t>
      </w:r>
      <w:r w:rsidR="00557781" w:rsidRPr="008D6F2D">
        <w:rPr>
          <w:rFonts w:ascii="Kokila" w:hAnsi="Kokila" w:cs="Kokila"/>
          <w:cs/>
          <w:lang w:bidi="hi-IN"/>
        </w:rPr>
        <w:t xml:space="preserve">शेष है। </w:t>
      </w:r>
    </w:p>
    <w:p w14:paraId="4F93AC41" w14:textId="5965605C" w:rsidR="0043544F" w:rsidRPr="008D6F2D" w:rsidRDefault="0043544F" w:rsidP="00557781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F4413E6" w14:textId="77777777" w:rsidR="0043544F" w:rsidRPr="008D6F2D" w:rsidRDefault="0043544F" w:rsidP="0043544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</w:p>
    <w:p w14:paraId="623A6A23" w14:textId="5612BC29" w:rsidR="00A107AB" w:rsidRPr="008D6F2D" w:rsidRDefault="00A107AB">
      <w:pPr>
        <w:spacing w:after="160" w:line="278" w:lineRule="auto"/>
        <w:rPr>
          <w:rFonts w:ascii="Kokila" w:hAnsi="Kokila" w:cs="Kokila"/>
          <w:lang w:val="en-IN" w:bidi="hi-IN"/>
        </w:rPr>
      </w:pPr>
      <w:r w:rsidRPr="008D6F2D">
        <w:rPr>
          <w:rFonts w:ascii="Kokila" w:hAnsi="Kokila" w:cs="Kokila"/>
          <w:lang w:val="en-IN" w:bidi="hi-IN"/>
        </w:rPr>
        <w:br w:type="page"/>
      </w:r>
    </w:p>
    <w:p w14:paraId="73D13719" w14:textId="31DB38FE" w:rsidR="00A107AB" w:rsidRPr="008D6F2D" w:rsidRDefault="00A107AB" w:rsidP="00A107AB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>“Identification of Biomarkers of Effects of Heavy Metal Exposure and their Evaluation in Differentially Exposed Populations from Different States of India”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 w:rsidR="00301224" w:rsidRPr="008D6F2D">
        <w:rPr>
          <w:rFonts w:ascii="Kokila" w:hAnsi="Kokila" w:cs="Kokila"/>
          <w:sz w:val="24"/>
          <w:szCs w:val="24"/>
          <w:cs/>
          <w:lang w:bidi="hi-IN"/>
        </w:rPr>
        <w:t>फरवरी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lang w:val="en-IN" w:bidi="hi-IN"/>
        </w:rPr>
        <w:t>202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>6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="00301224" w:rsidRPr="008D6F2D">
        <w:rPr>
          <w:rFonts w:ascii="Kokila" w:hAnsi="Kokila" w:cs="Kokila"/>
          <w:sz w:val="24"/>
          <w:szCs w:val="24"/>
          <w:cs/>
          <w:lang w:bidi="hi-IN"/>
        </w:rPr>
        <w:t xml:space="preserve">से मई 2026 तक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3C3BBBEF" w14:textId="2B670FC9" w:rsidR="00A107AB" w:rsidRPr="008D6F2D" w:rsidRDefault="00301224" w:rsidP="00A107A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(A) </w:t>
      </w:r>
      <w:r w:rsidR="00A107AB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PROJECT PERSONS REMUNERATION FOR THE MONTH OF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FEBRUARY</w:t>
      </w:r>
      <w:r w:rsidR="00A107AB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cs/>
          <w:lang w:bidi="hi-IN"/>
        </w:rPr>
        <w:t xml:space="preserve"> </w:t>
      </w:r>
      <w:r w:rsidR="00A107AB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1"/>
        <w:gridCol w:w="912"/>
        <w:gridCol w:w="1076"/>
        <w:gridCol w:w="810"/>
        <w:gridCol w:w="896"/>
        <w:gridCol w:w="931"/>
        <w:gridCol w:w="739"/>
        <w:gridCol w:w="546"/>
        <w:gridCol w:w="776"/>
        <w:gridCol w:w="783"/>
        <w:gridCol w:w="684"/>
        <w:gridCol w:w="1020"/>
      </w:tblGrid>
      <w:tr w:rsidR="00A107AB" w:rsidRPr="008D6F2D" w14:paraId="5167D96D" w14:textId="77777777" w:rsidTr="00A107AB">
        <w:trPr>
          <w:cantSplit/>
          <w:trHeight w:val="660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A5916B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C8AEA8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E13560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C9959E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7D9DE5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1F4FAD" w14:textId="77777777" w:rsidR="00A107AB" w:rsidRPr="008D6F2D" w:rsidRDefault="00A107AB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4098DA" w14:textId="115EE908" w:rsidR="00A107AB" w:rsidRPr="008D6F2D" w:rsidRDefault="00A107AB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31.</w:t>
            </w:r>
            <w:r w:rsidR="00301224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01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</w:t>
            </w:r>
            <w:r w:rsidR="00301224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34F0D0" w14:textId="77777777" w:rsidR="00A107AB" w:rsidRPr="008D6F2D" w:rsidRDefault="00A107AB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071ABA" w14:textId="77777777" w:rsidR="00A107AB" w:rsidRPr="008D6F2D" w:rsidRDefault="00A107AB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993022" w14:textId="1DA3D387" w:rsidR="00A107AB" w:rsidRPr="008D6F2D" w:rsidRDefault="00A107AB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Balance as on </w:t>
            </w:r>
            <w:r w:rsidR="00301224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28.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0</w:t>
            </w:r>
            <w:r w:rsidR="00301224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2.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26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D844AC" w14:textId="77777777" w:rsidR="00A107AB" w:rsidRPr="008D6F2D" w:rsidRDefault="00A107AB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CF366D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Gross Remuneration</w:t>
            </w:r>
          </w:p>
        </w:tc>
      </w:tr>
      <w:tr w:rsidR="00301224" w:rsidRPr="008D6F2D" w14:paraId="1827824D" w14:textId="77777777" w:rsidTr="00301224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E9D91A" w14:textId="2CCDFEE1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3A92C9" w14:textId="03937C3F" w:rsidR="00301224" w:rsidRPr="008D6F2D" w:rsidRDefault="00301224" w:rsidP="0030122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Mohit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1E08C8" w14:textId="0D122A41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Research Scientist – I (NM)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439961" w14:textId="50D83817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03.02.2026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5FE4F8" w14:textId="4CE58AE4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DFE9EA" w14:textId="1F67BE5C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1D9E75" w14:textId="5836545A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54D048" w14:textId="77E36F06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C75BF0" w14:textId="6B2727FF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1EAA60" w14:textId="67AC853B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7B1AD1" w14:textId="2EAC9203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C073CE" w14:textId="37E95125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62,400</w:t>
            </w:r>
          </w:p>
        </w:tc>
      </w:tr>
      <w:tr w:rsidR="00301224" w:rsidRPr="008D6F2D" w14:paraId="406C6860" w14:textId="77777777" w:rsidTr="00301224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88030D" w14:textId="290F97DA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2.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E9D46E" w14:textId="6CE2D021" w:rsidR="00301224" w:rsidRPr="008D6F2D" w:rsidRDefault="00301224" w:rsidP="00301224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Dhanraj Mali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87371C" w14:textId="1B928D24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59FB06" w14:textId="1085E96F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06.02.2026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FFE475" w14:textId="1D0E24CC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20,000 + 4,000 = 24,000/-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EC16B9" w14:textId="69FE8E49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309637" w14:textId="65A56F91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FFA21C" w14:textId="16B600D8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FAD5D3" w14:textId="5F4B18E9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E9EEB3" w14:textId="5F07968F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7703FE" w14:textId="4127C5B7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E1259B" w14:textId="055111A4" w:rsidR="00301224" w:rsidRPr="008D6F2D" w:rsidRDefault="00301224" w:rsidP="0030122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17,572</w:t>
            </w:r>
          </w:p>
        </w:tc>
      </w:tr>
      <w:tr w:rsidR="00A107AB" w:rsidRPr="008D6F2D" w14:paraId="3901F7E0" w14:textId="77777777" w:rsidTr="00A107AB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0D15AC" w14:textId="2428154A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05309D" w14:textId="77777777" w:rsidR="00A107AB" w:rsidRPr="008D6F2D" w:rsidRDefault="00A107AB" w:rsidP="003E6D7C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Jyoty Beniwal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26DBA9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C5E06C" w14:textId="7CDF590A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26.12.2024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3F7D01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AB6D2D" w14:textId="755ECA7D" w:rsidR="00A107AB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3.5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881AB5" w14:textId="69D07D35" w:rsidR="00A107AB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7576E8" w14:textId="7E6042ED" w:rsidR="00A107AB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5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5F845E" w14:textId="4DF4832B" w:rsidR="00A107AB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65B4C8" w14:textId="3858F93D" w:rsidR="00A107AB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4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D5440E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A0C067" w14:textId="6260B585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21,600</w:t>
            </w:r>
          </w:p>
        </w:tc>
      </w:tr>
      <w:tr w:rsidR="00A107AB" w:rsidRPr="008D6F2D" w14:paraId="46B04AD9" w14:textId="77777777" w:rsidTr="00A107AB">
        <w:trPr>
          <w:trHeight w:val="28"/>
        </w:trPr>
        <w:tc>
          <w:tcPr>
            <w:tcW w:w="446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8F18A8" w14:textId="11CB1061" w:rsidR="00A107AB" w:rsidRPr="008D6F2D" w:rsidRDefault="00A107AB" w:rsidP="003E6D7C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8D6F2D">
              <w:rPr>
                <w:rFonts w:ascii="Kokila" w:hAnsi="Kokila" w:cs="Kokila"/>
                <w:cs/>
                <w:lang w:bidi="hi-IN"/>
              </w:rPr>
              <w:t xml:space="preserve">कुल  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BB1950F" w14:textId="380ACF9A" w:rsidR="00A107AB" w:rsidRPr="008D6F2D" w:rsidRDefault="00301224" w:rsidP="00301224">
            <w:pPr>
              <w:spacing w:after="0"/>
              <w:jc w:val="right"/>
              <w:rPr>
                <w:rFonts w:ascii="Kokila" w:hAnsi="Kokila" w:cs="Kokila"/>
                <w:sz w:val="20"/>
                <w:szCs w:val="20"/>
                <w:cs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fldChar w:fldCharType="begin"/>
            </w:r>
            <w:r w:rsidRPr="008D6F2D">
              <w:rPr>
                <w:rFonts w:ascii="Kokila" w:hAnsi="Kokila" w:cs="Kokila"/>
                <w:sz w:val="20"/>
                <w:szCs w:val="20"/>
              </w:rPr>
              <w:instrText xml:space="preserve"> =SUM(ABOVE) </w:instrText>
            </w:r>
            <w:r w:rsidRPr="008D6F2D">
              <w:rPr>
                <w:rFonts w:ascii="Kokila" w:hAnsi="Kokila" w:cs="Kokila"/>
                <w:sz w:val="20"/>
                <w:szCs w:val="20"/>
              </w:rPr>
              <w:fldChar w:fldCharType="separate"/>
            </w:r>
            <w:r w:rsidRPr="008D6F2D">
              <w:rPr>
                <w:rFonts w:ascii="Kokila" w:hAnsi="Kokila" w:cs="Kokila"/>
                <w:noProof/>
                <w:sz w:val="20"/>
                <w:szCs w:val="20"/>
              </w:rPr>
              <w:t>101,572</w:t>
            </w:r>
            <w:r w:rsidRPr="008D6F2D">
              <w:rPr>
                <w:rFonts w:ascii="Kokila" w:hAnsi="Kokila" w:cs="Kokila"/>
                <w:sz w:val="20"/>
                <w:szCs w:val="20"/>
              </w:rPr>
              <w:fldChar w:fldCharType="end"/>
            </w:r>
            <w:r w:rsidRPr="008D6F2D">
              <w:rPr>
                <w:rFonts w:ascii="Kokila" w:hAnsi="Kokila" w:cs="Kokila"/>
                <w:sz w:val="20"/>
                <w:szCs w:val="20"/>
              </w:rPr>
              <w:t>/-</w:t>
            </w:r>
          </w:p>
        </w:tc>
      </w:tr>
    </w:tbl>
    <w:p w14:paraId="61A68C3B" w14:textId="77777777" w:rsidR="00A107AB" w:rsidRPr="008D6F2D" w:rsidRDefault="00A107AB" w:rsidP="00A107AB">
      <w:pPr>
        <w:spacing w:after="160" w:line="240" w:lineRule="auto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 xml:space="preserve">नोट: </w:t>
      </w:r>
    </w:p>
    <w:p w14:paraId="4D5E8DB9" w14:textId="77777777" w:rsidR="00A107AB" w:rsidRPr="008D6F2D" w:rsidRDefault="00A107AB" w:rsidP="00A107AB">
      <w:pPr>
        <w:spacing w:after="0" w:line="240" w:lineRule="auto"/>
        <w:rPr>
          <w:rFonts w:ascii="Kokila" w:hAnsi="Kokila" w:cs="Kokila"/>
          <w:color w:val="000000"/>
          <w:sz w:val="20"/>
          <w:szCs w:val="20"/>
        </w:rPr>
      </w:pPr>
      <w:r w:rsidRPr="008D6F2D">
        <w:rPr>
          <w:rFonts w:ascii="Kokila" w:hAnsi="Kokila" w:cs="Kokila"/>
          <w:color w:val="000000"/>
          <w:sz w:val="20"/>
          <w:szCs w:val="20"/>
        </w:rPr>
        <w:t xml:space="preserve">1. </w:t>
      </w:r>
      <w:r w:rsidRPr="008D6F2D">
        <w:rPr>
          <w:rFonts w:ascii="Kokila" w:hAnsi="Kokila" w:cs="Kokila"/>
          <w:color w:val="000000"/>
          <w:sz w:val="20"/>
          <w:szCs w:val="20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"/>
        <w:gridCol w:w="1169"/>
        <w:gridCol w:w="699"/>
        <w:gridCol w:w="2700"/>
        <w:gridCol w:w="1832"/>
        <w:gridCol w:w="1540"/>
        <w:gridCol w:w="737"/>
      </w:tblGrid>
      <w:tr w:rsidR="00A107AB" w:rsidRPr="008D6F2D" w14:paraId="1CB23503" w14:textId="77777777" w:rsidTr="00A107AB">
        <w:trPr>
          <w:trHeight w:val="370"/>
        </w:trPr>
        <w:tc>
          <w:tcPr>
            <w:tcW w:w="461" w:type="pct"/>
            <w:vMerge w:val="restart"/>
            <w:vAlign w:val="center"/>
          </w:tcPr>
          <w:p w14:paraId="3F6FC753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614" w:type="pct"/>
            <w:vMerge w:val="restart"/>
            <w:vAlign w:val="center"/>
          </w:tcPr>
          <w:p w14:paraId="3E3EA22E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68" w:type="pct"/>
            <w:vMerge w:val="restart"/>
            <w:vAlign w:val="center"/>
          </w:tcPr>
          <w:p w14:paraId="03E08F30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415" w:type="pct"/>
            <w:vMerge w:val="restart"/>
            <w:vAlign w:val="center"/>
          </w:tcPr>
          <w:p w14:paraId="58E1DB0F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42" w:type="pct"/>
            <w:gridSpan w:val="3"/>
            <w:vAlign w:val="center"/>
          </w:tcPr>
          <w:p w14:paraId="6B9DB83F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A107AB" w:rsidRPr="008D6F2D" w14:paraId="7B0F24F3" w14:textId="77777777" w:rsidTr="00A107AB">
        <w:trPr>
          <w:trHeight w:val="370"/>
        </w:trPr>
        <w:tc>
          <w:tcPr>
            <w:tcW w:w="461" w:type="pct"/>
            <w:vMerge/>
            <w:vAlign w:val="center"/>
          </w:tcPr>
          <w:p w14:paraId="7BA86BC2" w14:textId="77777777" w:rsidR="00A107AB" w:rsidRPr="008D6F2D" w:rsidRDefault="00A107AB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614" w:type="pct"/>
            <w:vMerge/>
            <w:vAlign w:val="center"/>
          </w:tcPr>
          <w:p w14:paraId="073AF01C" w14:textId="77777777" w:rsidR="00A107AB" w:rsidRPr="008D6F2D" w:rsidRDefault="00A107AB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68" w:type="pct"/>
            <w:vMerge/>
          </w:tcPr>
          <w:p w14:paraId="7B1A14BF" w14:textId="77777777" w:rsidR="00A107AB" w:rsidRPr="008D6F2D" w:rsidRDefault="00A107AB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415" w:type="pct"/>
            <w:vMerge/>
            <w:vAlign w:val="center"/>
          </w:tcPr>
          <w:p w14:paraId="329AD488" w14:textId="77777777" w:rsidR="00A107AB" w:rsidRPr="008D6F2D" w:rsidRDefault="00A107AB" w:rsidP="003E6D7C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61" w:type="pct"/>
            <w:vAlign w:val="center"/>
          </w:tcPr>
          <w:p w14:paraId="78D823AB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808" w:type="pct"/>
            <w:vAlign w:val="center"/>
          </w:tcPr>
          <w:p w14:paraId="16DD5527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73" w:type="pct"/>
            <w:vAlign w:val="center"/>
          </w:tcPr>
          <w:p w14:paraId="441880B9" w14:textId="77777777" w:rsidR="00A107AB" w:rsidRPr="008D6F2D" w:rsidRDefault="00A107AB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A107AB" w:rsidRPr="008D6F2D" w14:paraId="579608AD" w14:textId="77777777" w:rsidTr="00A107AB">
        <w:trPr>
          <w:trHeight w:val="370"/>
        </w:trPr>
        <w:tc>
          <w:tcPr>
            <w:tcW w:w="461" w:type="pct"/>
            <w:vAlign w:val="center"/>
          </w:tcPr>
          <w:p w14:paraId="0F098620" w14:textId="732CFBCF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614" w:type="pct"/>
            <w:vAlign w:val="center"/>
          </w:tcPr>
          <w:p w14:paraId="7B6B393C" w14:textId="722C9D52" w:rsidR="00A107AB" w:rsidRPr="008D6F2D" w:rsidRDefault="00A107AB" w:rsidP="00A107AB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Mohit</w:t>
            </w:r>
          </w:p>
        </w:tc>
        <w:tc>
          <w:tcPr>
            <w:tcW w:w="368" w:type="pct"/>
            <w:vAlign w:val="center"/>
          </w:tcPr>
          <w:p w14:paraId="5B7FBB2A" w14:textId="7A164C71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4E3C2A93" w14:textId="69071CF2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 xml:space="preserve">03.02.2026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  <w:t>कार्यग्रहण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  <w:t xml:space="preserve"> करने के कारण माह फरवरी 2026 का 26 दिन का पारिश्रमिक दिया जा रहा है।  </w:t>
            </w:r>
          </w:p>
        </w:tc>
        <w:tc>
          <w:tcPr>
            <w:tcW w:w="961" w:type="pct"/>
            <w:vAlign w:val="center"/>
          </w:tcPr>
          <w:p w14:paraId="753A2DF4" w14:textId="49DE23D1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56,000/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x26=52,000/- </w:t>
            </w:r>
          </w:p>
        </w:tc>
        <w:tc>
          <w:tcPr>
            <w:tcW w:w="808" w:type="pct"/>
            <w:vAlign w:val="center"/>
          </w:tcPr>
          <w:p w14:paraId="5401E0B3" w14:textId="2BC24CBA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11,200/28x26= 10,400/-</w:t>
            </w:r>
          </w:p>
        </w:tc>
        <w:tc>
          <w:tcPr>
            <w:tcW w:w="373" w:type="pct"/>
            <w:vAlign w:val="center"/>
          </w:tcPr>
          <w:p w14:paraId="671624FE" w14:textId="5DA9C651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62,400/-</w:t>
            </w:r>
          </w:p>
        </w:tc>
      </w:tr>
      <w:tr w:rsidR="00A107AB" w:rsidRPr="008D6F2D" w14:paraId="58079E28" w14:textId="77777777" w:rsidTr="00A107AB">
        <w:trPr>
          <w:trHeight w:val="370"/>
        </w:trPr>
        <w:tc>
          <w:tcPr>
            <w:tcW w:w="461" w:type="pct"/>
            <w:vAlign w:val="center"/>
          </w:tcPr>
          <w:p w14:paraId="31D7BDF9" w14:textId="76F369C1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2.</w:t>
            </w:r>
          </w:p>
        </w:tc>
        <w:tc>
          <w:tcPr>
            <w:tcW w:w="614" w:type="pct"/>
            <w:vAlign w:val="center"/>
          </w:tcPr>
          <w:p w14:paraId="3C9FCD3A" w14:textId="68827620" w:rsidR="00A107AB" w:rsidRPr="008D6F2D" w:rsidRDefault="00A107AB" w:rsidP="00A107AB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Dhanraj Mali</w:t>
            </w:r>
          </w:p>
        </w:tc>
        <w:tc>
          <w:tcPr>
            <w:tcW w:w="368" w:type="pct"/>
            <w:vAlign w:val="center"/>
          </w:tcPr>
          <w:p w14:paraId="599106C1" w14:textId="25113DB9" w:rsidR="00A107AB" w:rsidRPr="008D6F2D" w:rsidRDefault="00301224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</w:t>
            </w:r>
            <w:r w:rsidR="00A107AB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415" w:type="pct"/>
            <w:vAlign w:val="center"/>
          </w:tcPr>
          <w:p w14:paraId="2BBD0E67" w14:textId="0D6903A5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 xml:space="preserve">06.02.2026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  <w:t>कार्यग्रहण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  <w:t xml:space="preserve"> करने के कारण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  <w:t xml:space="preserve">एवं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 के कारण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  <w:t xml:space="preserve"> माह फरवरी 2026 का 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  <w:t xml:space="preserve"> दिन का पारिश्रमिक दिया जा रहा है।  </w:t>
            </w:r>
          </w:p>
        </w:tc>
        <w:tc>
          <w:tcPr>
            <w:tcW w:w="961" w:type="pct"/>
            <w:vAlign w:val="center"/>
          </w:tcPr>
          <w:p w14:paraId="0EDE5BAA" w14:textId="21F3E37C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20,000/28x20=14,286/- </w:t>
            </w:r>
          </w:p>
        </w:tc>
        <w:tc>
          <w:tcPr>
            <w:tcW w:w="808" w:type="pct"/>
            <w:vAlign w:val="center"/>
          </w:tcPr>
          <w:p w14:paraId="036F3EDC" w14:textId="1F7383AF" w:rsidR="00A107AB" w:rsidRPr="008D6F2D" w:rsidRDefault="00A107AB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4,000/28x2</w:t>
            </w:r>
            <w:r w:rsidR="00301224" w:rsidRPr="008D6F2D">
              <w:rPr>
                <w:rFonts w:ascii="Kokila" w:hAnsi="Kokila" w:cs="Kokila"/>
                <w:color w:val="000000"/>
                <w:sz w:val="20"/>
                <w:szCs w:val="20"/>
              </w:rPr>
              <w:t>3 =3,286</w:t>
            </w:r>
          </w:p>
        </w:tc>
        <w:tc>
          <w:tcPr>
            <w:tcW w:w="373" w:type="pct"/>
            <w:vAlign w:val="center"/>
          </w:tcPr>
          <w:p w14:paraId="5DCB36F1" w14:textId="196F5724" w:rsidR="00A107AB" w:rsidRPr="008D6F2D" w:rsidRDefault="00301224" w:rsidP="00A107AB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17,572/-</w:t>
            </w:r>
          </w:p>
        </w:tc>
      </w:tr>
    </w:tbl>
    <w:p w14:paraId="74343DF9" w14:textId="77777777" w:rsidR="00A107AB" w:rsidRPr="008D6F2D" w:rsidRDefault="00A107AB" w:rsidP="00A107A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133A5CD1" w14:textId="3FA1C2AF" w:rsidR="00A107AB" w:rsidRPr="008D6F2D" w:rsidRDefault="00A107AB" w:rsidP="00A107A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lang w:bidi="hi-IN"/>
        </w:rPr>
        <w:t xml:space="preserve">Attendance / Absence Statement </w:t>
      </w:r>
      <w:r w:rsidRPr="008D6F2D">
        <w:rPr>
          <w:rFonts w:ascii="Kokila" w:hAnsi="Kokila" w:cs="Kokila"/>
          <w:cs/>
          <w:lang w:bidi="hi-IN"/>
        </w:rPr>
        <w:t xml:space="preserve">एवं उपस्थिति रजिस्टर के अनुसार बनाया जा रहा हैं। पारिश्रमिक की कुल राशि </w:t>
      </w:r>
      <w:r w:rsidR="00301224" w:rsidRPr="008D6F2D">
        <w:rPr>
          <w:rFonts w:ascii="Kokila" w:hAnsi="Kokila" w:cs="Kokila"/>
          <w:lang w:bidi="hi-IN"/>
        </w:rPr>
        <w:t>1,01,572</w:t>
      </w:r>
      <w:r w:rsidRPr="008D6F2D">
        <w:rPr>
          <w:rFonts w:ascii="Kokila" w:hAnsi="Kokila" w:cs="Kokila"/>
          <w:lang w:bidi="hi-IN"/>
        </w:rPr>
        <w:t>/-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6398A17B" w14:textId="77777777" w:rsidR="00301224" w:rsidRPr="008D6F2D" w:rsidRDefault="00301224" w:rsidP="00A107A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24C66FFA" w14:textId="323FCF49" w:rsidR="00301224" w:rsidRPr="008D6F2D" w:rsidRDefault="00301224" w:rsidP="00301224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(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B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) PROJECT PERSONS REMUNERATION FOR THE MONTH OF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MARCH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cs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1"/>
        <w:gridCol w:w="912"/>
        <w:gridCol w:w="1076"/>
        <w:gridCol w:w="810"/>
        <w:gridCol w:w="896"/>
        <w:gridCol w:w="931"/>
        <w:gridCol w:w="739"/>
        <w:gridCol w:w="546"/>
        <w:gridCol w:w="776"/>
        <w:gridCol w:w="783"/>
        <w:gridCol w:w="684"/>
        <w:gridCol w:w="1020"/>
      </w:tblGrid>
      <w:tr w:rsidR="00301224" w:rsidRPr="008D6F2D" w14:paraId="7FDBDBF1" w14:textId="77777777" w:rsidTr="003E6D7C">
        <w:trPr>
          <w:cantSplit/>
          <w:trHeight w:val="660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C294E5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D7158C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62552E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6A9DD4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3598DE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36681A" w14:textId="77777777" w:rsidR="00301224" w:rsidRPr="008D6F2D" w:rsidRDefault="00301224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444CB0" w14:textId="59F9318D" w:rsidR="00301224" w:rsidRPr="008D6F2D" w:rsidRDefault="00301224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28.02.26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3EF254" w14:textId="77777777" w:rsidR="00301224" w:rsidRPr="008D6F2D" w:rsidRDefault="00301224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E34AB3" w14:textId="77777777" w:rsidR="00301224" w:rsidRPr="008D6F2D" w:rsidRDefault="00301224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B561C2" w14:textId="1F6AB6C8" w:rsidR="00301224" w:rsidRPr="008D6F2D" w:rsidRDefault="00301224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31.03.26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743A2C" w14:textId="77777777" w:rsidR="00301224" w:rsidRPr="008D6F2D" w:rsidRDefault="00301224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E89D00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Gross Remuneration</w:t>
            </w:r>
          </w:p>
        </w:tc>
      </w:tr>
      <w:tr w:rsidR="00301224" w:rsidRPr="008D6F2D" w14:paraId="6A1ABB7B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91AFAD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0D54E4" w14:textId="77777777" w:rsidR="00301224" w:rsidRPr="008D6F2D" w:rsidRDefault="00301224" w:rsidP="003E6D7C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Mohit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7E8EE2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Research Scientist – I (NM)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C6F0F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03.02.2026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7D6F22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1D5FA4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EAECD3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8C10BF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6B7523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797C08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982136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3EFA71" w14:textId="547324BD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67,200</w:t>
            </w:r>
          </w:p>
        </w:tc>
      </w:tr>
      <w:tr w:rsidR="00301224" w:rsidRPr="008D6F2D" w14:paraId="254FFBEE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975665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2.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DA2C12" w14:textId="77777777" w:rsidR="00301224" w:rsidRPr="008D6F2D" w:rsidRDefault="00301224" w:rsidP="003E6D7C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Dhanraj Mali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D97E0B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C514C1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06.02.2026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BA2920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20,000 + 4,000 = 24,000/-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C88885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2A0C44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255E26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99C2A6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CD5B41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32BDAF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A399CC" w14:textId="64952842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24,000</w:t>
            </w:r>
          </w:p>
        </w:tc>
      </w:tr>
      <w:tr w:rsidR="00301224" w:rsidRPr="008D6F2D" w14:paraId="267871CB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80A49E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37FBFE" w14:textId="77777777" w:rsidR="00301224" w:rsidRPr="008D6F2D" w:rsidRDefault="00301224" w:rsidP="003E6D7C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Jyoty Beniwal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CB1AC2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CE7C5C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26.12.2024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85C73E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3945B4" w14:textId="44D8D54D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4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33DC5C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99AAB0" w14:textId="759952D9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5.5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35DFAD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D2E377" w14:textId="60DB38D1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4.5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6D0A1F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2A2272" w14:textId="77777777" w:rsidR="00301224" w:rsidRPr="008D6F2D" w:rsidRDefault="00301224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21,600</w:t>
            </w:r>
          </w:p>
        </w:tc>
      </w:tr>
      <w:tr w:rsidR="00301224" w:rsidRPr="008D6F2D" w14:paraId="7499EFB7" w14:textId="77777777" w:rsidTr="003E6D7C">
        <w:trPr>
          <w:trHeight w:val="28"/>
        </w:trPr>
        <w:tc>
          <w:tcPr>
            <w:tcW w:w="446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B22E51" w14:textId="77777777" w:rsidR="00301224" w:rsidRPr="008D6F2D" w:rsidRDefault="00301224" w:rsidP="003E6D7C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8D6F2D">
              <w:rPr>
                <w:rFonts w:ascii="Kokila" w:hAnsi="Kokila" w:cs="Kokila"/>
                <w:cs/>
                <w:lang w:bidi="hi-IN"/>
              </w:rPr>
              <w:t xml:space="preserve">कुल  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FA7D4C2" w14:textId="6A8BF352" w:rsidR="00301224" w:rsidRPr="008D6F2D" w:rsidRDefault="00301224" w:rsidP="003E6D7C">
            <w:pPr>
              <w:spacing w:after="0"/>
              <w:jc w:val="right"/>
              <w:rPr>
                <w:rFonts w:ascii="Kokila" w:hAnsi="Kokila" w:cs="Kokila"/>
                <w:sz w:val="20"/>
                <w:szCs w:val="20"/>
                <w:cs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fldChar w:fldCharType="begin"/>
            </w:r>
            <w:r w:rsidRPr="008D6F2D">
              <w:rPr>
                <w:rFonts w:ascii="Kokila" w:hAnsi="Kokila" w:cs="Kokila"/>
                <w:sz w:val="20"/>
                <w:szCs w:val="20"/>
              </w:rPr>
              <w:instrText xml:space="preserve"> =SUM(ABOVE) </w:instrText>
            </w:r>
            <w:r w:rsidRPr="008D6F2D">
              <w:rPr>
                <w:rFonts w:ascii="Kokila" w:hAnsi="Kokila" w:cs="Kokila"/>
                <w:sz w:val="20"/>
                <w:szCs w:val="20"/>
              </w:rPr>
              <w:fldChar w:fldCharType="separate"/>
            </w:r>
            <w:r w:rsidRPr="008D6F2D">
              <w:rPr>
                <w:rFonts w:ascii="Kokila" w:hAnsi="Kokila" w:cs="Kokila"/>
                <w:noProof/>
                <w:sz w:val="20"/>
                <w:szCs w:val="20"/>
              </w:rPr>
              <w:t>1,12,800</w:t>
            </w:r>
            <w:r w:rsidRPr="008D6F2D">
              <w:rPr>
                <w:rFonts w:ascii="Kokila" w:hAnsi="Kokila" w:cs="Kokila"/>
                <w:sz w:val="20"/>
                <w:szCs w:val="20"/>
              </w:rPr>
              <w:fldChar w:fldCharType="end"/>
            </w:r>
            <w:r w:rsidRPr="008D6F2D">
              <w:rPr>
                <w:rFonts w:ascii="Kokila" w:hAnsi="Kokila" w:cs="Kokila"/>
                <w:sz w:val="20"/>
                <w:szCs w:val="20"/>
              </w:rPr>
              <w:t>/-</w:t>
            </w:r>
          </w:p>
        </w:tc>
      </w:tr>
    </w:tbl>
    <w:p w14:paraId="78134B21" w14:textId="7FB7707E" w:rsidR="00301224" w:rsidRPr="008D6F2D" w:rsidRDefault="00301224" w:rsidP="00301224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lang w:bidi="hi-IN"/>
        </w:rPr>
        <w:t xml:space="preserve">Attendance / Absence Statement </w:t>
      </w:r>
      <w:r w:rsidRPr="008D6F2D">
        <w:rPr>
          <w:rFonts w:ascii="Kokila" w:hAnsi="Kokila" w:cs="Kokila"/>
          <w:cs/>
          <w:lang w:bidi="hi-IN"/>
        </w:rPr>
        <w:t xml:space="preserve">एवं उपस्थिति रजिस्टर के अनुसार बनाया जा रहा हैं। पारिश्रमिक की कुल राशि </w:t>
      </w:r>
      <w:r w:rsidRPr="008D6F2D">
        <w:rPr>
          <w:rFonts w:ascii="Kokila" w:hAnsi="Kokila" w:cs="Kokila"/>
          <w:lang w:bidi="hi-IN"/>
        </w:rPr>
        <w:t>1,12,800/-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1FC99ED7" w14:textId="77777777" w:rsidR="00301224" w:rsidRPr="008D6F2D" w:rsidRDefault="00301224" w:rsidP="00A107A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07409D7F" w14:textId="1914A99E" w:rsidR="00982B2A" w:rsidRPr="008D6F2D" w:rsidRDefault="00982B2A" w:rsidP="00982B2A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(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C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) PROJECT PERSONS REMUNERATION FOR THE MONTH OF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APRIL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cs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1"/>
        <w:gridCol w:w="912"/>
        <w:gridCol w:w="1076"/>
        <w:gridCol w:w="810"/>
        <w:gridCol w:w="896"/>
        <w:gridCol w:w="931"/>
        <w:gridCol w:w="739"/>
        <w:gridCol w:w="546"/>
        <w:gridCol w:w="776"/>
        <w:gridCol w:w="783"/>
        <w:gridCol w:w="684"/>
        <w:gridCol w:w="1020"/>
      </w:tblGrid>
      <w:tr w:rsidR="00982B2A" w:rsidRPr="008D6F2D" w14:paraId="2F590284" w14:textId="77777777" w:rsidTr="003E6D7C">
        <w:trPr>
          <w:cantSplit/>
          <w:trHeight w:val="660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E6BEC4" w14:textId="77777777" w:rsidR="00982B2A" w:rsidRPr="008D6F2D" w:rsidRDefault="00982B2A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3156CC" w14:textId="77777777" w:rsidR="00982B2A" w:rsidRPr="008D6F2D" w:rsidRDefault="00982B2A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DB91AD" w14:textId="77777777" w:rsidR="00982B2A" w:rsidRPr="008D6F2D" w:rsidRDefault="00982B2A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704ADA" w14:textId="77777777" w:rsidR="00982B2A" w:rsidRPr="008D6F2D" w:rsidRDefault="00982B2A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F45F17" w14:textId="77777777" w:rsidR="00982B2A" w:rsidRPr="008D6F2D" w:rsidRDefault="00982B2A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F0E3A6" w14:textId="77777777" w:rsidR="00982B2A" w:rsidRPr="008D6F2D" w:rsidRDefault="00982B2A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5A3F88" w14:textId="4DC11FDC" w:rsidR="00982B2A" w:rsidRPr="008D6F2D" w:rsidRDefault="00982B2A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 w:rsidR="00287846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31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 w:rsidR="00287846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3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441149" w14:textId="77777777" w:rsidR="00982B2A" w:rsidRPr="008D6F2D" w:rsidRDefault="00982B2A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57DEEE" w14:textId="77777777" w:rsidR="00982B2A" w:rsidRPr="008D6F2D" w:rsidRDefault="00982B2A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104042" w14:textId="46DC9B0F" w:rsidR="00982B2A" w:rsidRPr="008D6F2D" w:rsidRDefault="00982B2A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</w:t>
            </w:r>
            <w:r w:rsidR="00287846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0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 w:rsidR="00287846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4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7DD7C1" w14:textId="77777777" w:rsidR="00982B2A" w:rsidRPr="008D6F2D" w:rsidRDefault="00982B2A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CACE4B" w14:textId="77777777" w:rsidR="00982B2A" w:rsidRPr="008D6F2D" w:rsidRDefault="00982B2A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Gross Remuneration</w:t>
            </w:r>
          </w:p>
        </w:tc>
      </w:tr>
      <w:tr w:rsidR="00982B2A" w:rsidRPr="008D6F2D" w14:paraId="6F9667D4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C251C1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lastRenderedPageBreak/>
              <w:t>1.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C71DC0" w14:textId="77777777" w:rsidR="00982B2A" w:rsidRPr="008D6F2D" w:rsidRDefault="00982B2A" w:rsidP="00982B2A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Mohit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CD10E9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Research Scientist – I (NM)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0EA365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03.02.2026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9F30FC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26FE7B" w14:textId="0CCF10B1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FD5A60" w14:textId="4437B0C4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80D65C" w14:textId="4D177430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AC7E2F" w14:textId="6AC23818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1A718" w14:textId="0A48C1CA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40B46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D1682E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67,200</w:t>
            </w:r>
          </w:p>
        </w:tc>
      </w:tr>
      <w:tr w:rsidR="00982B2A" w:rsidRPr="008D6F2D" w14:paraId="032B1252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1A15EA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2.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C7B369" w14:textId="77777777" w:rsidR="00982B2A" w:rsidRPr="008D6F2D" w:rsidRDefault="00982B2A" w:rsidP="00982B2A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Dhanraj Mali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3A914B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E4D564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06.02.2026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DB53C9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20,000 + 4,000 = 24,000/-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2A4CF8" w14:textId="7EC00773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D77ED1" w14:textId="7D4E566C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28DEA9" w14:textId="2B94A80C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F2BEDB" w14:textId="37EEEBFA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9099A5" w14:textId="44D4B79A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6330B9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51049F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24,000</w:t>
            </w:r>
          </w:p>
        </w:tc>
      </w:tr>
      <w:tr w:rsidR="00982B2A" w:rsidRPr="008D6F2D" w14:paraId="01CA5C73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6A7D00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4A3F18" w14:textId="77777777" w:rsidR="00982B2A" w:rsidRPr="008D6F2D" w:rsidRDefault="00982B2A" w:rsidP="00982B2A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Jyoty Beniwal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63613F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968C72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26.12.2024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96D417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537F07" w14:textId="27EACCFA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4.5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3CEF03" w14:textId="0128B140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A9F3CD" w14:textId="00FFA74F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6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FAAB4E" w14:textId="63DFB36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8AB323" w14:textId="2F9461F8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6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0743D1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C19DAA" w14:textId="77777777" w:rsidR="00982B2A" w:rsidRPr="008D6F2D" w:rsidRDefault="00982B2A" w:rsidP="00982B2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21,600</w:t>
            </w:r>
          </w:p>
        </w:tc>
      </w:tr>
      <w:tr w:rsidR="00982B2A" w:rsidRPr="008D6F2D" w14:paraId="6EFB092F" w14:textId="77777777" w:rsidTr="003E6D7C">
        <w:trPr>
          <w:trHeight w:val="28"/>
        </w:trPr>
        <w:tc>
          <w:tcPr>
            <w:tcW w:w="446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496B83" w14:textId="77777777" w:rsidR="00982B2A" w:rsidRPr="008D6F2D" w:rsidRDefault="00982B2A" w:rsidP="00982B2A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8D6F2D">
              <w:rPr>
                <w:rFonts w:ascii="Kokila" w:hAnsi="Kokila" w:cs="Kokila"/>
                <w:cs/>
                <w:lang w:bidi="hi-IN"/>
              </w:rPr>
              <w:t xml:space="preserve">कुल  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AAE6239" w14:textId="77777777" w:rsidR="00982B2A" w:rsidRPr="008D6F2D" w:rsidRDefault="00982B2A" w:rsidP="00982B2A">
            <w:pPr>
              <w:spacing w:after="0"/>
              <w:jc w:val="right"/>
              <w:rPr>
                <w:rFonts w:ascii="Kokila" w:hAnsi="Kokila" w:cs="Kokila"/>
                <w:sz w:val="20"/>
                <w:szCs w:val="20"/>
                <w:cs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fldChar w:fldCharType="begin"/>
            </w:r>
            <w:r w:rsidRPr="008D6F2D">
              <w:rPr>
                <w:rFonts w:ascii="Kokila" w:hAnsi="Kokila" w:cs="Kokila"/>
                <w:sz w:val="20"/>
                <w:szCs w:val="20"/>
              </w:rPr>
              <w:instrText xml:space="preserve"> =SUM(ABOVE) </w:instrText>
            </w:r>
            <w:r w:rsidRPr="008D6F2D">
              <w:rPr>
                <w:rFonts w:ascii="Kokila" w:hAnsi="Kokila" w:cs="Kokila"/>
                <w:sz w:val="20"/>
                <w:szCs w:val="20"/>
              </w:rPr>
              <w:fldChar w:fldCharType="separate"/>
            </w:r>
            <w:r w:rsidRPr="008D6F2D">
              <w:rPr>
                <w:rFonts w:ascii="Kokila" w:hAnsi="Kokila" w:cs="Kokila"/>
                <w:noProof/>
                <w:sz w:val="20"/>
                <w:szCs w:val="20"/>
              </w:rPr>
              <w:t>1,12,800</w:t>
            </w:r>
            <w:r w:rsidRPr="008D6F2D">
              <w:rPr>
                <w:rFonts w:ascii="Kokila" w:hAnsi="Kokila" w:cs="Kokila"/>
                <w:sz w:val="20"/>
                <w:szCs w:val="20"/>
              </w:rPr>
              <w:fldChar w:fldCharType="end"/>
            </w:r>
            <w:r w:rsidRPr="008D6F2D">
              <w:rPr>
                <w:rFonts w:ascii="Kokila" w:hAnsi="Kokila" w:cs="Kokila"/>
                <w:sz w:val="20"/>
                <w:szCs w:val="20"/>
              </w:rPr>
              <w:t>/-</w:t>
            </w:r>
          </w:p>
        </w:tc>
      </w:tr>
    </w:tbl>
    <w:p w14:paraId="2F9C402B" w14:textId="77777777" w:rsidR="00982B2A" w:rsidRPr="008D6F2D" w:rsidRDefault="00982B2A" w:rsidP="00982B2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lang w:bidi="hi-IN"/>
        </w:rPr>
        <w:t xml:space="preserve">Attendance / Absence Statement </w:t>
      </w:r>
      <w:r w:rsidRPr="008D6F2D">
        <w:rPr>
          <w:rFonts w:ascii="Kokila" w:hAnsi="Kokila" w:cs="Kokila"/>
          <w:cs/>
          <w:lang w:bidi="hi-IN"/>
        </w:rPr>
        <w:t xml:space="preserve">एवं उपस्थिति रजिस्टर के अनुसार बनाया जा रहा हैं। पारिश्रमिक की कुल राशि </w:t>
      </w:r>
      <w:r w:rsidRPr="008D6F2D">
        <w:rPr>
          <w:rFonts w:ascii="Kokila" w:hAnsi="Kokila" w:cs="Kokila"/>
          <w:lang w:bidi="hi-IN"/>
        </w:rPr>
        <w:t>1,12,800/-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1A4C96C4" w14:textId="77777777" w:rsidR="00982B2A" w:rsidRPr="008D6F2D" w:rsidRDefault="00982B2A" w:rsidP="00A107A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7058B5A" w14:textId="0B9EC952" w:rsidR="00287846" w:rsidRPr="008D6F2D" w:rsidRDefault="00287846" w:rsidP="0028784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(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D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) PROJECT PERSONS REMUNERATION FOR THE MONTH OF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MAY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cs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1"/>
        <w:gridCol w:w="912"/>
        <w:gridCol w:w="1076"/>
        <w:gridCol w:w="810"/>
        <w:gridCol w:w="896"/>
        <w:gridCol w:w="931"/>
        <w:gridCol w:w="739"/>
        <w:gridCol w:w="546"/>
        <w:gridCol w:w="776"/>
        <w:gridCol w:w="783"/>
        <w:gridCol w:w="684"/>
        <w:gridCol w:w="1020"/>
      </w:tblGrid>
      <w:tr w:rsidR="00287846" w:rsidRPr="008D6F2D" w14:paraId="2D6A6393" w14:textId="77777777" w:rsidTr="003E6D7C">
        <w:trPr>
          <w:cantSplit/>
          <w:trHeight w:val="660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BFFEAC" w14:textId="77777777" w:rsidR="00287846" w:rsidRPr="008D6F2D" w:rsidRDefault="00287846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99D372" w14:textId="77777777" w:rsidR="00287846" w:rsidRPr="008D6F2D" w:rsidRDefault="00287846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51706B" w14:textId="77777777" w:rsidR="00287846" w:rsidRPr="008D6F2D" w:rsidRDefault="00287846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526E99" w14:textId="77777777" w:rsidR="00287846" w:rsidRPr="008D6F2D" w:rsidRDefault="00287846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69A021" w14:textId="77777777" w:rsidR="00287846" w:rsidRPr="008D6F2D" w:rsidRDefault="00287846" w:rsidP="003E6D7C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30D378" w14:textId="77777777" w:rsidR="00287846" w:rsidRPr="008D6F2D" w:rsidRDefault="00287846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2D63B5" w14:textId="533F24EB" w:rsidR="00287846" w:rsidRPr="008D6F2D" w:rsidRDefault="00287846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30.04.26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56EAAC" w14:textId="77777777" w:rsidR="00287846" w:rsidRPr="008D6F2D" w:rsidRDefault="00287846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75BE92" w14:textId="77777777" w:rsidR="00287846" w:rsidRPr="008D6F2D" w:rsidRDefault="00287846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1CCB11" w14:textId="76D05C69" w:rsidR="00287846" w:rsidRPr="008D6F2D" w:rsidRDefault="00287846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31.05.26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A737D3" w14:textId="77777777" w:rsidR="00287846" w:rsidRPr="008D6F2D" w:rsidRDefault="00287846" w:rsidP="003E6D7C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155BA9" w14:textId="77777777" w:rsidR="00287846" w:rsidRPr="008D6F2D" w:rsidRDefault="00287846" w:rsidP="003E6D7C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Gross Remuneration</w:t>
            </w:r>
          </w:p>
        </w:tc>
      </w:tr>
      <w:tr w:rsidR="00287846" w:rsidRPr="008D6F2D" w14:paraId="5DC081E8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7AB792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E14C95" w14:textId="77777777" w:rsidR="00287846" w:rsidRPr="008D6F2D" w:rsidRDefault="00287846" w:rsidP="0028784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Mohit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43C339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Research Scientist – I (NM)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A54C67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03.02.2026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70FE70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DDBB31" w14:textId="279962F9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6342F6" w14:textId="77105C6B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0C8A18" w14:textId="4D84E7E9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2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1A9370" w14:textId="6936FEDC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2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96E58F" w14:textId="7DDC3761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F18FCB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26275B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67,200</w:t>
            </w:r>
          </w:p>
        </w:tc>
      </w:tr>
      <w:tr w:rsidR="00287846" w:rsidRPr="008D6F2D" w14:paraId="1FA2D986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4495CC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2.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3377E6" w14:textId="77777777" w:rsidR="00287846" w:rsidRPr="008D6F2D" w:rsidRDefault="00287846" w:rsidP="0028784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Dhanraj Mali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8B5C4A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606365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06.02.2026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D1CB5E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20,000 + 4,000 = 24,000/-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73BF66" w14:textId="4276ABA5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827543" w14:textId="526E8FE2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D95092" w14:textId="7EC1BD31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2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F4EAF3" w14:textId="7A389EF4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E63423" w14:textId="04456EF1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6ADD9C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C47AAC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24,000</w:t>
            </w:r>
          </w:p>
        </w:tc>
      </w:tr>
      <w:tr w:rsidR="00287846" w:rsidRPr="008D6F2D" w14:paraId="3ACAAB9E" w14:textId="77777777" w:rsidTr="003E6D7C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7FB6A2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8E2D3B" w14:textId="77777777" w:rsidR="00287846" w:rsidRPr="008D6F2D" w:rsidRDefault="00287846" w:rsidP="0028784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Jyoty Beniwal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6A1C1C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C51253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26.12.2024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5CBDCF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EAAF3B" w14:textId="5DA3B3D4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6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5115D2" w14:textId="40B3D1D0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BED349" w14:textId="6FD2BDFF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7.5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BC61A1" w14:textId="02CFD55A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FA0341" w14:textId="7D962FC2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7.5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5B9D13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A59ED2" w14:textId="77777777" w:rsidR="00287846" w:rsidRPr="008D6F2D" w:rsidRDefault="00287846" w:rsidP="0028784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21,600</w:t>
            </w:r>
          </w:p>
        </w:tc>
      </w:tr>
      <w:tr w:rsidR="00287846" w:rsidRPr="008D6F2D" w14:paraId="04674A63" w14:textId="77777777" w:rsidTr="003E6D7C">
        <w:trPr>
          <w:trHeight w:val="28"/>
        </w:trPr>
        <w:tc>
          <w:tcPr>
            <w:tcW w:w="446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269143" w14:textId="77777777" w:rsidR="00287846" w:rsidRPr="008D6F2D" w:rsidRDefault="00287846" w:rsidP="00287846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8D6F2D">
              <w:rPr>
                <w:rFonts w:ascii="Kokila" w:hAnsi="Kokila" w:cs="Kokila"/>
                <w:cs/>
                <w:lang w:bidi="hi-IN"/>
              </w:rPr>
              <w:t xml:space="preserve">कुल  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E9F680B" w14:textId="77777777" w:rsidR="00287846" w:rsidRPr="008D6F2D" w:rsidRDefault="00287846" w:rsidP="00287846">
            <w:pPr>
              <w:spacing w:after="0"/>
              <w:jc w:val="right"/>
              <w:rPr>
                <w:rFonts w:ascii="Kokila" w:hAnsi="Kokila" w:cs="Kokila"/>
                <w:sz w:val="20"/>
                <w:szCs w:val="20"/>
                <w:cs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fldChar w:fldCharType="begin"/>
            </w:r>
            <w:r w:rsidRPr="008D6F2D">
              <w:rPr>
                <w:rFonts w:ascii="Kokila" w:hAnsi="Kokila" w:cs="Kokila"/>
                <w:sz w:val="20"/>
                <w:szCs w:val="20"/>
              </w:rPr>
              <w:instrText xml:space="preserve"> =SUM(ABOVE) </w:instrText>
            </w:r>
            <w:r w:rsidRPr="008D6F2D">
              <w:rPr>
                <w:rFonts w:ascii="Kokila" w:hAnsi="Kokila" w:cs="Kokila"/>
                <w:sz w:val="20"/>
                <w:szCs w:val="20"/>
              </w:rPr>
              <w:fldChar w:fldCharType="separate"/>
            </w:r>
            <w:r w:rsidRPr="008D6F2D">
              <w:rPr>
                <w:rFonts w:ascii="Kokila" w:hAnsi="Kokila" w:cs="Kokila"/>
                <w:noProof/>
                <w:sz w:val="20"/>
                <w:szCs w:val="20"/>
              </w:rPr>
              <w:t>1,12,800</w:t>
            </w:r>
            <w:r w:rsidRPr="008D6F2D">
              <w:rPr>
                <w:rFonts w:ascii="Kokila" w:hAnsi="Kokila" w:cs="Kokila"/>
                <w:sz w:val="20"/>
                <w:szCs w:val="20"/>
              </w:rPr>
              <w:fldChar w:fldCharType="end"/>
            </w:r>
            <w:r w:rsidRPr="008D6F2D">
              <w:rPr>
                <w:rFonts w:ascii="Kokila" w:hAnsi="Kokila" w:cs="Kokila"/>
                <w:sz w:val="20"/>
                <w:szCs w:val="20"/>
              </w:rPr>
              <w:t>/-</w:t>
            </w:r>
          </w:p>
        </w:tc>
      </w:tr>
    </w:tbl>
    <w:p w14:paraId="568E8FB2" w14:textId="03D6582B" w:rsidR="00301224" w:rsidRPr="008D6F2D" w:rsidRDefault="00287846" w:rsidP="003F7050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lang w:bidi="hi-IN"/>
        </w:rPr>
        <w:t xml:space="preserve">Attendance / Absence Statement </w:t>
      </w:r>
      <w:r w:rsidRPr="008D6F2D">
        <w:rPr>
          <w:rFonts w:ascii="Kokila" w:hAnsi="Kokila" w:cs="Kokila"/>
          <w:cs/>
          <w:lang w:bidi="hi-IN"/>
        </w:rPr>
        <w:t xml:space="preserve">एवं उपस्थिति रजिस्टर के अनुसार बनाया जा रहा हैं। पारिश्रमिक की कुल राशि </w:t>
      </w:r>
      <w:r w:rsidRPr="008D6F2D">
        <w:rPr>
          <w:rFonts w:ascii="Kokila" w:hAnsi="Kokila" w:cs="Kokila"/>
          <w:lang w:bidi="hi-IN"/>
        </w:rPr>
        <w:t>1,12,800/-</w:t>
      </w:r>
      <w:r w:rsidRPr="008D6F2D">
        <w:rPr>
          <w:rFonts w:ascii="Kokila" w:hAnsi="Kokila" w:cs="Kokila"/>
          <w:cs/>
          <w:lang w:bidi="hi-IN"/>
        </w:rPr>
        <w:t xml:space="preserve"> है।</w:t>
      </w:r>
    </w:p>
    <w:p w14:paraId="27276C8B" w14:textId="0AF2827E" w:rsidR="003F7050" w:rsidRPr="008D6F2D" w:rsidRDefault="003F7050" w:rsidP="003F7050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cs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r w:rsidRPr="008D6F2D">
        <w:rPr>
          <w:rFonts w:ascii="Kokila" w:hAnsi="Kokila" w:cs="Kokila"/>
          <w:lang w:bidi="hi-IN"/>
        </w:rPr>
        <w:t>(A)</w:t>
      </w:r>
      <w:r w:rsidRPr="008D6F2D">
        <w:rPr>
          <w:rFonts w:ascii="Kokila" w:hAnsi="Kokila" w:cs="Kokila"/>
          <w:cs/>
          <w:lang w:bidi="hi-IN"/>
        </w:rPr>
        <w:t xml:space="preserve">रुपये </w:t>
      </w:r>
      <w:r w:rsidRPr="008D6F2D">
        <w:rPr>
          <w:rFonts w:ascii="Kokila" w:hAnsi="Kokila" w:cs="Kokila"/>
          <w:lang w:bidi="hi-IN"/>
        </w:rPr>
        <w:t>1,01,572/-</w:t>
      </w:r>
      <w:r w:rsidRPr="008D6F2D">
        <w:rPr>
          <w:rFonts w:ascii="Kokila" w:hAnsi="Kokila" w:cs="Kokila"/>
          <w:sz w:val="20"/>
          <w:szCs w:val="20"/>
        </w:rPr>
        <w:t xml:space="preserve"> </w:t>
      </w:r>
      <w:r w:rsidRPr="008D6F2D">
        <w:rPr>
          <w:rFonts w:ascii="Kokila" w:hAnsi="Kokila" w:cs="Kokila"/>
          <w:lang w:bidi="hi-IN"/>
        </w:rPr>
        <w:t xml:space="preserve">(B) </w:t>
      </w:r>
      <w:r w:rsidRPr="008D6F2D">
        <w:rPr>
          <w:rFonts w:ascii="Kokila" w:hAnsi="Kokila" w:cs="Kokila"/>
          <w:cs/>
          <w:lang w:bidi="hi-IN"/>
        </w:rPr>
        <w:t xml:space="preserve">रुपये </w:t>
      </w:r>
      <w:r w:rsidRPr="008D6F2D">
        <w:rPr>
          <w:rFonts w:ascii="Kokila" w:hAnsi="Kokila" w:cs="Kokila"/>
          <w:lang w:bidi="hi-IN"/>
        </w:rPr>
        <w:t xml:space="preserve">1,12,800/-(C) </w:t>
      </w:r>
      <w:r w:rsidRPr="008D6F2D">
        <w:rPr>
          <w:rFonts w:ascii="Kokila" w:hAnsi="Kokila" w:cs="Kokila"/>
          <w:cs/>
          <w:lang w:bidi="hi-IN"/>
        </w:rPr>
        <w:t xml:space="preserve">रुपये </w:t>
      </w:r>
      <w:r w:rsidRPr="008D6F2D">
        <w:rPr>
          <w:rFonts w:ascii="Kokila" w:hAnsi="Kokila" w:cs="Kokila"/>
          <w:lang w:bidi="hi-IN"/>
        </w:rPr>
        <w:t>1,12,800/- (D)</w:t>
      </w:r>
      <w:r w:rsidRPr="008D6F2D">
        <w:rPr>
          <w:rFonts w:ascii="Kokila" w:hAnsi="Kokila" w:cs="Kokila"/>
          <w:cs/>
          <w:lang w:bidi="hi-IN"/>
        </w:rPr>
        <w:t xml:space="preserve">रुपये </w:t>
      </w:r>
      <w:r w:rsidRPr="008D6F2D">
        <w:rPr>
          <w:rFonts w:ascii="Kokila" w:hAnsi="Kokila" w:cs="Kokila"/>
          <w:lang w:bidi="hi-IN"/>
        </w:rPr>
        <w:t xml:space="preserve">1,12,800/- </w:t>
      </w:r>
      <w:r w:rsidRPr="008D6F2D">
        <w:rPr>
          <w:rFonts w:ascii="Kokila" w:hAnsi="Kokila" w:cs="Kokila"/>
          <w:cs/>
          <w:lang w:bidi="hi-IN"/>
        </w:rPr>
        <w:t xml:space="preserve">कुल राशि </w:t>
      </w:r>
      <w:r w:rsidR="00CC0088" w:rsidRPr="008D6F2D">
        <w:rPr>
          <w:rFonts w:ascii="Kokila" w:hAnsi="Kokila" w:cs="Kokila"/>
          <w:cs/>
          <w:lang w:bidi="hi-IN"/>
        </w:rPr>
        <w:t>रुपये</w:t>
      </w:r>
      <w:r w:rsidRPr="008D6F2D">
        <w:rPr>
          <w:rFonts w:ascii="Kokila" w:hAnsi="Kokila" w:cs="Kokila"/>
          <w:cs/>
          <w:lang w:bidi="hi-IN"/>
        </w:rPr>
        <w:t xml:space="preserve"> 4</w:t>
      </w:r>
      <w:r w:rsidRPr="008D6F2D">
        <w:rPr>
          <w:rFonts w:ascii="Kokila" w:hAnsi="Kokila" w:cs="Kokila"/>
          <w:lang w:bidi="hi-IN"/>
        </w:rPr>
        <w:t>,</w:t>
      </w:r>
      <w:r w:rsidRPr="008D6F2D">
        <w:rPr>
          <w:rFonts w:ascii="Kokila" w:hAnsi="Kokila" w:cs="Kokila"/>
          <w:cs/>
          <w:lang w:bidi="hi-IN"/>
        </w:rPr>
        <w:t>39</w:t>
      </w:r>
      <w:r w:rsidRPr="008D6F2D">
        <w:rPr>
          <w:rFonts w:ascii="Kokila" w:hAnsi="Kokila" w:cs="Kokila"/>
          <w:lang w:bidi="hi-IN"/>
        </w:rPr>
        <w:t>,</w:t>
      </w:r>
      <w:r w:rsidRPr="008D6F2D">
        <w:rPr>
          <w:rFonts w:ascii="Kokila" w:hAnsi="Kokila" w:cs="Kokila"/>
          <w:cs/>
          <w:lang w:bidi="hi-IN"/>
        </w:rPr>
        <w:t>972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 xml:space="preserve">है जिसके लिए माह फरवरी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6 से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>01 अगस्त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6 तक पारिश्रमिक राशि रुपये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val="en-US" w:bidi="hi-IN"/>
        </w:rPr>
        <w:t xml:space="preserve">रुपये </w:t>
      </w:r>
      <w:r w:rsidRPr="008D6F2D">
        <w:rPr>
          <w:rFonts w:ascii="Kokila" w:hAnsi="Kokila" w:cs="Kokila"/>
          <w:lang w:val="en-US" w:bidi="hi-IN"/>
        </w:rPr>
        <w:t xml:space="preserve">6,76,800/- </w:t>
      </w:r>
      <w:r w:rsidRPr="008D6F2D">
        <w:rPr>
          <w:rFonts w:ascii="Kokila" w:hAnsi="Kokila" w:cs="Kokila"/>
          <w:cs/>
          <w:lang w:bidi="hi-IN"/>
        </w:rPr>
        <w:t xml:space="preserve"> वित्तीय स्वीकृति ली गई जिसमें से कुल राशि </w:t>
      </w:r>
      <w:r w:rsidR="00CC0088" w:rsidRPr="008D6F2D">
        <w:rPr>
          <w:rFonts w:ascii="Kokila" w:hAnsi="Kokila" w:cs="Kokila"/>
          <w:cs/>
          <w:lang w:bidi="hi-IN"/>
        </w:rPr>
        <w:t>रुपये</w:t>
      </w:r>
      <w:r w:rsidRPr="008D6F2D">
        <w:rPr>
          <w:rFonts w:ascii="Kokila" w:hAnsi="Kokila" w:cs="Kokila"/>
          <w:cs/>
          <w:lang w:bidi="hi-IN"/>
        </w:rPr>
        <w:t xml:space="preserve"> 4</w:t>
      </w:r>
      <w:r w:rsidRPr="008D6F2D">
        <w:rPr>
          <w:rFonts w:ascii="Kokila" w:hAnsi="Kokila" w:cs="Kokila"/>
          <w:lang w:bidi="hi-IN"/>
        </w:rPr>
        <w:t>,</w:t>
      </w:r>
      <w:r w:rsidRPr="008D6F2D">
        <w:rPr>
          <w:rFonts w:ascii="Kokila" w:hAnsi="Kokila" w:cs="Kokila"/>
          <w:cs/>
          <w:lang w:bidi="hi-IN"/>
        </w:rPr>
        <w:t>39</w:t>
      </w:r>
      <w:r w:rsidRPr="008D6F2D">
        <w:rPr>
          <w:rFonts w:ascii="Kokila" w:hAnsi="Kokila" w:cs="Kokila"/>
          <w:lang w:bidi="hi-IN"/>
        </w:rPr>
        <w:t>,</w:t>
      </w:r>
      <w:r w:rsidRPr="008D6F2D">
        <w:rPr>
          <w:rFonts w:ascii="Kokila" w:hAnsi="Kokila" w:cs="Kokila"/>
          <w:cs/>
          <w:lang w:bidi="hi-IN"/>
        </w:rPr>
        <w:t>972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 xml:space="preserve">का भुगतान किया जाना है। </w:t>
      </w:r>
    </w:p>
    <w:p w14:paraId="41076C02" w14:textId="2E7BD9B4" w:rsidR="00A107AB" w:rsidRPr="008D6F2D" w:rsidRDefault="00A107AB" w:rsidP="003F7050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4C75766" w14:textId="1D6605EC" w:rsidR="00A107AB" w:rsidRPr="008D6F2D" w:rsidRDefault="00A107AB" w:rsidP="00A107A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</w:p>
    <w:p w14:paraId="27C9626A" w14:textId="7C1663D8" w:rsidR="003F4A81" w:rsidRPr="008D6F2D" w:rsidRDefault="003F4A81">
      <w:pPr>
        <w:spacing w:after="160" w:line="278" w:lineRule="auto"/>
        <w:rPr>
          <w:rFonts w:ascii="Kokila" w:hAnsi="Kokila" w:cs="Kokila"/>
          <w:lang w:val="en-IN" w:bidi="hi-IN"/>
        </w:rPr>
      </w:pPr>
      <w:r w:rsidRPr="008D6F2D">
        <w:rPr>
          <w:rFonts w:ascii="Kokila" w:hAnsi="Kokila" w:cs="Kokila"/>
          <w:lang w:val="en-IN" w:bidi="hi-IN"/>
        </w:rPr>
        <w:br w:type="page"/>
      </w:r>
    </w:p>
    <w:p w14:paraId="09FE0544" w14:textId="27F004AD" w:rsidR="003F4A81" w:rsidRPr="008D6F2D" w:rsidRDefault="003F4A81" w:rsidP="003F4A81">
      <w:pPr>
        <w:spacing w:after="160" w:line="259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lastRenderedPageBreak/>
        <w:t xml:space="preserve">“Community based Pulmonary Rehabilitation for Adults with Silicosis residing near sand stone mining area of Rajasthan – An Implementation Research”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मई 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2026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711CA9B7" w14:textId="1B7D6E2F" w:rsidR="003F4A81" w:rsidRPr="008D6F2D" w:rsidRDefault="003F4A81" w:rsidP="003F4A81">
      <w:pPr>
        <w:spacing w:after="0" w:line="259" w:lineRule="auto"/>
        <w:jc w:val="center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b/>
          <w:bCs/>
          <w:sz w:val="20"/>
          <w:szCs w:val="20"/>
          <w:lang w:bidi="hi-IN"/>
        </w:rPr>
        <w:t>PROJECT PERSON REMUNERATION FOR THE MONTH OF</w:t>
      </w:r>
      <w:r w:rsidRPr="008D6F2D">
        <w:rPr>
          <w:rFonts w:ascii="Kokila" w:hAnsi="Kokila" w:cs="Kokila"/>
          <w:sz w:val="20"/>
          <w:szCs w:val="20"/>
          <w:lang w:bidi="hi-IN"/>
        </w:rPr>
        <w:t xml:space="preserve"> </w:t>
      </w:r>
      <w:r w:rsidRPr="008D6F2D">
        <w:rPr>
          <w:rFonts w:ascii="Kokila" w:hAnsi="Kokila" w:cs="Kokila"/>
          <w:b/>
          <w:bCs/>
          <w:sz w:val="20"/>
          <w:szCs w:val="20"/>
          <w:lang w:val="en-IN" w:bidi="hi-IN"/>
        </w:rPr>
        <w:t>MAY</w:t>
      </w:r>
      <w:r w:rsidRPr="008D6F2D">
        <w:rPr>
          <w:rFonts w:ascii="Kokila" w:hAnsi="Kokila" w:cs="Kokila"/>
          <w:b/>
          <w:bCs/>
          <w:sz w:val="20"/>
          <w:szCs w:val="20"/>
          <w:lang w:bidi="hi-IN"/>
        </w:rPr>
        <w:t xml:space="preserve"> 2026</w:t>
      </w:r>
    </w:p>
    <w:tbl>
      <w:tblPr>
        <w:tblStyle w:val="TableGrid"/>
        <w:tblpPr w:leftFromText="45" w:rightFromText="45" w:vertAnchor="text"/>
        <w:tblW w:w="5000" w:type="pct"/>
        <w:tblLook w:val="04A0" w:firstRow="1" w:lastRow="0" w:firstColumn="1" w:lastColumn="0" w:noHBand="0" w:noVBand="1"/>
      </w:tblPr>
      <w:tblGrid>
        <w:gridCol w:w="492"/>
        <w:gridCol w:w="990"/>
        <w:gridCol w:w="784"/>
        <w:gridCol w:w="913"/>
        <w:gridCol w:w="1094"/>
        <w:gridCol w:w="758"/>
        <w:gridCol w:w="758"/>
        <w:gridCol w:w="595"/>
        <w:gridCol w:w="707"/>
        <w:gridCol w:w="758"/>
        <w:gridCol w:w="724"/>
        <w:gridCol w:w="981"/>
      </w:tblGrid>
      <w:tr w:rsidR="003F4A81" w:rsidRPr="008D6F2D" w14:paraId="6306CEA1" w14:textId="77777777" w:rsidTr="00033DC9">
        <w:trPr>
          <w:trHeight w:val="20"/>
        </w:trPr>
        <w:tc>
          <w:tcPr>
            <w:tcW w:w="255" w:type="pct"/>
            <w:vAlign w:val="center"/>
            <w:hideMark/>
          </w:tcPr>
          <w:p w14:paraId="73A7C229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S.N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</w:t>
            </w:r>
          </w:p>
        </w:tc>
        <w:tc>
          <w:tcPr>
            <w:tcW w:w="511" w:type="pct"/>
            <w:vAlign w:val="center"/>
            <w:hideMark/>
          </w:tcPr>
          <w:p w14:paraId="05D09729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Name of the Project Persons</w:t>
            </w:r>
          </w:p>
        </w:tc>
        <w:tc>
          <w:tcPr>
            <w:tcW w:w="406" w:type="pct"/>
            <w:vAlign w:val="center"/>
            <w:hideMark/>
          </w:tcPr>
          <w:p w14:paraId="2E43A18A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472" w:type="pct"/>
            <w:vAlign w:val="center"/>
            <w:hideMark/>
          </w:tcPr>
          <w:p w14:paraId="7398F3F6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Date of Joining</w:t>
            </w:r>
          </w:p>
        </w:tc>
        <w:tc>
          <w:tcPr>
            <w:tcW w:w="565" w:type="pct"/>
            <w:vAlign w:val="center"/>
            <w:hideMark/>
          </w:tcPr>
          <w:p w14:paraId="4DD4137C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392" w:type="pct"/>
            <w:vAlign w:val="center"/>
            <w:hideMark/>
          </w:tcPr>
          <w:p w14:paraId="5BFC6445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92" w:type="pct"/>
            <w:vAlign w:val="center"/>
            <w:hideMark/>
          </w:tcPr>
          <w:p w14:paraId="7C9F9E4E" w14:textId="25F26B26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Credit as on 30.04.26</w:t>
            </w:r>
          </w:p>
        </w:tc>
        <w:tc>
          <w:tcPr>
            <w:tcW w:w="308" w:type="pct"/>
            <w:vAlign w:val="center"/>
            <w:hideMark/>
          </w:tcPr>
          <w:p w14:paraId="1288FE1D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366" w:type="pct"/>
            <w:vAlign w:val="center"/>
            <w:hideMark/>
          </w:tcPr>
          <w:p w14:paraId="2C89680B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392" w:type="pct"/>
            <w:vAlign w:val="center"/>
            <w:hideMark/>
          </w:tcPr>
          <w:p w14:paraId="2E6928BE" w14:textId="684326F1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Balance as on 31.05.26</w:t>
            </w:r>
          </w:p>
        </w:tc>
        <w:tc>
          <w:tcPr>
            <w:tcW w:w="375" w:type="pct"/>
            <w:vAlign w:val="center"/>
            <w:hideMark/>
          </w:tcPr>
          <w:p w14:paraId="134CC416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567" w:type="pct"/>
            <w:vAlign w:val="center"/>
            <w:hideMark/>
          </w:tcPr>
          <w:p w14:paraId="030B4947" w14:textId="77777777" w:rsidR="003F4A81" w:rsidRPr="008D6F2D" w:rsidRDefault="003F4A81" w:rsidP="00033DC9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Net Remuneration</w:t>
            </w:r>
          </w:p>
        </w:tc>
      </w:tr>
      <w:tr w:rsidR="003F4A81" w:rsidRPr="008D6F2D" w14:paraId="16F67188" w14:textId="77777777" w:rsidTr="00033DC9">
        <w:trPr>
          <w:trHeight w:val="20"/>
        </w:trPr>
        <w:tc>
          <w:tcPr>
            <w:tcW w:w="255" w:type="pct"/>
            <w:hideMark/>
          </w:tcPr>
          <w:p w14:paraId="1731EC48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</w:t>
            </w:r>
          </w:p>
        </w:tc>
        <w:tc>
          <w:tcPr>
            <w:tcW w:w="511" w:type="pct"/>
            <w:hideMark/>
          </w:tcPr>
          <w:p w14:paraId="71423EF3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Dr. Dharmender Yadav</w:t>
            </w:r>
          </w:p>
        </w:tc>
        <w:tc>
          <w:tcPr>
            <w:tcW w:w="406" w:type="pct"/>
            <w:vAlign w:val="center"/>
            <w:hideMark/>
          </w:tcPr>
          <w:p w14:paraId="1575E458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(M)</w:t>
            </w:r>
          </w:p>
        </w:tc>
        <w:tc>
          <w:tcPr>
            <w:tcW w:w="472" w:type="pct"/>
            <w:vAlign w:val="center"/>
            <w:hideMark/>
          </w:tcPr>
          <w:p w14:paraId="66C5C561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03.02.2026</w:t>
            </w:r>
          </w:p>
        </w:tc>
        <w:tc>
          <w:tcPr>
            <w:tcW w:w="565" w:type="pct"/>
            <w:vAlign w:val="center"/>
            <w:hideMark/>
          </w:tcPr>
          <w:p w14:paraId="4C320A08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67,000 +13,400 = 80,400/-</w:t>
            </w:r>
          </w:p>
        </w:tc>
        <w:tc>
          <w:tcPr>
            <w:tcW w:w="392" w:type="pct"/>
            <w:vAlign w:val="center"/>
          </w:tcPr>
          <w:p w14:paraId="36B7AF0C" w14:textId="49F796A8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392" w:type="pct"/>
            <w:vAlign w:val="center"/>
          </w:tcPr>
          <w:p w14:paraId="3FC3268B" w14:textId="6F374093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08" w:type="pct"/>
            <w:vAlign w:val="center"/>
          </w:tcPr>
          <w:p w14:paraId="3CAA6B67" w14:textId="4D7EAAD6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2.5</w:t>
            </w:r>
          </w:p>
        </w:tc>
        <w:tc>
          <w:tcPr>
            <w:tcW w:w="366" w:type="pct"/>
            <w:vAlign w:val="center"/>
          </w:tcPr>
          <w:p w14:paraId="70E71E24" w14:textId="661CC6BE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92" w:type="pct"/>
            <w:vAlign w:val="center"/>
          </w:tcPr>
          <w:p w14:paraId="6D7C2F1B" w14:textId="332FE60E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75" w:type="pct"/>
            <w:vAlign w:val="center"/>
          </w:tcPr>
          <w:p w14:paraId="50280B87" w14:textId="55D31809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67" w:type="pct"/>
            <w:vAlign w:val="center"/>
          </w:tcPr>
          <w:p w14:paraId="2B4F2977" w14:textId="77777777" w:rsidR="003F4A81" w:rsidRPr="008D6F2D" w:rsidRDefault="003F4A81" w:rsidP="00033DC9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80,400</w:t>
            </w:r>
          </w:p>
        </w:tc>
      </w:tr>
      <w:tr w:rsidR="003F4A81" w:rsidRPr="008D6F2D" w14:paraId="76B8F4CF" w14:textId="77777777" w:rsidTr="00033DC9">
        <w:trPr>
          <w:trHeight w:val="20"/>
        </w:trPr>
        <w:tc>
          <w:tcPr>
            <w:tcW w:w="255" w:type="pct"/>
            <w:hideMark/>
          </w:tcPr>
          <w:p w14:paraId="076E23D5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511" w:type="pct"/>
            <w:hideMark/>
          </w:tcPr>
          <w:p w14:paraId="2761696A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Ms. Rupal Sharma</w:t>
            </w:r>
          </w:p>
        </w:tc>
        <w:tc>
          <w:tcPr>
            <w:tcW w:w="406" w:type="pct"/>
            <w:vAlign w:val="center"/>
            <w:hideMark/>
          </w:tcPr>
          <w:p w14:paraId="5F15C27A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(NM)</w:t>
            </w:r>
          </w:p>
        </w:tc>
        <w:tc>
          <w:tcPr>
            <w:tcW w:w="472" w:type="pct"/>
            <w:vAlign w:val="center"/>
            <w:hideMark/>
          </w:tcPr>
          <w:p w14:paraId="60D29A49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565" w:type="pct"/>
            <w:vAlign w:val="center"/>
            <w:hideMark/>
          </w:tcPr>
          <w:p w14:paraId="0A75C5CE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 +11,200 = 67,200/-</w:t>
            </w:r>
          </w:p>
        </w:tc>
        <w:tc>
          <w:tcPr>
            <w:tcW w:w="392" w:type="pct"/>
            <w:vAlign w:val="center"/>
          </w:tcPr>
          <w:p w14:paraId="633216CC" w14:textId="5378CC24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2" w:type="pct"/>
            <w:vAlign w:val="center"/>
          </w:tcPr>
          <w:p w14:paraId="13A17B56" w14:textId="40EE65E9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08" w:type="pct"/>
            <w:vAlign w:val="center"/>
          </w:tcPr>
          <w:p w14:paraId="350542F2" w14:textId="11E21080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66" w:type="pct"/>
            <w:vAlign w:val="center"/>
          </w:tcPr>
          <w:p w14:paraId="25E61A4D" w14:textId="7901644D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392" w:type="pct"/>
            <w:vAlign w:val="center"/>
          </w:tcPr>
          <w:p w14:paraId="078BD464" w14:textId="16F621B5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75" w:type="pct"/>
            <w:vAlign w:val="center"/>
          </w:tcPr>
          <w:p w14:paraId="1A5FC0B2" w14:textId="1E4DFA2C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67" w:type="pct"/>
            <w:vAlign w:val="center"/>
          </w:tcPr>
          <w:p w14:paraId="66702143" w14:textId="3181C2B5" w:rsidR="003F4A81" w:rsidRPr="008D6F2D" w:rsidRDefault="00033DC9" w:rsidP="00033DC9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67</w:t>
            </w:r>
            <w:r w:rsidR="003F4A81" w:rsidRPr="008D6F2D">
              <w:rPr>
                <w:rFonts w:ascii="Kokila" w:hAnsi="Kokila" w:cs="Kokila"/>
                <w:color w:val="000000"/>
                <w:sz w:val="16"/>
                <w:szCs w:val="16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  <w:r w:rsidR="003F4A81" w:rsidRPr="008D6F2D">
              <w:rPr>
                <w:rFonts w:ascii="Kokila" w:hAnsi="Kokila" w:cs="Kokila"/>
                <w:color w:val="000000"/>
                <w:sz w:val="16"/>
                <w:szCs w:val="16"/>
              </w:rPr>
              <w:t>00</w:t>
            </w:r>
          </w:p>
        </w:tc>
      </w:tr>
      <w:tr w:rsidR="003F4A81" w:rsidRPr="008D6F2D" w14:paraId="7A6C7BE9" w14:textId="77777777" w:rsidTr="00033DC9">
        <w:trPr>
          <w:trHeight w:val="20"/>
        </w:trPr>
        <w:tc>
          <w:tcPr>
            <w:tcW w:w="255" w:type="pct"/>
            <w:hideMark/>
          </w:tcPr>
          <w:p w14:paraId="30949180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3.</w:t>
            </w:r>
          </w:p>
        </w:tc>
        <w:tc>
          <w:tcPr>
            <w:tcW w:w="511" w:type="pct"/>
            <w:hideMark/>
          </w:tcPr>
          <w:p w14:paraId="4E9EAF58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Ms. Deeksha Ojha</w:t>
            </w:r>
          </w:p>
        </w:tc>
        <w:tc>
          <w:tcPr>
            <w:tcW w:w="406" w:type="pct"/>
            <w:vAlign w:val="center"/>
            <w:hideMark/>
          </w:tcPr>
          <w:p w14:paraId="38B9A6A0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(NM)</w:t>
            </w:r>
          </w:p>
        </w:tc>
        <w:tc>
          <w:tcPr>
            <w:tcW w:w="472" w:type="pct"/>
            <w:vAlign w:val="center"/>
            <w:hideMark/>
          </w:tcPr>
          <w:p w14:paraId="453A11EE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565" w:type="pct"/>
            <w:vAlign w:val="center"/>
            <w:hideMark/>
          </w:tcPr>
          <w:p w14:paraId="5FCEAE14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 +11,200 = 67,200/-</w:t>
            </w:r>
          </w:p>
        </w:tc>
        <w:tc>
          <w:tcPr>
            <w:tcW w:w="392" w:type="pct"/>
            <w:vAlign w:val="center"/>
          </w:tcPr>
          <w:p w14:paraId="16F90E35" w14:textId="6438EE5B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92" w:type="pct"/>
            <w:vAlign w:val="center"/>
          </w:tcPr>
          <w:p w14:paraId="6BA2D208" w14:textId="1FC6D98D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08" w:type="pct"/>
            <w:vAlign w:val="center"/>
          </w:tcPr>
          <w:p w14:paraId="60606162" w14:textId="756BBD20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66" w:type="pct"/>
            <w:vAlign w:val="center"/>
          </w:tcPr>
          <w:p w14:paraId="6C84DCC4" w14:textId="4571D2C9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392" w:type="pct"/>
            <w:vAlign w:val="center"/>
          </w:tcPr>
          <w:p w14:paraId="4016482F" w14:textId="41987548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-1</w:t>
            </w:r>
          </w:p>
        </w:tc>
        <w:tc>
          <w:tcPr>
            <w:tcW w:w="375" w:type="pct"/>
            <w:vAlign w:val="center"/>
          </w:tcPr>
          <w:p w14:paraId="31DC0C04" w14:textId="5979982F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567" w:type="pct"/>
            <w:vAlign w:val="center"/>
          </w:tcPr>
          <w:p w14:paraId="61C5C03B" w14:textId="7990C0F6" w:rsidR="003F4A81" w:rsidRPr="008D6F2D" w:rsidRDefault="00033DC9" w:rsidP="00033DC9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65,394</w:t>
            </w:r>
          </w:p>
        </w:tc>
      </w:tr>
      <w:tr w:rsidR="003F4A81" w:rsidRPr="008D6F2D" w14:paraId="46C3ED80" w14:textId="77777777" w:rsidTr="00033DC9">
        <w:trPr>
          <w:trHeight w:val="20"/>
        </w:trPr>
        <w:tc>
          <w:tcPr>
            <w:tcW w:w="255" w:type="pct"/>
            <w:hideMark/>
          </w:tcPr>
          <w:p w14:paraId="2EDA89BD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4.</w:t>
            </w:r>
          </w:p>
        </w:tc>
        <w:tc>
          <w:tcPr>
            <w:tcW w:w="511" w:type="pct"/>
            <w:hideMark/>
          </w:tcPr>
          <w:p w14:paraId="10E2E750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Amrit Kumar</w:t>
            </w:r>
          </w:p>
        </w:tc>
        <w:tc>
          <w:tcPr>
            <w:tcW w:w="406" w:type="pct"/>
            <w:vAlign w:val="center"/>
            <w:hideMark/>
          </w:tcPr>
          <w:p w14:paraId="6BD09EC2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PN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– III</w:t>
            </w:r>
          </w:p>
        </w:tc>
        <w:tc>
          <w:tcPr>
            <w:tcW w:w="472" w:type="pct"/>
            <w:vAlign w:val="center"/>
            <w:hideMark/>
          </w:tcPr>
          <w:p w14:paraId="3D67693E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565" w:type="pct"/>
            <w:vAlign w:val="center"/>
            <w:hideMark/>
          </w:tcPr>
          <w:p w14:paraId="433D5799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92" w:type="pct"/>
            <w:vAlign w:val="center"/>
          </w:tcPr>
          <w:p w14:paraId="23566DE3" w14:textId="67AAD0C0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2" w:type="pct"/>
            <w:vAlign w:val="center"/>
          </w:tcPr>
          <w:p w14:paraId="45C2671F" w14:textId="5C455FEF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08" w:type="pct"/>
            <w:vAlign w:val="center"/>
          </w:tcPr>
          <w:p w14:paraId="4DFAD8F1" w14:textId="2947C4CB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66" w:type="pct"/>
            <w:vAlign w:val="center"/>
          </w:tcPr>
          <w:p w14:paraId="2B6176BC" w14:textId="3AB049C1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392" w:type="pct"/>
            <w:vAlign w:val="center"/>
          </w:tcPr>
          <w:p w14:paraId="5514D453" w14:textId="053FC4EB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-1.5</w:t>
            </w:r>
          </w:p>
        </w:tc>
        <w:tc>
          <w:tcPr>
            <w:tcW w:w="375" w:type="pct"/>
            <w:vAlign w:val="center"/>
          </w:tcPr>
          <w:p w14:paraId="1B225FAD" w14:textId="59B03F4F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567" w:type="pct"/>
            <w:vAlign w:val="center"/>
          </w:tcPr>
          <w:p w14:paraId="10BD3C6D" w14:textId="659EEF4B" w:rsidR="003F4A81" w:rsidRPr="008D6F2D" w:rsidRDefault="00033DC9" w:rsidP="00033DC9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32,245</w:t>
            </w:r>
          </w:p>
        </w:tc>
      </w:tr>
      <w:tr w:rsidR="003F4A81" w:rsidRPr="008D6F2D" w14:paraId="0F787917" w14:textId="77777777" w:rsidTr="00033DC9">
        <w:trPr>
          <w:trHeight w:val="20"/>
        </w:trPr>
        <w:tc>
          <w:tcPr>
            <w:tcW w:w="255" w:type="pct"/>
            <w:hideMark/>
          </w:tcPr>
          <w:p w14:paraId="657B2169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5.</w:t>
            </w:r>
          </w:p>
        </w:tc>
        <w:tc>
          <w:tcPr>
            <w:tcW w:w="511" w:type="pct"/>
            <w:hideMark/>
          </w:tcPr>
          <w:p w14:paraId="3FBDB826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Dinesh Singh Bhati</w:t>
            </w:r>
          </w:p>
        </w:tc>
        <w:tc>
          <w:tcPr>
            <w:tcW w:w="406" w:type="pct"/>
            <w:vAlign w:val="center"/>
            <w:hideMark/>
          </w:tcPr>
          <w:p w14:paraId="6C4E5F12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72" w:type="pct"/>
            <w:vAlign w:val="center"/>
            <w:hideMark/>
          </w:tcPr>
          <w:p w14:paraId="15A22A81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565" w:type="pct"/>
            <w:vAlign w:val="center"/>
            <w:hideMark/>
          </w:tcPr>
          <w:p w14:paraId="09455F2C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92" w:type="pct"/>
            <w:vAlign w:val="center"/>
          </w:tcPr>
          <w:p w14:paraId="4560D953" w14:textId="6AE0F753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2" w:type="pct"/>
            <w:vAlign w:val="center"/>
          </w:tcPr>
          <w:p w14:paraId="2F7E23CA" w14:textId="7237F4E5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08" w:type="pct"/>
            <w:vAlign w:val="center"/>
          </w:tcPr>
          <w:p w14:paraId="152FBFAC" w14:textId="4E1D6495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66" w:type="pct"/>
            <w:vAlign w:val="center"/>
          </w:tcPr>
          <w:p w14:paraId="63D8E14E" w14:textId="180A37B3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2" w:type="pct"/>
            <w:vAlign w:val="center"/>
          </w:tcPr>
          <w:p w14:paraId="1248538B" w14:textId="0D32E7D6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75" w:type="pct"/>
            <w:vAlign w:val="center"/>
          </w:tcPr>
          <w:p w14:paraId="7BB9A5AD" w14:textId="308328DA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67" w:type="pct"/>
            <w:vAlign w:val="center"/>
          </w:tcPr>
          <w:p w14:paraId="1C15E82B" w14:textId="6D8127BF" w:rsidR="003F4A81" w:rsidRPr="008D6F2D" w:rsidRDefault="00033DC9" w:rsidP="00033DC9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</w:t>
            </w:r>
            <w:r w:rsidR="003F4A81" w:rsidRPr="008D6F2D">
              <w:rPr>
                <w:rFonts w:ascii="Kokila" w:hAnsi="Kokila" w:cs="Kokila"/>
                <w:color w:val="000000"/>
                <w:sz w:val="16"/>
                <w:szCs w:val="16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600</w:t>
            </w:r>
          </w:p>
        </w:tc>
      </w:tr>
      <w:tr w:rsidR="003F4A81" w:rsidRPr="008D6F2D" w14:paraId="5859FA88" w14:textId="77777777" w:rsidTr="00033DC9">
        <w:trPr>
          <w:trHeight w:val="20"/>
        </w:trPr>
        <w:tc>
          <w:tcPr>
            <w:tcW w:w="255" w:type="pct"/>
            <w:hideMark/>
          </w:tcPr>
          <w:p w14:paraId="1BCA1510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6.</w:t>
            </w:r>
          </w:p>
        </w:tc>
        <w:tc>
          <w:tcPr>
            <w:tcW w:w="511" w:type="pct"/>
            <w:hideMark/>
          </w:tcPr>
          <w:p w14:paraId="3296D903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Akash Baghel</w:t>
            </w:r>
          </w:p>
        </w:tc>
        <w:tc>
          <w:tcPr>
            <w:tcW w:w="406" w:type="pct"/>
            <w:vAlign w:val="center"/>
            <w:hideMark/>
          </w:tcPr>
          <w:p w14:paraId="60100588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72" w:type="pct"/>
            <w:vAlign w:val="center"/>
            <w:hideMark/>
          </w:tcPr>
          <w:p w14:paraId="61B10A25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02.02.2026</w:t>
            </w:r>
          </w:p>
        </w:tc>
        <w:tc>
          <w:tcPr>
            <w:tcW w:w="565" w:type="pct"/>
            <w:vAlign w:val="center"/>
            <w:hideMark/>
          </w:tcPr>
          <w:p w14:paraId="5FDF222E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92" w:type="pct"/>
            <w:vAlign w:val="center"/>
          </w:tcPr>
          <w:p w14:paraId="0E2F1867" w14:textId="37587DBF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2" w:type="pct"/>
            <w:vAlign w:val="center"/>
          </w:tcPr>
          <w:p w14:paraId="3FC7EB27" w14:textId="4F138683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08" w:type="pct"/>
            <w:vAlign w:val="center"/>
          </w:tcPr>
          <w:p w14:paraId="739518CC" w14:textId="10C98A3B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66" w:type="pct"/>
            <w:vAlign w:val="center"/>
          </w:tcPr>
          <w:p w14:paraId="39E53DF3" w14:textId="5B07858C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392" w:type="pct"/>
            <w:vAlign w:val="center"/>
          </w:tcPr>
          <w:p w14:paraId="2A866639" w14:textId="307546B8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75" w:type="pct"/>
            <w:vAlign w:val="center"/>
          </w:tcPr>
          <w:p w14:paraId="010C7579" w14:textId="32C2F5E2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67" w:type="pct"/>
            <w:vAlign w:val="center"/>
          </w:tcPr>
          <w:p w14:paraId="5603517D" w14:textId="6117E717" w:rsidR="003F4A81" w:rsidRPr="008D6F2D" w:rsidRDefault="003F4A81" w:rsidP="00033DC9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</w:t>
            </w:r>
            <w:r w:rsidR="00033DC9" w:rsidRPr="008D6F2D">
              <w:rPr>
                <w:rFonts w:ascii="Kokila" w:hAnsi="Kokila" w:cs="Kokila"/>
                <w:color w:val="000000"/>
                <w:sz w:val="16"/>
                <w:szCs w:val="16"/>
              </w:rPr>
              <w:t>3</w:t>
            </w: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,</w:t>
            </w:r>
            <w:r w:rsidR="00033DC9" w:rsidRPr="008D6F2D">
              <w:rPr>
                <w:rFonts w:ascii="Kokila" w:hAnsi="Kokila" w:cs="Kokila"/>
                <w:color w:val="000000"/>
                <w:sz w:val="16"/>
                <w:szCs w:val="16"/>
              </w:rPr>
              <w:t>600</w:t>
            </w:r>
          </w:p>
        </w:tc>
      </w:tr>
      <w:tr w:rsidR="003F4A81" w:rsidRPr="008D6F2D" w14:paraId="20A699FB" w14:textId="77777777" w:rsidTr="00033DC9">
        <w:trPr>
          <w:trHeight w:val="20"/>
        </w:trPr>
        <w:tc>
          <w:tcPr>
            <w:tcW w:w="255" w:type="pct"/>
            <w:hideMark/>
          </w:tcPr>
          <w:p w14:paraId="0EED1BB6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7.</w:t>
            </w:r>
          </w:p>
        </w:tc>
        <w:tc>
          <w:tcPr>
            <w:tcW w:w="511" w:type="pct"/>
            <w:hideMark/>
          </w:tcPr>
          <w:p w14:paraId="394CC299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Mithlesh Mourya</w:t>
            </w:r>
          </w:p>
        </w:tc>
        <w:tc>
          <w:tcPr>
            <w:tcW w:w="406" w:type="pct"/>
            <w:vAlign w:val="center"/>
            <w:hideMark/>
          </w:tcPr>
          <w:p w14:paraId="50D24B3C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72" w:type="pct"/>
            <w:vAlign w:val="center"/>
            <w:hideMark/>
          </w:tcPr>
          <w:p w14:paraId="2E9D2CF7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20.02.2026</w:t>
            </w:r>
          </w:p>
        </w:tc>
        <w:tc>
          <w:tcPr>
            <w:tcW w:w="565" w:type="pct"/>
            <w:vAlign w:val="center"/>
            <w:hideMark/>
          </w:tcPr>
          <w:p w14:paraId="5ED2D659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92" w:type="pct"/>
            <w:vAlign w:val="center"/>
          </w:tcPr>
          <w:p w14:paraId="5975ED45" w14:textId="1F722F83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92" w:type="pct"/>
            <w:vAlign w:val="center"/>
          </w:tcPr>
          <w:p w14:paraId="1C1C6136" w14:textId="598CBC46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08" w:type="pct"/>
            <w:vAlign w:val="center"/>
          </w:tcPr>
          <w:p w14:paraId="07CA12BD" w14:textId="1EC8B873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366" w:type="pct"/>
            <w:vAlign w:val="center"/>
          </w:tcPr>
          <w:p w14:paraId="6E3D8006" w14:textId="4A9B3C8D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392" w:type="pct"/>
            <w:vAlign w:val="center"/>
          </w:tcPr>
          <w:p w14:paraId="48655C31" w14:textId="1E26CBD9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75" w:type="pct"/>
            <w:vAlign w:val="center"/>
          </w:tcPr>
          <w:p w14:paraId="738EA0EF" w14:textId="7C5FABE6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67" w:type="pct"/>
            <w:vAlign w:val="center"/>
          </w:tcPr>
          <w:p w14:paraId="41C0E88F" w14:textId="77777777" w:rsidR="003F4A81" w:rsidRPr="008D6F2D" w:rsidRDefault="003F4A81" w:rsidP="00033DC9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33,600</w:t>
            </w:r>
          </w:p>
        </w:tc>
      </w:tr>
      <w:tr w:rsidR="003F4A81" w:rsidRPr="008D6F2D" w14:paraId="56DDEE94" w14:textId="77777777" w:rsidTr="00033DC9">
        <w:trPr>
          <w:trHeight w:val="20"/>
        </w:trPr>
        <w:tc>
          <w:tcPr>
            <w:tcW w:w="255" w:type="pct"/>
            <w:hideMark/>
          </w:tcPr>
          <w:p w14:paraId="326DF878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8.</w:t>
            </w:r>
          </w:p>
        </w:tc>
        <w:tc>
          <w:tcPr>
            <w:tcW w:w="511" w:type="pct"/>
            <w:hideMark/>
          </w:tcPr>
          <w:p w14:paraId="3FE1D59B" w14:textId="77777777" w:rsidR="003F4A81" w:rsidRPr="008D6F2D" w:rsidRDefault="003F4A81" w:rsidP="00033DC9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Dr. Vineeta Patel</w:t>
            </w:r>
          </w:p>
        </w:tc>
        <w:tc>
          <w:tcPr>
            <w:tcW w:w="406" w:type="pct"/>
            <w:vAlign w:val="center"/>
            <w:hideMark/>
          </w:tcPr>
          <w:p w14:paraId="55CC761F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</w:t>
            </w:r>
          </w:p>
        </w:tc>
        <w:tc>
          <w:tcPr>
            <w:tcW w:w="472" w:type="pct"/>
            <w:vAlign w:val="center"/>
            <w:hideMark/>
          </w:tcPr>
          <w:p w14:paraId="1FDC62CC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24.02.2026</w:t>
            </w:r>
          </w:p>
        </w:tc>
        <w:tc>
          <w:tcPr>
            <w:tcW w:w="565" w:type="pct"/>
            <w:vAlign w:val="center"/>
            <w:hideMark/>
          </w:tcPr>
          <w:p w14:paraId="64C6F649" w14:textId="77777777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20,000 + 4,000 = 24,000/-</w:t>
            </w:r>
          </w:p>
        </w:tc>
        <w:tc>
          <w:tcPr>
            <w:tcW w:w="392" w:type="pct"/>
            <w:vAlign w:val="center"/>
          </w:tcPr>
          <w:p w14:paraId="3FE347FB" w14:textId="536A4918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2" w:type="pct"/>
            <w:vAlign w:val="center"/>
          </w:tcPr>
          <w:p w14:paraId="0D4D2C86" w14:textId="72CFCC27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08" w:type="pct"/>
            <w:vAlign w:val="center"/>
          </w:tcPr>
          <w:p w14:paraId="64B1B6F7" w14:textId="2321E361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66" w:type="pct"/>
            <w:vAlign w:val="center"/>
          </w:tcPr>
          <w:p w14:paraId="10C51AF8" w14:textId="75EB7611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</w:t>
            </w:r>
          </w:p>
        </w:tc>
        <w:tc>
          <w:tcPr>
            <w:tcW w:w="392" w:type="pct"/>
            <w:vAlign w:val="center"/>
          </w:tcPr>
          <w:p w14:paraId="74A84B85" w14:textId="62CCED48" w:rsidR="003F4A81" w:rsidRPr="008D6F2D" w:rsidRDefault="00033DC9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-11.5</w:t>
            </w:r>
          </w:p>
        </w:tc>
        <w:tc>
          <w:tcPr>
            <w:tcW w:w="375" w:type="pct"/>
            <w:vAlign w:val="center"/>
          </w:tcPr>
          <w:p w14:paraId="77662CB1" w14:textId="5826713D" w:rsidR="003F4A81" w:rsidRPr="008D6F2D" w:rsidRDefault="003F4A81" w:rsidP="00033DC9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11.5</w:t>
            </w:r>
          </w:p>
        </w:tc>
        <w:tc>
          <w:tcPr>
            <w:tcW w:w="567" w:type="pct"/>
            <w:vAlign w:val="center"/>
          </w:tcPr>
          <w:p w14:paraId="25CD7A6A" w14:textId="03223B25" w:rsidR="003F4A81" w:rsidRPr="008D6F2D" w:rsidRDefault="00033DC9" w:rsidP="00033DC9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16,581</w:t>
            </w:r>
          </w:p>
        </w:tc>
      </w:tr>
      <w:tr w:rsidR="003F4A81" w:rsidRPr="008D6F2D" w14:paraId="0CAF355E" w14:textId="77777777" w:rsidTr="00033DC9">
        <w:trPr>
          <w:trHeight w:val="20"/>
        </w:trPr>
        <w:tc>
          <w:tcPr>
            <w:tcW w:w="4433" w:type="pct"/>
            <w:gridSpan w:val="11"/>
            <w:vAlign w:val="center"/>
            <w:hideMark/>
          </w:tcPr>
          <w:p w14:paraId="1B1674D7" w14:textId="77777777" w:rsidR="003F4A81" w:rsidRPr="008D6F2D" w:rsidRDefault="003F4A81" w:rsidP="00033DC9">
            <w:pPr>
              <w:spacing w:after="0" w:line="240" w:lineRule="auto"/>
              <w:jc w:val="right"/>
              <w:rPr>
                <w:rFonts w:ascii="Kokila" w:hAnsi="Kokila" w:cs="Kokila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कुल</w:t>
            </w:r>
          </w:p>
        </w:tc>
        <w:tc>
          <w:tcPr>
            <w:tcW w:w="567" w:type="pct"/>
            <w:vAlign w:val="bottom"/>
          </w:tcPr>
          <w:p w14:paraId="478D241D" w14:textId="7E80E14C" w:rsidR="003F4A81" w:rsidRPr="008D6F2D" w:rsidRDefault="00033DC9" w:rsidP="00033DC9">
            <w:pPr>
              <w:spacing w:after="0"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fldChar w:fldCharType="begin"/>
            </w: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instrText xml:space="preserve"> =SUM(ABOVE) </w:instrText>
            </w: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fldChar w:fldCharType="separate"/>
            </w:r>
            <w:r w:rsidRPr="008D6F2D">
              <w:rPr>
                <w:rFonts w:ascii="Kokila" w:hAnsi="Kokila" w:cs="Kokila"/>
                <w:noProof/>
                <w:color w:val="000000"/>
                <w:sz w:val="16"/>
                <w:szCs w:val="16"/>
              </w:rPr>
              <w:t>3,62,620</w:t>
            </w: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fldChar w:fldCharType="end"/>
            </w:r>
          </w:p>
        </w:tc>
      </w:tr>
    </w:tbl>
    <w:p w14:paraId="389F1FE8" w14:textId="77777777" w:rsidR="003F4A81" w:rsidRPr="008D6F2D" w:rsidRDefault="003F4A81" w:rsidP="003F4A81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नोट: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</w:p>
    <w:p w14:paraId="4B97C911" w14:textId="77777777" w:rsidR="003F4A81" w:rsidRPr="008D6F2D" w:rsidRDefault="003F4A81" w:rsidP="003F4A81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5"/>
        <w:gridCol w:w="1586"/>
        <w:gridCol w:w="632"/>
        <w:gridCol w:w="2385"/>
        <w:gridCol w:w="1806"/>
        <w:gridCol w:w="1502"/>
        <w:gridCol w:w="738"/>
      </w:tblGrid>
      <w:tr w:rsidR="003F4A81" w:rsidRPr="008D6F2D" w14:paraId="48A742B1" w14:textId="77777777" w:rsidTr="00033DC9">
        <w:trPr>
          <w:trHeight w:val="370"/>
        </w:trPr>
        <w:tc>
          <w:tcPr>
            <w:tcW w:w="474" w:type="pct"/>
            <w:vMerge w:val="restart"/>
            <w:vAlign w:val="center"/>
          </w:tcPr>
          <w:p w14:paraId="19097D73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830" w:type="pct"/>
            <w:vMerge w:val="restart"/>
            <w:vAlign w:val="center"/>
          </w:tcPr>
          <w:p w14:paraId="1C1E6A50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31" w:type="pct"/>
            <w:vMerge w:val="restart"/>
            <w:vAlign w:val="center"/>
          </w:tcPr>
          <w:p w14:paraId="55E1481E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48" w:type="pct"/>
            <w:vMerge w:val="restart"/>
            <w:vAlign w:val="center"/>
          </w:tcPr>
          <w:p w14:paraId="3E98848F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17" w:type="pct"/>
            <w:gridSpan w:val="3"/>
            <w:vAlign w:val="center"/>
          </w:tcPr>
          <w:p w14:paraId="7C223DBC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3F4A81" w:rsidRPr="008D6F2D" w14:paraId="25D63ABF" w14:textId="77777777" w:rsidTr="00033DC9">
        <w:trPr>
          <w:trHeight w:val="370"/>
        </w:trPr>
        <w:tc>
          <w:tcPr>
            <w:tcW w:w="474" w:type="pct"/>
            <w:vMerge/>
            <w:vAlign w:val="center"/>
          </w:tcPr>
          <w:p w14:paraId="53B661A2" w14:textId="77777777" w:rsidR="003F4A81" w:rsidRPr="008D6F2D" w:rsidRDefault="003F4A81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vMerge/>
            <w:vAlign w:val="center"/>
          </w:tcPr>
          <w:p w14:paraId="16CC5BD2" w14:textId="77777777" w:rsidR="003F4A81" w:rsidRPr="008D6F2D" w:rsidRDefault="003F4A81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vMerge/>
          </w:tcPr>
          <w:p w14:paraId="38EB4435" w14:textId="77777777" w:rsidR="003F4A81" w:rsidRPr="008D6F2D" w:rsidRDefault="003F4A81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248" w:type="pct"/>
            <w:vMerge/>
            <w:vAlign w:val="center"/>
          </w:tcPr>
          <w:p w14:paraId="34A47295" w14:textId="77777777" w:rsidR="003F4A81" w:rsidRPr="008D6F2D" w:rsidRDefault="003F4A81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23CC82FD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786" w:type="pct"/>
            <w:vAlign w:val="center"/>
          </w:tcPr>
          <w:p w14:paraId="77C9FAF9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1AAE2536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3F4A81" w:rsidRPr="008D6F2D" w14:paraId="124AA729" w14:textId="77777777" w:rsidTr="00033DC9">
        <w:trPr>
          <w:trHeight w:val="370"/>
        </w:trPr>
        <w:tc>
          <w:tcPr>
            <w:tcW w:w="474" w:type="pct"/>
            <w:vAlign w:val="center"/>
          </w:tcPr>
          <w:p w14:paraId="269878B8" w14:textId="06FC1B50" w:rsidR="003F4A81" w:rsidRPr="008D6F2D" w:rsidRDefault="00033DC9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30" w:type="pct"/>
            <w:vAlign w:val="center"/>
          </w:tcPr>
          <w:p w14:paraId="425C01B0" w14:textId="12FA2B46" w:rsidR="003F4A81" w:rsidRPr="008D6F2D" w:rsidRDefault="00033DC9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Ms. Deeksha Ojha</w:t>
            </w:r>
          </w:p>
        </w:tc>
        <w:tc>
          <w:tcPr>
            <w:tcW w:w="331" w:type="pct"/>
            <w:vAlign w:val="center"/>
          </w:tcPr>
          <w:p w14:paraId="5EB9846B" w14:textId="5CEEB041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1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48" w:type="pct"/>
            <w:vAlign w:val="center"/>
          </w:tcPr>
          <w:p w14:paraId="0E19E1A7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45" w:type="pct"/>
            <w:vAlign w:val="center"/>
          </w:tcPr>
          <w:p w14:paraId="11F282E9" w14:textId="491C2B92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</w:rPr>
              <w:t>194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786" w:type="pct"/>
            <w:vAlign w:val="center"/>
          </w:tcPr>
          <w:p w14:paraId="1F94E3D0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11,200/-</w:t>
            </w:r>
          </w:p>
        </w:tc>
        <w:tc>
          <w:tcPr>
            <w:tcW w:w="386" w:type="pct"/>
            <w:vAlign w:val="center"/>
          </w:tcPr>
          <w:p w14:paraId="2DF45AC3" w14:textId="4EF8D4DE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394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3F4A81" w:rsidRPr="008D6F2D" w14:paraId="78879982" w14:textId="77777777" w:rsidTr="00033DC9">
        <w:trPr>
          <w:trHeight w:val="370"/>
        </w:trPr>
        <w:tc>
          <w:tcPr>
            <w:tcW w:w="474" w:type="pct"/>
            <w:vAlign w:val="center"/>
          </w:tcPr>
          <w:p w14:paraId="54FB8BD6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830" w:type="pct"/>
            <w:vAlign w:val="center"/>
          </w:tcPr>
          <w:p w14:paraId="51307692" w14:textId="77777777" w:rsidR="003F4A81" w:rsidRPr="008D6F2D" w:rsidRDefault="003F4A81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Amrit Kumar</w:t>
            </w:r>
          </w:p>
        </w:tc>
        <w:tc>
          <w:tcPr>
            <w:tcW w:w="331" w:type="pct"/>
            <w:vAlign w:val="center"/>
          </w:tcPr>
          <w:p w14:paraId="4B41931C" w14:textId="3495EE53" w:rsidR="003F4A81" w:rsidRPr="008D6F2D" w:rsidRDefault="00033DC9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="003F4A81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="003F4A81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48" w:type="pct"/>
            <w:vAlign w:val="center"/>
          </w:tcPr>
          <w:p w14:paraId="2DB56B5F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45" w:type="pct"/>
            <w:vAlign w:val="center"/>
          </w:tcPr>
          <w:p w14:paraId="23E4D8F4" w14:textId="6F38CFBE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=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645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786" w:type="pct"/>
            <w:vAlign w:val="center"/>
          </w:tcPr>
          <w:p w14:paraId="1D63E062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86" w:type="pct"/>
            <w:vAlign w:val="center"/>
          </w:tcPr>
          <w:p w14:paraId="1BA3DDFB" w14:textId="74D75F0A" w:rsidR="003F4A81" w:rsidRPr="008D6F2D" w:rsidRDefault="00033DC9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32,245/-</w:t>
            </w:r>
          </w:p>
        </w:tc>
      </w:tr>
      <w:tr w:rsidR="003F4A81" w:rsidRPr="008D6F2D" w14:paraId="29138701" w14:textId="77777777" w:rsidTr="00033DC9">
        <w:trPr>
          <w:trHeight w:val="370"/>
        </w:trPr>
        <w:tc>
          <w:tcPr>
            <w:tcW w:w="474" w:type="pct"/>
            <w:vAlign w:val="center"/>
          </w:tcPr>
          <w:p w14:paraId="25ED0707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8.</w:t>
            </w:r>
          </w:p>
        </w:tc>
        <w:tc>
          <w:tcPr>
            <w:tcW w:w="830" w:type="pct"/>
            <w:vAlign w:val="center"/>
          </w:tcPr>
          <w:p w14:paraId="11336F70" w14:textId="77777777" w:rsidR="003F4A81" w:rsidRPr="008D6F2D" w:rsidRDefault="003F4A81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Vineeta Patel</w:t>
            </w:r>
          </w:p>
        </w:tc>
        <w:tc>
          <w:tcPr>
            <w:tcW w:w="331" w:type="pct"/>
            <w:vAlign w:val="center"/>
          </w:tcPr>
          <w:p w14:paraId="7D46D1A2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48" w:type="pct"/>
            <w:vAlign w:val="center"/>
          </w:tcPr>
          <w:p w14:paraId="20E52BAA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45" w:type="pct"/>
            <w:vAlign w:val="center"/>
          </w:tcPr>
          <w:p w14:paraId="12C8DD52" w14:textId="2264FC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20,000/3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19.5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=1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033DC9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581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786" w:type="pct"/>
            <w:vAlign w:val="center"/>
          </w:tcPr>
          <w:p w14:paraId="3EDF4DFC" w14:textId="77777777" w:rsidR="003F4A81" w:rsidRPr="008D6F2D" w:rsidRDefault="003F4A81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4,000/-</w:t>
            </w:r>
          </w:p>
        </w:tc>
        <w:tc>
          <w:tcPr>
            <w:tcW w:w="386" w:type="pct"/>
            <w:vAlign w:val="center"/>
          </w:tcPr>
          <w:p w14:paraId="17BF830F" w14:textId="34878C0E" w:rsidR="003F4A81" w:rsidRPr="008D6F2D" w:rsidRDefault="00033DC9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16,581/-</w:t>
            </w:r>
          </w:p>
        </w:tc>
      </w:tr>
    </w:tbl>
    <w:p w14:paraId="3F18AF38" w14:textId="1524B06B" w:rsidR="003F4A81" w:rsidRPr="008D6F2D" w:rsidRDefault="003F4A81" w:rsidP="00033DC9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यह पारिश्रमिक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PI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द्वारा दिये गये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Attendance / Absence Statement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एवं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उपस्थिति रजिस्टर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 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के अनुसार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3,6</w:t>
      </w:r>
      <w:r w:rsidR="00033DC9" w:rsidRPr="008D6F2D">
        <w:rPr>
          <w:rFonts w:ascii="Kokila" w:hAnsi="Kokila" w:cs="Kokila"/>
          <w:sz w:val="24"/>
          <w:szCs w:val="24"/>
          <w:lang w:bidi="hi-IN"/>
        </w:rPr>
        <w:t>2</w:t>
      </w:r>
      <w:r w:rsidRPr="008D6F2D">
        <w:rPr>
          <w:rFonts w:ascii="Kokila" w:hAnsi="Kokila" w:cs="Kokila"/>
          <w:sz w:val="24"/>
          <w:szCs w:val="24"/>
          <w:lang w:bidi="hi-IN"/>
        </w:rPr>
        <w:t>,</w:t>
      </w:r>
      <w:r w:rsidR="00033DC9" w:rsidRPr="008D6F2D">
        <w:rPr>
          <w:rFonts w:ascii="Kokila" w:hAnsi="Kokila" w:cs="Kokila"/>
          <w:sz w:val="24"/>
          <w:szCs w:val="24"/>
          <w:lang w:bidi="hi-IN"/>
        </w:rPr>
        <w:t>620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/-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है। </w:t>
      </w:r>
    </w:p>
    <w:p w14:paraId="7FD1EC7A" w14:textId="74DC9C0F" w:rsidR="00006327" w:rsidRPr="008D6F2D" w:rsidRDefault="00033DC9" w:rsidP="00006327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lastRenderedPageBreak/>
        <w:t xml:space="preserve">उक्त </w:t>
      </w:r>
      <w:proofErr w:type="spellStart"/>
      <w:r w:rsidR="00006327" w:rsidRPr="008D6F2D">
        <w:rPr>
          <w:rFonts w:ascii="Kokila" w:hAnsi="Kokila" w:cs="Kokila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</w:t>
      </w:r>
      <w:r w:rsidR="00006327" w:rsidRPr="008D6F2D">
        <w:rPr>
          <w:rFonts w:ascii="Kokila" w:hAnsi="Kokila" w:cs="Kokila"/>
          <w:cs/>
          <w:lang w:bidi="hi-IN"/>
        </w:rPr>
        <w:t xml:space="preserve">के पारिश्रमिक हेतु </w:t>
      </w:r>
      <w:r w:rsidRPr="008D6F2D">
        <w:rPr>
          <w:rFonts w:ascii="Kokila" w:hAnsi="Kokila" w:cs="Kokila"/>
          <w:cs/>
          <w:lang w:bidi="hi-IN"/>
        </w:rPr>
        <w:t xml:space="preserve"> </w:t>
      </w:r>
      <w:r w:rsidR="00006327" w:rsidRPr="008D6F2D">
        <w:rPr>
          <w:rFonts w:ascii="Kokila" w:hAnsi="Kokila" w:cs="Kokila"/>
          <w:lang w:bidi="hi-IN"/>
        </w:rPr>
        <w:t xml:space="preserve">02 </w:t>
      </w:r>
      <w:r w:rsidRPr="008D6F2D">
        <w:rPr>
          <w:rFonts w:ascii="Kokila" w:hAnsi="Kokila" w:cs="Kokila"/>
          <w:cs/>
          <w:lang w:bidi="hi-IN"/>
        </w:rPr>
        <w:t xml:space="preserve">फरवरी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6 से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01 </w:t>
      </w:r>
      <w:r w:rsidR="00006327" w:rsidRPr="008D6F2D">
        <w:rPr>
          <w:rFonts w:ascii="Kokila" w:hAnsi="Kokila" w:cs="Kokila"/>
          <w:cs/>
          <w:lang w:bidi="hi-IN"/>
        </w:rPr>
        <w:t xml:space="preserve">फरवरी </w:t>
      </w:r>
      <w:r w:rsidRPr="008D6F2D">
        <w:rPr>
          <w:rFonts w:ascii="Kokila" w:hAnsi="Kokila" w:cs="Kokila"/>
        </w:rPr>
        <w:t>202</w:t>
      </w:r>
      <w:r w:rsidR="00006327" w:rsidRPr="008D6F2D">
        <w:rPr>
          <w:rFonts w:ascii="Kokila" w:hAnsi="Kokila" w:cs="Kokila"/>
          <w:cs/>
          <w:lang w:bidi="hi-IN"/>
        </w:rPr>
        <w:t>7</w:t>
      </w:r>
      <w:r w:rsidRPr="008D6F2D">
        <w:rPr>
          <w:rFonts w:ascii="Kokila" w:hAnsi="Kokila" w:cs="Kokila"/>
          <w:cs/>
          <w:lang w:bidi="hi-IN"/>
        </w:rPr>
        <w:t xml:space="preserve"> तक पारिश्रमिक राशि</w:t>
      </w:r>
      <w:r w:rsidRPr="008D6F2D">
        <w:rPr>
          <w:rFonts w:ascii="Kokila" w:hAnsi="Kokila" w:cs="Kokila"/>
          <w:lang w:val="en-US" w:bidi="hi-IN"/>
        </w:rPr>
        <w:t> </w:t>
      </w:r>
      <w:r w:rsidR="00006327" w:rsidRPr="008D6F2D">
        <w:rPr>
          <w:rFonts w:ascii="Kokila" w:hAnsi="Kokila" w:cs="Kokila"/>
          <w:cs/>
          <w:lang w:val="en-US" w:bidi="hi-IN"/>
        </w:rPr>
        <w:t xml:space="preserve">रुपये </w:t>
      </w:r>
      <w:r w:rsidR="00006327" w:rsidRPr="008D6F2D">
        <w:rPr>
          <w:rFonts w:ascii="Kokila" w:hAnsi="Kokila" w:cs="Kokila"/>
          <w:lang w:val="en-US" w:bidi="hi-IN"/>
        </w:rPr>
        <w:t xml:space="preserve">65,79,900/- </w:t>
      </w:r>
      <w:r w:rsidR="00006327" w:rsidRPr="008D6F2D">
        <w:rPr>
          <w:rFonts w:ascii="Kokila" w:hAnsi="Kokila" w:cs="Kokila"/>
          <w:cs/>
          <w:lang w:val="en-US" w:bidi="hi-IN"/>
        </w:rPr>
        <w:t>की</w:t>
      </w:r>
      <w:r w:rsidRPr="008D6F2D">
        <w:rPr>
          <w:rFonts w:ascii="Kokila" w:hAnsi="Kokila" w:cs="Kokila"/>
          <w:cs/>
          <w:lang w:bidi="hi-IN"/>
        </w:rPr>
        <w:t xml:space="preserve"> वित्तीय स्वीकृति ली गई जिसमें से </w:t>
      </w:r>
      <w:r w:rsidR="00006327" w:rsidRPr="008D6F2D">
        <w:rPr>
          <w:rFonts w:ascii="Kokila" w:hAnsi="Kokila" w:cs="Kokila"/>
          <w:cs/>
          <w:lang w:bidi="hi-IN"/>
        </w:rPr>
        <w:t>माह</w:t>
      </w:r>
      <w:r w:rsidR="00006327" w:rsidRPr="008D6F2D">
        <w:rPr>
          <w:rFonts w:ascii="Kokila" w:hAnsi="Kokila" w:cs="Kokila"/>
          <w:lang w:bidi="hi-IN"/>
        </w:rPr>
        <w:t xml:space="preserve"> </w:t>
      </w:r>
      <w:r w:rsidR="00006327" w:rsidRPr="008D6F2D">
        <w:rPr>
          <w:rFonts w:ascii="Kokila" w:hAnsi="Kokila" w:cs="Kokila"/>
          <w:cs/>
          <w:lang w:bidi="hi-IN"/>
        </w:rPr>
        <w:t>अप्रैल</w:t>
      </w:r>
      <w:r w:rsidR="00006327" w:rsidRPr="008D6F2D">
        <w:rPr>
          <w:rFonts w:ascii="Kokila" w:hAnsi="Kokila" w:cs="Kokila"/>
          <w:lang w:bidi="hi-IN"/>
        </w:rPr>
        <w:t xml:space="preserve"> 2026 </w:t>
      </w:r>
      <w:r w:rsidR="00006327" w:rsidRPr="008D6F2D">
        <w:rPr>
          <w:rFonts w:ascii="Kokila" w:hAnsi="Kokila" w:cs="Kokila"/>
          <w:cs/>
          <w:lang w:bidi="hi-IN"/>
        </w:rPr>
        <w:t>तक</w:t>
      </w:r>
      <w:r w:rsidR="00006327"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कुल राशि रुपये </w:t>
      </w:r>
      <w:r w:rsidR="00006327" w:rsidRPr="008D6F2D">
        <w:rPr>
          <w:rFonts w:ascii="Kokila" w:hAnsi="Kokila" w:cs="Kokila"/>
          <w:cs/>
          <w:lang w:bidi="hi-IN"/>
        </w:rPr>
        <w:t>9</w:t>
      </w:r>
      <w:r w:rsidR="00006327" w:rsidRPr="008D6F2D">
        <w:rPr>
          <w:rFonts w:ascii="Kokila" w:hAnsi="Kokila" w:cs="Kokila"/>
          <w:lang w:bidi="hi-IN"/>
        </w:rPr>
        <w:t>,</w:t>
      </w:r>
      <w:r w:rsidR="00006327" w:rsidRPr="008D6F2D">
        <w:rPr>
          <w:rFonts w:ascii="Kokila" w:hAnsi="Kokila" w:cs="Kokila"/>
          <w:cs/>
          <w:lang w:bidi="hi-IN"/>
        </w:rPr>
        <w:t>68</w:t>
      </w:r>
      <w:r w:rsidR="00006327" w:rsidRPr="008D6F2D">
        <w:rPr>
          <w:rFonts w:ascii="Kokila" w:hAnsi="Kokila" w:cs="Kokila"/>
          <w:lang w:bidi="hi-IN"/>
        </w:rPr>
        <w:t>,</w:t>
      </w:r>
      <w:r w:rsidR="00006327" w:rsidRPr="008D6F2D">
        <w:rPr>
          <w:rFonts w:ascii="Kokila" w:hAnsi="Kokila" w:cs="Kokila"/>
          <w:cs/>
          <w:lang w:bidi="hi-IN"/>
        </w:rPr>
        <w:t xml:space="preserve">466/- </w:t>
      </w:r>
      <w:r w:rsidRPr="008D6F2D">
        <w:rPr>
          <w:rFonts w:ascii="Kokila" w:hAnsi="Kokila" w:cs="Kokila"/>
          <w:cs/>
          <w:lang w:bidi="hi-IN"/>
        </w:rPr>
        <w:t xml:space="preserve">का भुगतान किया </w:t>
      </w:r>
      <w:r w:rsidR="00006327" w:rsidRPr="008D6F2D">
        <w:rPr>
          <w:rFonts w:ascii="Kokila" w:hAnsi="Kokila" w:cs="Kokila"/>
          <w:cs/>
          <w:lang w:bidi="hi-IN"/>
        </w:rPr>
        <w:t>जा चुका</w:t>
      </w:r>
      <w:r w:rsidRPr="008D6F2D">
        <w:rPr>
          <w:rFonts w:ascii="Kokila" w:hAnsi="Kokila" w:cs="Kokila"/>
          <w:cs/>
          <w:lang w:bidi="hi-IN"/>
        </w:rPr>
        <w:t xml:space="preserve"> है</w:t>
      </w:r>
      <w:r w:rsidR="00006327" w:rsidRPr="008D6F2D">
        <w:rPr>
          <w:rFonts w:ascii="Kokila" w:hAnsi="Kokila" w:cs="Kokila"/>
          <w:cs/>
          <w:lang w:bidi="hi-IN"/>
        </w:rPr>
        <w:t xml:space="preserve"> एवं रुपये </w:t>
      </w:r>
      <w:r w:rsidR="00006327" w:rsidRPr="008D6F2D">
        <w:rPr>
          <w:rFonts w:ascii="Kokila" w:hAnsi="Kokila" w:cs="Kokila"/>
          <w:lang w:bidi="hi-IN"/>
        </w:rPr>
        <w:t xml:space="preserve">56,11,434/- </w:t>
      </w:r>
      <w:r w:rsidR="00006327" w:rsidRPr="008D6F2D">
        <w:rPr>
          <w:rFonts w:ascii="Kokila" w:hAnsi="Kokila" w:cs="Kokila"/>
          <w:cs/>
          <w:lang w:bidi="hi-IN"/>
        </w:rPr>
        <w:t xml:space="preserve">शेष है। </w:t>
      </w:r>
    </w:p>
    <w:p w14:paraId="04B19491" w14:textId="77777777" w:rsidR="00006327" w:rsidRPr="008D6F2D" w:rsidRDefault="00006327" w:rsidP="00006327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4624502A" w14:textId="7A242270" w:rsidR="00006327" w:rsidRPr="008D6F2D" w:rsidRDefault="00006327" w:rsidP="00006327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5AF99FEB" w14:textId="336A05F3" w:rsidR="00033DC9" w:rsidRPr="008D6F2D" w:rsidRDefault="00033DC9" w:rsidP="00006327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cs/>
          <w:lang w:bidi="hi-IN"/>
        </w:rPr>
      </w:pPr>
    </w:p>
    <w:p w14:paraId="3578D69C" w14:textId="77777777" w:rsidR="00033DC9" w:rsidRPr="008D6F2D" w:rsidRDefault="00033DC9" w:rsidP="00033DC9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064688C5" w14:textId="77777777" w:rsidR="00033DC9" w:rsidRPr="008D6F2D" w:rsidRDefault="00033DC9" w:rsidP="00033DC9">
      <w:pPr>
        <w:spacing w:after="160" w:line="259" w:lineRule="auto"/>
        <w:rPr>
          <w:rFonts w:ascii="Kokila" w:hAnsi="Kokila" w:cs="Kokila"/>
          <w:sz w:val="24"/>
          <w:szCs w:val="24"/>
        </w:rPr>
      </w:pPr>
    </w:p>
    <w:p w14:paraId="0201614A" w14:textId="26ABEEDD" w:rsidR="00132DAB" w:rsidRPr="008D6F2D" w:rsidRDefault="00132DAB">
      <w:pPr>
        <w:spacing w:after="160" w:line="278" w:lineRule="auto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br w:type="page"/>
      </w:r>
    </w:p>
    <w:p w14:paraId="29E14377" w14:textId="3E39B7E1" w:rsidR="00132DAB" w:rsidRPr="008D6F2D" w:rsidRDefault="00132DAB" w:rsidP="00132DAB">
      <w:pPr>
        <w:spacing w:after="160" w:line="259" w:lineRule="auto"/>
        <w:rPr>
          <w:rFonts w:ascii="Kokila" w:hAnsi="Kokila" w:cs="Kokila"/>
          <w:color w:val="000000"/>
          <w:lang w:bidi="hi-IN"/>
        </w:rPr>
      </w:pPr>
      <w:r w:rsidRPr="008D6F2D">
        <w:rPr>
          <w:rFonts w:ascii="Kokila" w:hAnsi="Kokila" w:cs="Kokila"/>
          <w:color w:val="000000"/>
        </w:rPr>
        <w:lastRenderedPageBreak/>
        <w:t>"Development and validation of CRISPR-Cas integrated Loop-Mediated Isothermal Amplification diagnostic test of the rapid detection of antibiotic – resistant Klebsiella Pneumoniae"  </w:t>
      </w:r>
      <w:proofErr w:type="spellStart"/>
      <w:r w:rsidRPr="008D6F2D">
        <w:rPr>
          <w:rFonts w:ascii="Kokila" w:hAnsi="Kokila" w:cs="Kokila"/>
          <w:color w:val="000000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color w:val="000000"/>
          <w:cs/>
          <w:lang w:bidi="hi-IN"/>
        </w:rPr>
        <w:t xml:space="preserve"> के अन्तर्गत कार्यरत कर्मचारियों को माह मई</w:t>
      </w:r>
      <w:r w:rsidRPr="008D6F2D">
        <w:rPr>
          <w:rFonts w:ascii="Kokila" w:hAnsi="Kokila" w:cs="Kokila"/>
          <w:color w:val="000000"/>
        </w:rPr>
        <w:t xml:space="preserve"> 2026 </w:t>
      </w:r>
      <w:r w:rsidRPr="008D6F2D">
        <w:rPr>
          <w:rFonts w:ascii="Kokila" w:hAnsi="Kokila" w:cs="Kokila"/>
          <w:color w:val="000000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color w:val="000000"/>
          <w:cs/>
          <w:lang w:bidi="hi-IN"/>
        </w:rPr>
        <w:t>हैः</w:t>
      </w:r>
      <w:proofErr w:type="spellEnd"/>
    </w:p>
    <w:p w14:paraId="41E5EFAB" w14:textId="0A89C7E1" w:rsidR="00132DAB" w:rsidRPr="008D6F2D" w:rsidRDefault="00132DAB" w:rsidP="00132DAB">
      <w:pPr>
        <w:spacing w:after="0" w:line="259" w:lineRule="auto"/>
        <w:jc w:val="center"/>
        <w:rPr>
          <w:rFonts w:ascii="Kokila" w:hAnsi="Kokila" w:cs="Kokila"/>
          <w:color w:val="000000"/>
        </w:rPr>
      </w:pPr>
      <w:r w:rsidRPr="008D6F2D">
        <w:rPr>
          <w:rFonts w:ascii="Kokila" w:hAnsi="Kokila" w:cs="Kokila"/>
          <w:color w:val="000000"/>
        </w:rPr>
        <w:t>PROJECT PERSONS REMUNERATION FOR THE MONTH OF</w:t>
      </w:r>
      <w:r w:rsidRPr="008D6F2D">
        <w:rPr>
          <w:rFonts w:ascii="Kokila" w:hAnsi="Kokila" w:cs="Kokila"/>
          <w:color w:val="000000"/>
          <w:lang w:val="en-IN"/>
        </w:rPr>
        <w:t xml:space="preserve"> MAY</w:t>
      </w:r>
      <w:r w:rsidRPr="008D6F2D">
        <w:rPr>
          <w:rFonts w:ascii="Kokila" w:hAnsi="Kokila" w:cs="Kokila"/>
          <w:color w:val="000000"/>
          <w:lang w:val="en-IN" w:bidi="hi-IN"/>
        </w:rPr>
        <w:t xml:space="preserve"> </w:t>
      </w:r>
      <w:r w:rsidRPr="008D6F2D">
        <w:rPr>
          <w:rFonts w:ascii="Kokila" w:hAnsi="Kokila" w:cs="Kokila"/>
          <w:color w:val="000000"/>
        </w:rPr>
        <w:t>2026</w:t>
      </w:r>
    </w:p>
    <w:tbl>
      <w:tblPr>
        <w:tblStyle w:val="TableGrid"/>
        <w:tblpPr w:leftFromText="45" w:rightFromText="45" w:vertAnchor="text"/>
        <w:tblW w:w="0" w:type="auto"/>
        <w:tblLook w:val="04A0" w:firstRow="1" w:lastRow="0" w:firstColumn="1" w:lastColumn="0" w:noHBand="0" w:noVBand="1"/>
      </w:tblPr>
      <w:tblGrid>
        <w:gridCol w:w="492"/>
        <w:gridCol w:w="916"/>
        <w:gridCol w:w="840"/>
        <w:gridCol w:w="916"/>
        <w:gridCol w:w="753"/>
        <w:gridCol w:w="781"/>
        <w:gridCol w:w="770"/>
        <w:gridCol w:w="599"/>
        <w:gridCol w:w="723"/>
        <w:gridCol w:w="942"/>
        <w:gridCol w:w="724"/>
        <w:gridCol w:w="1098"/>
      </w:tblGrid>
      <w:tr w:rsidR="00132DAB" w:rsidRPr="008D6F2D" w14:paraId="072A05EC" w14:textId="77777777" w:rsidTr="001906FD">
        <w:trPr>
          <w:trHeight w:val="660"/>
        </w:trPr>
        <w:tc>
          <w:tcPr>
            <w:tcW w:w="0" w:type="auto"/>
            <w:vAlign w:val="center"/>
            <w:hideMark/>
          </w:tcPr>
          <w:p w14:paraId="2D2838E1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S.N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1AEDB2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Name of the Project Persons</w:t>
            </w:r>
          </w:p>
        </w:tc>
        <w:tc>
          <w:tcPr>
            <w:tcW w:w="0" w:type="auto"/>
            <w:vAlign w:val="center"/>
            <w:hideMark/>
          </w:tcPr>
          <w:p w14:paraId="531DBD53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Positions</w:t>
            </w:r>
          </w:p>
        </w:tc>
        <w:tc>
          <w:tcPr>
            <w:tcW w:w="0" w:type="auto"/>
            <w:vAlign w:val="center"/>
            <w:hideMark/>
          </w:tcPr>
          <w:p w14:paraId="36F4F624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Date of Joining</w:t>
            </w:r>
          </w:p>
        </w:tc>
        <w:tc>
          <w:tcPr>
            <w:tcW w:w="0" w:type="auto"/>
            <w:vAlign w:val="center"/>
            <w:hideMark/>
          </w:tcPr>
          <w:p w14:paraId="6E938683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Remun-eration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per Month</w:t>
            </w:r>
          </w:p>
        </w:tc>
        <w:tc>
          <w:tcPr>
            <w:tcW w:w="0" w:type="auto"/>
            <w:vAlign w:val="center"/>
            <w:hideMark/>
          </w:tcPr>
          <w:p w14:paraId="2C9C3BB6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Balance Leave Brought from Previous Month</w:t>
            </w:r>
          </w:p>
        </w:tc>
        <w:tc>
          <w:tcPr>
            <w:tcW w:w="0" w:type="auto"/>
            <w:vAlign w:val="center"/>
            <w:hideMark/>
          </w:tcPr>
          <w:p w14:paraId="00AB9328" w14:textId="3EC3F1E4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Leave Credit as on 3</w:t>
            </w:r>
            <w:r w:rsidR="001B0DDB"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.0</w:t>
            </w:r>
            <w:r w:rsidR="001B0DDB" w:rsidRPr="008D6F2D">
              <w:rPr>
                <w:rFonts w:ascii="Kokila" w:hAnsi="Kokila" w:cs="Kokila"/>
                <w:color w:val="000000"/>
                <w:sz w:val="20"/>
                <w:szCs w:val="20"/>
              </w:rPr>
              <w:t>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.26</w:t>
            </w:r>
          </w:p>
        </w:tc>
        <w:tc>
          <w:tcPr>
            <w:tcW w:w="0" w:type="auto"/>
            <w:vAlign w:val="center"/>
            <w:hideMark/>
          </w:tcPr>
          <w:p w14:paraId="5139176F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 Leave</w:t>
            </w:r>
          </w:p>
        </w:tc>
        <w:tc>
          <w:tcPr>
            <w:tcW w:w="0" w:type="auto"/>
            <w:vAlign w:val="center"/>
            <w:hideMark/>
          </w:tcPr>
          <w:p w14:paraId="1644D61E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Leave Availed During the Month</w:t>
            </w:r>
          </w:p>
        </w:tc>
        <w:tc>
          <w:tcPr>
            <w:tcW w:w="942" w:type="dxa"/>
            <w:vAlign w:val="center"/>
            <w:hideMark/>
          </w:tcPr>
          <w:p w14:paraId="69D70534" w14:textId="2EC0BB6E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Leave Balance as on </w:t>
            </w:r>
            <w:r w:rsidR="001B0DDB" w:rsidRPr="008D6F2D">
              <w:rPr>
                <w:rFonts w:ascii="Kokila" w:hAnsi="Kokila" w:cs="Kokila"/>
                <w:color w:val="000000"/>
                <w:sz w:val="20"/>
                <w:szCs w:val="20"/>
              </w:rPr>
              <w:t>31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.0</w:t>
            </w:r>
            <w:r w:rsidR="001B0DDB" w:rsidRPr="008D6F2D">
              <w:rPr>
                <w:rFonts w:ascii="Kokila" w:hAnsi="Kokila" w:cs="Kokila"/>
                <w:color w:val="000000"/>
                <w:sz w:val="20"/>
                <w:szCs w:val="20"/>
              </w:rPr>
              <w:t>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.26</w:t>
            </w:r>
          </w:p>
        </w:tc>
        <w:tc>
          <w:tcPr>
            <w:tcW w:w="638" w:type="dxa"/>
            <w:vAlign w:val="center"/>
            <w:hideMark/>
          </w:tcPr>
          <w:p w14:paraId="78EF8097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Leave Without Pay</w:t>
            </w:r>
          </w:p>
        </w:tc>
        <w:tc>
          <w:tcPr>
            <w:tcW w:w="0" w:type="auto"/>
            <w:vAlign w:val="center"/>
            <w:hideMark/>
          </w:tcPr>
          <w:p w14:paraId="172525DB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Gross Remuneration</w:t>
            </w:r>
          </w:p>
        </w:tc>
      </w:tr>
      <w:tr w:rsidR="00132DAB" w:rsidRPr="008D6F2D" w14:paraId="79398FD4" w14:textId="77777777" w:rsidTr="001906FD">
        <w:trPr>
          <w:trHeight w:val="239"/>
        </w:trPr>
        <w:tc>
          <w:tcPr>
            <w:tcW w:w="0" w:type="auto"/>
            <w:vAlign w:val="center"/>
            <w:hideMark/>
          </w:tcPr>
          <w:p w14:paraId="7231ED86" w14:textId="77777777" w:rsidR="00132DAB" w:rsidRPr="008D6F2D" w:rsidRDefault="00132DAB" w:rsidP="00F869A8">
            <w:pPr>
              <w:spacing w:after="0" w:line="240" w:lineRule="auto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hideMark/>
          </w:tcPr>
          <w:p w14:paraId="00720FC4" w14:textId="77777777" w:rsidR="00132DAB" w:rsidRPr="008D6F2D" w:rsidRDefault="00132DAB" w:rsidP="00F869A8">
            <w:pPr>
              <w:spacing w:after="0" w:line="240" w:lineRule="auto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Shailendra Singh Khichi</w:t>
            </w:r>
          </w:p>
        </w:tc>
        <w:tc>
          <w:tcPr>
            <w:tcW w:w="0" w:type="auto"/>
            <w:vAlign w:val="center"/>
            <w:hideMark/>
          </w:tcPr>
          <w:p w14:paraId="32D37CD7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PRS - II (Non-Medical)</w:t>
            </w:r>
          </w:p>
        </w:tc>
        <w:tc>
          <w:tcPr>
            <w:tcW w:w="0" w:type="auto"/>
            <w:vAlign w:val="center"/>
            <w:hideMark/>
          </w:tcPr>
          <w:p w14:paraId="76690524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25.08.2025</w:t>
            </w:r>
          </w:p>
        </w:tc>
        <w:tc>
          <w:tcPr>
            <w:tcW w:w="0" w:type="auto"/>
            <w:vAlign w:val="center"/>
            <w:hideMark/>
          </w:tcPr>
          <w:p w14:paraId="35F734E5" w14:textId="77777777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67,000 + 13,400 = 80,400/-</w:t>
            </w:r>
          </w:p>
        </w:tc>
        <w:tc>
          <w:tcPr>
            <w:tcW w:w="0" w:type="auto"/>
            <w:vAlign w:val="center"/>
          </w:tcPr>
          <w:p w14:paraId="67B50C55" w14:textId="07A7C83D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5</w:t>
            </w:r>
          </w:p>
        </w:tc>
        <w:tc>
          <w:tcPr>
            <w:tcW w:w="0" w:type="auto"/>
            <w:vAlign w:val="center"/>
          </w:tcPr>
          <w:p w14:paraId="27A6FC3C" w14:textId="5977D6A1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1.5</w:t>
            </w:r>
          </w:p>
        </w:tc>
        <w:tc>
          <w:tcPr>
            <w:tcW w:w="0" w:type="auto"/>
            <w:vAlign w:val="center"/>
          </w:tcPr>
          <w:p w14:paraId="4C275E17" w14:textId="1B8560FE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6.5</w:t>
            </w:r>
          </w:p>
        </w:tc>
        <w:tc>
          <w:tcPr>
            <w:tcW w:w="0" w:type="auto"/>
            <w:vAlign w:val="center"/>
          </w:tcPr>
          <w:p w14:paraId="1D517F76" w14:textId="2F10638B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6</w:t>
            </w:r>
          </w:p>
        </w:tc>
        <w:tc>
          <w:tcPr>
            <w:tcW w:w="942" w:type="dxa"/>
            <w:vAlign w:val="center"/>
          </w:tcPr>
          <w:p w14:paraId="5A9382F2" w14:textId="28B490F5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0.5</w:t>
            </w:r>
          </w:p>
        </w:tc>
        <w:tc>
          <w:tcPr>
            <w:tcW w:w="638" w:type="dxa"/>
            <w:vAlign w:val="center"/>
          </w:tcPr>
          <w:p w14:paraId="681356C7" w14:textId="168A4D1D" w:rsidR="00132DAB" w:rsidRPr="008D6F2D" w:rsidRDefault="00132DAB" w:rsidP="00F869A8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F4FA77" w14:textId="77777777" w:rsidR="00132DAB" w:rsidRPr="008D6F2D" w:rsidRDefault="00132DAB" w:rsidP="00F869A8">
            <w:pPr>
              <w:spacing w:after="0" w:line="240" w:lineRule="auto"/>
              <w:jc w:val="right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80,400/-</w:t>
            </w:r>
          </w:p>
        </w:tc>
      </w:tr>
      <w:tr w:rsidR="00132DAB" w:rsidRPr="008D6F2D" w14:paraId="62357B70" w14:textId="77777777" w:rsidTr="001906FD">
        <w:trPr>
          <w:trHeight w:val="239"/>
        </w:trPr>
        <w:tc>
          <w:tcPr>
            <w:tcW w:w="0" w:type="auto"/>
            <w:vAlign w:val="center"/>
            <w:hideMark/>
          </w:tcPr>
          <w:p w14:paraId="304FA7BC" w14:textId="77777777" w:rsidR="00132DAB" w:rsidRPr="008D6F2D" w:rsidRDefault="00132DAB" w:rsidP="00132DAB">
            <w:pPr>
              <w:spacing w:after="0" w:line="240" w:lineRule="auto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  <w:hideMark/>
          </w:tcPr>
          <w:p w14:paraId="7AE2AA8A" w14:textId="77777777" w:rsidR="00132DAB" w:rsidRPr="008D6F2D" w:rsidRDefault="00132DAB" w:rsidP="00132DAB">
            <w:pPr>
              <w:spacing w:after="0" w:line="240" w:lineRule="auto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Ms. Aakanksha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Kokare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568C4" w14:textId="77777777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Support- III</w:t>
            </w:r>
          </w:p>
        </w:tc>
        <w:tc>
          <w:tcPr>
            <w:tcW w:w="0" w:type="auto"/>
            <w:vAlign w:val="center"/>
            <w:hideMark/>
          </w:tcPr>
          <w:p w14:paraId="1E811221" w14:textId="77777777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04.09.2025</w:t>
            </w:r>
          </w:p>
        </w:tc>
        <w:tc>
          <w:tcPr>
            <w:tcW w:w="0" w:type="auto"/>
            <w:vAlign w:val="center"/>
            <w:hideMark/>
          </w:tcPr>
          <w:p w14:paraId="58A1372E" w14:textId="77777777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0" w:type="auto"/>
            <w:vAlign w:val="center"/>
          </w:tcPr>
          <w:p w14:paraId="3BCECC95" w14:textId="4AB97B84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0</w:t>
            </w:r>
          </w:p>
        </w:tc>
        <w:tc>
          <w:tcPr>
            <w:tcW w:w="0" w:type="auto"/>
            <w:vAlign w:val="center"/>
          </w:tcPr>
          <w:p w14:paraId="078B470D" w14:textId="71DEA6AA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1.5</w:t>
            </w:r>
          </w:p>
        </w:tc>
        <w:tc>
          <w:tcPr>
            <w:tcW w:w="0" w:type="auto"/>
            <w:vAlign w:val="center"/>
          </w:tcPr>
          <w:p w14:paraId="053165D0" w14:textId="2C90B011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1.5</w:t>
            </w:r>
          </w:p>
        </w:tc>
        <w:tc>
          <w:tcPr>
            <w:tcW w:w="0" w:type="auto"/>
            <w:vAlign w:val="center"/>
          </w:tcPr>
          <w:p w14:paraId="531B96DB" w14:textId="09020F44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15</w:t>
            </w:r>
          </w:p>
        </w:tc>
        <w:tc>
          <w:tcPr>
            <w:tcW w:w="942" w:type="dxa"/>
            <w:vAlign w:val="center"/>
          </w:tcPr>
          <w:p w14:paraId="64773589" w14:textId="65BE84FE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-13.5</w:t>
            </w:r>
          </w:p>
        </w:tc>
        <w:tc>
          <w:tcPr>
            <w:tcW w:w="638" w:type="dxa"/>
            <w:vAlign w:val="center"/>
          </w:tcPr>
          <w:p w14:paraId="4C4DAAC6" w14:textId="1BBF5771" w:rsidR="00132DAB" w:rsidRPr="008D6F2D" w:rsidRDefault="00132DAB" w:rsidP="00132DAB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13.5</w:t>
            </w:r>
          </w:p>
        </w:tc>
        <w:tc>
          <w:tcPr>
            <w:tcW w:w="0" w:type="auto"/>
            <w:vAlign w:val="center"/>
            <w:hideMark/>
          </w:tcPr>
          <w:p w14:paraId="5A9D5E3F" w14:textId="1E3F7CD0" w:rsidR="00132DAB" w:rsidRPr="008D6F2D" w:rsidRDefault="00132DAB" w:rsidP="00132DAB">
            <w:pPr>
              <w:spacing w:after="0" w:line="240" w:lineRule="auto"/>
              <w:jc w:val="right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21,406/- </w:t>
            </w:r>
          </w:p>
        </w:tc>
      </w:tr>
      <w:tr w:rsidR="00132DAB" w:rsidRPr="008D6F2D" w14:paraId="7A388C3A" w14:textId="77777777" w:rsidTr="00F869A8">
        <w:trPr>
          <w:trHeight w:val="28"/>
        </w:trPr>
        <w:tc>
          <w:tcPr>
            <w:tcW w:w="0" w:type="auto"/>
            <w:gridSpan w:val="11"/>
            <w:vAlign w:val="center"/>
            <w:hideMark/>
          </w:tcPr>
          <w:p w14:paraId="38CD6EC0" w14:textId="77777777" w:rsidR="00132DAB" w:rsidRPr="008D6F2D" w:rsidRDefault="00132DAB" w:rsidP="00132DAB">
            <w:pPr>
              <w:spacing w:after="0" w:line="240" w:lineRule="auto"/>
              <w:jc w:val="right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s/>
                <w:lang w:bidi="hi-IN"/>
              </w:rPr>
              <w:t xml:space="preserve">कुल </w:t>
            </w:r>
          </w:p>
        </w:tc>
        <w:tc>
          <w:tcPr>
            <w:tcW w:w="0" w:type="auto"/>
            <w:vAlign w:val="center"/>
            <w:hideMark/>
          </w:tcPr>
          <w:p w14:paraId="3C1E8747" w14:textId="594420B2" w:rsidR="00132DAB" w:rsidRPr="008D6F2D" w:rsidRDefault="00132DAB" w:rsidP="00132DAB">
            <w:pPr>
              <w:spacing w:after="0" w:line="240" w:lineRule="auto"/>
              <w:jc w:val="right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1,01,806/-</w:t>
            </w:r>
          </w:p>
        </w:tc>
      </w:tr>
    </w:tbl>
    <w:p w14:paraId="5E051443" w14:textId="77777777" w:rsidR="00132DAB" w:rsidRPr="008D6F2D" w:rsidRDefault="00132DAB" w:rsidP="00132DAB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नोट: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</w:p>
    <w:p w14:paraId="03E72D0E" w14:textId="77777777" w:rsidR="00132DAB" w:rsidRPr="008D6F2D" w:rsidRDefault="00132DAB" w:rsidP="00132DAB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1"/>
        <w:gridCol w:w="1433"/>
        <w:gridCol w:w="562"/>
        <w:gridCol w:w="3169"/>
        <w:gridCol w:w="1806"/>
        <w:gridCol w:w="1096"/>
        <w:gridCol w:w="737"/>
      </w:tblGrid>
      <w:tr w:rsidR="00132DAB" w:rsidRPr="008D6F2D" w14:paraId="147C88AC" w14:textId="77777777" w:rsidTr="001906FD">
        <w:trPr>
          <w:trHeight w:val="370"/>
        </w:trPr>
        <w:tc>
          <w:tcPr>
            <w:tcW w:w="436" w:type="pct"/>
            <w:vMerge w:val="restart"/>
            <w:vAlign w:val="center"/>
          </w:tcPr>
          <w:p w14:paraId="56B815FA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93" w:type="pct"/>
            <w:vMerge w:val="restart"/>
            <w:vAlign w:val="center"/>
          </w:tcPr>
          <w:p w14:paraId="6F2FF1E2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1D5F51AE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1" w:type="pct"/>
            <w:vMerge w:val="restart"/>
            <w:vAlign w:val="center"/>
          </w:tcPr>
          <w:p w14:paraId="6CCD4D4F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777" w:type="pct"/>
            <w:gridSpan w:val="3"/>
            <w:vAlign w:val="center"/>
          </w:tcPr>
          <w:p w14:paraId="1B1BCC62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132DAB" w:rsidRPr="008D6F2D" w14:paraId="23F67620" w14:textId="77777777" w:rsidTr="001906FD">
        <w:trPr>
          <w:trHeight w:val="370"/>
        </w:trPr>
        <w:tc>
          <w:tcPr>
            <w:tcW w:w="436" w:type="pct"/>
            <w:vMerge/>
            <w:vAlign w:val="center"/>
          </w:tcPr>
          <w:p w14:paraId="0893E363" w14:textId="77777777" w:rsidR="00132DAB" w:rsidRPr="008D6F2D" w:rsidRDefault="00132DAB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93" w:type="pct"/>
            <w:vMerge/>
            <w:vAlign w:val="center"/>
          </w:tcPr>
          <w:p w14:paraId="2C870995" w14:textId="77777777" w:rsidR="00132DAB" w:rsidRPr="008D6F2D" w:rsidRDefault="00132DAB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538770F2" w14:textId="77777777" w:rsidR="00132DAB" w:rsidRPr="008D6F2D" w:rsidRDefault="00132DAB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701" w:type="pct"/>
            <w:vMerge/>
            <w:vAlign w:val="center"/>
          </w:tcPr>
          <w:p w14:paraId="0E04C943" w14:textId="77777777" w:rsidR="00132DAB" w:rsidRPr="008D6F2D" w:rsidRDefault="00132DAB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88" w:type="pct"/>
            <w:vAlign w:val="center"/>
          </w:tcPr>
          <w:p w14:paraId="68A9BE8B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616" w:type="pct"/>
            <w:vAlign w:val="center"/>
          </w:tcPr>
          <w:p w14:paraId="52FFC4F8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73" w:type="pct"/>
            <w:vAlign w:val="center"/>
          </w:tcPr>
          <w:p w14:paraId="39343C34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132DAB" w:rsidRPr="008D6F2D" w14:paraId="07D5E742" w14:textId="77777777" w:rsidTr="001906FD">
        <w:trPr>
          <w:trHeight w:val="370"/>
        </w:trPr>
        <w:tc>
          <w:tcPr>
            <w:tcW w:w="436" w:type="pct"/>
            <w:vAlign w:val="center"/>
          </w:tcPr>
          <w:p w14:paraId="411E7E4B" w14:textId="77777777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3" w:type="pct"/>
            <w:vAlign w:val="center"/>
          </w:tcPr>
          <w:p w14:paraId="49DFE6D3" w14:textId="13764ADB" w:rsidR="00132DAB" w:rsidRPr="008D6F2D" w:rsidRDefault="00132DAB" w:rsidP="00F869A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</w:rPr>
              <w:t xml:space="preserve">Ms. Aakanksha </w:t>
            </w:r>
            <w:proofErr w:type="spellStart"/>
            <w:r w:rsidRPr="008D6F2D">
              <w:rPr>
                <w:rFonts w:ascii="Kokila" w:hAnsi="Kokila" w:cs="Kokila"/>
                <w:color w:val="000000"/>
              </w:rPr>
              <w:t>Kokare</w:t>
            </w:r>
            <w:proofErr w:type="spellEnd"/>
          </w:p>
        </w:tc>
        <w:tc>
          <w:tcPr>
            <w:tcW w:w="294" w:type="pct"/>
            <w:vAlign w:val="center"/>
          </w:tcPr>
          <w:p w14:paraId="2DA715DA" w14:textId="3CF37BE5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13.5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701" w:type="pct"/>
            <w:vAlign w:val="center"/>
          </w:tcPr>
          <w:p w14:paraId="7DFE26EE" w14:textId="29D38E0E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  <w:r w:rsidR="001906FD" w:rsidRPr="008D6F2D">
              <w:rPr>
                <w:rFonts w:ascii="Kokila" w:hAnsi="Kokila" w:cs="Kokila"/>
                <w:sz w:val="24"/>
                <w:szCs w:val="24"/>
                <w:lang w:bidi="hi-IN"/>
              </w:rPr>
              <w:t xml:space="preserve"> </w:t>
            </w:r>
            <w:r w:rsidR="001906FD"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एवं दिनांक 25.05.26 को पद से त्यागपत्र देने के कारण। </w:t>
            </w:r>
          </w:p>
        </w:tc>
        <w:tc>
          <w:tcPr>
            <w:tcW w:w="788" w:type="pct"/>
            <w:vAlign w:val="center"/>
          </w:tcPr>
          <w:p w14:paraId="1A287764" w14:textId="78E07FFF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="00162731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,806/-</w:t>
            </w:r>
          </w:p>
        </w:tc>
        <w:tc>
          <w:tcPr>
            <w:tcW w:w="616" w:type="pct"/>
            <w:vAlign w:val="center"/>
          </w:tcPr>
          <w:p w14:paraId="1D7905C8" w14:textId="4FEC5EF0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5,600/- </w:t>
            </w:r>
          </w:p>
        </w:tc>
        <w:tc>
          <w:tcPr>
            <w:tcW w:w="373" w:type="pct"/>
            <w:vAlign w:val="center"/>
          </w:tcPr>
          <w:p w14:paraId="46DF83F3" w14:textId="503B745D" w:rsidR="00132DAB" w:rsidRPr="008D6F2D" w:rsidRDefault="00132DAB" w:rsidP="00F869A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21,406/- </w:t>
            </w:r>
          </w:p>
        </w:tc>
      </w:tr>
    </w:tbl>
    <w:p w14:paraId="66687A50" w14:textId="77777777" w:rsidR="00132DAB" w:rsidRPr="008D6F2D" w:rsidRDefault="00132DAB" w:rsidP="00132DAB">
      <w:pPr>
        <w:spacing w:after="0" w:line="240" w:lineRule="auto"/>
        <w:rPr>
          <w:rFonts w:ascii="Kokila" w:hAnsi="Kokila" w:cs="Kokila"/>
          <w:color w:val="000000"/>
        </w:rPr>
      </w:pPr>
      <w:r w:rsidRPr="008D6F2D">
        <w:rPr>
          <w:rFonts w:ascii="Kokila" w:hAnsi="Kokila" w:cs="Kokila"/>
          <w:color w:val="000000"/>
        </w:rPr>
        <w:t> </w:t>
      </w:r>
    </w:p>
    <w:p w14:paraId="256CE7CB" w14:textId="77777777" w:rsidR="00132DAB" w:rsidRPr="008D6F2D" w:rsidRDefault="00132DAB" w:rsidP="00132DA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12948F8" w14:textId="63C8D578" w:rsidR="00132DAB" w:rsidRPr="008D6F2D" w:rsidRDefault="00132DAB" w:rsidP="00132DA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1,01,</w:t>
      </w:r>
      <w:r w:rsidRPr="008D6F2D">
        <w:rPr>
          <w:rFonts w:ascii="Kokila" w:hAnsi="Kokila" w:cs="Kokila"/>
        </w:rPr>
        <w:t>806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>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25741167" w14:textId="77777777" w:rsidR="001906FD" w:rsidRPr="008D6F2D" w:rsidRDefault="001906FD" w:rsidP="001906F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3C3C60C" w14:textId="6904E6F1" w:rsidR="001804FE" w:rsidRPr="008D6F2D" w:rsidRDefault="001804FE" w:rsidP="001804F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 w:rsidRPr="008D6F2D">
        <w:rPr>
          <w:rFonts w:ascii="Kokila" w:hAnsi="Kokila" w:cs="Kokila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प्रथम वर्ष दिनांक</w:t>
      </w:r>
      <w:r w:rsidRPr="008D6F2D">
        <w:rPr>
          <w:rFonts w:ascii="Kokila" w:hAnsi="Kokila" w:cs="Kokila"/>
          <w:lang w:val="en-US" w:bidi="hi-IN"/>
        </w:rPr>
        <w:t> 02.06.2025 </w:t>
      </w:r>
      <w:r w:rsidRPr="008D6F2D">
        <w:rPr>
          <w:rFonts w:ascii="Kokila" w:hAnsi="Kokila" w:cs="Kokila"/>
          <w:cs/>
          <w:lang w:bidi="hi-IN"/>
        </w:rPr>
        <w:t>से</w:t>
      </w:r>
      <w:r w:rsidRPr="008D6F2D">
        <w:rPr>
          <w:rFonts w:ascii="Kokila" w:hAnsi="Kokila" w:cs="Kokila"/>
          <w:lang w:val="en-US" w:bidi="hi-IN"/>
        </w:rPr>
        <w:t> 01.06.2026 </w:t>
      </w:r>
      <w:r w:rsidRPr="008D6F2D">
        <w:rPr>
          <w:rFonts w:ascii="Kokila" w:hAnsi="Kokila" w:cs="Kokila"/>
          <w:cs/>
          <w:lang w:bidi="hi-IN"/>
        </w:rPr>
        <w:t>के दौरान पारिश्रमिक हेतु रुपये</w:t>
      </w:r>
      <w:r w:rsidRPr="008D6F2D">
        <w:rPr>
          <w:rFonts w:ascii="Kokila" w:hAnsi="Kokila" w:cs="Kokila"/>
          <w:lang w:val="en-US" w:bidi="hi-IN"/>
        </w:rPr>
        <w:t> 13,68,000/- </w:t>
      </w:r>
      <w:r w:rsidR="00233A57" w:rsidRPr="008D6F2D">
        <w:rPr>
          <w:rFonts w:ascii="Kokila" w:hAnsi="Kokila" w:cs="Kokila"/>
          <w:cs/>
          <w:lang w:bidi="hi-IN"/>
        </w:rPr>
        <w:t>आवंटित की</w:t>
      </w:r>
      <w:r w:rsidRPr="008D6F2D">
        <w:rPr>
          <w:rFonts w:ascii="Kokila" w:hAnsi="Kokila" w:cs="Kokila"/>
          <w:cs/>
          <w:lang w:bidi="hi-IN"/>
        </w:rPr>
        <w:t xml:space="preserve"> गई है जिसमें से अगस्त </w:t>
      </w:r>
      <w:r w:rsidRPr="008D6F2D">
        <w:rPr>
          <w:rFonts w:ascii="Kokila" w:hAnsi="Kokila" w:cs="Kokila"/>
          <w:lang w:val="en-US" w:bidi="hi-IN"/>
        </w:rPr>
        <w:t>2025 </w:t>
      </w:r>
      <w:r w:rsidRPr="008D6F2D">
        <w:rPr>
          <w:rFonts w:ascii="Kokila" w:hAnsi="Kokila" w:cs="Kokila"/>
          <w:cs/>
          <w:lang w:bidi="hi-IN"/>
        </w:rPr>
        <w:t>से</w:t>
      </w:r>
      <w:r w:rsidRPr="008D6F2D">
        <w:rPr>
          <w:rFonts w:ascii="Kokila" w:hAnsi="Kokila" w:cs="Kokila"/>
          <w:lang w:val="en-US" w:bidi="hi-IN"/>
        </w:rPr>
        <w:t> 01.06.2026 </w:t>
      </w:r>
      <w:r w:rsidRPr="008D6F2D">
        <w:rPr>
          <w:rFonts w:ascii="Kokila" w:hAnsi="Kokila" w:cs="Kokila"/>
          <w:cs/>
          <w:lang w:bidi="hi-IN"/>
        </w:rPr>
        <w:t>तक के लिए रुपये</w:t>
      </w:r>
      <w:r w:rsidRPr="008D6F2D">
        <w:rPr>
          <w:rFonts w:ascii="Kokila" w:hAnsi="Kokila" w:cs="Kokila"/>
          <w:lang w:val="en-US" w:bidi="hi-IN"/>
        </w:rPr>
        <w:t xml:space="preserve"> </w:t>
      </w:r>
      <w:r w:rsidRPr="008D6F2D">
        <w:rPr>
          <w:rFonts w:ascii="Kokila" w:hAnsi="Kokila" w:cs="Kokila"/>
          <w:lang w:bidi="hi-IN"/>
        </w:rPr>
        <w:t>10</w:t>
      </w:r>
      <w:r w:rsidRPr="008D6F2D">
        <w:rPr>
          <w:rFonts w:ascii="Kokila" w:hAnsi="Kokila" w:cs="Kokila"/>
          <w:lang w:val="en-US" w:bidi="hi-IN"/>
        </w:rPr>
        <w:t>,44,595/- </w:t>
      </w:r>
      <w:r w:rsidRPr="008D6F2D">
        <w:rPr>
          <w:rFonts w:ascii="Kokila" w:hAnsi="Kokila" w:cs="Kokila"/>
          <w:cs/>
          <w:lang w:bidi="hi-IN"/>
        </w:rPr>
        <w:t xml:space="preserve">की वित्तीय स्वीकृति ली गई है। जिसमें से अप्रैल 2026 तक कुल रुपये </w:t>
      </w:r>
      <w:r w:rsidRPr="008D6F2D">
        <w:rPr>
          <w:rFonts w:ascii="Kokila" w:hAnsi="Kokila" w:cs="Kokila"/>
          <w:lang w:bidi="hi-IN"/>
        </w:rPr>
        <w:t>9,15,394</w:t>
      </w:r>
      <w:r w:rsidRPr="008D6F2D">
        <w:rPr>
          <w:rFonts w:ascii="Kokila" w:hAnsi="Kokila" w:cs="Kokila"/>
          <w:cs/>
          <w:lang w:bidi="hi-IN"/>
        </w:rPr>
        <w:t xml:space="preserve">/- </w:t>
      </w:r>
      <w:r w:rsidR="00233A57" w:rsidRPr="008D6F2D">
        <w:rPr>
          <w:rFonts w:ascii="Kokila" w:hAnsi="Kokila" w:cs="Kokila"/>
          <w:cs/>
          <w:lang w:bidi="hi-IN"/>
        </w:rPr>
        <w:t xml:space="preserve">पारिश्रमिक के रूप में दी जा चुकी है एवं </w:t>
      </w:r>
      <w:proofErr w:type="spellStart"/>
      <w:r w:rsidR="00233A57" w:rsidRPr="008D6F2D">
        <w:rPr>
          <w:rFonts w:ascii="Kokila" w:hAnsi="Kokila" w:cs="Kokila"/>
          <w:cs/>
          <w:lang w:bidi="hi-IN"/>
        </w:rPr>
        <w:t>रूपये</w:t>
      </w:r>
      <w:proofErr w:type="spellEnd"/>
      <w:r w:rsidR="00233A57" w:rsidRPr="008D6F2D">
        <w:rPr>
          <w:rFonts w:ascii="Kokila" w:hAnsi="Kokila" w:cs="Kokila"/>
          <w:cs/>
          <w:lang w:bidi="hi-IN"/>
        </w:rPr>
        <w:t xml:space="preserve"> 1</w:t>
      </w:r>
      <w:r w:rsidR="00233A57" w:rsidRPr="008D6F2D">
        <w:rPr>
          <w:rFonts w:ascii="Kokila" w:hAnsi="Kokila" w:cs="Kokila"/>
          <w:lang w:bidi="hi-IN"/>
        </w:rPr>
        <w:t>,</w:t>
      </w:r>
      <w:r w:rsidR="00233A57" w:rsidRPr="008D6F2D">
        <w:rPr>
          <w:rFonts w:ascii="Kokila" w:hAnsi="Kokila" w:cs="Kokila"/>
          <w:cs/>
          <w:lang w:bidi="hi-IN"/>
        </w:rPr>
        <w:t>29</w:t>
      </w:r>
      <w:r w:rsidR="00233A57" w:rsidRPr="008D6F2D">
        <w:rPr>
          <w:rFonts w:ascii="Kokila" w:hAnsi="Kokila" w:cs="Kokila"/>
          <w:lang w:bidi="hi-IN"/>
        </w:rPr>
        <w:t>,</w:t>
      </w:r>
      <w:r w:rsidR="00233A57" w:rsidRPr="008D6F2D">
        <w:rPr>
          <w:rFonts w:ascii="Kokila" w:hAnsi="Kokila" w:cs="Kokila"/>
          <w:cs/>
          <w:lang w:bidi="hi-IN"/>
        </w:rPr>
        <w:t xml:space="preserve">201/- शेष है। </w:t>
      </w:r>
    </w:p>
    <w:p w14:paraId="51943B98" w14:textId="77777777" w:rsidR="001804FE" w:rsidRPr="008D6F2D" w:rsidRDefault="001804FE" w:rsidP="001804F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0CC562F" w14:textId="77777777" w:rsidR="001906FD" w:rsidRPr="008D6F2D" w:rsidRDefault="001906FD" w:rsidP="001906F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</w:p>
    <w:p w14:paraId="2CF764C2" w14:textId="7B883993" w:rsidR="00E75203" w:rsidRPr="008D6F2D" w:rsidRDefault="00E75203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 w:rsidRPr="008D6F2D">
        <w:rPr>
          <w:rFonts w:ascii="Kokila" w:hAnsi="Kokila" w:cs="Kokila"/>
          <w:lang w:bidi="hi-IN"/>
        </w:rPr>
        <w:br w:type="page"/>
      </w:r>
    </w:p>
    <w:p w14:paraId="40F437DA" w14:textId="1D983BDA" w:rsidR="00E75203" w:rsidRPr="008D6F2D" w:rsidRDefault="00E75203" w:rsidP="00E75203">
      <w:pPr>
        <w:spacing w:after="160" w:line="259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>“Development of an Optimal Model for Sickle Cell Disease Screening, Diagnosis, Treatment and Care: An Implementation Research Study"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="00CE7AE8" w:rsidRPr="008D6F2D">
        <w:rPr>
          <w:rFonts w:ascii="Kokila" w:hAnsi="Kokila" w:cs="Kokila"/>
          <w:sz w:val="24"/>
          <w:szCs w:val="24"/>
          <w:cs/>
          <w:lang w:bidi="hi-IN"/>
        </w:rPr>
        <w:t>मई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202</w:t>
      </w:r>
      <w:r w:rsidRPr="008D6F2D">
        <w:rPr>
          <w:rFonts w:ascii="Kokila" w:hAnsi="Kokila" w:cs="Kokila"/>
          <w:sz w:val="24"/>
          <w:szCs w:val="24"/>
          <w:lang w:bidi="hi-IN"/>
        </w:rPr>
        <w:t>6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740F7B76" w14:textId="7677CBDB" w:rsidR="00E75203" w:rsidRPr="008D6F2D" w:rsidRDefault="00E75203" w:rsidP="00E75203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</w:t>
      </w:r>
      <w:r w:rsidR="00CE7AE8"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MAY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74"/>
        <w:gridCol w:w="898"/>
        <w:gridCol w:w="1089"/>
        <w:gridCol w:w="889"/>
        <w:gridCol w:w="887"/>
        <w:gridCol w:w="953"/>
        <w:gridCol w:w="753"/>
        <w:gridCol w:w="518"/>
        <w:gridCol w:w="778"/>
        <w:gridCol w:w="778"/>
        <w:gridCol w:w="676"/>
        <w:gridCol w:w="961"/>
      </w:tblGrid>
      <w:tr w:rsidR="00E75203" w:rsidRPr="008D6F2D" w14:paraId="0F388875" w14:textId="77777777" w:rsidTr="00C044B4">
        <w:trPr>
          <w:cantSplit/>
          <w:trHeight w:val="1070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0052D5" w14:textId="65A285E9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S.</w:t>
            </w:r>
            <w:r w:rsidR="001671F0"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</w:rPr>
              <w:t>N.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767DAF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C08747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128D6D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C8783F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B9E711" w14:textId="77777777" w:rsidR="00E75203" w:rsidRPr="008D6F2D" w:rsidRDefault="00E75203" w:rsidP="00C044B4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E283BF" w14:textId="03BBFBA5" w:rsidR="00E75203" w:rsidRPr="008D6F2D" w:rsidRDefault="00E75203" w:rsidP="00C044B4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3</w:t>
            </w:r>
            <w:r w:rsidR="00CE7AE8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0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 w:rsidR="00CE7AE8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4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E4E092" w14:textId="77777777" w:rsidR="00E75203" w:rsidRPr="008D6F2D" w:rsidRDefault="00E75203" w:rsidP="00C044B4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8824FF" w14:textId="77777777" w:rsidR="00E75203" w:rsidRPr="008D6F2D" w:rsidRDefault="00E75203" w:rsidP="00C044B4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0020F4" w14:textId="57DCE9C3" w:rsidR="00E75203" w:rsidRPr="008D6F2D" w:rsidRDefault="00E75203" w:rsidP="00C044B4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</w:t>
            </w:r>
            <w:r w:rsidR="00CE7AE8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 w:rsidR="00CE7AE8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5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FD1413" w14:textId="77777777" w:rsidR="00E75203" w:rsidRPr="008D6F2D" w:rsidRDefault="00E75203" w:rsidP="00C044B4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F7D1CE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5F7AE0" w:rsidRPr="008D6F2D" w14:paraId="798BBBF3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D7A1F6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6D095A" w14:textId="77777777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Rakhi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0C70E7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III (NM)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541208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17.04.26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4474A7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78,000 + 15,600 = 93,600/-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3C09E8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54CE97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86515F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EC6D2C" w14:textId="2F037AA4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250BA6" w14:textId="3384A33F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3CB0E6" w14:textId="02776E2C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5B6058" w14:textId="6D47F489" w:rsidR="005F7AE0" w:rsidRPr="008D6F2D" w:rsidRDefault="005F7AE0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88,568</w:t>
            </w:r>
          </w:p>
        </w:tc>
      </w:tr>
      <w:tr w:rsidR="005F7AE0" w:rsidRPr="008D6F2D" w14:paraId="053DE069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F1B783" w14:textId="620ACC8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19E08D" w14:textId="6383750D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Samir Kumar Manjhi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C85165" w14:textId="32C0BC53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 (NM)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E7772B" w14:textId="3B08681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11.05.2026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D3809D" w14:textId="1458CC5F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 +11,200 = 67,200/-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F9F8A0" w14:textId="7F144874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C3FA0E" w14:textId="482C804D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5C9C16" w14:textId="6E42F50B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DCF041" w14:textId="7E4226F9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F9B58C" w14:textId="61DAB170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-0.5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B67DB9" w14:textId="1923F894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01EF16" w14:textId="12F1EE30" w:rsidR="005F7AE0" w:rsidRPr="008D6F2D" w:rsidRDefault="00B420E2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44,619</w:t>
            </w:r>
          </w:p>
        </w:tc>
      </w:tr>
      <w:tr w:rsidR="005F7AE0" w:rsidRPr="008D6F2D" w14:paraId="408B0266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B64B06" w14:textId="53553022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3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68CE76" w14:textId="77777777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Mr. Rahul Kumar 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C5884C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0A7B31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13.04.26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24C764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0210D5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4C9C7D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1C2A78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962D3E" w14:textId="674469A6" w:rsidR="005F7AE0" w:rsidRPr="008D6F2D" w:rsidRDefault="00B420E2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524983" w14:textId="79EF54AB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DB03F4" w14:textId="4D279D66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337E8F" w14:textId="3BD3A704" w:rsidR="005F7AE0" w:rsidRPr="008D6F2D" w:rsidRDefault="005F7AE0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33,600</w:t>
            </w:r>
          </w:p>
        </w:tc>
      </w:tr>
      <w:tr w:rsidR="005F7AE0" w:rsidRPr="008D6F2D" w14:paraId="7B1ABF70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E7E3B7" w14:textId="06246112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4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17A318" w14:textId="77777777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Kashish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D8B1BA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26F686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CC573B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3B6980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4AF8AA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326F33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E0AF0C" w14:textId="408493F9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A8500E" w14:textId="3C5CA855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-0.5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13E3C2" w14:textId="4484A50D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154591" w14:textId="26229BA6" w:rsidR="005F7AE0" w:rsidRPr="008D6F2D" w:rsidRDefault="005F7AE0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33,148</w:t>
            </w:r>
          </w:p>
        </w:tc>
      </w:tr>
      <w:tr w:rsidR="005F7AE0" w:rsidRPr="008D6F2D" w14:paraId="124597C4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2F1DF4" w14:textId="3CACA56A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5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9CF3A1" w14:textId="77777777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Usha Rani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B471A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235B3C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17.04.2026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6FB568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8F41DB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DE37B0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0B3F92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927558" w14:textId="37E5DF4E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AC785F" w14:textId="08B47FEB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92D8B0" w14:textId="0F9C0B61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8F9B4D" w14:textId="6367079F" w:rsidR="005F7AE0" w:rsidRPr="008D6F2D" w:rsidRDefault="005F7AE0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32,697</w:t>
            </w:r>
          </w:p>
        </w:tc>
      </w:tr>
      <w:tr w:rsidR="005F7AE0" w:rsidRPr="008D6F2D" w14:paraId="6281D9D7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DBF5ED" w14:textId="46529DFD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762FA9" w14:textId="77777777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Ms. Dixita 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0F2077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5D464D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17.04.2026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5EE658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B786E0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BE0F19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56161D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9B1CD2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AD664E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3A72C8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52688E" w14:textId="09F5A7C6" w:rsidR="005F7AE0" w:rsidRPr="008D6F2D" w:rsidRDefault="005F7AE0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33,600</w:t>
            </w:r>
          </w:p>
        </w:tc>
      </w:tr>
      <w:tr w:rsidR="005F7AE0" w:rsidRPr="008D6F2D" w14:paraId="73129766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8EE72C" w14:textId="6A83BB83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7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474333" w14:textId="77777777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Nikita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E9C88F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BFBEF0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0CBE5F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F043C3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64766B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1FB3FA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482DC7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10E85C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AEECB0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BAD88E" w14:textId="7449A534" w:rsidR="005F7AE0" w:rsidRPr="008D6F2D" w:rsidRDefault="005F7AE0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33,600</w:t>
            </w:r>
          </w:p>
        </w:tc>
      </w:tr>
      <w:tr w:rsidR="005F7AE0" w:rsidRPr="008D6F2D" w14:paraId="254E75BC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471FC3" w14:textId="5ABD912A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8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9A517B" w14:textId="77777777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Rajat Kumar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34CD20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AE1E9D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D94CA4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5E2717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0E6C55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5EBD96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9C12FC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91322D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3EC003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920DB" w14:textId="6CD7C04F" w:rsidR="005F7AE0" w:rsidRPr="008D6F2D" w:rsidRDefault="005F7AE0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21,600</w:t>
            </w:r>
          </w:p>
        </w:tc>
      </w:tr>
      <w:tr w:rsidR="005F7AE0" w:rsidRPr="008D6F2D" w14:paraId="4BF5957D" w14:textId="77777777" w:rsidTr="00C044B4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0770A8" w14:textId="2E662CB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9.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79C230" w14:textId="77777777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Sunil Kumar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1B6727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513A74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3C5493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855C7B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397C54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636B58" w14:textId="7777777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19FE17" w14:textId="4D3228AE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357A25" w14:textId="184F82FD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9BA359" w14:textId="3D60ED5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D6793A" w14:textId="6C26D0E7" w:rsidR="005F7AE0" w:rsidRPr="008D6F2D" w:rsidRDefault="005F7AE0" w:rsidP="005F7AE0">
            <w:pPr>
              <w:spacing w:after="0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21,019</w:t>
            </w:r>
          </w:p>
        </w:tc>
      </w:tr>
      <w:tr w:rsidR="005F7AE0" w:rsidRPr="008D6F2D" w14:paraId="1B126771" w14:textId="77777777" w:rsidTr="00C044B4">
        <w:trPr>
          <w:trHeight w:val="46"/>
        </w:trPr>
        <w:tc>
          <w:tcPr>
            <w:tcW w:w="4497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774BA26" w14:textId="77777777" w:rsidR="005F7AE0" w:rsidRPr="008D6F2D" w:rsidRDefault="005F7AE0" w:rsidP="005F7AE0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  <w:cs/>
                <w:lang w:val="en-IN" w:bidi="hi-IN"/>
              </w:rPr>
            </w:pPr>
            <w:r w:rsidRPr="008D6F2D">
              <w:rPr>
                <w:rFonts w:ascii="Kokila" w:hAnsi="Kokila" w:cs="Kokila"/>
                <w:cs/>
                <w:lang w:val="en-IN" w:bidi="hi-IN"/>
              </w:rPr>
              <w:t xml:space="preserve">कुल 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160032" w14:textId="095FDC48" w:rsidR="005F7AE0" w:rsidRPr="008D6F2D" w:rsidRDefault="00B420E2" w:rsidP="005F7AE0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lang w:bidi="hi-IN"/>
              </w:rPr>
              <w:fldChar w:fldCharType="begin"/>
            </w:r>
            <w:r w:rsidRPr="008D6F2D">
              <w:rPr>
                <w:rFonts w:ascii="Kokila" w:hAnsi="Kokila" w:cs="Kokila"/>
                <w:color w:val="000000"/>
                <w:lang w:bidi="hi-IN"/>
              </w:rPr>
              <w:instrText xml:space="preserve"> =SUM(ABOVE) </w:instrText>
            </w:r>
            <w:r w:rsidRPr="008D6F2D">
              <w:rPr>
                <w:rFonts w:ascii="Kokila" w:hAnsi="Kokila" w:cs="Kokila"/>
                <w:color w:val="000000"/>
                <w:lang w:bidi="hi-IN"/>
              </w:rPr>
              <w:fldChar w:fldCharType="separate"/>
            </w:r>
            <w:r w:rsidRPr="008D6F2D">
              <w:rPr>
                <w:rFonts w:ascii="Kokila" w:hAnsi="Kokila" w:cs="Kokila"/>
                <w:noProof/>
                <w:color w:val="000000"/>
                <w:lang w:bidi="hi-IN"/>
              </w:rPr>
              <w:t>3,42,451</w:t>
            </w:r>
            <w:r w:rsidRPr="008D6F2D">
              <w:rPr>
                <w:rFonts w:ascii="Kokila" w:hAnsi="Kokila" w:cs="Kokila"/>
                <w:color w:val="000000"/>
                <w:lang w:bidi="hi-IN"/>
              </w:rPr>
              <w:fldChar w:fldCharType="end"/>
            </w:r>
          </w:p>
        </w:tc>
      </w:tr>
    </w:tbl>
    <w:p w14:paraId="2C171565" w14:textId="77777777" w:rsidR="00E75203" w:rsidRPr="008D6F2D" w:rsidRDefault="00E75203" w:rsidP="00E75203">
      <w:pPr>
        <w:spacing w:after="0" w:line="240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0C9C9824" w14:textId="77777777" w:rsidR="00E75203" w:rsidRPr="008D6F2D" w:rsidRDefault="00E75203" w:rsidP="00E75203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E854563" w14:textId="77777777" w:rsidR="00E75203" w:rsidRPr="008D6F2D" w:rsidRDefault="00E75203" w:rsidP="00E75203">
      <w:pPr>
        <w:spacing w:after="0" w:line="240" w:lineRule="auto"/>
        <w:jc w:val="both"/>
        <w:rPr>
          <w:rFonts w:ascii="Kokila" w:hAnsi="Kokila" w:cs="Kokila"/>
          <w:sz w:val="24"/>
          <w:szCs w:val="24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p w14:paraId="2CC4D2EE" w14:textId="77777777" w:rsidR="00E75203" w:rsidRPr="008D6F2D" w:rsidRDefault="00E75203" w:rsidP="00E75203">
      <w:pPr>
        <w:pStyle w:val="ListParagraph"/>
        <w:spacing w:after="0" w:line="240" w:lineRule="auto"/>
        <w:ind w:left="284" w:hanging="284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t xml:space="preserve">   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1"/>
        <w:gridCol w:w="1435"/>
        <w:gridCol w:w="562"/>
        <w:gridCol w:w="3164"/>
        <w:gridCol w:w="1806"/>
        <w:gridCol w:w="1099"/>
        <w:gridCol w:w="737"/>
      </w:tblGrid>
      <w:tr w:rsidR="00E75203" w:rsidRPr="008D6F2D" w14:paraId="1609FE69" w14:textId="77777777" w:rsidTr="005F7AE0">
        <w:trPr>
          <w:trHeight w:val="370"/>
        </w:trPr>
        <w:tc>
          <w:tcPr>
            <w:tcW w:w="407" w:type="pct"/>
            <w:vMerge w:val="restart"/>
            <w:vAlign w:val="center"/>
          </w:tcPr>
          <w:p w14:paraId="15DCCB02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65" w:type="pct"/>
            <w:vMerge w:val="restart"/>
            <w:vAlign w:val="center"/>
          </w:tcPr>
          <w:p w14:paraId="5264B756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84" w:type="pct"/>
            <w:vMerge w:val="restart"/>
            <w:vAlign w:val="center"/>
          </w:tcPr>
          <w:p w14:paraId="7CDA2D23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70" w:type="pct"/>
            <w:vMerge w:val="restart"/>
            <w:vAlign w:val="center"/>
          </w:tcPr>
          <w:p w14:paraId="5902A22E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874" w:type="pct"/>
            <w:gridSpan w:val="3"/>
            <w:vAlign w:val="center"/>
          </w:tcPr>
          <w:p w14:paraId="5514B253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E75203" w:rsidRPr="008D6F2D" w14:paraId="7FEA4D10" w14:textId="77777777" w:rsidTr="005F7AE0">
        <w:trPr>
          <w:trHeight w:val="370"/>
        </w:trPr>
        <w:tc>
          <w:tcPr>
            <w:tcW w:w="407" w:type="pct"/>
            <w:vMerge/>
            <w:vAlign w:val="center"/>
          </w:tcPr>
          <w:p w14:paraId="1871B6F9" w14:textId="77777777" w:rsidR="00E75203" w:rsidRPr="008D6F2D" w:rsidRDefault="00E75203" w:rsidP="00C044B4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65" w:type="pct"/>
            <w:vMerge/>
            <w:vAlign w:val="center"/>
          </w:tcPr>
          <w:p w14:paraId="5D85241B" w14:textId="77777777" w:rsidR="00E75203" w:rsidRPr="008D6F2D" w:rsidRDefault="00E75203" w:rsidP="00C044B4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Merge/>
          </w:tcPr>
          <w:p w14:paraId="57C6FBBF" w14:textId="77777777" w:rsidR="00E75203" w:rsidRPr="008D6F2D" w:rsidRDefault="00E75203" w:rsidP="00C044B4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70" w:type="pct"/>
            <w:vMerge/>
            <w:vAlign w:val="center"/>
          </w:tcPr>
          <w:p w14:paraId="07B4A35C" w14:textId="77777777" w:rsidR="00E75203" w:rsidRPr="008D6F2D" w:rsidRDefault="00E75203" w:rsidP="00C044B4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13" w:type="pct"/>
            <w:vAlign w:val="center"/>
          </w:tcPr>
          <w:p w14:paraId="37EBB326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589" w:type="pct"/>
            <w:vAlign w:val="center"/>
          </w:tcPr>
          <w:p w14:paraId="68449185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73" w:type="pct"/>
            <w:vAlign w:val="center"/>
          </w:tcPr>
          <w:p w14:paraId="298F778E" w14:textId="77777777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E75203" w:rsidRPr="008D6F2D" w14:paraId="48904C4D" w14:textId="77777777" w:rsidTr="005F7AE0">
        <w:trPr>
          <w:trHeight w:val="370"/>
        </w:trPr>
        <w:tc>
          <w:tcPr>
            <w:tcW w:w="407" w:type="pct"/>
            <w:vAlign w:val="center"/>
          </w:tcPr>
          <w:p w14:paraId="5A9B4DC8" w14:textId="384F61FD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</w:t>
            </w:r>
          </w:p>
        </w:tc>
        <w:tc>
          <w:tcPr>
            <w:tcW w:w="765" w:type="pct"/>
            <w:vAlign w:val="center"/>
          </w:tcPr>
          <w:p w14:paraId="1303CBF3" w14:textId="637F99F9" w:rsidR="00E75203" w:rsidRPr="008D6F2D" w:rsidRDefault="00E75203" w:rsidP="00C044B4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Rakhi</w:t>
            </w:r>
          </w:p>
        </w:tc>
        <w:tc>
          <w:tcPr>
            <w:tcW w:w="284" w:type="pct"/>
            <w:vAlign w:val="center"/>
          </w:tcPr>
          <w:p w14:paraId="13B3D809" w14:textId="4232F9CB" w:rsidR="00E75203" w:rsidRPr="008D6F2D" w:rsidRDefault="00250936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 </w:t>
            </w:r>
            <w:r w:rsidR="00E75203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70" w:type="pct"/>
            <w:vAlign w:val="center"/>
          </w:tcPr>
          <w:p w14:paraId="757391EE" w14:textId="20AAFACF" w:rsidR="00E75203" w:rsidRPr="008D6F2D" w:rsidRDefault="00E75203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शेष अवकाश से अधिक अनुपस्थिति के कारण। </w:t>
            </w:r>
          </w:p>
        </w:tc>
        <w:tc>
          <w:tcPr>
            <w:tcW w:w="913" w:type="pct"/>
            <w:vAlign w:val="center"/>
          </w:tcPr>
          <w:p w14:paraId="6DB24E4B" w14:textId="74866272" w:rsidR="00E75203" w:rsidRPr="008D6F2D" w:rsidRDefault="00250936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78</w:t>
            </w:r>
            <w:r w:rsidR="00E75203"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</w:t>
            </w:r>
            <w:r w:rsidR="00E75203"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72</w:t>
            </w:r>
            <w:r w:rsidR="00E75203"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968</w:t>
            </w:r>
            <w:r w:rsidR="00E75203"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89" w:type="pct"/>
            <w:vAlign w:val="center"/>
          </w:tcPr>
          <w:p w14:paraId="6C7296BE" w14:textId="698E608B" w:rsidR="00E75203" w:rsidRPr="008D6F2D" w:rsidRDefault="00250936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15,600/-</w:t>
            </w:r>
          </w:p>
        </w:tc>
        <w:tc>
          <w:tcPr>
            <w:tcW w:w="373" w:type="pct"/>
            <w:vAlign w:val="center"/>
          </w:tcPr>
          <w:p w14:paraId="030DEED6" w14:textId="35FA998F" w:rsidR="00E75203" w:rsidRPr="008D6F2D" w:rsidRDefault="00250936" w:rsidP="00C044B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88,568/-</w:t>
            </w:r>
          </w:p>
        </w:tc>
      </w:tr>
      <w:tr w:rsidR="00250936" w:rsidRPr="008D6F2D" w14:paraId="2723AFF0" w14:textId="77777777" w:rsidTr="005F7AE0">
        <w:trPr>
          <w:trHeight w:val="370"/>
        </w:trPr>
        <w:tc>
          <w:tcPr>
            <w:tcW w:w="407" w:type="pct"/>
            <w:vAlign w:val="center"/>
          </w:tcPr>
          <w:p w14:paraId="6AE7EFED" w14:textId="74201F87" w:rsidR="00250936" w:rsidRPr="008D6F2D" w:rsidRDefault="00250936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3.</w:t>
            </w:r>
          </w:p>
        </w:tc>
        <w:tc>
          <w:tcPr>
            <w:tcW w:w="765" w:type="pct"/>
            <w:vAlign w:val="center"/>
          </w:tcPr>
          <w:p w14:paraId="5EEC3F2C" w14:textId="3F560CDD" w:rsidR="00250936" w:rsidRPr="008D6F2D" w:rsidRDefault="00250936" w:rsidP="0025093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Samir Kumar Manjhi</w:t>
            </w:r>
          </w:p>
        </w:tc>
        <w:tc>
          <w:tcPr>
            <w:tcW w:w="284" w:type="pct"/>
            <w:vAlign w:val="center"/>
          </w:tcPr>
          <w:p w14:paraId="2840605D" w14:textId="5B99B36E" w:rsidR="00250936" w:rsidRPr="008D6F2D" w:rsidRDefault="00250936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0.5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70" w:type="pct"/>
            <w:vAlign w:val="center"/>
          </w:tcPr>
          <w:p w14:paraId="48BDA068" w14:textId="04122BA1" w:rsidR="00250936" w:rsidRPr="008D6F2D" w:rsidRDefault="00250936" w:rsidP="00250936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 xml:space="preserve">11.05.2026 </w:t>
            </w:r>
            <w:r w:rsidRPr="008D6F2D">
              <w:rPr>
                <w:rFonts w:ascii="Kokila" w:hAnsi="Kokila" w:cs="Kokila"/>
                <w:sz w:val="24"/>
                <w:szCs w:val="24"/>
                <w:cs/>
                <w:lang w:val="en-IN" w:bidi="hi-IN"/>
              </w:rPr>
              <w:t xml:space="preserve">को कार्य ग्रहण एवं </w:t>
            </w: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शेष अवकाश से अधिक अनुपस्थिति के कारण। </w:t>
            </w:r>
          </w:p>
        </w:tc>
        <w:tc>
          <w:tcPr>
            <w:tcW w:w="913" w:type="pct"/>
            <w:vAlign w:val="center"/>
          </w:tcPr>
          <w:p w14:paraId="2DBFA0B5" w14:textId="0E90C7F2" w:rsidR="00250936" w:rsidRPr="008D6F2D" w:rsidRDefault="00250936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="00B420E2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="00B420E2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</w:t>
            </w:r>
            <w:r w:rsidR="00B420E2" w:rsidRPr="008D6F2D">
              <w:rPr>
                <w:rFonts w:ascii="Kokila" w:hAnsi="Kokila" w:cs="Kokila"/>
                <w:color w:val="000000"/>
                <w:sz w:val="20"/>
                <w:szCs w:val="20"/>
              </w:rPr>
              <w:t>32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89" w:type="pct"/>
            <w:vAlign w:val="center"/>
          </w:tcPr>
          <w:p w14:paraId="2B84FAF3" w14:textId="0435CCB2" w:rsidR="00250936" w:rsidRPr="008D6F2D" w:rsidRDefault="00250936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11,200</w:t>
            </w:r>
            <w:r w:rsidR="00B420E2" w:rsidRPr="008D6F2D">
              <w:rPr>
                <w:rFonts w:ascii="Kokila" w:hAnsi="Kokila" w:cs="Kokila"/>
                <w:color w:val="000000"/>
                <w:sz w:val="20"/>
                <w:szCs w:val="20"/>
              </w:rPr>
              <w:t>/31*</w:t>
            </w:r>
            <w:r w:rsidR="001D3638" w:rsidRPr="008D6F2D">
              <w:rPr>
                <w:rFonts w:ascii="Kokila" w:hAnsi="Kokila" w:cs="Kokila"/>
                <w:color w:val="000000"/>
                <w:sz w:val="20"/>
                <w:szCs w:val="20"/>
              </w:rPr>
              <w:t>21</w:t>
            </w:r>
            <w:r w:rsidR="00B420E2"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= 7,587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73" w:type="pct"/>
            <w:vAlign w:val="center"/>
          </w:tcPr>
          <w:p w14:paraId="279C02C9" w14:textId="21DA79AE" w:rsidR="00250936" w:rsidRPr="008D6F2D" w:rsidRDefault="00B420E2" w:rsidP="00B420E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44,619/-</w:t>
            </w:r>
          </w:p>
        </w:tc>
      </w:tr>
      <w:tr w:rsidR="00250936" w:rsidRPr="008D6F2D" w14:paraId="00638AC0" w14:textId="77777777" w:rsidTr="005F7AE0">
        <w:trPr>
          <w:trHeight w:val="370"/>
        </w:trPr>
        <w:tc>
          <w:tcPr>
            <w:tcW w:w="407" w:type="pct"/>
            <w:vAlign w:val="center"/>
          </w:tcPr>
          <w:p w14:paraId="7CEDE9B7" w14:textId="06528442" w:rsidR="00250936" w:rsidRPr="008D6F2D" w:rsidRDefault="00250936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3.</w:t>
            </w:r>
          </w:p>
        </w:tc>
        <w:tc>
          <w:tcPr>
            <w:tcW w:w="765" w:type="pct"/>
            <w:vAlign w:val="center"/>
          </w:tcPr>
          <w:p w14:paraId="4E2C07CB" w14:textId="236AB4C1" w:rsidR="00250936" w:rsidRPr="008D6F2D" w:rsidRDefault="00250936" w:rsidP="0025093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Kashish</w:t>
            </w:r>
          </w:p>
        </w:tc>
        <w:tc>
          <w:tcPr>
            <w:tcW w:w="284" w:type="pct"/>
            <w:vAlign w:val="center"/>
          </w:tcPr>
          <w:p w14:paraId="0A33C965" w14:textId="2D79C223" w:rsidR="00250936" w:rsidRPr="008D6F2D" w:rsidRDefault="00250936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0.5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70" w:type="pct"/>
            <w:vAlign w:val="center"/>
          </w:tcPr>
          <w:p w14:paraId="7FC1E893" w14:textId="7DA9E73F" w:rsidR="00250936" w:rsidRPr="008D6F2D" w:rsidRDefault="00250936" w:rsidP="00250936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 के कारण।</w:t>
            </w:r>
          </w:p>
        </w:tc>
        <w:tc>
          <w:tcPr>
            <w:tcW w:w="913" w:type="pct"/>
            <w:vAlign w:val="center"/>
          </w:tcPr>
          <w:p w14:paraId="4D045B25" w14:textId="38402695" w:rsidR="00250936" w:rsidRPr="008D6F2D" w:rsidRDefault="005F7AE0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,548/-</w:t>
            </w:r>
          </w:p>
        </w:tc>
        <w:tc>
          <w:tcPr>
            <w:tcW w:w="589" w:type="pct"/>
            <w:vAlign w:val="center"/>
          </w:tcPr>
          <w:p w14:paraId="3B296B24" w14:textId="6341D070" w:rsidR="00250936" w:rsidRPr="008D6F2D" w:rsidRDefault="005F7AE0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3F000F9B" w14:textId="446AE52A" w:rsidR="00250936" w:rsidRPr="008D6F2D" w:rsidRDefault="005F7AE0" w:rsidP="00250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33,148/-</w:t>
            </w:r>
          </w:p>
        </w:tc>
      </w:tr>
      <w:tr w:rsidR="005F7AE0" w:rsidRPr="008D6F2D" w14:paraId="577EAD15" w14:textId="77777777" w:rsidTr="005F7AE0">
        <w:trPr>
          <w:trHeight w:val="370"/>
        </w:trPr>
        <w:tc>
          <w:tcPr>
            <w:tcW w:w="407" w:type="pct"/>
            <w:vAlign w:val="center"/>
          </w:tcPr>
          <w:p w14:paraId="4C611576" w14:textId="58E7AED8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5.</w:t>
            </w:r>
          </w:p>
        </w:tc>
        <w:tc>
          <w:tcPr>
            <w:tcW w:w="765" w:type="pct"/>
            <w:vAlign w:val="center"/>
          </w:tcPr>
          <w:p w14:paraId="43812AC1" w14:textId="18FC24F5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Usha Rani</w:t>
            </w:r>
          </w:p>
        </w:tc>
        <w:tc>
          <w:tcPr>
            <w:tcW w:w="284" w:type="pct"/>
            <w:vAlign w:val="center"/>
          </w:tcPr>
          <w:p w14:paraId="4D52149D" w14:textId="2CDF0AF3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1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70" w:type="pct"/>
            <w:vAlign w:val="center"/>
          </w:tcPr>
          <w:p w14:paraId="60EDB774" w14:textId="302FD330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 के कारण।</w:t>
            </w:r>
          </w:p>
        </w:tc>
        <w:tc>
          <w:tcPr>
            <w:tcW w:w="913" w:type="pct"/>
            <w:vAlign w:val="center"/>
          </w:tcPr>
          <w:p w14:paraId="1AA3D6FA" w14:textId="5B0ED416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,097/-</w:t>
            </w:r>
          </w:p>
        </w:tc>
        <w:tc>
          <w:tcPr>
            <w:tcW w:w="589" w:type="pct"/>
            <w:vAlign w:val="center"/>
          </w:tcPr>
          <w:p w14:paraId="1A7AF5A3" w14:textId="2754DEA7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73" w:type="pct"/>
            <w:vAlign w:val="center"/>
          </w:tcPr>
          <w:p w14:paraId="7A2E2642" w14:textId="4C4BA535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32,697/-</w:t>
            </w:r>
          </w:p>
        </w:tc>
      </w:tr>
      <w:tr w:rsidR="005F7AE0" w:rsidRPr="008D6F2D" w14:paraId="1A95B234" w14:textId="77777777" w:rsidTr="005F7AE0">
        <w:trPr>
          <w:trHeight w:val="370"/>
        </w:trPr>
        <w:tc>
          <w:tcPr>
            <w:tcW w:w="407" w:type="pct"/>
            <w:vAlign w:val="center"/>
          </w:tcPr>
          <w:p w14:paraId="4F3B4B42" w14:textId="04F75F9B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9.</w:t>
            </w:r>
          </w:p>
        </w:tc>
        <w:tc>
          <w:tcPr>
            <w:tcW w:w="765" w:type="pct"/>
            <w:vAlign w:val="center"/>
          </w:tcPr>
          <w:p w14:paraId="30C310E6" w14:textId="4420E080" w:rsidR="005F7AE0" w:rsidRPr="008D6F2D" w:rsidRDefault="005F7AE0" w:rsidP="005F7AE0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Sunil Kumar</w:t>
            </w:r>
          </w:p>
        </w:tc>
        <w:tc>
          <w:tcPr>
            <w:tcW w:w="284" w:type="pct"/>
            <w:vAlign w:val="center"/>
          </w:tcPr>
          <w:p w14:paraId="466C0CF0" w14:textId="278CFEB4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1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70" w:type="pct"/>
            <w:vAlign w:val="center"/>
          </w:tcPr>
          <w:p w14:paraId="3A3934AB" w14:textId="36BF353C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 के कारण।</w:t>
            </w:r>
          </w:p>
        </w:tc>
        <w:tc>
          <w:tcPr>
            <w:tcW w:w="913" w:type="pct"/>
            <w:vAlign w:val="center"/>
          </w:tcPr>
          <w:p w14:paraId="3FA66A06" w14:textId="6E023116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18,000/31x30=17,419/-</w:t>
            </w:r>
          </w:p>
        </w:tc>
        <w:tc>
          <w:tcPr>
            <w:tcW w:w="589" w:type="pct"/>
            <w:vAlign w:val="center"/>
          </w:tcPr>
          <w:p w14:paraId="6E3E4337" w14:textId="148C3BF8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3,600/-</w:t>
            </w:r>
          </w:p>
        </w:tc>
        <w:tc>
          <w:tcPr>
            <w:tcW w:w="373" w:type="pct"/>
            <w:vAlign w:val="center"/>
          </w:tcPr>
          <w:p w14:paraId="65A5896B" w14:textId="50AE8F21" w:rsidR="005F7AE0" w:rsidRPr="008D6F2D" w:rsidRDefault="005F7AE0" w:rsidP="005F7AE0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21,019/-</w:t>
            </w:r>
          </w:p>
        </w:tc>
      </w:tr>
    </w:tbl>
    <w:p w14:paraId="37C6A419" w14:textId="73CD79C1" w:rsidR="00E75203" w:rsidRPr="008D6F2D" w:rsidRDefault="00E75203" w:rsidP="00E75203">
      <w:pPr>
        <w:pStyle w:val="ListParagraph"/>
        <w:spacing w:after="0" w:line="240" w:lineRule="auto"/>
        <w:ind w:left="284" w:hanging="284"/>
        <w:jc w:val="both"/>
        <w:rPr>
          <w:rFonts w:ascii="Kokila" w:hAnsi="Kokila" w:cs="Kokila"/>
          <w:lang w:bidi="hi-IN"/>
        </w:rPr>
      </w:pPr>
    </w:p>
    <w:p w14:paraId="5A92371C" w14:textId="227EA4D6" w:rsidR="00E75203" w:rsidRPr="008D6F2D" w:rsidRDefault="00E75203" w:rsidP="00E75203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lastRenderedPageBreak/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 बनाया जा रहा हैं। पारिश्रमिक की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कुल राशि </w:t>
      </w:r>
      <w:r w:rsidR="005F7AE0" w:rsidRPr="008D6F2D">
        <w:rPr>
          <w:rFonts w:ascii="Kokila" w:hAnsi="Kokila" w:cs="Kokila"/>
          <w:lang w:bidi="hi-IN"/>
        </w:rPr>
        <w:t>3</w:t>
      </w:r>
      <w:r w:rsidRPr="008D6F2D">
        <w:rPr>
          <w:rFonts w:ascii="Kokila" w:hAnsi="Kokila" w:cs="Kokila"/>
          <w:lang w:bidi="hi-IN"/>
        </w:rPr>
        <w:t>,</w:t>
      </w:r>
      <w:r w:rsidR="00B420E2" w:rsidRPr="008D6F2D">
        <w:rPr>
          <w:rFonts w:ascii="Kokila" w:hAnsi="Kokila" w:cs="Kokila"/>
          <w:lang w:bidi="hi-IN"/>
        </w:rPr>
        <w:t>42</w:t>
      </w:r>
      <w:r w:rsidRPr="008D6F2D">
        <w:rPr>
          <w:rFonts w:ascii="Kokila" w:hAnsi="Kokila" w:cs="Kokila"/>
          <w:lang w:bidi="hi-IN"/>
        </w:rPr>
        <w:t>,</w:t>
      </w:r>
      <w:r w:rsidR="00B420E2" w:rsidRPr="008D6F2D">
        <w:rPr>
          <w:rFonts w:ascii="Kokila" w:hAnsi="Kokila" w:cs="Kokila"/>
          <w:lang w:bidi="hi-IN"/>
        </w:rPr>
        <w:t>451</w:t>
      </w:r>
      <w:r w:rsidRPr="008D6F2D">
        <w:rPr>
          <w:rFonts w:ascii="Kokila" w:hAnsi="Kokila" w:cs="Kokila"/>
          <w:lang w:bidi="hi-IN"/>
        </w:rPr>
        <w:t>/-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365919D2" w14:textId="77777777" w:rsidR="00E75203" w:rsidRPr="008D6F2D" w:rsidRDefault="00E75203" w:rsidP="00E75203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13404F4E" w14:textId="77777777" w:rsidR="00E75203" w:rsidRPr="008D6F2D" w:rsidRDefault="00E75203" w:rsidP="00E75203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3415BCAE" w14:textId="305102E3" w:rsidR="00E55C8C" w:rsidRPr="008D6F2D" w:rsidRDefault="00E55C8C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 w:rsidRPr="008D6F2D">
        <w:rPr>
          <w:rFonts w:ascii="Kokila" w:hAnsi="Kokila" w:cs="Kokila"/>
          <w:lang w:bidi="hi-IN"/>
        </w:rPr>
        <w:br w:type="page"/>
      </w:r>
    </w:p>
    <w:p w14:paraId="2BD194E4" w14:textId="30F4283C" w:rsidR="00E55C8C" w:rsidRPr="008D6F2D" w:rsidRDefault="00E55C8C" w:rsidP="00E55C8C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>“Implementation Research to develop an Optimized Model of Comprehensive Intervention Package and Delivery Strategies to Reduce Stillbirth”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20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फरवरी 202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6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से मई 2026 तक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2249C7B2" w14:textId="7E761E8D" w:rsidR="00E55C8C" w:rsidRPr="008D6F2D" w:rsidRDefault="00E55C8C" w:rsidP="00E55C8C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(A)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FEBRUARY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2026 (20.02.2026 to 28.02.2026)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0"/>
        <w:gridCol w:w="952"/>
        <w:gridCol w:w="965"/>
        <w:gridCol w:w="692"/>
        <w:gridCol w:w="1053"/>
        <w:gridCol w:w="1041"/>
        <w:gridCol w:w="766"/>
        <w:gridCol w:w="501"/>
        <w:gridCol w:w="829"/>
        <w:gridCol w:w="808"/>
        <w:gridCol w:w="652"/>
        <w:gridCol w:w="915"/>
      </w:tblGrid>
      <w:tr w:rsidR="00E55C8C" w:rsidRPr="008D6F2D" w14:paraId="73AC6769" w14:textId="77777777" w:rsidTr="00E55C8C">
        <w:trPr>
          <w:cantSplit/>
          <w:trHeight w:val="79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7EBB7A" w14:textId="77777777" w:rsidR="00E55C8C" w:rsidRPr="008D6F2D" w:rsidRDefault="00E55C8C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EAF98F" w14:textId="77777777" w:rsidR="00E55C8C" w:rsidRPr="008D6F2D" w:rsidRDefault="00E55C8C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74AC4D" w14:textId="77777777" w:rsidR="00E55C8C" w:rsidRPr="008D6F2D" w:rsidRDefault="00E55C8C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02FF81" w14:textId="77777777" w:rsidR="00E55C8C" w:rsidRPr="008D6F2D" w:rsidRDefault="00E55C8C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10E987" w14:textId="77777777" w:rsidR="00E55C8C" w:rsidRPr="008D6F2D" w:rsidRDefault="00E55C8C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DBCF03" w14:textId="77777777" w:rsidR="00E55C8C" w:rsidRPr="008D6F2D" w:rsidRDefault="00E55C8C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A18061" w14:textId="219D2DB2" w:rsidR="00E55C8C" w:rsidRPr="008D6F2D" w:rsidRDefault="00E55C8C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19.02.26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C6DE5B" w14:textId="77777777" w:rsidR="00E55C8C" w:rsidRPr="008D6F2D" w:rsidRDefault="00E55C8C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4D3017" w14:textId="77777777" w:rsidR="00E55C8C" w:rsidRPr="008D6F2D" w:rsidRDefault="00E55C8C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3A8C77" w14:textId="22BE91E2" w:rsidR="00E55C8C" w:rsidRPr="008D6F2D" w:rsidRDefault="00E55C8C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28.02.26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2B8E38" w14:textId="77777777" w:rsidR="00E55C8C" w:rsidRPr="008D6F2D" w:rsidRDefault="00E55C8C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FBBDC8" w14:textId="77777777" w:rsidR="00E55C8C" w:rsidRPr="008D6F2D" w:rsidRDefault="00E55C8C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E55C8C" w:rsidRPr="008D6F2D" w14:paraId="647F60DC" w14:textId="77777777" w:rsidTr="00E55C8C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082B78" w14:textId="77777777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786C0B" w14:textId="7CFC24E8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D5A67C" w14:textId="7020C4DA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609745" w14:textId="342CC0AE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982310" w14:textId="33E892D3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85CCFE" w14:textId="7E7BA518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15FE3F" w14:textId="1E925DAD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C785C8" w14:textId="28FF0999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64541F" w14:textId="6D9DA91D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FC1CE0" w14:textId="546D9FC4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ECA1A1" w14:textId="2EC94349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0178AD" w14:textId="03EF4B2B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E55C8C" w:rsidRPr="008D6F2D" w14:paraId="6F7E6ADB" w14:textId="77777777" w:rsidTr="00E55C8C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B3B3DD" w14:textId="77777777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07D3E4" w14:textId="1C4C3F86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58AAEA" w14:textId="342DA71C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A1D216" w14:textId="5670B630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05723B" w14:textId="3D0A212F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FC0BE9" w14:textId="19DDD236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61D89C" w14:textId="6F8363A3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BFD940" w14:textId="79044420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FE3A67" w14:textId="4140CA4C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134633" w14:textId="0C970124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7908FC" w14:textId="56379E85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5AB27E" w14:textId="0E236FB7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E55C8C" w:rsidRPr="008D6F2D" w14:paraId="3FD797F3" w14:textId="77777777" w:rsidTr="00E55C8C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D640A7" w14:textId="77777777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7B327E" w14:textId="73883FCA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4CCDDC" w14:textId="4D04249D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8252B5" w14:textId="32FD7B2B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AB9ECE" w14:textId="416AFC2F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F80F64" w14:textId="6DD61B4F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733EE6" w14:textId="5AB1BBED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40FA03" w14:textId="75DFF00B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C413B2" w14:textId="5D1D1F26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43588" w14:textId="18137AE0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F68025" w14:textId="07B56D88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9EDED6" w14:textId="008170B6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E55C8C" w:rsidRPr="008D6F2D" w14:paraId="3B90F4A3" w14:textId="77777777" w:rsidTr="00E55C8C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ED27CF" w14:textId="77777777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1D0492" w14:textId="0D8AF356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451CC0" w14:textId="26A5DBC6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6C9EB6" w14:textId="43ECF0E1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115EFF" w14:textId="73E1B92F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761CED" w14:textId="163A29B8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08418" w14:textId="2ECF1DAA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1857F3" w14:textId="33B680BA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F2C6D7" w14:textId="5AFA44E2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C2FD79" w14:textId="3E5DB113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82DCDB" w14:textId="3BDF24D4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5F857E" w14:textId="00CDB68F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E55C8C" w:rsidRPr="008D6F2D" w14:paraId="200E5278" w14:textId="77777777" w:rsidTr="00E55C8C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05DE17" w14:textId="77777777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260021" w14:textId="358A2AEC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DFE1C7" w14:textId="109D7A7A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E58FCB" w14:textId="04704C87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CA4C5D" w14:textId="63347EFA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E08219" w14:textId="505F45C5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BCBBB" w14:textId="72046CCE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F385D3" w14:textId="7B753835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61AEAA" w14:textId="4E318737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76A6BF" w14:textId="2B5F0D9B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7B1F2" w14:textId="7899B5C4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A27279" w14:textId="6EE14784" w:rsidR="00E55C8C" w:rsidRPr="008D6F2D" w:rsidRDefault="00E55C8C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E55C8C" w:rsidRPr="008D6F2D" w14:paraId="15575E77" w14:textId="77777777" w:rsidTr="00E55C8C">
        <w:trPr>
          <w:trHeight w:val="45"/>
        </w:trPr>
        <w:tc>
          <w:tcPr>
            <w:tcW w:w="4521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DF653" w14:textId="77777777" w:rsidR="00E55C8C" w:rsidRPr="008D6F2D" w:rsidRDefault="00E55C8C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2FC2F6" w14:textId="5CF3CC5A" w:rsidR="00E55C8C" w:rsidRPr="008D6F2D" w:rsidRDefault="00E55C8C" w:rsidP="00E55C8C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lang w:bidi="hi-IN"/>
              </w:rPr>
              <w:t>0/-</w:t>
            </w:r>
          </w:p>
        </w:tc>
      </w:tr>
    </w:tbl>
    <w:p w14:paraId="53CFC1E3" w14:textId="77777777" w:rsidR="00E55C8C" w:rsidRPr="008D6F2D" w:rsidRDefault="00E55C8C" w:rsidP="00E55C8C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644E0651" w14:textId="267A745D" w:rsidR="00E55C8C" w:rsidRPr="008D6F2D" w:rsidRDefault="00E55C8C" w:rsidP="00E55C8C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उक्‍त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द्वितीय वर्ष की अवधि 19 फरवरी 2026 तक थी</w:t>
      </w:r>
      <w:r w:rsidR="00515FF9"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="00515FF9" w:rsidRPr="008D6F2D">
        <w:rPr>
          <w:rFonts w:ascii="Kokila" w:hAnsi="Kokila" w:cs="Kokila"/>
          <w:sz w:val="24"/>
          <w:szCs w:val="24"/>
          <w:cs/>
          <w:lang w:bidi="hi-IN"/>
        </w:rPr>
        <w:t>अत</w:t>
      </w:r>
      <w:proofErr w:type="spellEnd"/>
      <w:r w:rsidR="00515FF9" w:rsidRPr="008D6F2D">
        <w:rPr>
          <w:rFonts w:ascii="Kokila" w:hAnsi="Kokila" w:cs="Kokila"/>
          <w:sz w:val="24"/>
          <w:szCs w:val="24"/>
          <w:cs/>
          <w:lang w:bidi="hi-IN"/>
        </w:rPr>
        <w:t xml:space="preserve">: माह फरवरी 2026 के 19 दिन का पारिश्रमिक पूर्व में दिया जा चुका है एवं माह फरवरी 2026 के शेष </w:t>
      </w:r>
      <w:r w:rsidR="00515FF9" w:rsidRPr="008D6F2D">
        <w:rPr>
          <w:rFonts w:ascii="Kokila" w:hAnsi="Kokila" w:cs="Kokila"/>
          <w:sz w:val="24"/>
          <w:szCs w:val="24"/>
          <w:lang w:val="en-IN" w:bidi="hi-IN"/>
        </w:rPr>
        <w:t xml:space="preserve">09 </w:t>
      </w:r>
      <w:r w:rsidR="00515FF9" w:rsidRPr="008D6F2D">
        <w:rPr>
          <w:rFonts w:ascii="Kokila" w:hAnsi="Kokila" w:cs="Kokila"/>
          <w:sz w:val="24"/>
          <w:szCs w:val="24"/>
          <w:cs/>
          <w:lang w:val="en-IN" w:bidi="hi-IN"/>
        </w:rPr>
        <w:t>दिन वेतन बनाया जा रहा है।</w:t>
      </w:r>
    </w:p>
    <w:p w14:paraId="20553E00" w14:textId="77777777" w:rsidR="00E55C8C" w:rsidRPr="008D6F2D" w:rsidRDefault="00E55C8C" w:rsidP="00E55C8C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2.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p w14:paraId="74164D28" w14:textId="5EB4801D" w:rsidR="00E55C8C" w:rsidRPr="008D6F2D" w:rsidRDefault="00E55C8C" w:rsidP="00E55C8C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="00515FF9" w:rsidRPr="008D6F2D">
        <w:rPr>
          <w:rFonts w:ascii="Kokila" w:hAnsi="Kokila" w:cs="Kokila"/>
          <w:sz w:val="24"/>
          <w:szCs w:val="24"/>
          <w:cs/>
          <w:lang w:bidi="hi-IN"/>
        </w:rPr>
        <w:t>उक्‍त</w:t>
      </w:r>
      <w:proofErr w:type="spellEnd"/>
      <w:r w:rsidR="00515FF9" w:rsidRPr="008D6F2D">
        <w:rPr>
          <w:rFonts w:ascii="Kokila" w:hAnsi="Kokila" w:cs="Kokila"/>
          <w:sz w:val="24"/>
          <w:szCs w:val="24"/>
          <w:cs/>
          <w:lang w:bidi="hi-IN"/>
        </w:rPr>
        <w:t xml:space="preserve"> तालिका में वर्णित सभी कर्मचारी दिनांक </w:t>
      </w:r>
      <w:r w:rsidR="00515FF9" w:rsidRPr="008D6F2D">
        <w:rPr>
          <w:rFonts w:ascii="Kokila" w:hAnsi="Kokila" w:cs="Kokila"/>
          <w:sz w:val="24"/>
          <w:szCs w:val="24"/>
          <w:lang w:val="en-IN" w:bidi="hi-IN"/>
        </w:rPr>
        <w:t xml:space="preserve">20.02.2026 </w:t>
      </w:r>
      <w:r w:rsidR="00515FF9"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से </w:t>
      </w:r>
      <w:r w:rsidR="00515FF9" w:rsidRPr="008D6F2D">
        <w:rPr>
          <w:rFonts w:ascii="Kokila" w:hAnsi="Kokila" w:cs="Kokila"/>
          <w:sz w:val="24"/>
          <w:szCs w:val="24"/>
          <w:lang w:val="en-IN" w:bidi="hi-IN"/>
        </w:rPr>
        <w:t xml:space="preserve">28.02.2026 </w:t>
      </w:r>
      <w:r w:rsidR="00515FF9" w:rsidRPr="008D6F2D">
        <w:rPr>
          <w:rFonts w:ascii="Kokila" w:hAnsi="Kokila" w:cs="Kokila"/>
          <w:sz w:val="24"/>
          <w:szCs w:val="24"/>
          <w:cs/>
          <w:lang w:val="en-IN" w:bidi="hi-IN"/>
        </w:rPr>
        <w:t>तक लगाता</w:t>
      </w:r>
      <w:r w:rsidR="001E2CCF" w:rsidRPr="008D6F2D">
        <w:rPr>
          <w:rFonts w:ascii="Kokila" w:hAnsi="Kokila" w:cs="Kokila"/>
          <w:sz w:val="24"/>
          <w:szCs w:val="24"/>
          <w:cs/>
          <w:lang w:val="en-IN" w:bidi="hi-IN"/>
        </w:rPr>
        <w:t>र</w:t>
      </w:r>
      <w:r w:rsidR="00515FF9"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अनुपस्थित थे </w:t>
      </w:r>
      <w:r w:rsidR="001E2CCF" w:rsidRPr="008D6F2D">
        <w:rPr>
          <w:rFonts w:ascii="Kokila" w:hAnsi="Kokila" w:cs="Kokila"/>
          <w:sz w:val="24"/>
          <w:szCs w:val="24"/>
          <w:cs/>
          <w:lang w:val="en-IN" w:bidi="hi-IN"/>
        </w:rPr>
        <w:t>अतः</w:t>
      </w:r>
      <w:r w:rsidR="00515FF9"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</w:t>
      </w:r>
      <w:r w:rsidR="001E2CCF"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उनके फरवरी माह के </w:t>
      </w:r>
      <w:r w:rsidR="001E2CCF" w:rsidRPr="008D6F2D">
        <w:rPr>
          <w:rFonts w:ascii="Kokila" w:hAnsi="Kokila" w:cs="Kokila"/>
          <w:sz w:val="24"/>
          <w:szCs w:val="24"/>
          <w:lang w:val="en-IN" w:bidi="hi-IN"/>
        </w:rPr>
        <w:t xml:space="preserve">9 </w:t>
      </w:r>
      <w:r w:rsidR="001E2CCF"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दिनों का पारिश्रमिक नहीं दिया जा रहा है। </w:t>
      </w:r>
    </w:p>
    <w:p w14:paraId="50DB56BE" w14:textId="77777777" w:rsidR="001E2CCF" w:rsidRPr="008D6F2D" w:rsidRDefault="001E2CCF" w:rsidP="00E55C8C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169AF6EA" w14:textId="6060F768" w:rsidR="00E55C8C" w:rsidRPr="008D6F2D" w:rsidRDefault="00E55C8C" w:rsidP="001E2CC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 w:rsidR="001E2CCF" w:rsidRPr="008D6F2D">
        <w:rPr>
          <w:rFonts w:ascii="Kokila" w:hAnsi="Kokila" w:cs="Kokila"/>
          <w:cs/>
          <w:lang w:bidi="hi-IN"/>
        </w:rPr>
        <w:t>शून्य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3A670EB7" w14:textId="2C7BECB1" w:rsidR="001E2CCF" w:rsidRPr="008D6F2D" w:rsidRDefault="001E2CCF" w:rsidP="001E2CCF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>(</w:t>
      </w:r>
      <w:r w:rsidR="00B46171"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>B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)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MARCH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 xml:space="preserve">2026 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0"/>
        <w:gridCol w:w="952"/>
        <w:gridCol w:w="965"/>
        <w:gridCol w:w="692"/>
        <w:gridCol w:w="1053"/>
        <w:gridCol w:w="1041"/>
        <w:gridCol w:w="766"/>
        <w:gridCol w:w="501"/>
        <w:gridCol w:w="829"/>
        <w:gridCol w:w="808"/>
        <w:gridCol w:w="652"/>
        <w:gridCol w:w="915"/>
      </w:tblGrid>
      <w:tr w:rsidR="001E2CCF" w:rsidRPr="008D6F2D" w14:paraId="1E6FAD94" w14:textId="77777777" w:rsidTr="00592936">
        <w:trPr>
          <w:cantSplit/>
          <w:trHeight w:val="79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AC4C96" w14:textId="77777777" w:rsidR="001E2CCF" w:rsidRPr="008D6F2D" w:rsidRDefault="001E2CCF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02E29E" w14:textId="77777777" w:rsidR="001E2CCF" w:rsidRPr="008D6F2D" w:rsidRDefault="001E2CCF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BCB638" w14:textId="77777777" w:rsidR="001E2CCF" w:rsidRPr="008D6F2D" w:rsidRDefault="001E2CCF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A74E9F" w14:textId="77777777" w:rsidR="001E2CCF" w:rsidRPr="008D6F2D" w:rsidRDefault="001E2CCF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800027" w14:textId="77777777" w:rsidR="001E2CCF" w:rsidRPr="008D6F2D" w:rsidRDefault="001E2CCF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92C292" w14:textId="77777777" w:rsidR="001E2CCF" w:rsidRPr="008D6F2D" w:rsidRDefault="001E2CCF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3F0BD2" w14:textId="43E17C2C" w:rsidR="001E2CCF" w:rsidRPr="008D6F2D" w:rsidRDefault="001E2CCF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 w:rsidR="00B46171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val="en-IN" w:bidi="hi-IN"/>
              </w:rPr>
              <w:t>28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.02.26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B53448" w14:textId="77777777" w:rsidR="001E2CCF" w:rsidRPr="008D6F2D" w:rsidRDefault="001E2CCF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A38274" w14:textId="77777777" w:rsidR="001E2CCF" w:rsidRPr="008D6F2D" w:rsidRDefault="001E2CCF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D05CE2" w14:textId="249CAB69" w:rsidR="001E2CCF" w:rsidRPr="008D6F2D" w:rsidRDefault="001E2CCF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Balance as on </w:t>
            </w:r>
            <w:r w:rsidR="00B46171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31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 w:rsidR="00B46171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3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87FB2E" w14:textId="77777777" w:rsidR="001E2CCF" w:rsidRPr="008D6F2D" w:rsidRDefault="001E2CCF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BBEC94" w14:textId="77777777" w:rsidR="001E2CCF" w:rsidRPr="008D6F2D" w:rsidRDefault="001E2CCF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1E2CCF" w:rsidRPr="008D6F2D" w14:paraId="034533DE" w14:textId="77777777" w:rsidTr="00592936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62C901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C5F4B9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4A0A03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6F06C2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630915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6044D8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3DE09F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DEF88C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F1E2F5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9CB183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52C6A1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9AF8BC" w14:textId="77777777" w:rsidR="001E2CCF" w:rsidRPr="008D6F2D" w:rsidRDefault="001E2CCF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E2CCF" w:rsidRPr="008D6F2D" w14:paraId="2477B350" w14:textId="77777777" w:rsidTr="00592936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E390F6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3CE186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A485FC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B4BFC8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2E2E14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AA879C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215D6A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097B02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C0CADA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32DFD7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C2225B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ACE271" w14:textId="77777777" w:rsidR="001E2CCF" w:rsidRPr="008D6F2D" w:rsidRDefault="001E2CCF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E2CCF" w:rsidRPr="008D6F2D" w14:paraId="22B8784A" w14:textId="77777777" w:rsidTr="00592936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26C8A0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EB5D52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67D94C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080F86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87C7F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DCCE6E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E837F1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B6D432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F74C1E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2FFF75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67D5D6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8364A2" w14:textId="77777777" w:rsidR="001E2CCF" w:rsidRPr="008D6F2D" w:rsidRDefault="001E2CCF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E2CCF" w:rsidRPr="008D6F2D" w14:paraId="558F6080" w14:textId="77777777" w:rsidTr="00592936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EB75C5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11B398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23D4CA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72BE9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4C8460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7F4519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A8AF9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0269D1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A25E53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098977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EB88F9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F2A420" w14:textId="77777777" w:rsidR="001E2CCF" w:rsidRPr="008D6F2D" w:rsidRDefault="001E2CCF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E2CCF" w:rsidRPr="008D6F2D" w14:paraId="35850C27" w14:textId="77777777" w:rsidTr="00592936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75F885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CC0757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428CB8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1D28D7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B48A36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2705BF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1438D8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D582C0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5AFC9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354FB0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3F1072" w14:textId="77777777" w:rsidR="001E2CCF" w:rsidRPr="008D6F2D" w:rsidRDefault="001E2CCF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66B045" w14:textId="77777777" w:rsidR="001E2CCF" w:rsidRPr="008D6F2D" w:rsidRDefault="001E2CCF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E2CCF" w:rsidRPr="008D6F2D" w14:paraId="512157F7" w14:textId="77777777" w:rsidTr="00592936">
        <w:trPr>
          <w:trHeight w:val="45"/>
        </w:trPr>
        <w:tc>
          <w:tcPr>
            <w:tcW w:w="4521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2FF9C7" w14:textId="77777777" w:rsidR="001E2CCF" w:rsidRPr="008D6F2D" w:rsidRDefault="001E2CCF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8E1750" w14:textId="77777777" w:rsidR="001E2CCF" w:rsidRPr="008D6F2D" w:rsidRDefault="001E2CCF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0/-</w:t>
            </w:r>
          </w:p>
        </w:tc>
      </w:tr>
    </w:tbl>
    <w:p w14:paraId="07387AE5" w14:textId="77777777" w:rsidR="001E2CCF" w:rsidRPr="008D6F2D" w:rsidRDefault="001E2CCF" w:rsidP="001E2CCF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5BA3D41E" w14:textId="7DBB5FE2" w:rsidR="001E2CCF" w:rsidRPr="008D6F2D" w:rsidRDefault="00162731" w:rsidP="001E2CCF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>1</w:t>
      </w:r>
      <w:r w:rsidR="001E2CCF" w:rsidRPr="008D6F2D">
        <w:rPr>
          <w:rFonts w:ascii="Kokila" w:hAnsi="Kokila" w:cs="Kokila"/>
          <w:sz w:val="24"/>
          <w:szCs w:val="24"/>
          <w:lang w:bidi="hi-IN"/>
        </w:rPr>
        <w:t xml:space="preserve">. </w:t>
      </w:r>
      <w:r w:rsidR="001E2CCF"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p w14:paraId="370D5CBD" w14:textId="531E84FA" w:rsidR="001E2CCF" w:rsidRPr="008D6F2D" w:rsidRDefault="001E2CCF" w:rsidP="001E2CCF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उक्‍त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तालिका में वर्णित सभी कर्मचारी </w:t>
      </w:r>
      <w:r w:rsidR="00162731" w:rsidRPr="008D6F2D">
        <w:rPr>
          <w:rFonts w:ascii="Kokila" w:hAnsi="Kokila" w:cs="Kokila"/>
          <w:sz w:val="24"/>
          <w:szCs w:val="24"/>
          <w:cs/>
          <w:lang w:bidi="hi-IN"/>
        </w:rPr>
        <w:t>माह मार्च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</w:t>
      </w:r>
      <w:r w:rsidR="00162731"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2026 में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लगातार अनुपस्थित थे अतः उनके माह </w:t>
      </w:r>
      <w:r w:rsidR="00162731"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मार्च 2026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का पारिश्रमिक नहीं दिया जा रहा है। </w:t>
      </w:r>
    </w:p>
    <w:p w14:paraId="16AB9056" w14:textId="77777777" w:rsidR="001E2CCF" w:rsidRPr="008D6F2D" w:rsidRDefault="001E2CCF" w:rsidP="001E2CCF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4ECCE645" w14:textId="77777777" w:rsidR="001E2CCF" w:rsidRPr="008D6F2D" w:rsidRDefault="001E2CCF" w:rsidP="001E2CC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शून्य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7723FB27" w14:textId="77777777" w:rsidR="001E2CCF" w:rsidRPr="008D6F2D" w:rsidRDefault="001E2CCF" w:rsidP="001E2CC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438C8041" w14:textId="77777777" w:rsidR="008D6F2D" w:rsidRPr="008D6F2D" w:rsidRDefault="008D6F2D" w:rsidP="002B147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1287780E" w14:textId="77777777" w:rsidR="008D6F2D" w:rsidRPr="008D6F2D" w:rsidRDefault="008D6F2D" w:rsidP="002B147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3A3882EC" w14:textId="77777777" w:rsidR="008D6F2D" w:rsidRDefault="008D6F2D" w:rsidP="002B147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27F1C322" w14:textId="77777777" w:rsidR="001A5BC0" w:rsidRDefault="001A5BC0" w:rsidP="002B147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6CB6835D" w14:textId="77777777" w:rsidR="001A5BC0" w:rsidRPr="008D6F2D" w:rsidRDefault="001A5BC0" w:rsidP="002B147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0D9F434E" w14:textId="77777777" w:rsidR="008D6F2D" w:rsidRPr="008D6F2D" w:rsidRDefault="008D6F2D" w:rsidP="002B147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56C37DA5" w14:textId="77777777" w:rsidR="008D6F2D" w:rsidRPr="008D6F2D" w:rsidRDefault="008D6F2D" w:rsidP="002B147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057D3A71" w14:textId="31E5C501" w:rsidR="002B147B" w:rsidRPr="008D6F2D" w:rsidRDefault="002B147B" w:rsidP="002B147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(C)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APRIL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 xml:space="preserve">2026 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0"/>
        <w:gridCol w:w="952"/>
        <w:gridCol w:w="965"/>
        <w:gridCol w:w="692"/>
        <w:gridCol w:w="1053"/>
        <w:gridCol w:w="1041"/>
        <w:gridCol w:w="766"/>
        <w:gridCol w:w="501"/>
        <w:gridCol w:w="829"/>
        <w:gridCol w:w="808"/>
        <w:gridCol w:w="652"/>
        <w:gridCol w:w="915"/>
      </w:tblGrid>
      <w:tr w:rsidR="002B147B" w:rsidRPr="008D6F2D" w14:paraId="3B699C69" w14:textId="77777777" w:rsidTr="00C30D14">
        <w:trPr>
          <w:cantSplit/>
          <w:trHeight w:val="79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37A7F1" w14:textId="77777777" w:rsidR="002B147B" w:rsidRPr="008D6F2D" w:rsidRDefault="002B147B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328671" w14:textId="77777777" w:rsidR="002B147B" w:rsidRPr="008D6F2D" w:rsidRDefault="002B147B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5C783D" w14:textId="77777777" w:rsidR="002B147B" w:rsidRPr="008D6F2D" w:rsidRDefault="002B147B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7D982C" w14:textId="77777777" w:rsidR="002B147B" w:rsidRPr="008D6F2D" w:rsidRDefault="002B147B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43ABED" w14:textId="77777777" w:rsidR="002B147B" w:rsidRPr="008D6F2D" w:rsidRDefault="002B147B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2751B4" w14:textId="77777777" w:rsidR="002B147B" w:rsidRPr="008D6F2D" w:rsidRDefault="002B147B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763F7B" w14:textId="56A21BDB" w:rsidR="002B147B" w:rsidRPr="008D6F2D" w:rsidRDefault="002B147B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 w:rsidR="00C30D14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val="en-IN" w:bidi="hi-IN"/>
              </w:rPr>
              <w:t>31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 w:rsidR="00C30D14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3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6E2A67" w14:textId="77777777" w:rsidR="002B147B" w:rsidRPr="008D6F2D" w:rsidRDefault="002B147B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5D674A" w14:textId="77777777" w:rsidR="002B147B" w:rsidRPr="008D6F2D" w:rsidRDefault="002B147B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5072B9" w14:textId="3B9B5B01" w:rsidR="002B147B" w:rsidRPr="008D6F2D" w:rsidRDefault="002B147B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</w:t>
            </w:r>
            <w:r w:rsidR="00C30D14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0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 w:rsidR="00C30D14"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4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4E122C" w14:textId="77777777" w:rsidR="002B147B" w:rsidRPr="008D6F2D" w:rsidRDefault="002B147B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1C22A2" w14:textId="77777777" w:rsidR="002B147B" w:rsidRPr="008D6F2D" w:rsidRDefault="002B147B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2B147B" w:rsidRPr="008D6F2D" w14:paraId="0450B10F" w14:textId="77777777" w:rsidTr="00C30D14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A22FD9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129184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654E32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759475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CCFA22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A4DBF3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96AB8D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403BDC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450F28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636021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6BA05E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F3E97A" w14:textId="0FCF8820" w:rsidR="002B147B" w:rsidRPr="008D6F2D" w:rsidRDefault="00C30D14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2,240</w:t>
            </w:r>
          </w:p>
        </w:tc>
      </w:tr>
      <w:tr w:rsidR="002B147B" w:rsidRPr="008D6F2D" w14:paraId="5BECFD63" w14:textId="77777777" w:rsidTr="00C30D14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A547B8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BD2B52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33BB96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B03851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6D5891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EB5DB0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75E674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16CED9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0A4B72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FD54EB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AF82A0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32A5D" w14:textId="7289778A" w:rsidR="002B147B" w:rsidRPr="008D6F2D" w:rsidRDefault="00C30D14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2,240</w:t>
            </w:r>
          </w:p>
        </w:tc>
      </w:tr>
      <w:tr w:rsidR="002B147B" w:rsidRPr="008D6F2D" w14:paraId="295CC6C4" w14:textId="77777777" w:rsidTr="00C30D14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C1A35F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A53645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1FEF32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28545D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394FB9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B4412D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353470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298568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EF9CA8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59A384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E2A133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4ED561" w14:textId="2A4682C0" w:rsidR="002B147B" w:rsidRPr="008D6F2D" w:rsidRDefault="00C30D14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1,600</w:t>
            </w:r>
          </w:p>
        </w:tc>
      </w:tr>
      <w:tr w:rsidR="002B147B" w:rsidRPr="008D6F2D" w14:paraId="2D1ECDAC" w14:textId="77777777" w:rsidTr="00C30D14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422445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764773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A0058F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01FF50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AC7B08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F882A6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B9029B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A5C828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FC63D3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8E5F76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F0E21F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1F9833" w14:textId="4AFF04AB" w:rsidR="002B147B" w:rsidRPr="008D6F2D" w:rsidRDefault="00C30D14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1,440</w:t>
            </w:r>
          </w:p>
        </w:tc>
      </w:tr>
      <w:tr w:rsidR="002B147B" w:rsidRPr="008D6F2D" w14:paraId="06137A3F" w14:textId="77777777" w:rsidTr="00C30D14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C4FD9A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41C6AD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6FAA7E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ECA733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D71A14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106734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540C22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6250D1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C31AF1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ED9885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0101A7" w14:textId="77777777" w:rsidR="002B147B" w:rsidRPr="008D6F2D" w:rsidRDefault="002B147B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A94D9D" w14:textId="1C8E8D0F" w:rsidR="002B147B" w:rsidRPr="008D6F2D" w:rsidRDefault="00C30D14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1,440</w:t>
            </w:r>
          </w:p>
        </w:tc>
      </w:tr>
      <w:tr w:rsidR="002B147B" w:rsidRPr="008D6F2D" w14:paraId="2572BE76" w14:textId="77777777" w:rsidTr="00C30D14">
        <w:trPr>
          <w:trHeight w:val="45"/>
        </w:trPr>
        <w:tc>
          <w:tcPr>
            <w:tcW w:w="4521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58041" w14:textId="77777777" w:rsidR="002B147B" w:rsidRPr="008D6F2D" w:rsidRDefault="002B147B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560E62" w14:textId="62524EA4" w:rsidR="002B147B" w:rsidRPr="008D6F2D" w:rsidRDefault="00C30D14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fldChar w:fldCharType="begin"/>
            </w:r>
            <w:r w:rsidRPr="008D6F2D">
              <w:rPr>
                <w:rFonts w:ascii="Kokila" w:hAnsi="Kokila" w:cs="Kokila"/>
                <w:sz w:val="16"/>
                <w:szCs w:val="16"/>
              </w:rPr>
              <w:instrText xml:space="preserve"> =SUM(ABOVE) </w:instrText>
            </w:r>
            <w:r w:rsidRPr="008D6F2D">
              <w:rPr>
                <w:rFonts w:ascii="Kokila" w:hAnsi="Kokila" w:cs="Kokila"/>
                <w:sz w:val="16"/>
                <w:szCs w:val="16"/>
              </w:rPr>
              <w:fldChar w:fldCharType="separate"/>
            </w:r>
            <w:r w:rsidRPr="008D6F2D">
              <w:rPr>
                <w:rFonts w:ascii="Kokila" w:hAnsi="Kokila" w:cs="Kokila"/>
                <w:sz w:val="16"/>
                <w:szCs w:val="16"/>
              </w:rPr>
              <w:t>8,960</w:t>
            </w:r>
            <w:r w:rsidRPr="008D6F2D">
              <w:rPr>
                <w:rFonts w:ascii="Kokila" w:hAnsi="Kokila" w:cs="Kokila"/>
                <w:sz w:val="16"/>
                <w:szCs w:val="16"/>
              </w:rPr>
              <w:fldChar w:fldCharType="end"/>
            </w:r>
            <w:r w:rsidRPr="008D6F2D">
              <w:rPr>
                <w:rFonts w:ascii="Kokila" w:hAnsi="Kokila" w:cs="Kokila"/>
                <w:sz w:val="16"/>
                <w:szCs w:val="16"/>
              </w:rPr>
              <w:t>/-</w:t>
            </w:r>
          </w:p>
        </w:tc>
      </w:tr>
    </w:tbl>
    <w:p w14:paraId="3E018E2F" w14:textId="77777777" w:rsidR="002B147B" w:rsidRPr="008D6F2D" w:rsidRDefault="002B147B" w:rsidP="002B147B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5CB86854" w14:textId="77777777" w:rsidR="002B147B" w:rsidRPr="008D6F2D" w:rsidRDefault="002B147B" w:rsidP="002B147B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p w14:paraId="47CB3BB7" w14:textId="7B6EB586" w:rsidR="002B147B" w:rsidRPr="008D6F2D" w:rsidRDefault="00C30D14" w:rsidP="002B147B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उक्त तालिका में वर्णित सभी कर्मचारी माह अप्रैल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2026 में 2 दिन ही उपस्थित थे अतः उनके माह अप्रैल 2026 के 02 दिन का पारिश्रमिक दिया जा रहा है।</w:t>
      </w:r>
    </w:p>
    <w:p w14:paraId="4049F784" w14:textId="77777777" w:rsidR="00C30D14" w:rsidRPr="008D6F2D" w:rsidRDefault="00C30D14" w:rsidP="002B147B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5ABEBFE2" w14:textId="3B4C25E0" w:rsidR="002B147B" w:rsidRPr="008D6F2D" w:rsidRDefault="002B147B" w:rsidP="002B147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 w:rsidR="00C30D14" w:rsidRPr="008D6F2D">
        <w:rPr>
          <w:rFonts w:ascii="Kokila" w:hAnsi="Kokila" w:cs="Kokila"/>
          <w:lang w:bidi="hi-IN"/>
        </w:rPr>
        <w:t>8,960/-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47BF0059" w14:textId="77777777" w:rsidR="002B147B" w:rsidRPr="008D6F2D" w:rsidRDefault="002B147B" w:rsidP="001E2CC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6DA62BF" w14:textId="655A229E" w:rsidR="00C30D14" w:rsidRPr="008D6F2D" w:rsidRDefault="00C30D14" w:rsidP="00C30D14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>(</w:t>
      </w:r>
      <w:r w:rsidR="00BC1A13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>D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)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MAY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 xml:space="preserve">2026 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79"/>
        <w:gridCol w:w="934"/>
        <w:gridCol w:w="948"/>
        <w:gridCol w:w="837"/>
        <w:gridCol w:w="1038"/>
        <w:gridCol w:w="1027"/>
        <w:gridCol w:w="752"/>
        <w:gridCol w:w="486"/>
        <w:gridCol w:w="815"/>
        <w:gridCol w:w="794"/>
        <w:gridCol w:w="639"/>
        <w:gridCol w:w="905"/>
      </w:tblGrid>
      <w:tr w:rsidR="00C30D14" w:rsidRPr="008D6F2D" w14:paraId="668AB416" w14:textId="77777777" w:rsidTr="00555285">
        <w:trPr>
          <w:cantSplit/>
          <w:trHeight w:val="79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0B42BB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0BD7D3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6395F7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7CF62E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FD0733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09E3C0" w14:textId="77777777" w:rsidR="00C30D14" w:rsidRPr="008D6F2D" w:rsidRDefault="00C30D14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732DBD" w14:textId="6DF3394E" w:rsidR="00C30D14" w:rsidRPr="008D6F2D" w:rsidRDefault="00C30D14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val="en-IN" w:bidi="hi-IN"/>
              </w:rPr>
              <w:t>30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.04.26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AEA891" w14:textId="77777777" w:rsidR="00C30D14" w:rsidRPr="008D6F2D" w:rsidRDefault="00C30D14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8594B9" w14:textId="77777777" w:rsidR="00C30D14" w:rsidRPr="008D6F2D" w:rsidRDefault="00C30D14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A75313" w14:textId="703FCBE0" w:rsidR="00C30D14" w:rsidRPr="008D6F2D" w:rsidRDefault="00C30D14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31.05.26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2ADFE2" w14:textId="77777777" w:rsidR="00C30D14" w:rsidRPr="008D6F2D" w:rsidRDefault="00C30D14" w:rsidP="00592936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DBD518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C30D14" w:rsidRPr="008D6F2D" w14:paraId="05435554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449BF7" w14:textId="3797F06F" w:rsidR="00C30D14" w:rsidRPr="008D6F2D" w:rsidRDefault="00C30D14" w:rsidP="0055528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20425D" w14:textId="4C308CD1" w:rsidR="00C30D14" w:rsidRPr="008D6F2D" w:rsidRDefault="00C30D14" w:rsidP="00C30D14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Dr. Shivam Sharma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9ECD37" w14:textId="0ED556F4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PRS-II (NM)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33923D" w14:textId="328AB883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04.05.26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7E3780" w14:textId="5CB3D93D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67,000 + 13,400 = 80,400/-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2427C2" w14:textId="7AA1E6C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15F37F" w14:textId="6CC17EE4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2B4DEB" w14:textId="77E6CFDE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58F0BD" w14:textId="562DEBC9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183743" w14:textId="3ABB5AB5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0CCC73" w14:textId="40939FAE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0C19B6" w14:textId="145DFD68" w:rsidR="00C30D14" w:rsidRPr="008D6F2D" w:rsidRDefault="00BC1A13" w:rsidP="00C30D14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72</w:t>
            </w:r>
            <w:r w:rsidR="00895275" w:rsidRPr="008D6F2D">
              <w:rPr>
                <w:rFonts w:ascii="Kokila" w:hAnsi="Kokila" w:cs="Kokila"/>
                <w:sz w:val="16"/>
                <w:szCs w:val="16"/>
              </w:rPr>
              <w:t>,</w:t>
            </w:r>
            <w:r>
              <w:rPr>
                <w:rFonts w:ascii="Kokila" w:hAnsi="Kokila" w:cs="Kokila"/>
                <w:sz w:val="16"/>
                <w:szCs w:val="16"/>
              </w:rPr>
              <w:t>619</w:t>
            </w:r>
          </w:p>
        </w:tc>
      </w:tr>
      <w:tr w:rsidR="00C30D14" w:rsidRPr="008D6F2D" w14:paraId="234CAA7D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2B9CEF" w14:textId="5AEFA113" w:rsidR="00C30D14" w:rsidRPr="008D6F2D" w:rsidRDefault="00C30D14" w:rsidP="0055528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08113" w14:textId="77777777" w:rsidR="00C30D14" w:rsidRPr="008D6F2D" w:rsidRDefault="00C30D14" w:rsidP="00C30D14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4804E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4B1855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F17993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D1F09D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08ACC0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80304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F86BF2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2054B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A1FB0C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28A4F2" w14:textId="3A557180" w:rsidR="00C30D14" w:rsidRPr="008D6F2D" w:rsidRDefault="00895275" w:rsidP="00C30D14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33,600</w:t>
            </w:r>
          </w:p>
        </w:tc>
      </w:tr>
      <w:tr w:rsidR="00C30D14" w:rsidRPr="008D6F2D" w14:paraId="24FDB8BD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353754" w14:textId="36032C12" w:rsidR="00C30D14" w:rsidRPr="008D6F2D" w:rsidRDefault="00C30D14" w:rsidP="0055528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987B04" w14:textId="77777777" w:rsidR="00C30D14" w:rsidRPr="008D6F2D" w:rsidRDefault="00C30D14" w:rsidP="00C30D14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B418B4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247978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54E6C2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25652F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A7AB91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6DBE4E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2A8E00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683C5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49FA61" w14:textId="77777777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171E9A" w14:textId="0B7D6D7C" w:rsidR="00C30D14" w:rsidRPr="008D6F2D" w:rsidRDefault="00895275" w:rsidP="00C30D14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33,600</w:t>
            </w:r>
          </w:p>
        </w:tc>
      </w:tr>
      <w:tr w:rsidR="00895275" w:rsidRPr="008D6F2D" w14:paraId="0E1BBED5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C386AC" w14:textId="0E2576CD" w:rsidR="00895275" w:rsidRPr="008D6F2D" w:rsidRDefault="00895275" w:rsidP="0055528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1260C1" w14:textId="6E940CD5" w:rsidR="00895275" w:rsidRPr="008D6F2D" w:rsidRDefault="00895275" w:rsidP="0089527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Ganesh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Khichi</w:t>
            </w:r>
            <w:proofErr w:type="spellEnd"/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16B802" w14:textId="464D3D16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9E1426" w14:textId="618D0623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11.05.26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77AD1A" w14:textId="4AE5D025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389A3C" w14:textId="6D6EEC83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81B6D4" w14:textId="53744BF5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4FC45A" w14:textId="2F92E546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2C624C" w14:textId="31727E28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C3E0E4" w14:textId="105E8233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976F28" w14:textId="14B5A4D0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9033B0" w14:textId="52F93E54" w:rsidR="00895275" w:rsidRPr="008D6F2D" w:rsidRDefault="008A0B16" w:rsidP="0089527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22,762</w:t>
            </w:r>
          </w:p>
        </w:tc>
      </w:tr>
      <w:tr w:rsidR="008A0B16" w:rsidRPr="008D6F2D" w14:paraId="561E157D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8E658B" w14:textId="20A6BA49" w:rsidR="008A0B16" w:rsidRPr="008D6F2D" w:rsidRDefault="008A0B16" w:rsidP="0055528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DA62A1" w14:textId="6C4C1D16" w:rsidR="008A0B16" w:rsidRPr="008D6F2D" w:rsidRDefault="008A0B16" w:rsidP="0089527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Shreeram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Palsaniya</w:t>
            </w:r>
            <w:proofErr w:type="spellEnd"/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06B238" w14:textId="17F16C9E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F018BD" w14:textId="6CAC739D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06.05.26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F1D104" w14:textId="06A5338A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EC75CD" w14:textId="286ABECD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6FE9CC" w14:textId="388C61D6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693D61" w14:textId="7C922BA6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649F42" w14:textId="75244B5C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3E8BD5" w14:textId="0C6BFA64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873096" w14:textId="25718C72" w:rsidR="008A0B16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5FCBE6" w14:textId="6B600538" w:rsidR="008A0B16" w:rsidRPr="008D6F2D" w:rsidRDefault="00BC1A13" w:rsidP="0089527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28,181</w:t>
            </w:r>
          </w:p>
        </w:tc>
      </w:tr>
      <w:tr w:rsidR="00555285" w:rsidRPr="008D6F2D" w14:paraId="1A40C707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DAF4FF" w14:textId="620E9397" w:rsidR="00555285" w:rsidRPr="008D6F2D" w:rsidRDefault="00555285" w:rsidP="0055528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6.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F59FB9" w14:textId="04B5089F" w:rsidR="00555285" w:rsidRPr="008D6F2D" w:rsidRDefault="00555285" w:rsidP="0089527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Jayesh Parihar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FD41D0" w14:textId="1A3EB811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D2BEF2" w14:textId="51D82CC1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08.05.26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F449D2" w14:textId="070E6934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C0B32A" w14:textId="4EE6937B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A61CBC" w14:textId="7EB4BA3C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A94744" w14:textId="114EF5C7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1FD5EB" w14:textId="76B59FAD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5E6685" w14:textId="30BB97D9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8FE778" w14:textId="27BD3E2B" w:rsidR="00555285" w:rsidRPr="008D6F2D" w:rsidRDefault="00555285" w:rsidP="0089527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AF9053" w14:textId="746BA572" w:rsidR="00555285" w:rsidRPr="008D6F2D" w:rsidRDefault="00BC1A13" w:rsidP="0089527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18,581</w:t>
            </w:r>
          </w:p>
        </w:tc>
      </w:tr>
      <w:tr w:rsidR="00895275" w:rsidRPr="008D6F2D" w14:paraId="2066596E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A4E661" w14:textId="6EC28E02" w:rsidR="00895275" w:rsidRPr="008D6F2D" w:rsidRDefault="008D6F2D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7.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26E829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A54D54" w14:textId="523AA26E" w:rsidR="00895275" w:rsidRPr="008D6F2D" w:rsidRDefault="0055528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946096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4A48DC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DA0F1E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82BAA7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3F80D1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3DBE5A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BC2FE1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859286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52D29B" w14:textId="1CEE9B19" w:rsidR="00895275" w:rsidRPr="008D6F2D" w:rsidRDefault="008D6F2D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24,000</w:t>
            </w:r>
          </w:p>
        </w:tc>
      </w:tr>
      <w:tr w:rsidR="00895275" w:rsidRPr="008D6F2D" w14:paraId="640D091C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8191A1" w14:textId="71EAACF7" w:rsidR="00895275" w:rsidRPr="008D6F2D" w:rsidRDefault="008D6F2D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8.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BC7799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450592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F3757A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EE8F14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F3E738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FA2EA7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DC984E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CBC7CC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BCA052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5F4102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4DADAF" w14:textId="7A26DBDB" w:rsidR="00895275" w:rsidRPr="008D6F2D" w:rsidRDefault="008D6F2D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21,600</w:t>
            </w:r>
          </w:p>
        </w:tc>
      </w:tr>
      <w:tr w:rsidR="00895275" w:rsidRPr="008D6F2D" w14:paraId="0092AF82" w14:textId="77777777" w:rsidTr="0055528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235EA5" w14:textId="6F7AE09A" w:rsidR="00895275" w:rsidRPr="008D6F2D" w:rsidRDefault="008D6F2D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9.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F2DA39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AAA755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E22D91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FAC44D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49B9C1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67FDA7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7AAFA8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B19E83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1B09AA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4EA530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23E19A" w14:textId="074BA681" w:rsidR="00895275" w:rsidRPr="008D6F2D" w:rsidRDefault="008D6F2D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21,600</w:t>
            </w:r>
          </w:p>
        </w:tc>
      </w:tr>
      <w:tr w:rsidR="00895275" w:rsidRPr="008D6F2D" w14:paraId="6DEA61CD" w14:textId="77777777" w:rsidTr="00555285">
        <w:trPr>
          <w:trHeight w:val="45"/>
        </w:trPr>
        <w:tc>
          <w:tcPr>
            <w:tcW w:w="452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63CA8C" w14:textId="77777777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5E18CE" w14:textId="2C04F821" w:rsidR="00895275" w:rsidRPr="008D6F2D" w:rsidRDefault="00BC1A13" w:rsidP="008D6F2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fldChar w:fldCharType="begin"/>
            </w:r>
            <w:r>
              <w:rPr>
                <w:rFonts w:ascii="Kokila" w:hAnsi="Kokila" w:cs="Kokila"/>
                <w:sz w:val="16"/>
                <w:szCs w:val="16"/>
              </w:rPr>
              <w:instrText xml:space="preserve"> =SUM(ABOVE) </w:instrText>
            </w:r>
            <w:r>
              <w:rPr>
                <w:rFonts w:ascii="Kokila" w:hAnsi="Kokila" w:cs="Kokila"/>
                <w:sz w:val="16"/>
                <w:szCs w:val="16"/>
              </w:rPr>
              <w:fldChar w:fldCharType="separate"/>
            </w:r>
            <w:r>
              <w:rPr>
                <w:rFonts w:ascii="Kokila" w:hAnsi="Kokila" w:cs="Kokila"/>
                <w:noProof/>
                <w:sz w:val="16"/>
                <w:szCs w:val="16"/>
              </w:rPr>
              <w:t>2,76,543</w:t>
            </w:r>
            <w:r>
              <w:rPr>
                <w:rFonts w:ascii="Kokila" w:hAnsi="Kokila" w:cs="Kokila"/>
                <w:sz w:val="16"/>
                <w:szCs w:val="16"/>
              </w:rPr>
              <w:fldChar w:fldCharType="end"/>
            </w:r>
            <w:r>
              <w:rPr>
                <w:rFonts w:ascii="Kokila" w:hAnsi="Kokila" w:cs="Kokila"/>
                <w:sz w:val="16"/>
                <w:szCs w:val="16"/>
              </w:rPr>
              <w:t>/-</w:t>
            </w:r>
          </w:p>
        </w:tc>
      </w:tr>
    </w:tbl>
    <w:p w14:paraId="53B6D831" w14:textId="77777777" w:rsidR="00C30D14" w:rsidRPr="008D6F2D" w:rsidRDefault="00C30D14" w:rsidP="00C30D14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2890A273" w14:textId="77777777" w:rsidR="00C30D14" w:rsidRPr="008D6F2D" w:rsidRDefault="00C30D14" w:rsidP="00C30D14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1435"/>
        <w:gridCol w:w="562"/>
        <w:gridCol w:w="3164"/>
        <w:gridCol w:w="1806"/>
        <w:gridCol w:w="1099"/>
        <w:gridCol w:w="738"/>
      </w:tblGrid>
      <w:tr w:rsidR="00C30D14" w:rsidRPr="008D6F2D" w14:paraId="306AB3BE" w14:textId="77777777" w:rsidTr="00895275">
        <w:trPr>
          <w:trHeight w:val="370"/>
        </w:trPr>
        <w:tc>
          <w:tcPr>
            <w:tcW w:w="393" w:type="pct"/>
            <w:vMerge w:val="restart"/>
            <w:vAlign w:val="center"/>
          </w:tcPr>
          <w:p w14:paraId="55E9C9A9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51" w:type="pct"/>
            <w:vMerge w:val="restart"/>
            <w:vAlign w:val="center"/>
          </w:tcPr>
          <w:p w14:paraId="04EA475E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2AC09500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56" w:type="pct"/>
            <w:vMerge w:val="restart"/>
            <w:vAlign w:val="center"/>
          </w:tcPr>
          <w:p w14:paraId="3920EF27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907" w:type="pct"/>
            <w:gridSpan w:val="3"/>
            <w:vAlign w:val="center"/>
          </w:tcPr>
          <w:p w14:paraId="3F836FF4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C30D14" w:rsidRPr="008D6F2D" w14:paraId="67300413" w14:textId="77777777" w:rsidTr="00C30D14">
        <w:trPr>
          <w:trHeight w:val="370"/>
        </w:trPr>
        <w:tc>
          <w:tcPr>
            <w:tcW w:w="393" w:type="pct"/>
            <w:vMerge/>
            <w:vAlign w:val="center"/>
          </w:tcPr>
          <w:p w14:paraId="087E3A2C" w14:textId="77777777" w:rsidR="00C30D14" w:rsidRPr="008D6F2D" w:rsidRDefault="00C30D14" w:rsidP="00592936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vMerge/>
            <w:vAlign w:val="center"/>
          </w:tcPr>
          <w:p w14:paraId="6D8A5BA9" w14:textId="77777777" w:rsidR="00C30D14" w:rsidRPr="008D6F2D" w:rsidRDefault="00C30D14" w:rsidP="00592936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6FEB4CA4" w14:textId="77777777" w:rsidR="00C30D14" w:rsidRPr="008D6F2D" w:rsidRDefault="00C30D14" w:rsidP="00592936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56" w:type="pct"/>
            <w:vMerge/>
            <w:vAlign w:val="center"/>
          </w:tcPr>
          <w:p w14:paraId="30E81F4C" w14:textId="77777777" w:rsidR="00C30D14" w:rsidRPr="008D6F2D" w:rsidRDefault="00C30D14" w:rsidP="00592936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540579DB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575" w:type="pct"/>
            <w:vAlign w:val="center"/>
          </w:tcPr>
          <w:p w14:paraId="712098D4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0A93E7CB" w14:textId="77777777" w:rsidR="00C30D14" w:rsidRPr="008D6F2D" w:rsidRDefault="00C30D14" w:rsidP="0059293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C30D14" w:rsidRPr="008D6F2D" w14:paraId="063CFF0E" w14:textId="77777777" w:rsidTr="00C30D14">
        <w:trPr>
          <w:trHeight w:val="370"/>
        </w:trPr>
        <w:tc>
          <w:tcPr>
            <w:tcW w:w="393" w:type="pct"/>
            <w:vAlign w:val="center"/>
          </w:tcPr>
          <w:p w14:paraId="381948FC" w14:textId="664FC20F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</w:t>
            </w:r>
          </w:p>
        </w:tc>
        <w:tc>
          <w:tcPr>
            <w:tcW w:w="751" w:type="pct"/>
            <w:vAlign w:val="center"/>
          </w:tcPr>
          <w:p w14:paraId="3D11BD98" w14:textId="1CD4A041" w:rsidR="00C30D14" w:rsidRPr="008D6F2D" w:rsidRDefault="00C30D14" w:rsidP="00C30D14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  <w:t>Dr. Shivam Sharma</w:t>
            </w:r>
          </w:p>
        </w:tc>
        <w:tc>
          <w:tcPr>
            <w:tcW w:w="294" w:type="pct"/>
            <w:vAlign w:val="center"/>
          </w:tcPr>
          <w:p w14:paraId="6CA34616" w14:textId="2A14DEF3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3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56" w:type="pct"/>
            <w:vAlign w:val="center"/>
          </w:tcPr>
          <w:p w14:paraId="4EC499FA" w14:textId="4DB41BA4" w:rsidR="00C30D14" w:rsidRPr="008D6F2D" w:rsidRDefault="00C30D14" w:rsidP="008D6F2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 w:rsidR="00555285"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>04</w:t>
            </w:r>
            <w:r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.05.2026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>को कार्य ग्रहण  के कारण</w:t>
            </w:r>
          </w:p>
        </w:tc>
        <w:tc>
          <w:tcPr>
            <w:tcW w:w="945" w:type="pct"/>
            <w:vAlign w:val="center"/>
          </w:tcPr>
          <w:p w14:paraId="6753D985" w14:textId="092FCE58" w:rsidR="00C30D14" w:rsidRPr="008D6F2D" w:rsidRDefault="00C30D14" w:rsidP="00C30D1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67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516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75" w:type="pct"/>
            <w:vAlign w:val="center"/>
          </w:tcPr>
          <w:p w14:paraId="16CCAB05" w14:textId="3067C838" w:rsidR="00C30D14" w:rsidRPr="008D6F2D" w:rsidRDefault="00895275" w:rsidP="00C30D1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13</w:t>
            </w:r>
            <w:r w:rsidR="00C30D14"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</w:t>
            </w:r>
            <w:r w:rsidR="00C30D14" w:rsidRPr="008D6F2D">
              <w:rPr>
                <w:rFonts w:ascii="Kokila" w:hAnsi="Kokila" w:cs="Kokila"/>
                <w:color w:val="000000"/>
                <w:sz w:val="20"/>
                <w:szCs w:val="20"/>
              </w:rPr>
              <w:t>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/3</w:t>
            </w:r>
            <w:r w:rsidR="00BC1A13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x29 = 12,</w:t>
            </w:r>
            <w:r w:rsidR="00BC1A13">
              <w:rPr>
                <w:rFonts w:ascii="Kokila" w:hAnsi="Kokila" w:cs="Kokila"/>
                <w:color w:val="000000"/>
                <w:sz w:val="20"/>
                <w:szCs w:val="20"/>
              </w:rPr>
              <w:t>103</w:t>
            </w:r>
            <w:r w:rsidR="00C30D14"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44C9A147" w14:textId="5679E9F3" w:rsidR="00C30D14" w:rsidRPr="008D6F2D" w:rsidRDefault="00BC1A13" w:rsidP="00C30D14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72,619/-</w:t>
            </w:r>
          </w:p>
        </w:tc>
      </w:tr>
      <w:tr w:rsidR="00895275" w:rsidRPr="008D6F2D" w14:paraId="2B980A75" w14:textId="77777777" w:rsidTr="00BC1A13">
        <w:trPr>
          <w:trHeight w:val="370"/>
        </w:trPr>
        <w:tc>
          <w:tcPr>
            <w:tcW w:w="393" w:type="pct"/>
            <w:vAlign w:val="center"/>
          </w:tcPr>
          <w:p w14:paraId="6D1182E4" w14:textId="7ECEB651" w:rsidR="00895275" w:rsidRPr="008D6F2D" w:rsidRDefault="00895275" w:rsidP="0089527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4.</w:t>
            </w:r>
          </w:p>
        </w:tc>
        <w:tc>
          <w:tcPr>
            <w:tcW w:w="751" w:type="pct"/>
            <w:vAlign w:val="center"/>
          </w:tcPr>
          <w:p w14:paraId="53D7579E" w14:textId="5B352C7F" w:rsidR="00895275" w:rsidRPr="008D6F2D" w:rsidRDefault="00895275" w:rsidP="0089527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Mr. Ganesh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Khichi</w:t>
            </w:r>
            <w:proofErr w:type="spellEnd"/>
          </w:p>
        </w:tc>
        <w:tc>
          <w:tcPr>
            <w:tcW w:w="294" w:type="pct"/>
            <w:vAlign w:val="center"/>
          </w:tcPr>
          <w:p w14:paraId="07492CBB" w14:textId="1F598752" w:rsidR="00895275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56" w:type="pct"/>
            <w:vAlign w:val="center"/>
          </w:tcPr>
          <w:p w14:paraId="1D45BDBB" w14:textId="11953680" w:rsidR="00895275" w:rsidRPr="008D6F2D" w:rsidRDefault="00895275" w:rsidP="008D6F2D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11.05.2026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>को कार्य ग्रहण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कारण।</w:t>
            </w:r>
          </w:p>
        </w:tc>
        <w:tc>
          <w:tcPr>
            <w:tcW w:w="945" w:type="pct"/>
            <w:vAlign w:val="center"/>
          </w:tcPr>
          <w:p w14:paraId="178C6077" w14:textId="6077A24D" w:rsidR="00895275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18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968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75" w:type="pct"/>
            <w:vAlign w:val="center"/>
          </w:tcPr>
          <w:p w14:paraId="7F5D6B2D" w14:textId="204A8AB3" w:rsidR="00895275" w:rsidRPr="008D6F2D" w:rsidRDefault="008A0B16" w:rsidP="0089527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/31</w:t>
            </w:r>
            <w:r w:rsidR="00555285" w:rsidRPr="008D6F2D">
              <w:rPr>
                <w:rFonts w:ascii="Kokila" w:hAnsi="Kokila" w:cs="Kokila"/>
                <w:color w:val="000000"/>
                <w:sz w:val="20"/>
                <w:szCs w:val="20"/>
              </w:rPr>
              <w:t>x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21 =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BC1A13">
              <w:rPr>
                <w:rFonts w:ascii="Kokila" w:hAnsi="Kokila" w:cs="Kokila"/>
                <w:color w:val="000000"/>
                <w:sz w:val="20"/>
                <w:szCs w:val="20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94</w:t>
            </w:r>
            <w:r w:rsidR="00895275"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3DE59529" w14:textId="261FC45F" w:rsidR="00895275" w:rsidRPr="008D6F2D" w:rsidRDefault="00BC1A13" w:rsidP="00BC1A13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22</w:t>
            </w:r>
            <w:r w:rsidR="008A0B16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,762/-</w:t>
            </w:r>
          </w:p>
        </w:tc>
      </w:tr>
      <w:tr w:rsidR="00555285" w:rsidRPr="008D6F2D" w14:paraId="6BACB15B" w14:textId="77777777" w:rsidTr="00C30D14">
        <w:trPr>
          <w:trHeight w:val="370"/>
        </w:trPr>
        <w:tc>
          <w:tcPr>
            <w:tcW w:w="393" w:type="pct"/>
            <w:vAlign w:val="center"/>
          </w:tcPr>
          <w:p w14:paraId="02D5E5B4" w14:textId="1B60F636" w:rsidR="00555285" w:rsidRPr="008D6F2D" w:rsidRDefault="00555285" w:rsidP="0055528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lastRenderedPageBreak/>
              <w:t>5.</w:t>
            </w:r>
          </w:p>
        </w:tc>
        <w:tc>
          <w:tcPr>
            <w:tcW w:w="751" w:type="pct"/>
            <w:vAlign w:val="center"/>
          </w:tcPr>
          <w:p w14:paraId="62D9CA88" w14:textId="71D234EE" w:rsidR="00555285" w:rsidRPr="008D6F2D" w:rsidRDefault="00555285" w:rsidP="0055528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Mr. Shreeram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Palsaniya</w:t>
            </w:r>
            <w:proofErr w:type="spellEnd"/>
          </w:p>
        </w:tc>
        <w:tc>
          <w:tcPr>
            <w:tcW w:w="294" w:type="pct"/>
            <w:vAlign w:val="center"/>
          </w:tcPr>
          <w:p w14:paraId="583BC0B0" w14:textId="724484E4" w:rsidR="00555285" w:rsidRPr="008D6F2D" w:rsidRDefault="00BC1A13" w:rsidP="0055528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5 </w:t>
            </w:r>
            <w:r w:rsidR="00555285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56" w:type="pct"/>
            <w:vAlign w:val="center"/>
          </w:tcPr>
          <w:p w14:paraId="075C0565" w14:textId="245890C3" w:rsidR="00555285" w:rsidRPr="008D6F2D" w:rsidRDefault="00555285" w:rsidP="008D6F2D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06.05.2026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>को कार्य ग्रहण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कारण।</w:t>
            </w:r>
          </w:p>
        </w:tc>
        <w:tc>
          <w:tcPr>
            <w:tcW w:w="945" w:type="pct"/>
            <w:vAlign w:val="center"/>
          </w:tcPr>
          <w:p w14:paraId="7047A4EB" w14:textId="08785D15" w:rsidR="00555285" w:rsidRPr="008D6F2D" w:rsidRDefault="00555285" w:rsidP="0055528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="00BC1A13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="00BC1A13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BC1A13">
              <w:rPr>
                <w:rFonts w:ascii="Kokila" w:hAnsi="Kokila" w:cs="Kokila"/>
                <w:color w:val="000000"/>
                <w:sz w:val="20"/>
                <w:szCs w:val="20"/>
              </w:rPr>
              <w:t>484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75" w:type="pct"/>
            <w:vAlign w:val="center"/>
          </w:tcPr>
          <w:p w14:paraId="078EB22D" w14:textId="7BA029CE" w:rsidR="00555285" w:rsidRPr="008D6F2D" w:rsidRDefault="00555285" w:rsidP="0055528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5,600/31x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  <w:r w:rsidR="00BC1A13"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= 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</w:rPr>
              <w:t>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BC1A13">
              <w:rPr>
                <w:rFonts w:ascii="Kokila" w:hAnsi="Kokila" w:cs="Kokila"/>
                <w:color w:val="000000"/>
                <w:sz w:val="20"/>
                <w:szCs w:val="20"/>
              </w:rPr>
              <w:t>697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085623EB" w14:textId="37D1BE27" w:rsidR="00555285" w:rsidRPr="008D6F2D" w:rsidRDefault="00BC1A13" w:rsidP="008D6F2D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28,181/-</w:t>
            </w:r>
          </w:p>
        </w:tc>
      </w:tr>
      <w:tr w:rsidR="008D6F2D" w:rsidRPr="008D6F2D" w14:paraId="07D21614" w14:textId="77777777" w:rsidTr="00BC1A13">
        <w:trPr>
          <w:trHeight w:val="370"/>
        </w:trPr>
        <w:tc>
          <w:tcPr>
            <w:tcW w:w="393" w:type="pct"/>
            <w:vAlign w:val="center"/>
          </w:tcPr>
          <w:p w14:paraId="5B1CD8BB" w14:textId="230014BF" w:rsidR="008D6F2D" w:rsidRPr="008D6F2D" w:rsidRDefault="008D6F2D" w:rsidP="008D6F2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6.</w:t>
            </w:r>
          </w:p>
        </w:tc>
        <w:tc>
          <w:tcPr>
            <w:tcW w:w="751" w:type="pct"/>
            <w:vAlign w:val="center"/>
          </w:tcPr>
          <w:p w14:paraId="7CB374B1" w14:textId="5528BB20" w:rsidR="008D6F2D" w:rsidRPr="008D6F2D" w:rsidRDefault="008D6F2D" w:rsidP="008D6F2D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Jayesh Parihar</w:t>
            </w:r>
          </w:p>
        </w:tc>
        <w:tc>
          <w:tcPr>
            <w:tcW w:w="294" w:type="pct"/>
            <w:vAlign w:val="center"/>
          </w:tcPr>
          <w:p w14:paraId="0B90A6AF" w14:textId="49CB9ED5" w:rsidR="008D6F2D" w:rsidRPr="008D6F2D" w:rsidRDefault="008D6F2D" w:rsidP="008D6F2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7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56" w:type="pct"/>
            <w:vAlign w:val="center"/>
          </w:tcPr>
          <w:p w14:paraId="47574F21" w14:textId="74B64E85" w:rsidR="008D6F2D" w:rsidRPr="008D6F2D" w:rsidRDefault="008D6F2D" w:rsidP="008D6F2D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08.05.2026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>को कार्य ग्रहण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कारण।</w:t>
            </w:r>
          </w:p>
        </w:tc>
        <w:tc>
          <w:tcPr>
            <w:tcW w:w="945" w:type="pct"/>
            <w:vAlign w:val="center"/>
          </w:tcPr>
          <w:p w14:paraId="7B8390BB" w14:textId="1A9743B0" w:rsidR="008D6F2D" w:rsidRPr="008D6F2D" w:rsidRDefault="00BC1A13" w:rsidP="008D6F2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20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24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15,484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75" w:type="pct"/>
            <w:vAlign w:val="center"/>
          </w:tcPr>
          <w:p w14:paraId="01545DC8" w14:textId="5FB5C9EE" w:rsidR="008D6F2D" w:rsidRPr="008D6F2D" w:rsidRDefault="00BC1A13" w:rsidP="008D6F2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4,0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00/31x24 = 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3,097</w:t>
            </w:r>
            <w:r w:rsidR="008D6F2D"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1C9E8146" w14:textId="001F6D0B" w:rsidR="008D6F2D" w:rsidRPr="008D6F2D" w:rsidRDefault="00BC1A13" w:rsidP="00BC1A13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18,581/-</w:t>
            </w:r>
          </w:p>
        </w:tc>
      </w:tr>
    </w:tbl>
    <w:p w14:paraId="4FB4D6AA" w14:textId="7A61AC73" w:rsidR="00C30D14" w:rsidRPr="008D6F2D" w:rsidRDefault="00C30D14" w:rsidP="00C30D14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</w:p>
    <w:p w14:paraId="679C1D22" w14:textId="77777777" w:rsidR="00C30D14" w:rsidRPr="008D6F2D" w:rsidRDefault="00C30D14" w:rsidP="00C30D14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7EA75201" w14:textId="228D18D2" w:rsidR="00BC1A13" w:rsidRDefault="00C30D14" w:rsidP="00BC1A13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 w:rsidR="008D6F2D">
        <w:rPr>
          <w:rFonts w:ascii="Kokila" w:hAnsi="Kokila" w:cs="Kokila"/>
          <w:lang w:bidi="hi-IN"/>
        </w:rPr>
        <w:t>2,</w:t>
      </w:r>
      <w:r w:rsidR="00BC1A13">
        <w:rPr>
          <w:rFonts w:ascii="Kokila" w:hAnsi="Kokila" w:cs="Kokila"/>
          <w:lang w:bidi="hi-IN"/>
        </w:rPr>
        <w:t>76</w:t>
      </w:r>
      <w:r w:rsidR="008D6F2D">
        <w:rPr>
          <w:rFonts w:ascii="Kokila" w:hAnsi="Kokila" w:cs="Kokila"/>
          <w:lang w:bidi="hi-IN"/>
        </w:rPr>
        <w:t>,</w:t>
      </w:r>
      <w:r w:rsidR="00BC1A13">
        <w:rPr>
          <w:rFonts w:ascii="Kokila" w:hAnsi="Kokila" w:cs="Kokila"/>
          <w:lang w:bidi="hi-IN"/>
        </w:rPr>
        <w:t>543</w:t>
      </w:r>
      <w:r w:rsidRPr="008D6F2D">
        <w:rPr>
          <w:rFonts w:ascii="Kokila" w:hAnsi="Kokila" w:cs="Kokila"/>
          <w:lang w:bidi="hi-IN"/>
        </w:rPr>
        <w:t>/-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09CCF88C" w14:textId="66CE7E9F" w:rsidR="00BC1A13" w:rsidRDefault="00BC1A13" w:rsidP="00C30D14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proofErr w:type="spellStart"/>
      <w:r>
        <w:rPr>
          <w:rFonts w:ascii="Kokila" w:hAnsi="Kokila" w:cs="Kokila" w:hint="cs"/>
          <w:cs/>
          <w:lang w:bidi="hi-IN"/>
        </w:rPr>
        <w:t>उक्‍त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proofErr w:type="spellStart"/>
      <w:r>
        <w:rPr>
          <w:rFonts w:ascii="Kokila" w:hAnsi="Kokila" w:cs="Kokila"/>
          <w:lang w:bidi="hi-IN"/>
        </w:rPr>
        <w:t>A+B+C+D</w:t>
      </w:r>
      <w:proofErr w:type="spellEnd"/>
      <w:r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की कुल राशि रुपये </w:t>
      </w:r>
      <w:r w:rsidRPr="00BC1A13">
        <w:rPr>
          <w:rFonts w:ascii="Kokila" w:hAnsi="Kokila" w:cs="Kokila"/>
          <w:cs/>
          <w:lang w:bidi="hi-IN"/>
        </w:rPr>
        <w:t>2</w:t>
      </w:r>
      <w:r w:rsidRPr="00BC1A13">
        <w:rPr>
          <w:rFonts w:ascii="Kokila" w:hAnsi="Kokila" w:cs="Kokila"/>
          <w:lang w:bidi="hi-IN"/>
        </w:rPr>
        <w:t>,</w:t>
      </w:r>
      <w:r w:rsidRPr="00BC1A13">
        <w:rPr>
          <w:rFonts w:ascii="Kokila" w:hAnsi="Kokila" w:cs="Kokila"/>
          <w:cs/>
          <w:lang w:bidi="hi-IN"/>
        </w:rPr>
        <w:t>85</w:t>
      </w:r>
      <w:r w:rsidRPr="00BC1A13">
        <w:rPr>
          <w:rFonts w:ascii="Kokila" w:hAnsi="Kokila" w:cs="Kokila"/>
          <w:lang w:bidi="hi-IN"/>
        </w:rPr>
        <w:t>,</w:t>
      </w:r>
      <w:r w:rsidRPr="00BC1A13">
        <w:rPr>
          <w:rFonts w:ascii="Kokila" w:hAnsi="Kokila" w:cs="Kokila"/>
          <w:cs/>
          <w:lang w:bidi="hi-IN"/>
        </w:rPr>
        <w:t>503</w:t>
      </w:r>
      <w:r>
        <w:rPr>
          <w:rFonts w:ascii="Kokila" w:hAnsi="Kokila" w:cs="Kokila"/>
          <w:lang w:bidi="hi-IN"/>
        </w:rPr>
        <w:t xml:space="preserve">/- </w:t>
      </w:r>
      <w:r>
        <w:rPr>
          <w:rFonts w:ascii="Kokila" w:hAnsi="Kokila" w:cs="Kokila" w:hint="cs"/>
          <w:cs/>
          <w:lang w:bidi="hi-IN"/>
        </w:rPr>
        <w:t>है।</w:t>
      </w:r>
    </w:p>
    <w:p w14:paraId="1AEED735" w14:textId="200D4639" w:rsidR="00BC1A13" w:rsidRDefault="00BC1A13" w:rsidP="00A34FC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 w:rsidRPr="008D6F2D">
        <w:rPr>
          <w:rFonts w:ascii="Kokila" w:hAnsi="Kokila" w:cs="Kokila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</w:t>
      </w:r>
      <w:r w:rsidR="00A34FCF">
        <w:rPr>
          <w:rFonts w:ascii="Kokila" w:hAnsi="Kokila" w:cs="Kokila" w:hint="cs"/>
          <w:cs/>
          <w:lang w:bidi="hi-IN"/>
        </w:rPr>
        <w:t xml:space="preserve">तृतीय </w:t>
      </w:r>
      <w:r w:rsidRPr="008D6F2D">
        <w:rPr>
          <w:rFonts w:ascii="Kokila" w:hAnsi="Kokila" w:cs="Kokila"/>
          <w:cs/>
          <w:lang w:bidi="hi-IN"/>
        </w:rPr>
        <w:t>वर्ष दिनांक</w:t>
      </w:r>
      <w:r w:rsidRPr="008D6F2D">
        <w:rPr>
          <w:rFonts w:ascii="Kokila" w:hAnsi="Kokila" w:cs="Kokila"/>
          <w:lang w:val="en-US" w:bidi="hi-IN"/>
        </w:rPr>
        <w:t> </w:t>
      </w:r>
      <w:r w:rsidR="00A34FCF">
        <w:rPr>
          <w:rFonts w:ascii="Kokila" w:hAnsi="Kokila" w:cs="Kokila"/>
          <w:lang w:bidi="hi-IN"/>
        </w:rPr>
        <w:t>20</w:t>
      </w:r>
      <w:r w:rsidRPr="008D6F2D">
        <w:rPr>
          <w:rFonts w:ascii="Kokila" w:hAnsi="Kokila" w:cs="Kokila"/>
          <w:lang w:val="en-US" w:bidi="hi-IN"/>
        </w:rPr>
        <w:t>.0</w:t>
      </w:r>
      <w:r w:rsidR="00A34FCF">
        <w:rPr>
          <w:rFonts w:ascii="Kokila" w:hAnsi="Kokila" w:cs="Kokila"/>
          <w:lang w:val="en-US" w:bidi="hi-IN"/>
        </w:rPr>
        <w:t>2</w:t>
      </w:r>
      <w:r w:rsidRPr="008D6F2D">
        <w:rPr>
          <w:rFonts w:ascii="Kokila" w:hAnsi="Kokila" w:cs="Kokila"/>
          <w:lang w:val="en-US" w:bidi="hi-IN"/>
        </w:rPr>
        <w:t>.202</w:t>
      </w:r>
      <w:r w:rsidR="00A34FCF">
        <w:rPr>
          <w:rFonts w:ascii="Kokila" w:hAnsi="Kokila" w:cs="Kokila"/>
          <w:lang w:val="en-US" w:bidi="hi-IN"/>
        </w:rPr>
        <w:t>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से</w:t>
      </w:r>
      <w:r w:rsidRPr="008D6F2D">
        <w:rPr>
          <w:rFonts w:ascii="Kokila" w:hAnsi="Kokila" w:cs="Kokila"/>
          <w:lang w:val="en-US" w:bidi="hi-IN"/>
        </w:rPr>
        <w:t> </w:t>
      </w:r>
      <w:r w:rsidR="00A34FCF">
        <w:rPr>
          <w:rFonts w:ascii="Kokila" w:hAnsi="Kokila" w:cs="Kokila"/>
          <w:lang w:val="en-US" w:bidi="hi-IN"/>
        </w:rPr>
        <w:t>19</w:t>
      </w:r>
      <w:r w:rsidRPr="008D6F2D">
        <w:rPr>
          <w:rFonts w:ascii="Kokila" w:hAnsi="Kokila" w:cs="Kokila"/>
          <w:lang w:val="en-US" w:bidi="hi-IN"/>
        </w:rPr>
        <w:t>.0</w:t>
      </w:r>
      <w:r w:rsidR="00A34FCF">
        <w:rPr>
          <w:rFonts w:ascii="Kokila" w:hAnsi="Kokila" w:cs="Kokila"/>
          <w:lang w:val="en-US" w:bidi="hi-IN"/>
        </w:rPr>
        <w:t>2</w:t>
      </w:r>
      <w:r w:rsidRPr="008D6F2D">
        <w:rPr>
          <w:rFonts w:ascii="Kokila" w:hAnsi="Kokila" w:cs="Kokila"/>
          <w:lang w:val="en-US" w:bidi="hi-IN"/>
        </w:rPr>
        <w:t>.202</w:t>
      </w:r>
      <w:r w:rsidR="00A34FCF">
        <w:rPr>
          <w:rFonts w:ascii="Kokila" w:hAnsi="Kokila" w:cs="Kokila"/>
          <w:lang w:val="en-US" w:bidi="hi-IN"/>
        </w:rPr>
        <w:t>7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के दौरान</w:t>
      </w:r>
      <w:r w:rsidR="00A34FCF">
        <w:rPr>
          <w:rFonts w:ascii="Kokila" w:hAnsi="Kokila" w:cs="Kokila"/>
          <w:lang w:val="en-US" w:bidi="hi-IN"/>
        </w:rPr>
        <w:t xml:space="preserve"> </w:t>
      </w:r>
      <w:r w:rsidR="00A34FCF" w:rsidRPr="00A34FCF">
        <w:rPr>
          <w:rFonts w:ascii="Kokila" w:hAnsi="Kokila" w:cs="Kokila"/>
          <w:cs/>
          <w:lang w:val="en-US" w:bidi="hi-IN"/>
        </w:rPr>
        <w:t>पारिश्रमिक हेतु</w:t>
      </w:r>
      <w:r w:rsidR="00A34FCF" w:rsidRPr="00A34FCF">
        <w:rPr>
          <w:rFonts w:ascii="Kokila" w:hAnsi="Kokila" w:cs="Kokila"/>
          <w:lang w:val="en-US" w:bidi="hi-IN"/>
        </w:rPr>
        <w:t> </w:t>
      </w:r>
      <w:r w:rsidR="00A34FCF" w:rsidRPr="00A34FCF">
        <w:rPr>
          <w:rFonts w:ascii="Kokila" w:hAnsi="Kokila" w:cs="Kokila"/>
          <w:cs/>
          <w:lang w:val="en-US" w:bidi="hi-IN"/>
        </w:rPr>
        <w:t xml:space="preserve">रुपये </w:t>
      </w:r>
      <w:r w:rsidR="00A34FCF" w:rsidRPr="00A34FCF">
        <w:rPr>
          <w:rFonts w:ascii="Kokila" w:hAnsi="Kokila" w:cs="Kokila"/>
          <w:lang w:val="en-US" w:bidi="hi-IN"/>
        </w:rPr>
        <w:t>61,85,088/- </w:t>
      </w:r>
      <w:r w:rsidR="00A34FCF" w:rsidRPr="00A34FCF">
        <w:rPr>
          <w:rFonts w:ascii="Kokila" w:hAnsi="Kokila" w:cs="Kokila"/>
          <w:cs/>
          <w:lang w:val="en-US" w:bidi="hi-IN"/>
        </w:rPr>
        <w:t>आवंटित</w:t>
      </w:r>
      <w:r w:rsidR="00A34FCF">
        <w:rPr>
          <w:rFonts w:ascii="Kokila" w:hAnsi="Kokila" w:cs="Kokila"/>
          <w:lang w:val="en-US"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की गई है जिसमें से </w:t>
      </w:r>
      <w:r w:rsidR="00A34FCF" w:rsidRPr="008D6F2D">
        <w:rPr>
          <w:rFonts w:ascii="Kokila" w:hAnsi="Kokila" w:cs="Kokila"/>
          <w:cs/>
          <w:lang w:bidi="hi-IN"/>
        </w:rPr>
        <w:t>दिनांक</w:t>
      </w:r>
      <w:r w:rsidR="00A34FCF" w:rsidRPr="008D6F2D">
        <w:rPr>
          <w:rFonts w:ascii="Kokila" w:hAnsi="Kokila" w:cs="Kokila"/>
          <w:lang w:val="en-US" w:bidi="hi-IN"/>
        </w:rPr>
        <w:t> </w:t>
      </w:r>
      <w:r w:rsidR="00A34FCF">
        <w:rPr>
          <w:rFonts w:ascii="Kokila" w:hAnsi="Kokila" w:cs="Kokila"/>
          <w:lang w:bidi="hi-IN"/>
        </w:rPr>
        <w:t>20</w:t>
      </w:r>
      <w:r w:rsidR="00A34FCF" w:rsidRPr="008D6F2D">
        <w:rPr>
          <w:rFonts w:ascii="Kokila" w:hAnsi="Kokila" w:cs="Kokila"/>
          <w:lang w:val="en-US" w:bidi="hi-IN"/>
        </w:rPr>
        <w:t>.0</w:t>
      </w:r>
      <w:r w:rsidR="00A34FCF">
        <w:rPr>
          <w:rFonts w:ascii="Kokila" w:hAnsi="Kokila" w:cs="Kokila"/>
          <w:lang w:val="en-US" w:bidi="hi-IN"/>
        </w:rPr>
        <w:t>2</w:t>
      </w:r>
      <w:r w:rsidR="00A34FCF" w:rsidRPr="008D6F2D">
        <w:rPr>
          <w:rFonts w:ascii="Kokila" w:hAnsi="Kokila" w:cs="Kokila"/>
          <w:lang w:val="en-US" w:bidi="hi-IN"/>
        </w:rPr>
        <w:t>.202</w:t>
      </w:r>
      <w:r w:rsidR="00A34FCF">
        <w:rPr>
          <w:rFonts w:ascii="Kokila" w:hAnsi="Kokila" w:cs="Kokila"/>
          <w:lang w:val="en-US" w:bidi="hi-IN"/>
        </w:rPr>
        <w:t>6</w:t>
      </w:r>
      <w:r w:rsidR="00A34FCF" w:rsidRPr="008D6F2D">
        <w:rPr>
          <w:rFonts w:ascii="Kokila" w:hAnsi="Kokila" w:cs="Kokila"/>
          <w:lang w:val="en-US" w:bidi="hi-IN"/>
        </w:rPr>
        <w:t> </w:t>
      </w:r>
      <w:r w:rsidR="00A34FCF" w:rsidRPr="008D6F2D">
        <w:rPr>
          <w:rFonts w:ascii="Kokila" w:hAnsi="Kokila" w:cs="Kokila"/>
          <w:cs/>
          <w:lang w:bidi="hi-IN"/>
        </w:rPr>
        <w:t>से</w:t>
      </w:r>
      <w:r w:rsidR="00A34FCF" w:rsidRPr="008D6F2D">
        <w:rPr>
          <w:rFonts w:ascii="Kokila" w:hAnsi="Kokila" w:cs="Kokila"/>
          <w:lang w:val="en-US" w:bidi="hi-IN"/>
        </w:rPr>
        <w:t> </w:t>
      </w:r>
      <w:r w:rsidR="00A34FCF">
        <w:rPr>
          <w:rFonts w:ascii="Kokila" w:hAnsi="Kokila" w:cs="Kokila"/>
          <w:lang w:val="en-US" w:bidi="hi-IN"/>
        </w:rPr>
        <w:t>19</w:t>
      </w:r>
      <w:r w:rsidR="00A34FCF" w:rsidRPr="008D6F2D">
        <w:rPr>
          <w:rFonts w:ascii="Kokila" w:hAnsi="Kokila" w:cs="Kokila"/>
          <w:lang w:val="en-US" w:bidi="hi-IN"/>
        </w:rPr>
        <w:t>.0</w:t>
      </w:r>
      <w:r w:rsidR="00A34FCF">
        <w:rPr>
          <w:rFonts w:ascii="Kokila" w:hAnsi="Kokila" w:cs="Kokila"/>
          <w:lang w:val="en-US" w:bidi="hi-IN"/>
        </w:rPr>
        <w:t>2</w:t>
      </w:r>
      <w:r w:rsidR="00A34FCF" w:rsidRPr="008D6F2D">
        <w:rPr>
          <w:rFonts w:ascii="Kokila" w:hAnsi="Kokila" w:cs="Kokila"/>
          <w:lang w:val="en-US" w:bidi="hi-IN"/>
        </w:rPr>
        <w:t>.202</w:t>
      </w:r>
      <w:r w:rsidR="00A34FCF">
        <w:rPr>
          <w:rFonts w:ascii="Kokila" w:hAnsi="Kokila" w:cs="Kokila"/>
          <w:lang w:val="en-US" w:bidi="hi-IN"/>
        </w:rPr>
        <w:t>7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तक के लिए रुपये</w:t>
      </w:r>
      <w:r w:rsidRPr="008D6F2D">
        <w:rPr>
          <w:rFonts w:ascii="Kokila" w:hAnsi="Kokila" w:cs="Kokila"/>
          <w:lang w:val="en-US" w:bidi="hi-IN"/>
        </w:rPr>
        <w:t xml:space="preserve"> </w:t>
      </w:r>
      <w:r w:rsidR="00A34FCF" w:rsidRPr="00A34FCF">
        <w:rPr>
          <w:rFonts w:ascii="Kokila" w:hAnsi="Kokila" w:cs="Kokila"/>
          <w:lang w:val="en-US" w:bidi="hi-IN"/>
        </w:rPr>
        <w:t>61,85,088/- 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 xml:space="preserve">की वित्तीय स्वीकृति ली गई है। जिसमें से </w:t>
      </w:r>
      <w:r w:rsidR="00A34FCF">
        <w:rPr>
          <w:rFonts w:ascii="Kokila" w:hAnsi="Kokila" w:cs="Kokila" w:hint="cs"/>
          <w:cs/>
          <w:lang w:bidi="hi-IN"/>
        </w:rPr>
        <w:t xml:space="preserve">रुपये </w:t>
      </w:r>
      <w:r w:rsidR="00A34FCF" w:rsidRPr="00BC1A13">
        <w:rPr>
          <w:rFonts w:ascii="Kokila" w:hAnsi="Kokila" w:cs="Kokila"/>
          <w:cs/>
          <w:lang w:bidi="hi-IN"/>
        </w:rPr>
        <w:t>2</w:t>
      </w:r>
      <w:r w:rsidR="00A34FCF" w:rsidRPr="00BC1A13">
        <w:rPr>
          <w:rFonts w:ascii="Kokila" w:hAnsi="Kokila" w:cs="Kokila"/>
          <w:lang w:bidi="hi-IN"/>
        </w:rPr>
        <w:t>,</w:t>
      </w:r>
      <w:r w:rsidR="00A34FCF" w:rsidRPr="00BC1A13">
        <w:rPr>
          <w:rFonts w:ascii="Kokila" w:hAnsi="Kokila" w:cs="Kokila"/>
          <w:cs/>
          <w:lang w:bidi="hi-IN"/>
        </w:rPr>
        <w:t>85</w:t>
      </w:r>
      <w:r w:rsidR="00A34FCF" w:rsidRPr="00BC1A13">
        <w:rPr>
          <w:rFonts w:ascii="Kokila" w:hAnsi="Kokila" w:cs="Kokila"/>
          <w:lang w:bidi="hi-IN"/>
        </w:rPr>
        <w:t>,</w:t>
      </w:r>
      <w:r w:rsidR="00A34FCF" w:rsidRPr="00BC1A13">
        <w:rPr>
          <w:rFonts w:ascii="Kokila" w:hAnsi="Kokila" w:cs="Kokila"/>
          <w:cs/>
          <w:lang w:bidi="hi-IN"/>
        </w:rPr>
        <w:t>503</w:t>
      </w:r>
      <w:r w:rsidR="00A34FCF">
        <w:rPr>
          <w:rFonts w:ascii="Kokila" w:hAnsi="Kokila" w:cs="Kokila"/>
          <w:lang w:bidi="hi-IN"/>
        </w:rPr>
        <w:t xml:space="preserve">/- </w:t>
      </w:r>
      <w:r w:rsidR="00A34FCF">
        <w:rPr>
          <w:rFonts w:ascii="Kokila" w:hAnsi="Kokila" w:cs="Kokila" w:hint="cs"/>
          <w:cs/>
          <w:lang w:bidi="hi-IN"/>
        </w:rPr>
        <w:t xml:space="preserve">का भुगतान किया जाना है। </w:t>
      </w:r>
    </w:p>
    <w:p w14:paraId="68D73159" w14:textId="77777777" w:rsidR="00BC1A13" w:rsidRPr="008D6F2D" w:rsidRDefault="00BC1A13" w:rsidP="00C30D14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</w:p>
    <w:p w14:paraId="2CBFBF84" w14:textId="77777777" w:rsidR="00BC1A13" w:rsidRPr="008D6F2D" w:rsidRDefault="00BC1A13" w:rsidP="001E2CC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</w:p>
    <w:p w14:paraId="2441A643" w14:textId="77777777" w:rsidR="00A34FCF" w:rsidRPr="008D6F2D" w:rsidRDefault="00A34FCF" w:rsidP="00A34FC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604C323F" w14:textId="6EA6F676" w:rsidR="00344A0F" w:rsidRDefault="00344A0F" w:rsidP="00344A0F">
      <w:pPr>
        <w:spacing w:after="160" w:line="278" w:lineRule="auto"/>
        <w:rPr>
          <w:rFonts w:ascii="Kokila" w:hAnsi="Kokila" w:cs="Kokila"/>
          <w:lang w:bidi="hi-IN"/>
        </w:rPr>
      </w:pPr>
    </w:p>
    <w:p w14:paraId="7CD86D4F" w14:textId="77777777" w:rsidR="00344A0F" w:rsidRDefault="00344A0F">
      <w:pPr>
        <w:spacing w:after="160" w:line="278" w:lineRule="auto"/>
        <w:rPr>
          <w:rFonts w:ascii="Kokila" w:hAnsi="Kokila" w:cs="Kokila"/>
          <w:sz w:val="24"/>
          <w:szCs w:val="24"/>
          <w:lang w:bidi="hi-IN"/>
        </w:rPr>
      </w:pPr>
      <w:r>
        <w:rPr>
          <w:rFonts w:ascii="Kokila" w:hAnsi="Kokila" w:cs="Kokila"/>
          <w:sz w:val="24"/>
          <w:szCs w:val="24"/>
          <w:lang w:bidi="hi-IN"/>
        </w:rPr>
        <w:br w:type="page"/>
      </w:r>
    </w:p>
    <w:p w14:paraId="1AA58A3E" w14:textId="541DD347" w:rsidR="00344A0F" w:rsidRPr="004B3809" w:rsidRDefault="00344A0F" w:rsidP="00344A0F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4B3809">
        <w:rPr>
          <w:rFonts w:ascii="Kokila" w:hAnsi="Kokila" w:cs="Kokila"/>
          <w:sz w:val="24"/>
          <w:szCs w:val="24"/>
          <w:lang w:bidi="hi-IN"/>
        </w:rPr>
        <w:lastRenderedPageBreak/>
        <w:t>“Multicentric task force project titled ICMR-Task force study on Epidemiology of Chronic Respiratory Illness in Select Population Groups in India (CRISPI)”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4B3809">
        <w:rPr>
          <w:rFonts w:ascii="Kokila" w:hAnsi="Kokila" w:cs="Kokila" w:hint="cs"/>
          <w:sz w:val="24"/>
          <w:szCs w:val="24"/>
          <w:cs/>
          <w:lang w:bidi="hi-IN"/>
        </w:rPr>
        <w:t>प्रकल्प</w:t>
      </w:r>
      <w:proofErr w:type="spellEnd"/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के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अन्तर्गत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कार्यरत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कर्मचारियों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को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माह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>
        <w:rPr>
          <w:rFonts w:ascii="Kokila" w:hAnsi="Kokila" w:cs="Kokila" w:hint="cs"/>
          <w:sz w:val="24"/>
          <w:szCs w:val="24"/>
          <w:cs/>
          <w:lang w:bidi="hi-IN"/>
        </w:rPr>
        <w:t xml:space="preserve">जनवरी 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>202</w:t>
      </w:r>
      <w:r>
        <w:rPr>
          <w:rFonts w:ascii="Kokila" w:hAnsi="Kokila" w:cs="Kokila" w:hint="cs"/>
          <w:sz w:val="24"/>
          <w:szCs w:val="24"/>
          <w:cs/>
          <w:lang w:bidi="hi-IN"/>
        </w:rPr>
        <w:t>6</w:t>
      </w:r>
      <w:r>
        <w:rPr>
          <w:rFonts w:ascii="Kokila" w:hAnsi="Kokila" w:cs="Kokila"/>
          <w:sz w:val="24"/>
          <w:szCs w:val="24"/>
          <w:lang w:bidi="hi-IN"/>
        </w:rPr>
        <w:t xml:space="preserve"> </w:t>
      </w:r>
      <w:r>
        <w:rPr>
          <w:rFonts w:ascii="Kokila" w:hAnsi="Kokila" w:cs="Kokila" w:hint="cs"/>
          <w:sz w:val="24"/>
          <w:szCs w:val="24"/>
          <w:cs/>
          <w:lang w:bidi="hi-IN"/>
        </w:rPr>
        <w:t xml:space="preserve">(दिनांक </w:t>
      </w:r>
      <w:r>
        <w:rPr>
          <w:rFonts w:ascii="Kokila" w:hAnsi="Kokila" w:cs="Kokila"/>
          <w:sz w:val="24"/>
          <w:szCs w:val="24"/>
          <w:lang w:val="en-IN" w:bidi="hi-IN"/>
        </w:rPr>
        <w:t xml:space="preserve">27.01.2026 </w:t>
      </w:r>
      <w:r>
        <w:rPr>
          <w:rFonts w:ascii="Kokila" w:hAnsi="Kokila" w:cs="Kokila" w:hint="cs"/>
          <w:sz w:val="24"/>
          <w:szCs w:val="24"/>
          <w:cs/>
          <w:lang w:val="en-IN" w:bidi="hi-IN"/>
        </w:rPr>
        <w:t xml:space="preserve">से </w:t>
      </w:r>
      <w:r>
        <w:rPr>
          <w:rFonts w:ascii="Kokila" w:hAnsi="Kokila" w:cs="Kokila"/>
          <w:sz w:val="24"/>
          <w:szCs w:val="24"/>
          <w:lang w:val="en-IN" w:bidi="hi-IN"/>
        </w:rPr>
        <w:t>31.01.2026)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का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पारिश्रमिक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निम्न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प्रकार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दिया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जा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रहा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4B3809">
        <w:rPr>
          <w:rFonts w:ascii="Kokila" w:hAnsi="Kokila" w:cs="Kokila" w:hint="cs"/>
          <w:sz w:val="24"/>
          <w:szCs w:val="24"/>
          <w:cs/>
          <w:lang w:bidi="hi-IN"/>
        </w:rPr>
        <w:t>हैः</w:t>
      </w:r>
      <w:proofErr w:type="spellEnd"/>
      <w:r w:rsidRPr="004B3809">
        <w:rPr>
          <w:rFonts w:ascii="Kokila" w:hAnsi="Kokila" w:cs="Kokila"/>
          <w:sz w:val="24"/>
          <w:szCs w:val="24"/>
          <w:cs/>
          <w:lang w:bidi="hi-IN"/>
        </w:rPr>
        <w:tab/>
      </w:r>
      <w:r w:rsidRPr="004B3809">
        <w:rPr>
          <w:rFonts w:ascii="Kokila" w:hAnsi="Kokila" w:cs="Kokila"/>
          <w:sz w:val="24"/>
          <w:szCs w:val="24"/>
          <w:cs/>
          <w:lang w:bidi="hi-IN"/>
        </w:rPr>
        <w:tab/>
      </w:r>
    </w:p>
    <w:p w14:paraId="5BB53AD2" w14:textId="61046F5F" w:rsidR="00344A0F" w:rsidRPr="0074175E" w:rsidRDefault="00DE7643" w:rsidP="00344A0F">
      <w:pPr>
        <w:spacing w:after="0" w:line="240" w:lineRule="auto"/>
        <w:jc w:val="center"/>
        <w:rPr>
          <w:rFonts w:ascii="Kokila" w:hAnsi="Kokila" w:cs="Kokila"/>
          <w:sz w:val="20"/>
          <w:szCs w:val="20"/>
          <w:lang w:bidi="hi-IN"/>
        </w:rPr>
      </w:pPr>
      <w:r>
        <w:rPr>
          <w:rFonts w:ascii="Kokila" w:hAnsi="Kokila" w:cs="Kokila" w:hint="cs"/>
          <w:sz w:val="20"/>
          <w:szCs w:val="20"/>
          <w:cs/>
          <w:lang w:bidi="hi-IN"/>
        </w:rPr>
        <w:t>(</w:t>
      </w:r>
      <w:r>
        <w:rPr>
          <w:rFonts w:ascii="Kokila" w:hAnsi="Kokila" w:cs="Kokila"/>
          <w:sz w:val="20"/>
          <w:szCs w:val="20"/>
          <w:lang w:val="en-IN" w:bidi="hi-IN"/>
        </w:rPr>
        <w:t xml:space="preserve">A) </w:t>
      </w:r>
      <w:r w:rsidR="00344A0F" w:rsidRPr="0074175E">
        <w:rPr>
          <w:rFonts w:ascii="Kokila" w:hAnsi="Kokila" w:cs="Kokila"/>
          <w:sz w:val="20"/>
          <w:szCs w:val="20"/>
          <w:lang w:bidi="hi-IN"/>
        </w:rPr>
        <w:t xml:space="preserve">PROJECT PERSONS REMUNERATION FOR THE MONTH OF </w:t>
      </w:r>
      <w:r w:rsidR="00344A0F">
        <w:rPr>
          <w:rFonts w:ascii="Kokila" w:hAnsi="Kokila" w:cs="Kokila"/>
          <w:sz w:val="20"/>
          <w:szCs w:val="20"/>
          <w:lang w:val="en-IN" w:bidi="hi-IN"/>
        </w:rPr>
        <w:t>JANUARY</w:t>
      </w:r>
      <w:r w:rsidR="00344A0F" w:rsidRPr="0074175E">
        <w:rPr>
          <w:rFonts w:ascii="Kokila" w:hAnsi="Kokila" w:cs="Kokila"/>
          <w:sz w:val="20"/>
          <w:szCs w:val="20"/>
          <w:lang w:bidi="hi-IN"/>
        </w:rPr>
        <w:t xml:space="preserve"> 202</w:t>
      </w:r>
      <w:r w:rsidR="00344A0F">
        <w:rPr>
          <w:rFonts w:ascii="Kokila" w:hAnsi="Kokila" w:cs="Kokila"/>
          <w:sz w:val="20"/>
          <w:szCs w:val="20"/>
          <w:lang w:bidi="hi-IN"/>
        </w:rPr>
        <w:t>6 (27.01.2026 to 31.01.2026)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07"/>
        <w:gridCol w:w="945"/>
        <w:gridCol w:w="913"/>
        <w:gridCol w:w="705"/>
        <w:gridCol w:w="856"/>
        <w:gridCol w:w="976"/>
        <w:gridCol w:w="819"/>
        <w:gridCol w:w="552"/>
        <w:gridCol w:w="826"/>
        <w:gridCol w:w="835"/>
        <w:gridCol w:w="714"/>
        <w:gridCol w:w="1006"/>
      </w:tblGrid>
      <w:tr w:rsidR="00344A0F" w:rsidRPr="004B3809" w14:paraId="7A8455BA" w14:textId="77777777" w:rsidTr="00777098">
        <w:trPr>
          <w:cantSplit/>
          <w:trHeight w:val="7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9E835F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S.N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22C1BC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Name of the Project Persons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6F0431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Positions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009CCD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Date of Joining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8C2583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Remun-eration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+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HRA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per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87DF8B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Balance Leave Brought from Previous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979FE1" w14:textId="7FB7A343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Credit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26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DD400D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Total Leave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EEE6E0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Availed During the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1BE309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Balance as on 3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E1AAEE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Without Pay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67646C" w14:textId="77777777" w:rsidR="00344A0F" w:rsidRPr="004B3809" w:rsidRDefault="00344A0F" w:rsidP="00777098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Gross Remuneration</w:t>
            </w:r>
          </w:p>
        </w:tc>
      </w:tr>
      <w:tr w:rsidR="00344A0F" w:rsidRPr="004B3809" w14:paraId="2417B644" w14:textId="77777777" w:rsidTr="00777098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D9C040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B11E81" w14:textId="77777777" w:rsidR="00344A0F" w:rsidRPr="004B3809" w:rsidRDefault="00344A0F" w:rsidP="00344A0F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Dr. Pranali Ahir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EC3119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Research Scientist- I (M)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247E0C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03.10.24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0476D6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67,000 + 13,400 = 80,400/-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4FDFD7" w14:textId="4ECBB324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4AE465" w14:textId="17918E94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28AD65" w14:textId="4CAAE31B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909FBB" w14:textId="3BA0E03D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4CB0EF" w14:textId="04BF3CA9" w:rsidR="00344A0F" w:rsidRPr="002D55BC" w:rsidRDefault="00393166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2CB63C" w14:textId="77777777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580DD6" w14:textId="2C21BC4E" w:rsidR="00344A0F" w:rsidRPr="0014394B" w:rsidRDefault="00293241" w:rsidP="00344A0F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12,968</w:t>
            </w:r>
          </w:p>
        </w:tc>
      </w:tr>
      <w:tr w:rsidR="00344A0F" w:rsidRPr="004B3809" w14:paraId="4421916F" w14:textId="77777777" w:rsidTr="00777098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B81B48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FB650E" w14:textId="77777777" w:rsidR="00344A0F" w:rsidRPr="004B3809" w:rsidRDefault="00344A0F" w:rsidP="00344A0F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Dinesh Singh Bhati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60CA5D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Technical Support - III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402A6E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20.11.23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A86CDE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28,000 +5,600 = 33,600/-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654F40" w14:textId="77A44FA8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9E127A" w14:textId="4617707F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37D66B" w14:textId="01264C6B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29A9B4" w14:textId="25C746B3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602844" w14:textId="5E952D24" w:rsidR="00344A0F" w:rsidRPr="002D55BC" w:rsidRDefault="00393166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F5BCA7" w14:textId="77777777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532790" w14:textId="0190CE9E" w:rsidR="00344A0F" w:rsidRPr="0014394B" w:rsidRDefault="005A212B" w:rsidP="00344A0F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5A212B">
              <w:rPr>
                <w:rFonts w:ascii="Kokila" w:hAnsi="Kokila" w:cs="Kokila"/>
                <w:sz w:val="20"/>
                <w:szCs w:val="20"/>
                <w:lang w:bidi="hi-IN"/>
              </w:rPr>
              <w:t>5,419</w:t>
            </w:r>
            <w:r w:rsidR="00293241">
              <w:rPr>
                <w:rFonts w:ascii="Kokila" w:hAnsi="Kokila" w:cs="Kokila"/>
                <w:sz w:val="20"/>
                <w:szCs w:val="20"/>
                <w:lang w:bidi="hi-IN"/>
              </w:rPr>
              <w:t xml:space="preserve"> </w:t>
            </w:r>
          </w:p>
        </w:tc>
      </w:tr>
      <w:tr w:rsidR="00344A0F" w:rsidRPr="004B3809" w14:paraId="59A2B3E7" w14:textId="77777777" w:rsidTr="00777098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D52C29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0BFCC2" w14:textId="77777777" w:rsidR="00344A0F" w:rsidRPr="004B3809" w:rsidRDefault="00344A0F" w:rsidP="00344A0F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Sugana Ram Tak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EC6C7B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Sr. Project Assistant (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UDC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0A6187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13.05.24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4C76BE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17,760/-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745D38" w14:textId="7590C93A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291378" w14:textId="0C43A2D7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DCD28A" w14:textId="3935CE37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85BA00" w14:textId="68EFFFE4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3D3883" w14:textId="53B78B34" w:rsidR="00344A0F" w:rsidRPr="002D55BC" w:rsidRDefault="00393166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ADE15E" w14:textId="77777777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AB9C94" w14:textId="25F17A79" w:rsidR="00344A0F" w:rsidRPr="0014394B" w:rsidRDefault="005A212B" w:rsidP="00344A0F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5A212B">
              <w:rPr>
                <w:rFonts w:ascii="Kokila" w:hAnsi="Kokila" w:cs="Kokila"/>
                <w:sz w:val="20"/>
                <w:szCs w:val="20"/>
                <w:lang w:bidi="hi-IN"/>
              </w:rPr>
              <w:t>2,86</w: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t>5</w:t>
            </w:r>
          </w:p>
        </w:tc>
      </w:tr>
      <w:tr w:rsidR="00344A0F" w:rsidRPr="004B3809" w14:paraId="4CA17F53" w14:textId="77777777" w:rsidTr="00777098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DC9276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EBA823" w14:textId="77777777" w:rsidR="00344A0F" w:rsidRPr="004B3809" w:rsidRDefault="00344A0F" w:rsidP="00344A0F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Sh.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Johit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Singh Tanwar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9E1671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Sr. Project Assistant (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UDC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CFAAB8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09.09.24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D51B20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17,760/-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7E8300" w14:textId="4E84B72C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7471D0" w14:textId="19CAB866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3F1819" w14:textId="6034EEE8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8C4144" w14:textId="5A38B6E0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B07A70" w14:textId="7A41D2D2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-2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55DF05" w14:textId="3511DDAC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59B5D5" w14:textId="2C6B5008" w:rsidR="00344A0F" w:rsidRPr="0014394B" w:rsidRDefault="000C2E27" w:rsidP="00344A0F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1,719</w:t>
            </w:r>
          </w:p>
        </w:tc>
      </w:tr>
      <w:tr w:rsidR="00344A0F" w:rsidRPr="004B3809" w14:paraId="7337319E" w14:textId="77777777" w:rsidTr="00777098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9E6FE9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3838E6" w14:textId="77777777" w:rsidR="00344A0F" w:rsidRPr="004B3809" w:rsidRDefault="00344A0F" w:rsidP="00344A0F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Sunil Ghousaliya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EBC80B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Technical Support – 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60477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17.09.24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C64B74" w14:textId="77777777" w:rsidR="00344A0F" w:rsidRPr="004B3809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18,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000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+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3,600 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=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21,600/-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4995A8" w14:textId="246025A9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FF12D1" w14:textId="1110CD91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81AC05" w14:textId="69BE110C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B142B1" w14:textId="2FBAB31A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5831FA" w14:textId="4941D052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-4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822E11" w14:textId="6DC3F85B" w:rsidR="00344A0F" w:rsidRPr="002D55BC" w:rsidRDefault="00344A0F" w:rsidP="00344A0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2E31BE" w14:textId="4D41B4BC" w:rsidR="00344A0F" w:rsidRPr="0014394B" w:rsidRDefault="00AE64AA" w:rsidP="00344A0F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1,162</w:t>
            </w:r>
          </w:p>
        </w:tc>
      </w:tr>
      <w:tr w:rsidR="00344A0F" w:rsidRPr="004B3809" w14:paraId="53F5A2D8" w14:textId="77777777" w:rsidTr="00777098">
        <w:trPr>
          <w:trHeight w:val="45"/>
        </w:trPr>
        <w:tc>
          <w:tcPr>
            <w:tcW w:w="0" w:type="auto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77744F" w14:textId="49A8F1C0" w:rsidR="00344A0F" w:rsidRPr="004B3809" w:rsidRDefault="00344A0F" w:rsidP="00344A0F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2D55BC">
              <w:rPr>
                <w:rFonts w:ascii="Kokila" w:hAnsi="Kokila" w:cs="Kokila"/>
                <w:cs/>
                <w:lang w:bidi="hi-IN"/>
              </w:rPr>
              <w:t xml:space="preserve">कुल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B5C28F" w14:textId="34E12B65" w:rsidR="00344A0F" w:rsidRPr="0014394B" w:rsidRDefault="00DE7643" w:rsidP="00344A0F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fldChar w:fldCharType="begin"/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instrText xml:space="preserve"> =SUM(ABOVE) </w:instrTex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fldChar w:fldCharType="separate"/>
            </w:r>
            <w:r w:rsidR="00AE64AA">
              <w:rPr>
                <w:rFonts w:ascii="Kokila" w:hAnsi="Kokila" w:cs="Kokila"/>
                <w:noProof/>
                <w:sz w:val="20"/>
                <w:szCs w:val="20"/>
                <w:lang w:bidi="hi-IN"/>
              </w:rPr>
              <w:t>24,249</w: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fldChar w:fldCharType="end"/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t>/-</w:t>
            </w:r>
          </w:p>
        </w:tc>
      </w:tr>
    </w:tbl>
    <w:p w14:paraId="11750978" w14:textId="77777777" w:rsidR="00344A0F" w:rsidRDefault="00344A0F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1F901A1" w14:textId="77777777" w:rsidR="00344A0F" w:rsidRDefault="00344A0F" w:rsidP="00344A0F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EE73D6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58C070CD" w14:textId="1ACCC79B" w:rsidR="00344A0F" w:rsidRPr="00621630" w:rsidRDefault="00344A0F" w:rsidP="00344A0F">
      <w:pPr>
        <w:pStyle w:val="ListParagraph"/>
        <w:numPr>
          <w:ilvl w:val="0"/>
          <w:numId w:val="2"/>
        </w:numPr>
        <w:spacing w:after="0" w:line="240" w:lineRule="auto"/>
        <w:ind w:left="360" w:right="26"/>
        <w:jc w:val="both"/>
        <w:rPr>
          <w:rFonts w:ascii="Kokila" w:hAnsi="Kokila" w:cs="Kokila"/>
          <w:lang w:bidi="hi-IN"/>
        </w:rPr>
      </w:pPr>
      <w:proofErr w:type="spellStart"/>
      <w:r w:rsidRPr="00621630">
        <w:rPr>
          <w:rFonts w:ascii="Kokila" w:hAnsi="Kokila" w:cs="Kokila" w:hint="cs"/>
          <w:cs/>
          <w:lang w:bidi="hi-IN"/>
        </w:rPr>
        <w:t>उक्‍त</w:t>
      </w:r>
      <w:proofErr w:type="spellEnd"/>
      <w:r w:rsidRPr="00621630">
        <w:rPr>
          <w:rFonts w:ascii="Kokila" w:hAnsi="Kokila" w:cs="Kokila" w:hint="cs"/>
          <w:cs/>
          <w:lang w:bidi="hi-IN"/>
        </w:rPr>
        <w:t xml:space="preserve"> </w:t>
      </w:r>
      <w:proofErr w:type="spellStart"/>
      <w:r w:rsidRPr="00621630">
        <w:rPr>
          <w:rFonts w:ascii="Kokila" w:hAnsi="Kokila" w:cs="Kokila" w:hint="cs"/>
          <w:cs/>
          <w:lang w:bidi="hi-IN"/>
        </w:rPr>
        <w:t>प्रकल्‍प</w:t>
      </w:r>
      <w:proofErr w:type="spellEnd"/>
      <w:r w:rsidRPr="00621630">
        <w:rPr>
          <w:rFonts w:ascii="Kokila" w:hAnsi="Kokila" w:cs="Kokila" w:hint="cs"/>
          <w:cs/>
          <w:lang w:bidi="hi-IN"/>
        </w:rPr>
        <w:t xml:space="preserve"> के </w:t>
      </w:r>
      <w:r>
        <w:rPr>
          <w:rFonts w:ascii="Kokila" w:hAnsi="Kokila" w:cs="Kokila" w:hint="cs"/>
          <w:cs/>
          <w:lang w:bidi="hi-IN"/>
        </w:rPr>
        <w:t>द्वितीय</w:t>
      </w:r>
      <w:r w:rsidRPr="00621630">
        <w:rPr>
          <w:rFonts w:ascii="Kokila" w:hAnsi="Kokila" w:cs="Kokila" w:hint="cs"/>
          <w:cs/>
          <w:lang w:bidi="hi-IN"/>
        </w:rPr>
        <w:t xml:space="preserve"> वर्ष की अवधि 2</w:t>
      </w:r>
      <w:r>
        <w:rPr>
          <w:rFonts w:ascii="Kokila" w:hAnsi="Kokila" w:cs="Kokila" w:hint="cs"/>
          <w:cs/>
          <w:lang w:bidi="hi-IN"/>
        </w:rPr>
        <w:t>6</w:t>
      </w:r>
      <w:r w:rsidRPr="00621630">
        <w:rPr>
          <w:rFonts w:ascii="Kokila" w:hAnsi="Kokila" w:cs="Kokila" w:hint="cs"/>
          <w:cs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जनवरी </w:t>
      </w:r>
      <w:r w:rsidRPr="00621630">
        <w:rPr>
          <w:rFonts w:ascii="Kokila" w:hAnsi="Kokila" w:cs="Kokila" w:hint="cs"/>
          <w:cs/>
          <w:lang w:bidi="hi-IN"/>
        </w:rPr>
        <w:t>202</w:t>
      </w:r>
      <w:r>
        <w:rPr>
          <w:rFonts w:ascii="Kokila" w:hAnsi="Kokila" w:cs="Kokila" w:hint="cs"/>
          <w:cs/>
          <w:lang w:bidi="hi-IN"/>
        </w:rPr>
        <w:t>6</w:t>
      </w:r>
      <w:r w:rsidRPr="00621630">
        <w:rPr>
          <w:rFonts w:ascii="Kokila" w:hAnsi="Kokila" w:cs="Kokila" w:hint="cs"/>
          <w:cs/>
          <w:lang w:bidi="hi-IN"/>
        </w:rPr>
        <w:t xml:space="preserve"> तक थी</w:t>
      </w:r>
      <w:r w:rsidRPr="00621630">
        <w:rPr>
          <w:rFonts w:ascii="Kokila" w:hAnsi="Kokila" w:cs="Kokila" w:hint="cs"/>
          <w:lang w:bidi="hi-IN"/>
        </w:rPr>
        <w:t xml:space="preserve">, </w:t>
      </w:r>
      <w:r w:rsidRPr="00621630">
        <w:rPr>
          <w:rFonts w:ascii="Kokila" w:hAnsi="Kokila" w:cs="Kokila" w:hint="cs"/>
          <w:cs/>
          <w:lang w:bidi="hi-IN"/>
        </w:rPr>
        <w:t xml:space="preserve">इसलिए </w:t>
      </w:r>
      <w:proofErr w:type="spellStart"/>
      <w:r w:rsidRPr="00621630">
        <w:rPr>
          <w:rFonts w:ascii="Kokila" w:hAnsi="Kokila" w:cs="Kokila" w:hint="cs"/>
          <w:cs/>
          <w:lang w:bidi="hi-IN"/>
        </w:rPr>
        <w:t>उक्‍त</w:t>
      </w:r>
      <w:proofErr w:type="spellEnd"/>
      <w:r w:rsidRPr="00621630">
        <w:rPr>
          <w:rFonts w:ascii="Kokila" w:hAnsi="Kokila" w:cs="Kokila" w:hint="cs"/>
          <w:cs/>
          <w:lang w:bidi="hi-IN"/>
        </w:rPr>
        <w:t xml:space="preserve"> </w:t>
      </w:r>
      <w:proofErr w:type="spellStart"/>
      <w:r w:rsidRPr="00621630">
        <w:rPr>
          <w:rFonts w:ascii="Kokila" w:hAnsi="Kokila" w:cs="Kokila" w:hint="cs"/>
          <w:cs/>
          <w:lang w:bidi="hi-IN"/>
        </w:rPr>
        <w:t>प्रकल्‍प</w:t>
      </w:r>
      <w:proofErr w:type="spellEnd"/>
      <w:r w:rsidRPr="00621630">
        <w:rPr>
          <w:rFonts w:ascii="Kokila" w:hAnsi="Kokila" w:cs="Kokila" w:hint="cs"/>
          <w:cs/>
          <w:lang w:bidi="hi-IN"/>
        </w:rPr>
        <w:t xml:space="preserve"> कर्मचारियों को केवल </w:t>
      </w:r>
      <w:r w:rsidR="002172D6">
        <w:rPr>
          <w:rFonts w:ascii="Kokila" w:hAnsi="Kokila" w:cs="Kokila"/>
          <w:lang w:bidi="hi-IN"/>
        </w:rPr>
        <w:t>05</w:t>
      </w:r>
      <w:r w:rsidRPr="00621630">
        <w:rPr>
          <w:rFonts w:ascii="Kokila" w:hAnsi="Kokila" w:cs="Kokila" w:hint="cs"/>
          <w:cs/>
          <w:lang w:bidi="hi-IN"/>
        </w:rPr>
        <w:t xml:space="preserve"> दिनों का पारिश्रमिक दिया जाना है।</w:t>
      </w:r>
    </w:p>
    <w:p w14:paraId="69B45737" w14:textId="77777777" w:rsidR="00344A0F" w:rsidRPr="006E0B11" w:rsidRDefault="00344A0F" w:rsidP="00344A0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Kokila" w:hAnsi="Kokila" w:cs="Kokila"/>
        </w:rPr>
      </w:pPr>
      <w:r w:rsidRPr="006E0B11">
        <w:rPr>
          <w:rFonts w:ascii="Kokila" w:hAnsi="Kokila" w:cs="Kokila" w:hint="cs"/>
          <w:cs/>
          <w:lang w:bidi="hi-IN"/>
        </w:rPr>
        <w:t>पारिश्रमिक एवं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1435"/>
        <w:gridCol w:w="562"/>
        <w:gridCol w:w="3164"/>
        <w:gridCol w:w="1806"/>
        <w:gridCol w:w="1099"/>
        <w:gridCol w:w="738"/>
      </w:tblGrid>
      <w:tr w:rsidR="005A212B" w:rsidRPr="008D6F2D" w14:paraId="74435D45" w14:textId="77777777" w:rsidTr="003B2F92">
        <w:trPr>
          <w:trHeight w:val="370"/>
        </w:trPr>
        <w:tc>
          <w:tcPr>
            <w:tcW w:w="393" w:type="pct"/>
            <w:vMerge w:val="restart"/>
            <w:vAlign w:val="center"/>
          </w:tcPr>
          <w:p w14:paraId="0D850392" w14:textId="77777777" w:rsidR="005A212B" w:rsidRPr="008D6F2D" w:rsidRDefault="005A212B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51" w:type="pct"/>
            <w:vMerge w:val="restart"/>
            <w:vAlign w:val="center"/>
          </w:tcPr>
          <w:p w14:paraId="42E6ADEA" w14:textId="77777777" w:rsidR="005A212B" w:rsidRPr="008D6F2D" w:rsidRDefault="005A212B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26AAB47D" w14:textId="77777777" w:rsidR="005A212B" w:rsidRPr="008D6F2D" w:rsidRDefault="005A212B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56" w:type="pct"/>
            <w:vMerge w:val="restart"/>
            <w:vAlign w:val="center"/>
          </w:tcPr>
          <w:p w14:paraId="7DDAE803" w14:textId="77777777" w:rsidR="005A212B" w:rsidRPr="008D6F2D" w:rsidRDefault="005A212B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907" w:type="pct"/>
            <w:gridSpan w:val="3"/>
            <w:vAlign w:val="center"/>
          </w:tcPr>
          <w:p w14:paraId="5203BBAA" w14:textId="77777777" w:rsidR="005A212B" w:rsidRPr="008D6F2D" w:rsidRDefault="005A212B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5A212B" w:rsidRPr="008D6F2D" w14:paraId="5212CEFB" w14:textId="77777777" w:rsidTr="003B2F92">
        <w:trPr>
          <w:trHeight w:val="370"/>
        </w:trPr>
        <w:tc>
          <w:tcPr>
            <w:tcW w:w="393" w:type="pct"/>
            <w:vMerge/>
            <w:vAlign w:val="center"/>
          </w:tcPr>
          <w:p w14:paraId="575E0B36" w14:textId="77777777" w:rsidR="005A212B" w:rsidRPr="008D6F2D" w:rsidRDefault="005A212B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vMerge/>
            <w:vAlign w:val="center"/>
          </w:tcPr>
          <w:p w14:paraId="4DE10D3A" w14:textId="77777777" w:rsidR="005A212B" w:rsidRPr="008D6F2D" w:rsidRDefault="005A212B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4DC55884" w14:textId="77777777" w:rsidR="005A212B" w:rsidRPr="008D6F2D" w:rsidRDefault="005A212B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56" w:type="pct"/>
            <w:vMerge/>
            <w:vAlign w:val="center"/>
          </w:tcPr>
          <w:p w14:paraId="26E18FC1" w14:textId="77777777" w:rsidR="005A212B" w:rsidRPr="008D6F2D" w:rsidRDefault="005A212B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3654A3C0" w14:textId="77777777" w:rsidR="005A212B" w:rsidRPr="008D6F2D" w:rsidRDefault="005A212B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575" w:type="pct"/>
            <w:vAlign w:val="center"/>
          </w:tcPr>
          <w:p w14:paraId="681ABEE9" w14:textId="77777777" w:rsidR="005A212B" w:rsidRPr="008D6F2D" w:rsidRDefault="005A212B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651AD964" w14:textId="77777777" w:rsidR="005A212B" w:rsidRPr="008D6F2D" w:rsidRDefault="005A212B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0C2E27" w:rsidRPr="008D6F2D" w14:paraId="7526B3D1" w14:textId="77777777" w:rsidTr="003B2F92">
        <w:trPr>
          <w:trHeight w:val="370"/>
        </w:trPr>
        <w:tc>
          <w:tcPr>
            <w:tcW w:w="393" w:type="pct"/>
            <w:vAlign w:val="center"/>
          </w:tcPr>
          <w:p w14:paraId="369B647A" w14:textId="38BC9F67" w:rsidR="000C2E27" w:rsidRPr="008D6F2D" w:rsidRDefault="000C2E27" w:rsidP="000C2E27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4</w:t>
            </w:r>
            <w:r w:rsidR="00DE7643">
              <w:rPr>
                <w:rFonts w:ascii="Kokila" w:hAnsi="Kokila" w:cs="Kokila" w:hint="cs"/>
                <w:sz w:val="18"/>
                <w:szCs w:val="18"/>
                <w:cs/>
                <w:lang w:bidi="hi-IN"/>
              </w:rPr>
              <w:t>.</w:t>
            </w:r>
          </w:p>
        </w:tc>
        <w:tc>
          <w:tcPr>
            <w:tcW w:w="751" w:type="pct"/>
            <w:vAlign w:val="center"/>
          </w:tcPr>
          <w:p w14:paraId="026A6860" w14:textId="7DCA875F" w:rsidR="000C2E27" w:rsidRPr="008D6F2D" w:rsidRDefault="000C2E27" w:rsidP="000C2E27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Sh.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Johit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Singh Tanwar</w:t>
            </w:r>
          </w:p>
        </w:tc>
        <w:tc>
          <w:tcPr>
            <w:tcW w:w="294" w:type="pct"/>
            <w:vAlign w:val="center"/>
          </w:tcPr>
          <w:p w14:paraId="4732EC5D" w14:textId="0B6F8D02" w:rsidR="000C2E27" w:rsidRPr="008D6F2D" w:rsidRDefault="000C2E27" w:rsidP="000C2E27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56" w:type="pct"/>
            <w:vAlign w:val="center"/>
          </w:tcPr>
          <w:p w14:paraId="07A27C30" w14:textId="49F2890D" w:rsidR="000C2E27" w:rsidRPr="008D6F2D" w:rsidRDefault="00D50331" w:rsidP="000C2E27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D50331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="000C2E27"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</w:p>
        </w:tc>
        <w:tc>
          <w:tcPr>
            <w:tcW w:w="945" w:type="pct"/>
            <w:vAlign w:val="center"/>
          </w:tcPr>
          <w:p w14:paraId="7F830417" w14:textId="26F13D24" w:rsidR="000C2E27" w:rsidRPr="00D50331" w:rsidRDefault="00D50331" w:rsidP="000C2E27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17,760 / 31 x</w:t>
            </w:r>
            <w:r w:rsidR="002172D6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 xml:space="preserve"> 3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 xml:space="preserve"> = 1,719/-</w:t>
            </w:r>
          </w:p>
        </w:tc>
        <w:tc>
          <w:tcPr>
            <w:tcW w:w="575" w:type="pct"/>
            <w:vAlign w:val="center"/>
          </w:tcPr>
          <w:p w14:paraId="6040F192" w14:textId="7A8E7E77" w:rsidR="000C2E27" w:rsidRPr="008D6F2D" w:rsidRDefault="00D50331" w:rsidP="000C2E27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6" w:type="pct"/>
            <w:vAlign w:val="center"/>
          </w:tcPr>
          <w:p w14:paraId="36805AC3" w14:textId="78E54976" w:rsidR="000C2E27" w:rsidRPr="008D6F2D" w:rsidRDefault="00D50331" w:rsidP="000C2E27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1,719</w:t>
            </w:r>
          </w:p>
        </w:tc>
      </w:tr>
      <w:tr w:rsidR="00D50331" w:rsidRPr="008D6F2D" w14:paraId="1771701F" w14:textId="77777777" w:rsidTr="003B2F92">
        <w:trPr>
          <w:trHeight w:val="370"/>
        </w:trPr>
        <w:tc>
          <w:tcPr>
            <w:tcW w:w="393" w:type="pct"/>
            <w:vAlign w:val="center"/>
          </w:tcPr>
          <w:p w14:paraId="3069930E" w14:textId="36F2B24F" w:rsidR="00D50331" w:rsidRPr="000C2E27" w:rsidRDefault="00D50331" w:rsidP="00D5033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5.</w:t>
            </w:r>
          </w:p>
        </w:tc>
        <w:tc>
          <w:tcPr>
            <w:tcW w:w="751" w:type="pct"/>
            <w:vAlign w:val="center"/>
          </w:tcPr>
          <w:p w14:paraId="5D3B4279" w14:textId="17AF4E8D" w:rsidR="00D50331" w:rsidRPr="008D6F2D" w:rsidRDefault="00D50331" w:rsidP="00D5033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Sunil Ghousaliya</w:t>
            </w:r>
          </w:p>
        </w:tc>
        <w:tc>
          <w:tcPr>
            <w:tcW w:w="294" w:type="pct"/>
            <w:vAlign w:val="center"/>
          </w:tcPr>
          <w:p w14:paraId="4571F340" w14:textId="7E695762" w:rsidR="00D50331" w:rsidRPr="008D6F2D" w:rsidRDefault="00D50331" w:rsidP="00D5033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lang w:bidi="hi-IN"/>
              </w:rPr>
              <w:t xml:space="preserve"> 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56" w:type="pct"/>
            <w:vAlign w:val="center"/>
          </w:tcPr>
          <w:p w14:paraId="3F8DA92E" w14:textId="248C945D" w:rsidR="00D50331" w:rsidRPr="008D6F2D" w:rsidRDefault="00DE7643" w:rsidP="00D50331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D50331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</w:p>
        </w:tc>
        <w:tc>
          <w:tcPr>
            <w:tcW w:w="945" w:type="pct"/>
            <w:vAlign w:val="center"/>
          </w:tcPr>
          <w:p w14:paraId="38A015C4" w14:textId="439A33B0" w:rsidR="00D50331" w:rsidRPr="008D6F2D" w:rsidRDefault="00DE7643" w:rsidP="00D5033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18,000/31 x 1 = 581/-</w:t>
            </w:r>
          </w:p>
        </w:tc>
        <w:tc>
          <w:tcPr>
            <w:tcW w:w="575" w:type="pct"/>
            <w:vAlign w:val="center"/>
          </w:tcPr>
          <w:p w14:paraId="706FC1B0" w14:textId="20EB3571" w:rsidR="00D50331" w:rsidRPr="008D6F2D" w:rsidRDefault="00DE7643" w:rsidP="00D5033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 xml:space="preserve">3,600 / 31 x </w:t>
            </w:r>
            <w:r w:rsidR="00AE64AA">
              <w:rPr>
                <w:rFonts w:ascii="Kokila" w:hAnsi="Kokila" w:cs="Kokila" w:hint="cs"/>
                <w:color w:val="000000"/>
                <w:sz w:val="20"/>
                <w:szCs w:val="20"/>
                <w:lang w:bidi="hi-IN"/>
              </w:rPr>
              <w:t>5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 xml:space="preserve"> = </w:t>
            </w:r>
            <w:r w:rsidR="00AE64AA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581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0A6673B4" w14:textId="1493ED1F" w:rsidR="00D50331" w:rsidRDefault="00AE64AA" w:rsidP="00D5033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1,162</w:t>
            </w:r>
          </w:p>
        </w:tc>
      </w:tr>
    </w:tbl>
    <w:p w14:paraId="095F3BBB" w14:textId="77777777" w:rsidR="00344A0F" w:rsidRDefault="00344A0F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2583294F" w14:textId="773800B2" w:rsidR="00344A0F" w:rsidRDefault="00344A0F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</w:t>
      </w:r>
      <w:r w:rsidR="00AE64AA">
        <w:rPr>
          <w:rFonts w:ascii="Kokila" w:hAnsi="Kokila" w:cs="Kokila"/>
          <w:lang w:bidi="hi-IN"/>
        </w:rPr>
        <w:t>24,249</w:t>
      </w:r>
      <w:r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lang w:bidi="hi-IN"/>
        </w:rPr>
        <w:t>/-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 xml:space="preserve"> है।</w:t>
      </w:r>
      <w:r>
        <w:rPr>
          <w:rFonts w:ascii="Kokila" w:hAnsi="Kokila" w:cs="Kokila" w:hint="cs"/>
          <w:cs/>
          <w:lang w:bidi="hi-IN"/>
        </w:rPr>
        <w:t xml:space="preserve"> </w:t>
      </w:r>
    </w:p>
    <w:p w14:paraId="72D5147F" w14:textId="5D915C89" w:rsidR="00DE7643" w:rsidRPr="0074175E" w:rsidRDefault="00DE7643" w:rsidP="00DE7643">
      <w:pPr>
        <w:spacing w:after="0" w:line="240" w:lineRule="auto"/>
        <w:jc w:val="center"/>
        <w:rPr>
          <w:rFonts w:ascii="Kokila" w:hAnsi="Kokila" w:cs="Kokila"/>
          <w:sz w:val="20"/>
          <w:szCs w:val="20"/>
          <w:lang w:bidi="hi-IN"/>
        </w:rPr>
      </w:pPr>
      <w:r>
        <w:rPr>
          <w:rFonts w:ascii="Kokila" w:hAnsi="Kokila" w:cs="Kokila" w:hint="cs"/>
          <w:sz w:val="20"/>
          <w:szCs w:val="20"/>
          <w:cs/>
          <w:lang w:bidi="hi-IN"/>
        </w:rPr>
        <w:t>(</w:t>
      </w:r>
      <w:r w:rsidR="00AC53AC">
        <w:rPr>
          <w:rFonts w:ascii="Kokila" w:hAnsi="Kokila" w:cs="Kokila"/>
          <w:sz w:val="20"/>
          <w:szCs w:val="20"/>
          <w:lang w:val="en-IN" w:bidi="hi-IN"/>
        </w:rPr>
        <w:t>B</w:t>
      </w:r>
      <w:r>
        <w:rPr>
          <w:rFonts w:ascii="Kokila" w:hAnsi="Kokila" w:cs="Kokila"/>
          <w:sz w:val="20"/>
          <w:szCs w:val="20"/>
          <w:lang w:val="en-IN" w:bidi="hi-IN"/>
        </w:rPr>
        <w:t xml:space="preserve">) </w:t>
      </w:r>
      <w:r w:rsidRPr="0074175E">
        <w:rPr>
          <w:rFonts w:ascii="Kokila" w:hAnsi="Kokila" w:cs="Kokila"/>
          <w:sz w:val="20"/>
          <w:szCs w:val="20"/>
          <w:lang w:bidi="hi-IN"/>
        </w:rPr>
        <w:t xml:space="preserve">PROJECT PERSONS REMUNERATION FOR THE MONTH OF </w:t>
      </w:r>
      <w:r>
        <w:rPr>
          <w:rFonts w:ascii="Kokila" w:hAnsi="Kokila" w:cs="Kokila"/>
          <w:sz w:val="20"/>
          <w:szCs w:val="20"/>
          <w:lang w:val="en-IN" w:bidi="hi-IN"/>
        </w:rPr>
        <w:t>FEBRUARY 2026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07"/>
        <w:gridCol w:w="945"/>
        <w:gridCol w:w="913"/>
        <w:gridCol w:w="705"/>
        <w:gridCol w:w="856"/>
        <w:gridCol w:w="976"/>
        <w:gridCol w:w="819"/>
        <w:gridCol w:w="552"/>
        <w:gridCol w:w="826"/>
        <w:gridCol w:w="835"/>
        <w:gridCol w:w="714"/>
        <w:gridCol w:w="1006"/>
      </w:tblGrid>
      <w:tr w:rsidR="00DE7643" w:rsidRPr="004B3809" w14:paraId="1270B27B" w14:textId="77777777" w:rsidTr="003B2F92">
        <w:trPr>
          <w:cantSplit/>
          <w:trHeight w:val="7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80381B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S.N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F55A46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Name of the Project Persons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94E9A7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Positions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D46450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Date of Joining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193730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Remun-eration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+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HRA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per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671C62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Balance Leave Brought from Previous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B89D51" w14:textId="0457ADD4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Credit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31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77EB5E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Total Leave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8D3ECD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Availed During the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AF2D84" w14:textId="01FB3B8B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Balance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28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02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720248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Without Pay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CE827C" w14:textId="77777777" w:rsidR="00DE7643" w:rsidRPr="004B3809" w:rsidRDefault="00DE7643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Gross Remuneration</w:t>
            </w:r>
          </w:p>
        </w:tc>
      </w:tr>
      <w:tr w:rsidR="00DE7643" w:rsidRPr="004B3809" w14:paraId="25B4C65E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7BCD96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8AB01D" w14:textId="77777777" w:rsidR="00DE7643" w:rsidRPr="004B3809" w:rsidRDefault="00DE7643" w:rsidP="00DE7643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Dr. Pranali Ahir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92F9FD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Research Scientist- I (M)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8D3441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03.10.24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1A772E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67,000 + 13,400 = 80,400/-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5B0A2F" w14:textId="748D6529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A28B2E" w14:textId="28F9F074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C2694E" w14:textId="21A13D4B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4ED071" w14:textId="204D482C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9F69AE" w14:textId="4CB051AC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A5D79B" w14:textId="6A1F1002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4D3345" w14:textId="1B5FD261" w:rsidR="00DE7643" w:rsidRPr="0014394B" w:rsidRDefault="00393166" w:rsidP="00DE7643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80,400</w:t>
            </w:r>
          </w:p>
        </w:tc>
      </w:tr>
      <w:tr w:rsidR="00DE7643" w:rsidRPr="004B3809" w14:paraId="0843A45D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2AD7FF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AD0EEE" w14:textId="77777777" w:rsidR="00DE7643" w:rsidRPr="004B3809" w:rsidRDefault="00DE7643" w:rsidP="00DE7643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Dinesh Singh Bhati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228A44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Technical Support - III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1F2952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20.11.23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8107BA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28,000 +5,600 = 33,600/-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125BB6" w14:textId="112124F3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5539BE" w14:textId="7361881E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952C0F" w14:textId="41B92AF5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C7DC7E" w14:textId="4FD68B23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62AB95" w14:textId="2339FF50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5D5CDA" w14:textId="04D1BB05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BFFC6C" w14:textId="6CFAEA9A" w:rsidR="00DE7643" w:rsidRPr="0014394B" w:rsidRDefault="00020D08" w:rsidP="00DE7643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10,800</w:t>
            </w:r>
          </w:p>
        </w:tc>
      </w:tr>
      <w:tr w:rsidR="00DE7643" w:rsidRPr="004B3809" w14:paraId="5947DF43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053132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3D017D" w14:textId="77777777" w:rsidR="00DE7643" w:rsidRPr="004B3809" w:rsidRDefault="00DE7643" w:rsidP="00DE7643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Sugana Ram Tak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6EE656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Sr. Project Assistant (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UDC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87477C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13.05.24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CE3C81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17,760/-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F4269D" w14:textId="7BC0E0E7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7A115A" w14:textId="2E06AA40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F88C01" w14:textId="3180EEFC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1FC1D4" w14:textId="74A49EAB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5BB616" w14:textId="03047303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653C30" w14:textId="14452467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C2E13F" w14:textId="77A577B0" w:rsidR="00DE7643" w:rsidRPr="0014394B" w:rsidRDefault="00020D08" w:rsidP="00DE7643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12,686</w:t>
            </w:r>
          </w:p>
        </w:tc>
      </w:tr>
      <w:tr w:rsidR="00DE7643" w:rsidRPr="004B3809" w14:paraId="1089DE12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4D0214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5592F4" w14:textId="77777777" w:rsidR="00DE7643" w:rsidRPr="004B3809" w:rsidRDefault="00DE7643" w:rsidP="00DE7643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Sh.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Johit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Singh Tanwar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F384BC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Sr. Project Assistant (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UDC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38284B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09.09.24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6E92CC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17,760/-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0275E1" w14:textId="6C174914" w:rsidR="00DE7643" w:rsidRPr="002D55BC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70DD15" w14:textId="07291F2A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DE25C7" w14:textId="3A5D1722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5C1124" w14:textId="7F29C481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0A87B6" w14:textId="5CBCF07D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055836" w14:textId="7D005361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15FCA4" w14:textId="3A7F9EEE" w:rsidR="00DE7643" w:rsidRPr="0014394B" w:rsidRDefault="00AE64AA" w:rsidP="00AE64AA">
            <w:pPr>
              <w:spacing w:after="0" w:line="240" w:lineRule="auto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-</w:t>
            </w:r>
          </w:p>
        </w:tc>
      </w:tr>
      <w:tr w:rsidR="00DE7643" w:rsidRPr="004B3809" w14:paraId="32B599C7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191EC0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BD66CC" w14:textId="77777777" w:rsidR="00DE7643" w:rsidRPr="004B3809" w:rsidRDefault="00DE7643" w:rsidP="00DE7643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Sunil Ghousaliya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1D58AE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Technical Support – 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DFEA5F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17.09.24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2F0C36" w14:textId="77777777" w:rsidR="00DE7643" w:rsidRPr="004B3809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18,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000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+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3,600 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=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21,600/-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F45B51" w14:textId="545B642C" w:rsidR="00DE7643" w:rsidRPr="002D55BC" w:rsidRDefault="00DE7643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601B41" w14:textId="09B1CB9C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024483" w14:textId="16CE230D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0B1C66" w14:textId="2ACBAFDB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4D417B" w14:textId="3C60D6D9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-14.5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D5F004" w14:textId="134FBA64" w:rsidR="00DE7643" w:rsidRPr="002D55BC" w:rsidRDefault="00393166" w:rsidP="00DE7643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14.5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65853F" w14:textId="14287F2E" w:rsidR="00DE7643" w:rsidRPr="0014394B" w:rsidRDefault="00020D08" w:rsidP="00DE7643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12,</w:t>
            </w:r>
            <w:r w:rsidR="0008095B">
              <w:rPr>
                <w:rFonts w:ascii="Kokila" w:hAnsi="Kokila" w:cs="Kokila"/>
                <w:sz w:val="20"/>
                <w:szCs w:val="20"/>
                <w:lang w:bidi="hi-IN"/>
              </w:rPr>
              <w:t>279</w:t>
            </w:r>
          </w:p>
        </w:tc>
      </w:tr>
      <w:tr w:rsidR="00DE7643" w:rsidRPr="004B3809" w14:paraId="71F07109" w14:textId="77777777" w:rsidTr="003B2F92">
        <w:trPr>
          <w:trHeight w:val="45"/>
        </w:trPr>
        <w:tc>
          <w:tcPr>
            <w:tcW w:w="0" w:type="auto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D9439A" w14:textId="77777777" w:rsidR="00DE7643" w:rsidRPr="004B3809" w:rsidRDefault="00DE7643" w:rsidP="00DE7643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2D55BC">
              <w:rPr>
                <w:rFonts w:ascii="Kokila" w:hAnsi="Kokila" w:cs="Kokila"/>
                <w:cs/>
                <w:lang w:bidi="hi-IN"/>
              </w:rPr>
              <w:t xml:space="preserve">कुल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0362C1" w14:textId="46B1F9FD" w:rsidR="00DE7643" w:rsidRPr="0014394B" w:rsidRDefault="0008095B" w:rsidP="00020D08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1,16,165</w:t>
            </w:r>
          </w:p>
        </w:tc>
      </w:tr>
    </w:tbl>
    <w:p w14:paraId="302D47D4" w14:textId="77777777" w:rsidR="00DE7643" w:rsidRDefault="00DE7643" w:rsidP="00DE7643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0EEE956" w14:textId="0098B4D6" w:rsidR="00DE7643" w:rsidRPr="006E475B" w:rsidRDefault="00DE7643" w:rsidP="006E475B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EE73D6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787A74CF" w14:textId="412B203C" w:rsidR="00DE7643" w:rsidRPr="00020D08" w:rsidRDefault="00020D08" w:rsidP="00020D08">
      <w:pPr>
        <w:spacing w:after="0" w:line="240" w:lineRule="auto"/>
        <w:ind w:left="360" w:hanging="360"/>
        <w:jc w:val="both"/>
        <w:rPr>
          <w:rFonts w:ascii="Kokila" w:hAnsi="Kokila" w:cs="Kokila"/>
        </w:rPr>
      </w:pPr>
      <w:r>
        <w:rPr>
          <w:rFonts w:ascii="Kokila" w:hAnsi="Kokila" w:cs="Kokila"/>
          <w:lang w:bidi="hi-IN"/>
        </w:rPr>
        <w:t xml:space="preserve">1.  </w:t>
      </w:r>
      <w:r w:rsidR="00DE7643" w:rsidRPr="00020D08">
        <w:rPr>
          <w:rFonts w:ascii="Kokila" w:hAnsi="Kokila" w:cs="Kokila" w:hint="cs"/>
          <w:cs/>
          <w:lang w:bidi="hi-IN"/>
        </w:rPr>
        <w:t>पारिश्रमिक एवं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1"/>
        <w:gridCol w:w="1425"/>
        <w:gridCol w:w="562"/>
        <w:gridCol w:w="3787"/>
        <w:gridCol w:w="1383"/>
        <w:gridCol w:w="918"/>
        <w:gridCol w:w="738"/>
      </w:tblGrid>
      <w:tr w:rsidR="00DE7643" w:rsidRPr="008D6F2D" w14:paraId="42A452E9" w14:textId="77777777" w:rsidTr="00D43512">
        <w:trPr>
          <w:trHeight w:val="370"/>
        </w:trPr>
        <w:tc>
          <w:tcPr>
            <w:tcW w:w="388" w:type="pct"/>
            <w:vMerge w:val="restart"/>
            <w:vAlign w:val="center"/>
          </w:tcPr>
          <w:p w14:paraId="0CE030F9" w14:textId="77777777" w:rsidR="00DE7643" w:rsidRPr="008D6F2D" w:rsidRDefault="00DE7643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46" w:type="pct"/>
            <w:vMerge w:val="restart"/>
            <w:vAlign w:val="center"/>
          </w:tcPr>
          <w:p w14:paraId="0FC37908" w14:textId="77777777" w:rsidR="00DE7643" w:rsidRPr="008D6F2D" w:rsidRDefault="00DE7643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5906E0B3" w14:textId="77777777" w:rsidR="00DE7643" w:rsidRPr="008D6F2D" w:rsidRDefault="00DE7643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2" w:type="pct"/>
            <w:vMerge w:val="restart"/>
            <w:vAlign w:val="center"/>
          </w:tcPr>
          <w:p w14:paraId="77E72717" w14:textId="77777777" w:rsidR="00DE7643" w:rsidRPr="008D6F2D" w:rsidRDefault="00DE7643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590" w:type="pct"/>
            <w:gridSpan w:val="3"/>
            <w:vAlign w:val="center"/>
          </w:tcPr>
          <w:p w14:paraId="79D3850E" w14:textId="77777777" w:rsidR="00DE7643" w:rsidRPr="008D6F2D" w:rsidRDefault="00DE7643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DE7643" w:rsidRPr="008D6F2D" w14:paraId="02F812DC" w14:textId="77777777" w:rsidTr="00D43512">
        <w:trPr>
          <w:trHeight w:val="370"/>
        </w:trPr>
        <w:tc>
          <w:tcPr>
            <w:tcW w:w="388" w:type="pct"/>
            <w:vMerge/>
            <w:vAlign w:val="center"/>
          </w:tcPr>
          <w:p w14:paraId="350D92FB" w14:textId="77777777" w:rsidR="00DE7643" w:rsidRPr="008D6F2D" w:rsidRDefault="00DE7643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46" w:type="pct"/>
            <w:vMerge/>
            <w:vAlign w:val="center"/>
          </w:tcPr>
          <w:p w14:paraId="64CC74F5" w14:textId="77777777" w:rsidR="00DE7643" w:rsidRPr="008D6F2D" w:rsidRDefault="00DE7643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12AFC9AD" w14:textId="77777777" w:rsidR="00DE7643" w:rsidRPr="008D6F2D" w:rsidRDefault="00DE7643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982" w:type="pct"/>
            <w:vMerge/>
            <w:vAlign w:val="center"/>
          </w:tcPr>
          <w:p w14:paraId="7CD8B02F" w14:textId="77777777" w:rsidR="00DE7643" w:rsidRPr="008D6F2D" w:rsidRDefault="00DE7643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24" w:type="pct"/>
            <w:vAlign w:val="center"/>
          </w:tcPr>
          <w:p w14:paraId="1FEC0013" w14:textId="77777777" w:rsidR="00DE7643" w:rsidRPr="008D6F2D" w:rsidRDefault="00DE7643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480" w:type="pct"/>
            <w:vAlign w:val="center"/>
          </w:tcPr>
          <w:p w14:paraId="3BCB9C43" w14:textId="77777777" w:rsidR="00DE7643" w:rsidRPr="008D6F2D" w:rsidRDefault="00DE7643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0D369B7F" w14:textId="77777777" w:rsidR="00DE7643" w:rsidRPr="008D6F2D" w:rsidRDefault="00DE7643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393166" w:rsidRPr="008D6F2D" w14:paraId="0F253DBE" w14:textId="77777777" w:rsidTr="00D43512">
        <w:trPr>
          <w:trHeight w:val="370"/>
        </w:trPr>
        <w:tc>
          <w:tcPr>
            <w:tcW w:w="388" w:type="pct"/>
            <w:vAlign w:val="center"/>
          </w:tcPr>
          <w:p w14:paraId="3DAE2667" w14:textId="2204C747" w:rsidR="00393166" w:rsidRPr="004B3809" w:rsidRDefault="00393166" w:rsidP="00393166">
            <w:pPr>
              <w:spacing w:after="0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2</w:t>
            </w:r>
          </w:p>
        </w:tc>
        <w:tc>
          <w:tcPr>
            <w:tcW w:w="746" w:type="pct"/>
            <w:vAlign w:val="center"/>
          </w:tcPr>
          <w:p w14:paraId="5D0420C5" w14:textId="2C5DA99D" w:rsidR="00393166" w:rsidRPr="004B3809" w:rsidRDefault="00393166" w:rsidP="00393166">
            <w:pPr>
              <w:spacing w:after="0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Dinesh Singh Bhati</w:t>
            </w:r>
          </w:p>
        </w:tc>
        <w:tc>
          <w:tcPr>
            <w:tcW w:w="294" w:type="pct"/>
            <w:vAlign w:val="center"/>
          </w:tcPr>
          <w:p w14:paraId="026A203A" w14:textId="625C1BAC" w:rsidR="00393166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19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982" w:type="pct"/>
            <w:vAlign w:val="center"/>
          </w:tcPr>
          <w:p w14:paraId="3C6311CF" w14:textId="2F831A12" w:rsidR="00393166" w:rsidRPr="00D50331" w:rsidRDefault="00020D08" w:rsidP="0039316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 </w:t>
            </w:r>
            <w:r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09.02.2026 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को कार्य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 मुक्त होने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कारण। </w:t>
            </w:r>
          </w:p>
        </w:tc>
        <w:tc>
          <w:tcPr>
            <w:tcW w:w="724" w:type="pct"/>
            <w:vAlign w:val="center"/>
          </w:tcPr>
          <w:p w14:paraId="3FAF09A5" w14:textId="71F7EA3D" w:rsidR="00393166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28,000/28x9 = 9,000/-</w:t>
            </w:r>
          </w:p>
        </w:tc>
        <w:tc>
          <w:tcPr>
            <w:tcW w:w="480" w:type="pct"/>
            <w:vAlign w:val="center"/>
          </w:tcPr>
          <w:p w14:paraId="3911C872" w14:textId="438B0960" w:rsidR="00393166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5,600/28x9 = 1,800/-</w:t>
            </w:r>
          </w:p>
        </w:tc>
        <w:tc>
          <w:tcPr>
            <w:tcW w:w="386" w:type="pct"/>
            <w:vAlign w:val="center"/>
          </w:tcPr>
          <w:p w14:paraId="7A439E85" w14:textId="367B4807" w:rsidR="00393166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10,800/-</w:t>
            </w:r>
          </w:p>
        </w:tc>
      </w:tr>
      <w:tr w:rsidR="00393166" w:rsidRPr="008D6F2D" w14:paraId="3DFEB4BD" w14:textId="77777777" w:rsidTr="00D43512">
        <w:trPr>
          <w:trHeight w:val="370"/>
        </w:trPr>
        <w:tc>
          <w:tcPr>
            <w:tcW w:w="388" w:type="pct"/>
            <w:vAlign w:val="center"/>
          </w:tcPr>
          <w:p w14:paraId="13B6722E" w14:textId="2040B611" w:rsidR="00393166" w:rsidRPr="004B3809" w:rsidRDefault="00393166" w:rsidP="00393166">
            <w:pPr>
              <w:spacing w:after="0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3</w:t>
            </w:r>
          </w:p>
        </w:tc>
        <w:tc>
          <w:tcPr>
            <w:tcW w:w="746" w:type="pct"/>
            <w:vAlign w:val="center"/>
          </w:tcPr>
          <w:p w14:paraId="59470CD3" w14:textId="6D956F55" w:rsidR="00393166" w:rsidRPr="004B3809" w:rsidRDefault="00393166" w:rsidP="00393166">
            <w:pPr>
              <w:spacing w:after="0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Sugana Ram Tak</w:t>
            </w:r>
          </w:p>
        </w:tc>
        <w:tc>
          <w:tcPr>
            <w:tcW w:w="294" w:type="pct"/>
            <w:vAlign w:val="center"/>
          </w:tcPr>
          <w:p w14:paraId="15C3EABF" w14:textId="19176813" w:rsidR="00393166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8 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982" w:type="pct"/>
            <w:vAlign w:val="center"/>
          </w:tcPr>
          <w:p w14:paraId="1811710A" w14:textId="30574A9D" w:rsidR="00393166" w:rsidRPr="00D50331" w:rsidRDefault="00020D08" w:rsidP="0039316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 </w:t>
            </w:r>
            <w:r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20.02.2026 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को कार्य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 मुक्त होने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कारण। </w:t>
            </w:r>
          </w:p>
        </w:tc>
        <w:tc>
          <w:tcPr>
            <w:tcW w:w="724" w:type="pct"/>
            <w:vAlign w:val="center"/>
          </w:tcPr>
          <w:p w14:paraId="702A4354" w14:textId="0E7D9F4B" w:rsidR="00393166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17,760/28x20= 12,686/-</w:t>
            </w:r>
          </w:p>
        </w:tc>
        <w:tc>
          <w:tcPr>
            <w:tcW w:w="480" w:type="pct"/>
            <w:vAlign w:val="center"/>
          </w:tcPr>
          <w:p w14:paraId="2065DE49" w14:textId="0454A663" w:rsidR="00393166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6" w:type="pct"/>
            <w:vAlign w:val="center"/>
          </w:tcPr>
          <w:p w14:paraId="7F0D583A" w14:textId="10AD1BC3" w:rsidR="00393166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12,686/-</w:t>
            </w:r>
          </w:p>
        </w:tc>
      </w:tr>
      <w:tr w:rsidR="00393166" w:rsidRPr="008D6F2D" w14:paraId="2D5B56B7" w14:textId="77777777" w:rsidTr="00D43512">
        <w:trPr>
          <w:trHeight w:val="370"/>
        </w:trPr>
        <w:tc>
          <w:tcPr>
            <w:tcW w:w="388" w:type="pct"/>
            <w:vAlign w:val="center"/>
          </w:tcPr>
          <w:p w14:paraId="01F82C7C" w14:textId="77777777" w:rsidR="00393166" w:rsidRPr="008D6F2D" w:rsidRDefault="00393166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4</w:t>
            </w:r>
            <w:r>
              <w:rPr>
                <w:rFonts w:ascii="Kokila" w:hAnsi="Kokila" w:cs="Kokila" w:hint="cs"/>
                <w:sz w:val="18"/>
                <w:szCs w:val="18"/>
                <w:cs/>
                <w:lang w:bidi="hi-IN"/>
              </w:rPr>
              <w:t>.</w:t>
            </w:r>
          </w:p>
        </w:tc>
        <w:tc>
          <w:tcPr>
            <w:tcW w:w="746" w:type="pct"/>
            <w:vAlign w:val="center"/>
          </w:tcPr>
          <w:p w14:paraId="28CF4B1F" w14:textId="77777777" w:rsidR="00393166" w:rsidRPr="008D6F2D" w:rsidRDefault="00393166" w:rsidP="00393166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Sh.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Johit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Singh Tanwar</w:t>
            </w:r>
          </w:p>
        </w:tc>
        <w:tc>
          <w:tcPr>
            <w:tcW w:w="294" w:type="pct"/>
            <w:vAlign w:val="center"/>
          </w:tcPr>
          <w:p w14:paraId="3381A5F8" w14:textId="3866ED9E" w:rsidR="00393166" w:rsidRPr="008D6F2D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12</w:t>
            </w:r>
            <w:r w:rsidR="00393166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="00393166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982" w:type="pct"/>
            <w:vAlign w:val="center"/>
          </w:tcPr>
          <w:p w14:paraId="0FC8F8C2" w14:textId="04568760" w:rsidR="00393166" w:rsidRPr="008D6F2D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</w:pP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 </w:t>
            </w:r>
            <w:r w:rsidR="00D43512">
              <w:rPr>
                <w:rFonts w:ascii="Kokila" w:hAnsi="Kokila" w:cs="Kokila"/>
                <w:sz w:val="20"/>
                <w:szCs w:val="20"/>
                <w:lang w:val="en-IN" w:bidi="hi-IN"/>
              </w:rPr>
              <w:t>12</w:t>
            </w:r>
            <w:r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.02.2026 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को कार्य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 मुक्त होने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</w: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t xml:space="preserve">  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एवं 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  <w:r w:rsidR="00D43512">
              <w:rPr>
                <w:rFonts w:ascii="Kokila" w:hAnsi="Kokila" w:cs="Kokila"/>
                <w:sz w:val="20"/>
                <w:szCs w:val="20"/>
                <w:lang w:bidi="hi-IN"/>
              </w:rPr>
              <w:t xml:space="preserve"> </w:t>
            </w:r>
            <w:r w:rsidR="00393166" w:rsidRPr="00D50331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="00393166"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="00393166"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  <w:r w:rsidR="00D43512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  </w:t>
            </w:r>
            <w:r w:rsidR="00D43512"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वेतन नहीं दिया जा रहा </w:t>
            </w:r>
          </w:p>
        </w:tc>
        <w:tc>
          <w:tcPr>
            <w:tcW w:w="724" w:type="pct"/>
            <w:vAlign w:val="center"/>
          </w:tcPr>
          <w:p w14:paraId="2BFBDFE7" w14:textId="67D145AC" w:rsidR="00393166" w:rsidRPr="00D50331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-</w:t>
            </w:r>
          </w:p>
        </w:tc>
        <w:tc>
          <w:tcPr>
            <w:tcW w:w="480" w:type="pct"/>
            <w:vAlign w:val="center"/>
          </w:tcPr>
          <w:p w14:paraId="78C967F2" w14:textId="77777777" w:rsidR="00393166" w:rsidRPr="008D6F2D" w:rsidRDefault="00393166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386" w:type="pct"/>
            <w:vAlign w:val="center"/>
          </w:tcPr>
          <w:p w14:paraId="61A5B69C" w14:textId="378550C0" w:rsidR="00393166" w:rsidRPr="008D6F2D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</w:t>
            </w:r>
          </w:p>
        </w:tc>
      </w:tr>
      <w:tr w:rsidR="00393166" w:rsidRPr="008D6F2D" w14:paraId="61016BA9" w14:textId="77777777" w:rsidTr="00D43512">
        <w:trPr>
          <w:trHeight w:val="370"/>
        </w:trPr>
        <w:tc>
          <w:tcPr>
            <w:tcW w:w="388" w:type="pct"/>
            <w:vAlign w:val="center"/>
          </w:tcPr>
          <w:p w14:paraId="241A6E5E" w14:textId="77777777" w:rsidR="00393166" w:rsidRPr="000C2E27" w:rsidRDefault="00393166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5.</w:t>
            </w:r>
          </w:p>
        </w:tc>
        <w:tc>
          <w:tcPr>
            <w:tcW w:w="746" w:type="pct"/>
            <w:vAlign w:val="center"/>
          </w:tcPr>
          <w:p w14:paraId="2508D55B" w14:textId="77777777" w:rsidR="00393166" w:rsidRPr="008D6F2D" w:rsidRDefault="00393166" w:rsidP="003931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Sunil Ghousaliya</w:t>
            </w:r>
          </w:p>
        </w:tc>
        <w:tc>
          <w:tcPr>
            <w:tcW w:w="294" w:type="pct"/>
            <w:vAlign w:val="center"/>
          </w:tcPr>
          <w:p w14:paraId="5EEDC94A" w14:textId="035913A5" w:rsidR="00393166" w:rsidRPr="008D6F2D" w:rsidRDefault="00020D08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13.5</w:t>
            </w:r>
            <w:r w:rsidR="00393166">
              <w:rPr>
                <w:rFonts w:ascii="Kokila" w:hAnsi="Kokila" w:cs="Kokila" w:hint="cs"/>
                <w:color w:val="000000"/>
                <w:sz w:val="20"/>
                <w:szCs w:val="20"/>
                <w:lang w:bidi="hi-IN"/>
              </w:rPr>
              <w:t xml:space="preserve"> </w:t>
            </w:r>
            <w:r w:rsidR="00393166"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982" w:type="pct"/>
            <w:vAlign w:val="center"/>
          </w:tcPr>
          <w:p w14:paraId="635015CA" w14:textId="77777777" w:rsidR="00393166" w:rsidRPr="008D6F2D" w:rsidRDefault="00393166" w:rsidP="0039316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D50331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</w:p>
        </w:tc>
        <w:tc>
          <w:tcPr>
            <w:tcW w:w="724" w:type="pct"/>
            <w:vAlign w:val="center"/>
          </w:tcPr>
          <w:p w14:paraId="1260D488" w14:textId="2F0C5034" w:rsidR="00393166" w:rsidRPr="008D6F2D" w:rsidRDefault="00393166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18,000/</w:t>
            </w:r>
            <w:r w:rsidR="00020D08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28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 x </w:t>
            </w:r>
            <w:r w:rsidR="00020D08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1</w:t>
            </w:r>
            <w:r w:rsidR="0008095B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3</w:t>
            </w:r>
            <w:r w:rsidR="00020D08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.5 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 </w:t>
            </w:r>
            <w:r w:rsidR="0008095B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8</w:t>
            </w:r>
            <w:r w:rsidR="00020D08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,</w:t>
            </w:r>
            <w:r w:rsidR="0008095B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679</w:t>
            </w:r>
            <w:r w:rsidR="00020D08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/-</w:t>
            </w:r>
          </w:p>
        </w:tc>
        <w:tc>
          <w:tcPr>
            <w:tcW w:w="480" w:type="pct"/>
            <w:vAlign w:val="center"/>
          </w:tcPr>
          <w:p w14:paraId="27C61955" w14:textId="20372337" w:rsidR="00393166" w:rsidRPr="008D6F2D" w:rsidRDefault="00393166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3,600</w:t>
            </w:r>
          </w:p>
        </w:tc>
        <w:tc>
          <w:tcPr>
            <w:tcW w:w="386" w:type="pct"/>
            <w:vAlign w:val="center"/>
          </w:tcPr>
          <w:p w14:paraId="75C6A6FF" w14:textId="31917D42" w:rsidR="00393166" w:rsidRDefault="0008095B" w:rsidP="003931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12,279/-</w:t>
            </w:r>
          </w:p>
        </w:tc>
      </w:tr>
    </w:tbl>
    <w:p w14:paraId="0E8C294F" w14:textId="77777777" w:rsidR="00DE7643" w:rsidRDefault="00DE7643" w:rsidP="00DE7643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3219794B" w14:textId="5BCB1034" w:rsidR="00DE7643" w:rsidRDefault="00DE7643" w:rsidP="00DE7643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</w:t>
      </w:r>
      <w:r w:rsidR="00020D08" w:rsidRPr="00020D08">
        <w:rPr>
          <w:rFonts w:ascii="Kokila" w:hAnsi="Kokila" w:cs="Kokila"/>
          <w:lang w:bidi="hi-IN"/>
        </w:rPr>
        <w:t>1,16,</w:t>
      </w:r>
      <w:r w:rsidR="00171576">
        <w:rPr>
          <w:rFonts w:ascii="Kokila" w:hAnsi="Kokila" w:cs="Kokila"/>
          <w:lang w:bidi="hi-IN"/>
        </w:rPr>
        <w:t>165</w:t>
      </w:r>
      <w:r w:rsidR="00020D08">
        <w:rPr>
          <w:rFonts w:ascii="Kokila" w:hAnsi="Kokila" w:cs="Kokila"/>
          <w:lang w:bidi="hi-IN"/>
        </w:rPr>
        <w:t>/-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 xml:space="preserve"> है।</w:t>
      </w:r>
      <w:r>
        <w:rPr>
          <w:rFonts w:ascii="Kokila" w:hAnsi="Kokila" w:cs="Kokila" w:hint="cs"/>
          <w:cs/>
          <w:lang w:bidi="hi-IN"/>
        </w:rPr>
        <w:t xml:space="preserve"> </w:t>
      </w:r>
    </w:p>
    <w:p w14:paraId="0608F2ED" w14:textId="60E5EB7D" w:rsidR="00502D1D" w:rsidRPr="0074175E" w:rsidRDefault="00502D1D" w:rsidP="00502D1D">
      <w:pPr>
        <w:spacing w:after="0" w:line="240" w:lineRule="auto"/>
        <w:jc w:val="center"/>
        <w:rPr>
          <w:rFonts w:ascii="Kokila" w:hAnsi="Kokila" w:cs="Kokila"/>
          <w:sz w:val="20"/>
          <w:szCs w:val="20"/>
          <w:lang w:bidi="hi-IN"/>
        </w:rPr>
      </w:pPr>
      <w:r>
        <w:rPr>
          <w:rFonts w:ascii="Kokila" w:hAnsi="Kokila" w:cs="Kokila" w:hint="cs"/>
          <w:sz w:val="20"/>
          <w:szCs w:val="20"/>
          <w:cs/>
          <w:lang w:bidi="hi-IN"/>
        </w:rPr>
        <w:t>(</w:t>
      </w:r>
      <w:r>
        <w:rPr>
          <w:rFonts w:ascii="Kokila" w:hAnsi="Kokila" w:cs="Kokila"/>
          <w:sz w:val="20"/>
          <w:szCs w:val="20"/>
          <w:lang w:val="en-IN" w:bidi="hi-IN"/>
        </w:rPr>
        <w:t xml:space="preserve">C) </w:t>
      </w:r>
      <w:r w:rsidRPr="0074175E">
        <w:rPr>
          <w:rFonts w:ascii="Kokila" w:hAnsi="Kokila" w:cs="Kokila"/>
          <w:sz w:val="20"/>
          <w:szCs w:val="20"/>
          <w:lang w:bidi="hi-IN"/>
        </w:rPr>
        <w:t xml:space="preserve">PROJECT PERSONS REMUNERATION FOR THE MONTH OF </w:t>
      </w:r>
      <w:r w:rsidR="006E475B">
        <w:rPr>
          <w:rFonts w:ascii="Kokila" w:hAnsi="Kokila" w:cs="Kokila"/>
          <w:sz w:val="20"/>
          <w:szCs w:val="20"/>
          <w:lang w:val="en-IN" w:bidi="hi-IN"/>
        </w:rPr>
        <w:t>MARCH</w:t>
      </w:r>
      <w:r>
        <w:rPr>
          <w:rFonts w:ascii="Kokila" w:hAnsi="Kokila" w:cs="Kokila"/>
          <w:sz w:val="20"/>
          <w:szCs w:val="20"/>
          <w:lang w:val="en-IN" w:bidi="hi-IN"/>
        </w:rPr>
        <w:t xml:space="preserve"> 2026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07"/>
        <w:gridCol w:w="945"/>
        <w:gridCol w:w="913"/>
        <w:gridCol w:w="705"/>
        <w:gridCol w:w="856"/>
        <w:gridCol w:w="976"/>
        <w:gridCol w:w="819"/>
        <w:gridCol w:w="552"/>
        <w:gridCol w:w="826"/>
        <w:gridCol w:w="835"/>
        <w:gridCol w:w="714"/>
        <w:gridCol w:w="1006"/>
      </w:tblGrid>
      <w:tr w:rsidR="00502D1D" w:rsidRPr="004B3809" w14:paraId="7C1E8688" w14:textId="77777777" w:rsidTr="003B2F92">
        <w:trPr>
          <w:cantSplit/>
          <w:trHeight w:val="7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5C332F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S.N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2457B0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Name of the Project Persons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44A498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Positions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6B5B20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Date of Joining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93906C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Remun-eration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+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HRA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per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18691C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Balance Leave Brought from Previous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8523F9" w14:textId="2277B872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Credit as on </w:t>
            </w:r>
            <w:r w:rsidR="006F6F97">
              <w:rPr>
                <w:rFonts w:ascii="Kokila" w:hAnsi="Kokila" w:cs="Kokila"/>
                <w:sz w:val="18"/>
                <w:szCs w:val="18"/>
                <w:lang w:bidi="hi-IN"/>
              </w:rPr>
              <w:t>28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</w:t>
            </w:r>
            <w:r w:rsidR="006F6F97">
              <w:rPr>
                <w:rFonts w:ascii="Kokila" w:hAnsi="Kokila" w:cs="Kokila"/>
                <w:sz w:val="18"/>
                <w:szCs w:val="18"/>
                <w:lang w:bidi="hi-IN"/>
              </w:rPr>
              <w:t>2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C1E844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Total Leave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F84641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Availed During the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AC0560" w14:textId="50F85D5A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Balance as on </w:t>
            </w:r>
            <w:r w:rsidR="006F6F97">
              <w:rPr>
                <w:rFonts w:ascii="Kokila" w:hAnsi="Kokila" w:cs="Kokila"/>
                <w:sz w:val="18"/>
                <w:szCs w:val="18"/>
                <w:lang w:bidi="hi-IN"/>
              </w:rPr>
              <w:t>31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</w:t>
            </w:r>
            <w:r w:rsidR="006F6F97">
              <w:rPr>
                <w:rFonts w:ascii="Kokila" w:hAnsi="Kokila" w:cs="Kokila"/>
                <w:sz w:val="18"/>
                <w:szCs w:val="18"/>
                <w:lang w:bidi="hi-IN"/>
              </w:rPr>
              <w:t>3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5724F2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Without Pay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310F23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Gross Remuneration</w:t>
            </w:r>
          </w:p>
        </w:tc>
      </w:tr>
      <w:tr w:rsidR="00502D1D" w:rsidRPr="004B3809" w14:paraId="492EA5C7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1C00EC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5C3EC4" w14:textId="77777777" w:rsidR="00502D1D" w:rsidRPr="004B3809" w:rsidRDefault="00502D1D" w:rsidP="003B2F92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Dr. Pranali Ahir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E0C7A8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Research Scientist- I (M)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586BCB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03.10.24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2C3D03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67,000 + 13,400 = 80,400/-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2D7615" w14:textId="36CD8BE2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17BCE1" w14:textId="78A5FD24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B5AE87" w14:textId="4326EEC9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F519A8" w14:textId="79F35BC6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E606BE" w14:textId="4E816035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9D7028" w14:textId="2153C182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E46CCD" w14:textId="77777777" w:rsidR="00502D1D" w:rsidRPr="0014394B" w:rsidRDefault="00502D1D" w:rsidP="003B2F92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80,400</w:t>
            </w:r>
          </w:p>
        </w:tc>
      </w:tr>
      <w:tr w:rsidR="00502D1D" w:rsidRPr="004B3809" w14:paraId="78C317AF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941E6E" w14:textId="08B546A8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>
              <w:rPr>
                <w:rFonts w:ascii="Kokila" w:hAnsi="Kokila" w:cs="Kokila"/>
                <w:sz w:val="18"/>
                <w:szCs w:val="18"/>
                <w:lang w:bidi="hi-IN"/>
              </w:rPr>
              <w:t>2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6021E0" w14:textId="77777777" w:rsidR="00502D1D" w:rsidRPr="004B3809" w:rsidRDefault="00502D1D" w:rsidP="003B2F92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Sunil Ghousaliya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0065E4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Technical Support – I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51BBA9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17.09.24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992872" w14:textId="77777777" w:rsidR="00502D1D" w:rsidRPr="004B3809" w:rsidRDefault="00502D1D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18,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000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+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3,600 </w:t>
            </w:r>
            <w:r w:rsidRPr="004B3809">
              <w:rPr>
                <w:rFonts w:ascii="Kokila" w:hAnsi="Kokila" w:cs="Kokila"/>
                <w:sz w:val="18"/>
                <w:szCs w:val="18"/>
                <w:cs/>
                <w:lang w:bidi="hi-IN"/>
              </w:rPr>
              <w:t>=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21,600/-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B18663" w14:textId="067C27BC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7D702A" w14:textId="3858D66D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44B9D2" w14:textId="3E1D0270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99A0D4" w14:textId="0814BA03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BBC274" w14:textId="0677E35A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-6.5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1FA305" w14:textId="78F31AB0" w:rsidR="00502D1D" w:rsidRPr="002D55BC" w:rsidRDefault="004073CE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6.5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BDF094" w14:textId="7694BB9D" w:rsidR="00502D1D" w:rsidRPr="0014394B" w:rsidRDefault="002172D6" w:rsidP="003B2F92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17,826</w:t>
            </w:r>
            <w:r w:rsidR="004073CE">
              <w:rPr>
                <w:rFonts w:ascii="Kokila" w:hAnsi="Kokila" w:cs="Kokila"/>
                <w:sz w:val="20"/>
                <w:szCs w:val="20"/>
                <w:lang w:bidi="hi-IN"/>
              </w:rPr>
              <w:t xml:space="preserve"> </w:t>
            </w:r>
          </w:p>
        </w:tc>
      </w:tr>
      <w:tr w:rsidR="00502D1D" w:rsidRPr="004B3809" w14:paraId="5131F353" w14:textId="77777777" w:rsidTr="003B2F92">
        <w:trPr>
          <w:trHeight w:val="45"/>
        </w:trPr>
        <w:tc>
          <w:tcPr>
            <w:tcW w:w="0" w:type="auto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707E12" w14:textId="77777777" w:rsidR="00502D1D" w:rsidRPr="004B3809" w:rsidRDefault="00502D1D" w:rsidP="003B2F92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2D55BC">
              <w:rPr>
                <w:rFonts w:ascii="Kokila" w:hAnsi="Kokila" w:cs="Kokila"/>
                <w:cs/>
                <w:lang w:bidi="hi-IN"/>
              </w:rPr>
              <w:t xml:space="preserve">कुल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A16F26" w14:textId="4E4F7588" w:rsidR="00502D1D" w:rsidRPr="0014394B" w:rsidRDefault="002172D6" w:rsidP="003B2F92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98</w:t>
            </w:r>
            <w:r w:rsidR="004073CE" w:rsidRPr="004073CE">
              <w:rPr>
                <w:rFonts w:ascii="Kokila" w:hAnsi="Kokila" w:cs="Kokila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t>226</w:t>
            </w:r>
            <w:r w:rsidR="004073CE">
              <w:rPr>
                <w:rFonts w:ascii="Kokila" w:hAnsi="Kokila" w:cs="Kokila"/>
                <w:sz w:val="20"/>
                <w:szCs w:val="20"/>
                <w:lang w:bidi="hi-IN"/>
              </w:rPr>
              <w:t>/-</w:t>
            </w:r>
          </w:p>
        </w:tc>
      </w:tr>
    </w:tbl>
    <w:p w14:paraId="04508DEC" w14:textId="77777777" w:rsidR="00502D1D" w:rsidRDefault="00502D1D" w:rsidP="00502D1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2E5CF4CA" w14:textId="22F7981F" w:rsidR="00502D1D" w:rsidRPr="006E475B" w:rsidRDefault="00502D1D" w:rsidP="006E475B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EE73D6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3F27A83F" w14:textId="77777777" w:rsidR="00502D1D" w:rsidRPr="00020D08" w:rsidRDefault="00502D1D" w:rsidP="00502D1D">
      <w:pPr>
        <w:spacing w:after="0" w:line="240" w:lineRule="auto"/>
        <w:ind w:left="360" w:hanging="360"/>
        <w:jc w:val="both"/>
        <w:rPr>
          <w:rFonts w:ascii="Kokila" w:hAnsi="Kokila" w:cs="Kokila"/>
        </w:rPr>
      </w:pPr>
      <w:r>
        <w:rPr>
          <w:rFonts w:ascii="Kokila" w:hAnsi="Kokila" w:cs="Kokila"/>
          <w:lang w:bidi="hi-IN"/>
        </w:rPr>
        <w:t xml:space="preserve">1.  </w:t>
      </w:r>
      <w:r w:rsidRPr="00020D08">
        <w:rPr>
          <w:rFonts w:ascii="Kokila" w:hAnsi="Kokila" w:cs="Kokila" w:hint="cs"/>
          <w:cs/>
          <w:lang w:bidi="hi-IN"/>
        </w:rPr>
        <w:t>पारिश्रमिक एवं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1435"/>
        <w:gridCol w:w="562"/>
        <w:gridCol w:w="3164"/>
        <w:gridCol w:w="1806"/>
        <w:gridCol w:w="1099"/>
        <w:gridCol w:w="738"/>
      </w:tblGrid>
      <w:tr w:rsidR="00502D1D" w:rsidRPr="008D6F2D" w14:paraId="5A54EB4D" w14:textId="77777777" w:rsidTr="003B2F92">
        <w:trPr>
          <w:trHeight w:val="370"/>
        </w:trPr>
        <w:tc>
          <w:tcPr>
            <w:tcW w:w="393" w:type="pct"/>
            <w:vMerge w:val="restart"/>
            <w:vAlign w:val="center"/>
          </w:tcPr>
          <w:p w14:paraId="6F6E61EF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51" w:type="pct"/>
            <w:vMerge w:val="restart"/>
            <w:vAlign w:val="center"/>
          </w:tcPr>
          <w:p w14:paraId="78B000FC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1322CACC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56" w:type="pct"/>
            <w:vMerge w:val="restart"/>
            <w:vAlign w:val="center"/>
          </w:tcPr>
          <w:p w14:paraId="38CAA257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907" w:type="pct"/>
            <w:gridSpan w:val="3"/>
            <w:vAlign w:val="center"/>
          </w:tcPr>
          <w:p w14:paraId="50C2C037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502D1D" w:rsidRPr="008D6F2D" w14:paraId="0B276323" w14:textId="77777777" w:rsidTr="003B2F92">
        <w:trPr>
          <w:trHeight w:val="370"/>
        </w:trPr>
        <w:tc>
          <w:tcPr>
            <w:tcW w:w="393" w:type="pct"/>
            <w:vMerge/>
            <w:vAlign w:val="center"/>
          </w:tcPr>
          <w:p w14:paraId="06D3C357" w14:textId="77777777" w:rsidR="00502D1D" w:rsidRPr="008D6F2D" w:rsidRDefault="00502D1D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vMerge/>
            <w:vAlign w:val="center"/>
          </w:tcPr>
          <w:p w14:paraId="04F99655" w14:textId="77777777" w:rsidR="00502D1D" w:rsidRPr="008D6F2D" w:rsidRDefault="00502D1D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7608F76B" w14:textId="77777777" w:rsidR="00502D1D" w:rsidRPr="008D6F2D" w:rsidRDefault="00502D1D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56" w:type="pct"/>
            <w:vMerge/>
            <w:vAlign w:val="center"/>
          </w:tcPr>
          <w:p w14:paraId="5108BB15" w14:textId="77777777" w:rsidR="00502D1D" w:rsidRPr="008D6F2D" w:rsidRDefault="00502D1D" w:rsidP="003B2F92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56FDEE2B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575" w:type="pct"/>
            <w:vAlign w:val="center"/>
          </w:tcPr>
          <w:p w14:paraId="66A6C3C8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26B1B988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502D1D" w:rsidRPr="008D6F2D" w14:paraId="0D235F68" w14:textId="77777777" w:rsidTr="003B2F92">
        <w:trPr>
          <w:trHeight w:val="370"/>
        </w:trPr>
        <w:tc>
          <w:tcPr>
            <w:tcW w:w="393" w:type="pct"/>
            <w:vAlign w:val="center"/>
          </w:tcPr>
          <w:p w14:paraId="6CFDF675" w14:textId="55377966" w:rsidR="00502D1D" w:rsidRPr="000C2E27" w:rsidRDefault="002172D6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>
              <w:rPr>
                <w:rFonts w:ascii="Kokila" w:hAnsi="Kokila" w:cs="Kokila"/>
                <w:sz w:val="18"/>
                <w:szCs w:val="18"/>
                <w:lang w:bidi="hi-IN"/>
              </w:rPr>
              <w:t>2</w:t>
            </w:r>
            <w:r w:rsidR="00502D1D"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</w:p>
        </w:tc>
        <w:tc>
          <w:tcPr>
            <w:tcW w:w="751" w:type="pct"/>
            <w:vAlign w:val="center"/>
          </w:tcPr>
          <w:p w14:paraId="65E4E3A2" w14:textId="77777777" w:rsidR="00502D1D" w:rsidRPr="008D6F2D" w:rsidRDefault="00502D1D" w:rsidP="003B2F92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Sh. Sunil Ghousaliya</w:t>
            </w:r>
          </w:p>
        </w:tc>
        <w:tc>
          <w:tcPr>
            <w:tcW w:w="294" w:type="pct"/>
            <w:vAlign w:val="center"/>
          </w:tcPr>
          <w:p w14:paraId="18FDA4E1" w14:textId="66DD7260" w:rsidR="00502D1D" w:rsidRPr="008D6F2D" w:rsidRDefault="004073CE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6.5 </w:t>
            </w:r>
            <w:r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  <w:r w:rsidR="00502D1D"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</w:p>
        </w:tc>
        <w:tc>
          <w:tcPr>
            <w:tcW w:w="1656" w:type="pct"/>
            <w:vAlign w:val="center"/>
          </w:tcPr>
          <w:p w14:paraId="55AB1C36" w14:textId="264F147C" w:rsidR="00502D1D" w:rsidRPr="008D6F2D" w:rsidRDefault="004073CE" w:rsidP="003B2F92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 </w:t>
            </w:r>
            <w:r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31.03.2026 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को कार्य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 मुक्त होने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</w: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t xml:space="preserve">  </w:t>
            </w:r>
            <w:r>
              <w:rPr>
                <w:rFonts w:ascii="Kokila" w:hAnsi="Kokila" w:cs="Kokila" w:hint="cs"/>
                <w:sz w:val="20"/>
                <w:szCs w:val="20"/>
                <w:cs/>
                <w:lang w:bidi="hi-IN"/>
              </w:rPr>
              <w:t xml:space="preserve">एवं </w:t>
            </w: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  <w:r w:rsidRPr="00D50331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</w:p>
        </w:tc>
        <w:tc>
          <w:tcPr>
            <w:tcW w:w="945" w:type="pct"/>
            <w:vAlign w:val="center"/>
          </w:tcPr>
          <w:p w14:paraId="2066209B" w14:textId="637B39DC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18,000/</w:t>
            </w:r>
            <w:r w:rsidR="004073CE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31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 x </w:t>
            </w:r>
            <w:r w:rsidR="002172D6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24.5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 = </w:t>
            </w:r>
            <w:r w:rsidR="002172D6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14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,</w:t>
            </w:r>
            <w:r w:rsidR="002172D6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226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/-</w:t>
            </w:r>
          </w:p>
        </w:tc>
        <w:tc>
          <w:tcPr>
            <w:tcW w:w="575" w:type="pct"/>
            <w:vAlign w:val="center"/>
          </w:tcPr>
          <w:p w14:paraId="08FD9DBF" w14:textId="77777777" w:rsidR="00502D1D" w:rsidRPr="008D6F2D" w:rsidRDefault="00502D1D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3,600</w:t>
            </w:r>
          </w:p>
        </w:tc>
        <w:tc>
          <w:tcPr>
            <w:tcW w:w="386" w:type="pct"/>
            <w:vAlign w:val="center"/>
          </w:tcPr>
          <w:p w14:paraId="04996E26" w14:textId="6065B5ED" w:rsidR="00502D1D" w:rsidRDefault="002172D6" w:rsidP="003B2F92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17,826/-</w:t>
            </w:r>
          </w:p>
        </w:tc>
      </w:tr>
    </w:tbl>
    <w:p w14:paraId="210FC3B8" w14:textId="77777777" w:rsidR="00502D1D" w:rsidRDefault="00502D1D" w:rsidP="00502D1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4D42063" w14:textId="2BA723C2" w:rsidR="00502D1D" w:rsidRDefault="00502D1D" w:rsidP="00502D1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 w:rsidR="006F6F97"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</w:t>
      </w:r>
      <w:r w:rsidR="007D40A0">
        <w:rPr>
          <w:rFonts w:ascii="Kokila" w:hAnsi="Kokila" w:cs="Kokila"/>
          <w:lang w:bidi="hi-IN"/>
        </w:rPr>
        <w:t>98</w:t>
      </w:r>
      <w:r w:rsidR="006E475B">
        <w:rPr>
          <w:rFonts w:ascii="Kokila" w:hAnsi="Kokila" w:cs="Kokila"/>
          <w:lang w:bidi="hi-IN"/>
        </w:rPr>
        <w:t>,</w:t>
      </w:r>
      <w:r w:rsidR="007D40A0">
        <w:rPr>
          <w:rFonts w:ascii="Kokila" w:hAnsi="Kokila" w:cs="Kokila"/>
          <w:lang w:bidi="hi-IN"/>
        </w:rPr>
        <w:t>226</w:t>
      </w:r>
      <w:r>
        <w:rPr>
          <w:rFonts w:ascii="Kokila" w:hAnsi="Kokila" w:cs="Kokila"/>
          <w:lang w:bidi="hi-IN"/>
        </w:rPr>
        <w:t>/-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 xml:space="preserve"> है।</w:t>
      </w:r>
      <w:r>
        <w:rPr>
          <w:rFonts w:ascii="Kokila" w:hAnsi="Kokila" w:cs="Kokila" w:hint="cs"/>
          <w:cs/>
          <w:lang w:bidi="hi-IN"/>
        </w:rPr>
        <w:t xml:space="preserve"> </w:t>
      </w:r>
    </w:p>
    <w:p w14:paraId="25F03168" w14:textId="28FF6F7B" w:rsidR="006F6F97" w:rsidRPr="0074175E" w:rsidRDefault="006F6F97" w:rsidP="006F6F97">
      <w:pPr>
        <w:spacing w:after="0" w:line="240" w:lineRule="auto"/>
        <w:jc w:val="center"/>
        <w:rPr>
          <w:rFonts w:ascii="Kokila" w:hAnsi="Kokila" w:cs="Kokila"/>
          <w:sz w:val="20"/>
          <w:szCs w:val="20"/>
          <w:lang w:bidi="hi-IN"/>
        </w:rPr>
      </w:pPr>
      <w:r>
        <w:rPr>
          <w:rFonts w:ascii="Kokila" w:hAnsi="Kokila" w:cs="Kokila" w:hint="cs"/>
          <w:sz w:val="20"/>
          <w:szCs w:val="20"/>
          <w:cs/>
          <w:lang w:bidi="hi-IN"/>
        </w:rPr>
        <w:t>(</w:t>
      </w:r>
      <w:r>
        <w:rPr>
          <w:rFonts w:ascii="Kokila" w:hAnsi="Kokila" w:cs="Kokila"/>
          <w:sz w:val="20"/>
          <w:szCs w:val="20"/>
          <w:lang w:val="en-IN" w:bidi="hi-IN"/>
        </w:rPr>
        <w:t xml:space="preserve">D) </w:t>
      </w:r>
      <w:r w:rsidRPr="0074175E">
        <w:rPr>
          <w:rFonts w:ascii="Kokila" w:hAnsi="Kokila" w:cs="Kokila"/>
          <w:sz w:val="20"/>
          <w:szCs w:val="20"/>
          <w:lang w:bidi="hi-IN"/>
        </w:rPr>
        <w:t xml:space="preserve">PROJECT PERSONS REMUNERATION FOR THE MONTH OF </w:t>
      </w:r>
      <w:r>
        <w:rPr>
          <w:rFonts w:ascii="Kokila" w:hAnsi="Kokila" w:cs="Kokila"/>
          <w:sz w:val="20"/>
          <w:szCs w:val="20"/>
          <w:lang w:val="en-IN" w:bidi="hi-IN"/>
        </w:rPr>
        <w:t>APRIL 2026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06"/>
        <w:gridCol w:w="796"/>
        <w:gridCol w:w="916"/>
        <w:gridCol w:w="712"/>
        <w:gridCol w:w="879"/>
        <w:gridCol w:w="1010"/>
        <w:gridCol w:w="837"/>
        <w:gridCol w:w="557"/>
        <w:gridCol w:w="850"/>
        <w:gridCol w:w="855"/>
        <w:gridCol w:w="724"/>
        <w:gridCol w:w="1012"/>
      </w:tblGrid>
      <w:tr w:rsidR="006F6F97" w:rsidRPr="004B3809" w14:paraId="53428A02" w14:textId="77777777" w:rsidTr="003B2F92">
        <w:trPr>
          <w:cantSplit/>
          <w:trHeight w:val="7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A435A8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S.N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AB1D76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Name of the Project Persons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9610E2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Positions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127FDA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Date of Joining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BF8831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Remun-eration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+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HRA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per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D889E8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Balance Leave Brought from Previous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2F5569" w14:textId="324E17D8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Credit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31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03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EC6599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Total Leave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029139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Availed During the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8A0E19" w14:textId="202E2219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Balance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30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04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4BBF7C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Without Pay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FDA8D3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Gross Remuneration</w:t>
            </w:r>
          </w:p>
        </w:tc>
      </w:tr>
      <w:tr w:rsidR="006F6F97" w:rsidRPr="004B3809" w14:paraId="14F55D12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B54306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D8FDEB" w14:textId="77777777" w:rsidR="006F6F97" w:rsidRPr="004B3809" w:rsidRDefault="006F6F97" w:rsidP="003B2F92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Dr. Pranali Ahir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91F7D0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Research Scientist- I (M)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DCBF6D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03.10.24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A8A2C6" w14:textId="77777777" w:rsidR="006F6F97" w:rsidRPr="004B3809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67,000 + 13,400 = 80,400/-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79482B" w14:textId="744C81F8" w:rsidR="006F6F97" w:rsidRPr="002D55BC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D262F9" w14:textId="259782FF" w:rsidR="006F6F97" w:rsidRPr="002D55BC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2BE3FD" w14:textId="0A3834A8" w:rsidR="006F6F97" w:rsidRPr="002D55BC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D65294" w14:textId="2948CC27" w:rsidR="006F6F97" w:rsidRPr="002D55BC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2AC05E" w14:textId="5DAC96D2" w:rsidR="006F6F97" w:rsidRPr="002D55BC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22D6B9" w14:textId="4122DA78" w:rsidR="006F6F97" w:rsidRPr="002D55BC" w:rsidRDefault="006F6F97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946BB8" w14:textId="77777777" w:rsidR="006F6F97" w:rsidRPr="0014394B" w:rsidRDefault="006F6F97" w:rsidP="003B2F92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80,400</w:t>
            </w:r>
          </w:p>
        </w:tc>
      </w:tr>
      <w:tr w:rsidR="006F6F97" w:rsidRPr="004B3809" w14:paraId="657FCBFD" w14:textId="77777777" w:rsidTr="003B2F92">
        <w:trPr>
          <w:trHeight w:val="45"/>
        </w:trPr>
        <w:tc>
          <w:tcPr>
            <w:tcW w:w="0" w:type="auto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D71EB9" w14:textId="77777777" w:rsidR="006F6F97" w:rsidRPr="004B3809" w:rsidRDefault="006F6F97" w:rsidP="003B2F92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2D55BC">
              <w:rPr>
                <w:rFonts w:ascii="Kokila" w:hAnsi="Kokila" w:cs="Kokila"/>
                <w:cs/>
                <w:lang w:bidi="hi-IN"/>
              </w:rPr>
              <w:t xml:space="preserve">कुल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C26A96" w14:textId="46997DDF" w:rsidR="006F6F97" w:rsidRPr="0014394B" w:rsidRDefault="006F6F97" w:rsidP="003B2F92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80</w:t>
            </w:r>
            <w:r w:rsidRPr="004073CE">
              <w:rPr>
                <w:rFonts w:ascii="Kokila" w:hAnsi="Kokila" w:cs="Kokila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t>400/-</w:t>
            </w:r>
          </w:p>
        </w:tc>
      </w:tr>
    </w:tbl>
    <w:p w14:paraId="0D62F129" w14:textId="77777777" w:rsidR="006F6F97" w:rsidRDefault="006F6F97" w:rsidP="006F6F97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27CA5F9A" w14:textId="5EE2CCDE" w:rsidR="006F6F97" w:rsidRDefault="006F6F97" w:rsidP="006F6F97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lastRenderedPageBreak/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80,</w:t>
      </w:r>
      <w:r w:rsidR="00171576">
        <w:rPr>
          <w:rFonts w:ascii="Kokila" w:hAnsi="Kokila" w:cs="Kokila"/>
          <w:lang w:bidi="hi-IN"/>
        </w:rPr>
        <w:t>400</w:t>
      </w:r>
      <w:r>
        <w:rPr>
          <w:rFonts w:ascii="Kokila" w:hAnsi="Kokila" w:cs="Kokila"/>
          <w:lang w:bidi="hi-IN"/>
        </w:rPr>
        <w:t>/-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 xml:space="preserve"> है।</w:t>
      </w:r>
      <w:r>
        <w:rPr>
          <w:rFonts w:ascii="Kokila" w:hAnsi="Kokila" w:cs="Kokila" w:hint="cs"/>
          <w:cs/>
          <w:lang w:bidi="hi-IN"/>
        </w:rPr>
        <w:t xml:space="preserve"> </w:t>
      </w:r>
    </w:p>
    <w:p w14:paraId="57155C0D" w14:textId="0E601CDB" w:rsidR="001A76C6" w:rsidRPr="0074175E" w:rsidRDefault="001A76C6" w:rsidP="001A76C6">
      <w:pPr>
        <w:spacing w:after="0" w:line="240" w:lineRule="auto"/>
        <w:jc w:val="center"/>
        <w:rPr>
          <w:rFonts w:ascii="Kokila" w:hAnsi="Kokila" w:cs="Kokila"/>
          <w:sz w:val="20"/>
          <w:szCs w:val="20"/>
          <w:lang w:bidi="hi-IN"/>
        </w:rPr>
      </w:pPr>
      <w:r>
        <w:rPr>
          <w:rFonts w:ascii="Kokila" w:hAnsi="Kokila" w:cs="Kokila" w:hint="cs"/>
          <w:sz w:val="20"/>
          <w:szCs w:val="20"/>
          <w:cs/>
          <w:lang w:bidi="hi-IN"/>
        </w:rPr>
        <w:t>(</w:t>
      </w:r>
      <w:r>
        <w:rPr>
          <w:rFonts w:ascii="Kokila" w:hAnsi="Kokila" w:cs="Kokila"/>
          <w:sz w:val="20"/>
          <w:szCs w:val="20"/>
          <w:lang w:val="en-IN" w:bidi="hi-IN"/>
        </w:rPr>
        <w:t xml:space="preserve">E) </w:t>
      </w:r>
      <w:r w:rsidRPr="0074175E">
        <w:rPr>
          <w:rFonts w:ascii="Kokila" w:hAnsi="Kokila" w:cs="Kokila"/>
          <w:sz w:val="20"/>
          <w:szCs w:val="20"/>
          <w:lang w:bidi="hi-IN"/>
        </w:rPr>
        <w:t>PROJECT PERSONS REMUNERATION FOR THE MONTH OF</w:t>
      </w:r>
      <w:r>
        <w:rPr>
          <w:rFonts w:ascii="Kokila" w:hAnsi="Kokila" w:cs="Kokila"/>
          <w:sz w:val="20"/>
          <w:szCs w:val="20"/>
          <w:lang w:bidi="hi-IN"/>
        </w:rPr>
        <w:t xml:space="preserve"> </w:t>
      </w:r>
      <w:r>
        <w:rPr>
          <w:rFonts w:ascii="Kokila" w:hAnsi="Kokila" w:cs="Kokila"/>
          <w:sz w:val="20"/>
          <w:szCs w:val="20"/>
          <w:lang w:val="en-IN" w:bidi="hi-IN"/>
        </w:rPr>
        <w:t>MAY 2026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06"/>
        <w:gridCol w:w="796"/>
        <w:gridCol w:w="916"/>
        <w:gridCol w:w="712"/>
        <w:gridCol w:w="879"/>
        <w:gridCol w:w="1010"/>
        <w:gridCol w:w="837"/>
        <w:gridCol w:w="557"/>
        <w:gridCol w:w="850"/>
        <w:gridCol w:w="855"/>
        <w:gridCol w:w="724"/>
        <w:gridCol w:w="1012"/>
      </w:tblGrid>
      <w:tr w:rsidR="001A76C6" w:rsidRPr="004B3809" w14:paraId="0B04D5EC" w14:textId="77777777" w:rsidTr="003B2F92">
        <w:trPr>
          <w:cantSplit/>
          <w:trHeight w:val="7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793C4E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S.N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0B7784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Name of the Project Persons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F4F478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Positions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5380A1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Date of Joining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7A5C95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Remun-eration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+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HRA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per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3E8D88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Balance Leave Brought from Previous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C8663C" w14:textId="4CFEE8D5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Credit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30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04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06DEBD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Total Leave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9BFBC9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Availed During the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172311" w14:textId="42E00B1B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Balance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31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05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A8FCDF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Without Pay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F9CB9A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Gross Remuneration</w:t>
            </w:r>
          </w:p>
        </w:tc>
      </w:tr>
      <w:tr w:rsidR="001A76C6" w:rsidRPr="004B3809" w14:paraId="460651D4" w14:textId="77777777" w:rsidTr="003B2F92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8F85B1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08B1AA" w14:textId="77777777" w:rsidR="001A76C6" w:rsidRPr="004B3809" w:rsidRDefault="001A76C6" w:rsidP="003B2F92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Dr. Pranali Ahir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94A2D9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Research Scientist- I (M)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381B61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03.10.24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7F02B9" w14:textId="77777777" w:rsidR="001A76C6" w:rsidRPr="004B3809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67,000 + 13,400 = 80,400/-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984CAB" w14:textId="6F5DA437" w:rsidR="001A76C6" w:rsidRPr="002D55BC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C237AE" w14:textId="319937CB" w:rsidR="001A76C6" w:rsidRPr="002D55BC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ED5EA" w14:textId="5DFE4501" w:rsidR="001A76C6" w:rsidRPr="002D55BC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C16BB2" w14:textId="7EAA2488" w:rsidR="001A76C6" w:rsidRPr="002D55BC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4D3E8B" w14:textId="60486832" w:rsidR="001A76C6" w:rsidRPr="002D55BC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651ACA" w14:textId="54D22A7E" w:rsidR="001A76C6" w:rsidRPr="002D55BC" w:rsidRDefault="001A76C6" w:rsidP="003B2F92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C17085" w14:textId="77777777" w:rsidR="001A76C6" w:rsidRPr="0014394B" w:rsidRDefault="001A76C6" w:rsidP="003B2F92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80,400</w:t>
            </w:r>
          </w:p>
        </w:tc>
      </w:tr>
      <w:tr w:rsidR="001A76C6" w:rsidRPr="004B3809" w14:paraId="542C04C0" w14:textId="77777777" w:rsidTr="003B2F92">
        <w:trPr>
          <w:trHeight w:val="45"/>
        </w:trPr>
        <w:tc>
          <w:tcPr>
            <w:tcW w:w="0" w:type="auto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7E1A5A" w14:textId="77777777" w:rsidR="001A76C6" w:rsidRPr="004B3809" w:rsidRDefault="001A76C6" w:rsidP="003B2F92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2D55BC">
              <w:rPr>
                <w:rFonts w:ascii="Kokila" w:hAnsi="Kokila" w:cs="Kokila"/>
                <w:cs/>
                <w:lang w:bidi="hi-IN"/>
              </w:rPr>
              <w:t xml:space="preserve">कुल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C5D93F" w14:textId="77777777" w:rsidR="001A76C6" w:rsidRPr="0014394B" w:rsidRDefault="001A76C6" w:rsidP="003B2F92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80</w:t>
            </w:r>
            <w:r w:rsidRPr="004073CE">
              <w:rPr>
                <w:rFonts w:ascii="Kokila" w:hAnsi="Kokila" w:cs="Kokila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t>400/-</w:t>
            </w:r>
          </w:p>
        </w:tc>
      </w:tr>
    </w:tbl>
    <w:p w14:paraId="37BF22CD" w14:textId="77777777" w:rsidR="001A76C6" w:rsidRDefault="001A76C6" w:rsidP="001A76C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3AA6DF46" w14:textId="21AE036A" w:rsidR="001A76C6" w:rsidRDefault="001A76C6" w:rsidP="001A76C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80,</w:t>
      </w:r>
      <w:r w:rsidR="003D1C25">
        <w:rPr>
          <w:rFonts w:ascii="Kokila" w:hAnsi="Kokila" w:cs="Kokila"/>
          <w:lang w:bidi="hi-IN"/>
        </w:rPr>
        <w:t>400</w:t>
      </w:r>
      <w:r>
        <w:rPr>
          <w:rFonts w:ascii="Kokila" w:hAnsi="Kokila" w:cs="Kokila"/>
          <w:lang w:bidi="hi-IN"/>
        </w:rPr>
        <w:t>/-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 xml:space="preserve"> है।</w:t>
      </w:r>
      <w:r>
        <w:rPr>
          <w:rFonts w:ascii="Kokila" w:hAnsi="Kokila" w:cs="Kokila" w:hint="cs"/>
          <w:cs/>
          <w:lang w:bidi="hi-IN"/>
        </w:rPr>
        <w:t xml:space="preserve"> </w:t>
      </w:r>
    </w:p>
    <w:p w14:paraId="2B45B3B0" w14:textId="77777777" w:rsidR="006F6F97" w:rsidRDefault="006F6F97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9603E9B" w14:textId="3167F01B" w:rsidR="006F6F97" w:rsidRDefault="00EF4290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>
        <w:rPr>
          <w:rFonts w:ascii="Kokila" w:hAnsi="Kokila" w:cs="Kokila" w:hint="cs"/>
          <w:cs/>
          <w:lang w:bidi="hi-IN"/>
        </w:rPr>
        <w:t>उक्त</w:t>
      </w:r>
      <w:r w:rsidR="006F6F97">
        <w:rPr>
          <w:rFonts w:ascii="Kokila" w:hAnsi="Kokila" w:cs="Kokila" w:hint="cs"/>
          <w:cs/>
          <w:lang w:bidi="hi-IN"/>
        </w:rPr>
        <w:t xml:space="preserve"> </w:t>
      </w:r>
      <w:r w:rsidR="006F6F97">
        <w:rPr>
          <w:rFonts w:ascii="Kokila" w:hAnsi="Kokila" w:cs="Kokila"/>
          <w:lang w:bidi="hi-IN"/>
        </w:rPr>
        <w:t>A</w:t>
      </w:r>
      <w:r w:rsidR="007D40A0">
        <w:rPr>
          <w:rFonts w:ascii="Kokila" w:hAnsi="Kokila" w:cs="Kokila"/>
          <w:lang w:bidi="hi-IN"/>
        </w:rPr>
        <w:t xml:space="preserve"> </w:t>
      </w:r>
      <w:r w:rsidR="006F6F97">
        <w:rPr>
          <w:rFonts w:ascii="Kokila" w:hAnsi="Kokila" w:cs="Kokila"/>
          <w:lang w:bidi="hi-IN"/>
        </w:rPr>
        <w:t>+</w:t>
      </w:r>
      <w:r>
        <w:rPr>
          <w:rFonts w:ascii="Kokila" w:hAnsi="Kokila" w:cs="Kokila" w:hint="cs"/>
          <w:lang w:bidi="hi-IN"/>
        </w:rPr>
        <w:t xml:space="preserve"> </w:t>
      </w:r>
      <w:r w:rsidR="006F6F97">
        <w:rPr>
          <w:rFonts w:ascii="Kokila" w:hAnsi="Kokila" w:cs="Kokila"/>
          <w:lang w:bidi="hi-IN"/>
        </w:rPr>
        <w:t>B</w:t>
      </w:r>
      <w:r>
        <w:rPr>
          <w:rFonts w:ascii="Kokila" w:hAnsi="Kokila" w:cs="Kokila" w:hint="cs"/>
          <w:lang w:bidi="hi-IN"/>
        </w:rPr>
        <w:t xml:space="preserve"> </w:t>
      </w:r>
      <w:r w:rsidR="006F6F97">
        <w:rPr>
          <w:rFonts w:ascii="Kokila" w:hAnsi="Kokila" w:cs="Kokila"/>
          <w:lang w:bidi="hi-IN"/>
        </w:rPr>
        <w:t>+</w:t>
      </w:r>
      <w:r>
        <w:rPr>
          <w:rFonts w:ascii="Kokila" w:hAnsi="Kokila" w:cs="Kokila" w:hint="cs"/>
          <w:lang w:bidi="hi-IN"/>
        </w:rPr>
        <w:t xml:space="preserve"> </w:t>
      </w:r>
      <w:r w:rsidR="006F6F97">
        <w:rPr>
          <w:rFonts w:ascii="Kokila" w:hAnsi="Kokila" w:cs="Kokila"/>
          <w:lang w:bidi="hi-IN"/>
        </w:rPr>
        <w:t>C</w:t>
      </w:r>
      <w:r>
        <w:rPr>
          <w:rFonts w:ascii="Kokila" w:hAnsi="Kokila" w:cs="Kokila" w:hint="cs"/>
          <w:lang w:bidi="hi-IN"/>
        </w:rPr>
        <w:t xml:space="preserve"> </w:t>
      </w:r>
      <w:r w:rsidR="006F6F97">
        <w:rPr>
          <w:rFonts w:ascii="Kokila" w:hAnsi="Kokila" w:cs="Kokila"/>
          <w:lang w:bidi="hi-IN"/>
        </w:rPr>
        <w:t>+</w:t>
      </w:r>
      <w:r>
        <w:rPr>
          <w:rFonts w:ascii="Kokila" w:hAnsi="Kokila" w:cs="Kokila" w:hint="cs"/>
          <w:lang w:bidi="hi-IN"/>
        </w:rPr>
        <w:t xml:space="preserve"> </w:t>
      </w:r>
      <w:r w:rsidR="006F6F97">
        <w:rPr>
          <w:rFonts w:ascii="Kokila" w:hAnsi="Kokila" w:cs="Kokila"/>
          <w:lang w:bidi="hi-IN"/>
        </w:rPr>
        <w:t xml:space="preserve">D </w:t>
      </w:r>
      <w:r w:rsidR="006F6F97">
        <w:rPr>
          <w:rFonts w:ascii="Kokila" w:hAnsi="Kokila" w:cs="Kokila" w:hint="cs"/>
          <w:cs/>
          <w:lang w:bidi="hi-IN"/>
        </w:rPr>
        <w:t xml:space="preserve">की कुल राशि </w:t>
      </w:r>
      <w:r>
        <w:rPr>
          <w:rFonts w:ascii="Kokila" w:hAnsi="Kokila" w:cs="Kokila" w:hint="cs"/>
          <w:cs/>
          <w:lang w:bidi="hi-IN"/>
        </w:rPr>
        <w:t>रुपये</w:t>
      </w:r>
      <w:r w:rsidR="006F6F97">
        <w:rPr>
          <w:rFonts w:ascii="Kokila" w:hAnsi="Kokila" w:cs="Kokila" w:hint="cs"/>
          <w:cs/>
          <w:lang w:bidi="hi-IN"/>
        </w:rPr>
        <w:t xml:space="preserve"> </w:t>
      </w:r>
      <w:r w:rsidR="001A76C6" w:rsidRPr="001A76C6">
        <w:rPr>
          <w:rFonts w:ascii="Kokila" w:hAnsi="Kokila" w:cs="Kokila"/>
          <w:cs/>
          <w:lang w:bidi="hi-IN"/>
        </w:rPr>
        <w:t>3</w:t>
      </w:r>
      <w:r w:rsidR="001A76C6" w:rsidRPr="001A76C6">
        <w:rPr>
          <w:rFonts w:ascii="Kokila" w:hAnsi="Kokila" w:cs="Kokila"/>
          <w:lang w:bidi="hi-IN"/>
        </w:rPr>
        <w:t>,</w:t>
      </w:r>
      <w:r w:rsidR="007D40A0">
        <w:rPr>
          <w:rFonts w:ascii="Kokila" w:hAnsi="Kokila" w:cs="Kokila"/>
          <w:lang w:bidi="hi-IN"/>
        </w:rPr>
        <w:t>9</w:t>
      </w:r>
      <w:r w:rsidR="00AE64AA">
        <w:rPr>
          <w:rFonts w:ascii="Kokila" w:hAnsi="Kokila" w:cs="Kokila"/>
          <w:lang w:bidi="hi-IN"/>
        </w:rPr>
        <w:t>9</w:t>
      </w:r>
      <w:r w:rsidR="001A76C6" w:rsidRPr="001A76C6">
        <w:rPr>
          <w:rFonts w:ascii="Kokila" w:hAnsi="Kokila" w:cs="Kokila"/>
          <w:lang w:bidi="hi-IN"/>
        </w:rPr>
        <w:t>,</w:t>
      </w:r>
      <w:r w:rsidR="00AE64AA">
        <w:rPr>
          <w:rFonts w:ascii="Kokila" w:hAnsi="Kokila" w:cs="Kokila"/>
          <w:lang w:bidi="hi-IN"/>
        </w:rPr>
        <w:t>440</w:t>
      </w:r>
      <w:r w:rsidR="001A76C6">
        <w:rPr>
          <w:rFonts w:ascii="Kokila" w:hAnsi="Kokila" w:cs="Kokila"/>
          <w:lang w:bidi="hi-IN"/>
        </w:rPr>
        <w:t>/-</w:t>
      </w:r>
      <w:r>
        <w:rPr>
          <w:rFonts w:ascii="Kokila" w:hAnsi="Kokila" w:cs="Kokila" w:hint="cs"/>
          <w:cs/>
          <w:lang w:bidi="hi-IN"/>
        </w:rPr>
        <w:t xml:space="preserve"> होगी। </w:t>
      </w:r>
    </w:p>
    <w:p w14:paraId="2F95E336" w14:textId="77777777" w:rsidR="003440D0" w:rsidRDefault="003440D0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40FD19E" w14:textId="62527B5A" w:rsidR="003440D0" w:rsidRDefault="003440D0" w:rsidP="003440D0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 w:rsidRPr="008D6F2D">
        <w:rPr>
          <w:rFonts w:ascii="Kokila" w:hAnsi="Kokila" w:cs="Kokila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तृतीय </w:t>
      </w:r>
      <w:r w:rsidRPr="008D6F2D">
        <w:rPr>
          <w:rFonts w:ascii="Kokila" w:hAnsi="Kokila" w:cs="Kokila"/>
          <w:cs/>
          <w:lang w:bidi="hi-IN"/>
        </w:rPr>
        <w:t>वर्ष दिनांक</w:t>
      </w:r>
      <w:r>
        <w:rPr>
          <w:rFonts w:ascii="Kokila" w:hAnsi="Kokila" w:cs="Kokila"/>
          <w:lang w:bidi="hi-IN"/>
        </w:rPr>
        <w:t xml:space="preserve"> 27.01.2026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से</w:t>
      </w:r>
      <w:r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val="en-US" w:bidi="hi-IN"/>
        </w:rPr>
        <w:t>26</w:t>
      </w:r>
      <w:r w:rsidRPr="008D6F2D">
        <w:rPr>
          <w:rFonts w:ascii="Kokila" w:hAnsi="Kokila" w:cs="Kokila"/>
          <w:lang w:val="en-US" w:bidi="hi-IN"/>
        </w:rPr>
        <w:t>.</w:t>
      </w:r>
      <w:r>
        <w:rPr>
          <w:rFonts w:ascii="Kokila" w:hAnsi="Kokila" w:cs="Kokila"/>
          <w:lang w:val="en-US" w:bidi="hi-IN"/>
        </w:rPr>
        <w:t>10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के दौरान</w:t>
      </w:r>
      <w:r>
        <w:rPr>
          <w:rFonts w:ascii="Kokila" w:hAnsi="Kokila" w:cs="Kokila"/>
          <w:lang w:val="en-US" w:bidi="hi-IN"/>
        </w:rPr>
        <w:t xml:space="preserve"> </w:t>
      </w:r>
      <w:r w:rsidRPr="00A34FCF">
        <w:rPr>
          <w:rFonts w:ascii="Kokila" w:hAnsi="Kokila" w:cs="Kokila"/>
          <w:cs/>
          <w:lang w:val="en-US" w:bidi="hi-IN"/>
        </w:rPr>
        <w:t>पारिश्रमिक हेतु</w:t>
      </w:r>
      <w:r w:rsidRPr="00A34FCF">
        <w:rPr>
          <w:rFonts w:ascii="Kokila" w:hAnsi="Kokila" w:cs="Kokila"/>
          <w:lang w:val="en-US" w:bidi="hi-IN"/>
        </w:rPr>
        <w:t> </w:t>
      </w:r>
      <w:r w:rsidRPr="00A34FCF">
        <w:rPr>
          <w:rFonts w:ascii="Kokila" w:hAnsi="Kokila" w:cs="Kokila"/>
          <w:cs/>
          <w:lang w:val="en-US" w:bidi="hi-IN"/>
        </w:rPr>
        <w:t xml:space="preserve">रुपये </w:t>
      </w:r>
      <w:r w:rsidRPr="003440D0">
        <w:rPr>
          <w:rFonts w:ascii="Kokila" w:hAnsi="Kokila" w:cs="Kokila"/>
          <w:lang w:val="en-US" w:bidi="hi-IN"/>
        </w:rPr>
        <w:t>25,25,760/-</w:t>
      </w:r>
      <w:r w:rsidRPr="00A34FCF">
        <w:rPr>
          <w:rFonts w:ascii="Kokila" w:hAnsi="Kokila" w:cs="Kokila"/>
          <w:lang w:val="en-US" w:bidi="hi-IN"/>
        </w:rPr>
        <w:t> </w:t>
      </w:r>
      <w:r w:rsidRPr="00A34FCF">
        <w:rPr>
          <w:rFonts w:ascii="Kokila" w:hAnsi="Kokila" w:cs="Kokila"/>
          <w:cs/>
          <w:lang w:val="en-US" w:bidi="hi-IN"/>
        </w:rPr>
        <w:t>आवंटित</w:t>
      </w:r>
      <w:r>
        <w:rPr>
          <w:rFonts w:ascii="Kokila" w:hAnsi="Kokila" w:cs="Kokila"/>
          <w:lang w:val="en-US"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की गई है जिसमें से दिनांक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bidi="hi-IN"/>
        </w:rPr>
        <w:t>27.01.2026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से</w:t>
      </w:r>
      <w:r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val="en-US" w:bidi="hi-IN"/>
        </w:rPr>
        <w:t>26</w:t>
      </w:r>
      <w:r w:rsidRPr="008D6F2D">
        <w:rPr>
          <w:rFonts w:ascii="Kokila" w:hAnsi="Kokila" w:cs="Kokila"/>
          <w:lang w:val="en-US" w:bidi="hi-IN"/>
        </w:rPr>
        <w:t>.</w:t>
      </w:r>
      <w:r>
        <w:rPr>
          <w:rFonts w:ascii="Kokila" w:hAnsi="Kokila" w:cs="Kokila"/>
          <w:lang w:val="en-US" w:bidi="hi-IN"/>
        </w:rPr>
        <w:t>10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तक के लिए रुपये</w:t>
      </w:r>
      <w:r w:rsidRPr="008D6F2D">
        <w:rPr>
          <w:rFonts w:ascii="Kokila" w:hAnsi="Kokila" w:cs="Kokila"/>
          <w:lang w:val="en-US" w:bidi="hi-IN"/>
        </w:rPr>
        <w:t xml:space="preserve"> </w:t>
      </w:r>
      <w:r w:rsidRPr="003440D0">
        <w:rPr>
          <w:rFonts w:ascii="Kokila" w:hAnsi="Kokila" w:cs="Kokila"/>
          <w:lang w:val="en-US" w:bidi="hi-IN"/>
        </w:rPr>
        <w:t>25,25,760/-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 xml:space="preserve">की वित्तीय स्वीकृति ली गई है। जिसमें से </w:t>
      </w:r>
      <w:r>
        <w:rPr>
          <w:rFonts w:ascii="Kokila" w:hAnsi="Kokila" w:cs="Kokila" w:hint="cs"/>
          <w:cs/>
          <w:lang w:bidi="hi-IN"/>
        </w:rPr>
        <w:t xml:space="preserve">रुपये </w:t>
      </w:r>
      <w:r w:rsidR="001A76C6" w:rsidRPr="001A76C6">
        <w:rPr>
          <w:rFonts w:ascii="Kokila" w:hAnsi="Kokila" w:cs="Kokila"/>
          <w:cs/>
          <w:lang w:bidi="hi-IN"/>
        </w:rPr>
        <w:t>3</w:t>
      </w:r>
      <w:r w:rsidR="001A76C6" w:rsidRPr="001A76C6">
        <w:rPr>
          <w:rFonts w:ascii="Kokila" w:hAnsi="Kokila" w:cs="Kokila"/>
          <w:lang w:bidi="hi-IN"/>
        </w:rPr>
        <w:t>,</w:t>
      </w:r>
      <w:r w:rsidR="00AE64AA">
        <w:rPr>
          <w:rFonts w:ascii="Kokila" w:hAnsi="Kokila" w:cs="Kokila"/>
          <w:lang w:bidi="hi-IN"/>
        </w:rPr>
        <w:t>99</w:t>
      </w:r>
      <w:r w:rsidR="001A76C6" w:rsidRPr="001A76C6">
        <w:rPr>
          <w:rFonts w:ascii="Kokila" w:hAnsi="Kokila" w:cs="Kokila"/>
          <w:lang w:bidi="hi-IN"/>
        </w:rPr>
        <w:t>,</w:t>
      </w:r>
      <w:r w:rsidR="00AE64AA">
        <w:rPr>
          <w:rFonts w:ascii="Kokila" w:hAnsi="Kokila" w:cs="Kokila"/>
          <w:lang w:bidi="hi-IN"/>
        </w:rPr>
        <w:t>440</w:t>
      </w:r>
      <w:r w:rsidR="001A76C6">
        <w:rPr>
          <w:rFonts w:ascii="Kokila" w:hAnsi="Kokila" w:cs="Kokila"/>
          <w:lang w:bidi="hi-IN"/>
        </w:rPr>
        <w:t>/-</w:t>
      </w:r>
      <w:r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का भुगतान किया जाना है। </w:t>
      </w:r>
    </w:p>
    <w:p w14:paraId="3A8DBFFE" w14:textId="77777777" w:rsidR="003440D0" w:rsidRDefault="003440D0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</w:p>
    <w:p w14:paraId="71BDA857" w14:textId="77777777" w:rsidR="006F6F97" w:rsidRDefault="006F6F97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D48C300" w14:textId="77777777" w:rsidR="00344A0F" w:rsidRPr="002F52BA" w:rsidRDefault="00344A0F" w:rsidP="00344A0F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  <w:r w:rsidRPr="00DA6E47">
        <w:rPr>
          <w:rFonts w:ascii="Kokila" w:hAnsi="Kokila" w:cs="Kokila"/>
          <w:cs/>
          <w:lang w:bidi="hi-IN"/>
        </w:rPr>
        <w:t xml:space="preserve">पारिश्रमिक बिल आहरण एवं संवितरण अधिकारी के समक्ष </w:t>
      </w:r>
      <w:r>
        <w:rPr>
          <w:rFonts w:ascii="Kokila" w:hAnsi="Kokila" w:cs="Kokila" w:hint="cs"/>
          <w:cs/>
          <w:lang w:bidi="hi-IN"/>
        </w:rPr>
        <w:t>हस्ताक्षर</w:t>
      </w:r>
      <w:r w:rsidRPr="00DA6E47">
        <w:rPr>
          <w:rFonts w:ascii="Kokila" w:hAnsi="Kokila" w:cs="Kokila"/>
          <w:cs/>
          <w:lang w:bidi="hi-IN"/>
        </w:rPr>
        <w:t xml:space="preserve"> हेतु प्रस्तुत हैं।</w:t>
      </w:r>
      <w:r w:rsidRPr="00DA6E47">
        <w:rPr>
          <w:rFonts w:ascii="Kokila" w:hAnsi="Kokila" w:cs="Kokila"/>
          <w:lang w:bidi="hi-IN"/>
        </w:rPr>
        <w:t xml:space="preserve"> </w:t>
      </w:r>
    </w:p>
    <w:p w14:paraId="2E916391" w14:textId="77777777" w:rsidR="00344A0F" w:rsidRPr="00344A0F" w:rsidRDefault="00344A0F" w:rsidP="00344A0F">
      <w:pPr>
        <w:spacing w:after="160" w:line="278" w:lineRule="auto"/>
        <w:rPr>
          <w:rFonts w:ascii="Kokila" w:hAnsi="Kokila" w:cs="Kokila"/>
          <w:lang w:val="en-IN" w:bidi="hi-IN"/>
        </w:rPr>
      </w:pPr>
    </w:p>
    <w:p w14:paraId="28689064" w14:textId="77777777" w:rsidR="0056501C" w:rsidRDefault="0056501C" w:rsidP="001804F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EA3C8F8" w14:textId="05136E74" w:rsidR="00962CDE" w:rsidRDefault="00962CDE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>
        <w:rPr>
          <w:rFonts w:ascii="Kokila" w:hAnsi="Kokila" w:cs="Kokila"/>
          <w:lang w:bidi="hi-IN"/>
        </w:rPr>
        <w:br w:type="page"/>
      </w:r>
    </w:p>
    <w:p w14:paraId="4FEFDD5E" w14:textId="458347CC" w:rsidR="00962CDE" w:rsidRPr="0048646D" w:rsidRDefault="00D65326" w:rsidP="00962CDE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>
        <w:rPr>
          <w:rFonts w:ascii="Kokila" w:hAnsi="Kokila" w:cs="Kokila" w:hint="cs"/>
          <w:sz w:val="24"/>
          <w:szCs w:val="24"/>
          <w:lang w:bidi="hi-IN"/>
        </w:rPr>
        <w:lastRenderedPageBreak/>
        <w:t>(</w:t>
      </w:r>
      <w:r>
        <w:rPr>
          <w:rFonts w:ascii="Kokila" w:hAnsi="Kokila" w:cs="Kokila" w:hint="cs"/>
          <w:sz w:val="24"/>
          <w:szCs w:val="24"/>
          <w:cs/>
          <w:lang w:bidi="hi-IN"/>
        </w:rPr>
        <w:t xml:space="preserve">अ) </w:t>
      </w:r>
      <w:r w:rsidR="00962CDE" w:rsidRPr="00C317E3">
        <w:rPr>
          <w:rFonts w:ascii="Kokila" w:hAnsi="Kokila" w:cs="Kokila"/>
          <w:sz w:val="24"/>
          <w:szCs w:val="24"/>
        </w:rPr>
        <w:t>“</w:t>
      </w:r>
      <w:r w:rsidR="00962CDE" w:rsidRPr="0076042E">
        <w:rPr>
          <w:rFonts w:ascii="Kokila" w:hAnsi="Kokila" w:cs="Kokila"/>
          <w:sz w:val="24"/>
          <w:szCs w:val="24"/>
        </w:rPr>
        <w:t>Pan-India Antigenic Characterization of Dengue Viruses: Early Warning Singal for A Potential Pandemic</w:t>
      </w:r>
      <w:r w:rsidR="00962CDE" w:rsidRPr="00C317E3">
        <w:rPr>
          <w:rFonts w:ascii="Kokila" w:hAnsi="Kokila" w:cs="Kokila"/>
          <w:sz w:val="24"/>
          <w:szCs w:val="24"/>
        </w:rPr>
        <w:t>”</w:t>
      </w:r>
      <w:r w:rsidR="00962CDE" w:rsidRPr="00C317E3">
        <w:rPr>
          <w:rFonts w:ascii="Kokila" w:hAnsi="Kokila" w:cs="Kokila"/>
          <w:cs/>
          <w:lang w:bidi="hi-IN"/>
        </w:rPr>
        <w:t xml:space="preserve"> </w:t>
      </w:r>
      <w:proofErr w:type="spellStart"/>
      <w:r w:rsidR="00962CDE" w:rsidRPr="00C317E3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="00962CDE" w:rsidRPr="00C317E3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</w:t>
      </w:r>
      <w:r w:rsidR="00962CDE">
        <w:rPr>
          <w:rFonts w:ascii="Kokila" w:hAnsi="Kokila" w:cs="Kokila" w:hint="cs"/>
          <w:sz w:val="24"/>
          <w:szCs w:val="24"/>
          <w:cs/>
          <w:lang w:bidi="hi-IN"/>
        </w:rPr>
        <w:t xml:space="preserve"> मार्च 2026 से मई 2026 तक </w:t>
      </w:r>
      <w:r w:rsidR="00962CDE" w:rsidRPr="00C317E3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="00962CDE" w:rsidRPr="00C317E3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400C3863" w14:textId="734ED271" w:rsidR="00962CDE" w:rsidRPr="009D1A50" w:rsidRDefault="003D464B" w:rsidP="00962CDE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</w:pP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(A) </w:t>
      </w:r>
      <w:r w:rsidR="00962CDE" w:rsidRPr="009F1161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 w:rsidR="00962CDE">
        <w:rPr>
          <w:rFonts w:ascii="Kokila" w:eastAsia="Times New Roman" w:hAnsi="Kokila" w:cs="Kokila" w:hint="cs"/>
          <w:b/>
          <w:bCs/>
          <w:color w:val="000000"/>
          <w:sz w:val="20"/>
          <w:szCs w:val="20"/>
          <w:lang w:bidi="hi-IN"/>
        </w:rPr>
        <w:t xml:space="preserve"> </w:t>
      </w:r>
      <w:r w:rsidR="00962CDE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MARCH </w:t>
      </w:r>
      <w:r w:rsidR="00962CDE" w:rsidRPr="009F1161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</w:t>
      </w:r>
      <w:r w:rsidR="00962CDE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54"/>
        <w:gridCol w:w="846"/>
        <w:gridCol w:w="984"/>
        <w:gridCol w:w="688"/>
        <w:gridCol w:w="957"/>
        <w:gridCol w:w="1114"/>
        <w:gridCol w:w="801"/>
        <w:gridCol w:w="508"/>
        <w:gridCol w:w="875"/>
        <w:gridCol w:w="846"/>
        <w:gridCol w:w="675"/>
        <w:gridCol w:w="906"/>
      </w:tblGrid>
      <w:tr w:rsidR="00962CDE" w:rsidRPr="00785672" w14:paraId="072BFD58" w14:textId="77777777" w:rsidTr="00962CDE">
        <w:trPr>
          <w:cantSplit/>
          <w:trHeight w:val="623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DC149E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proofErr w:type="spellStart"/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S.N</w:t>
            </w:r>
            <w:proofErr w:type="spellEnd"/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0FC565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Name of the Project Person</w:t>
            </w:r>
            <w:r>
              <w:rPr>
                <w:rFonts w:ascii="Bahnschrift Light Condensed" w:hAnsi="Bahnschrift Light Condensed" w:cs="Kokila"/>
                <w:sz w:val="16"/>
                <w:szCs w:val="16"/>
              </w:rPr>
              <w:t>s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147EEB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Project Position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s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55E54B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Date of Joining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4A6BFA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Remuneration</w:t>
            </w:r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1D27DE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8F4585" w14:textId="4ADE581A" w:rsidR="00962CDE" w:rsidRPr="005823C9" w:rsidRDefault="00962CDE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28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val="en-IN" w:bidi="hi-IN"/>
              </w:rPr>
              <w:t>02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.2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6AB8F0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459CD1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9DB84C" w14:textId="51C0CA6F" w:rsidR="00962CDE" w:rsidRPr="005823C9" w:rsidRDefault="00962CDE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Leave Balance as on 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31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03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.2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B40230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C4EFAF" w14:textId="77777777" w:rsidR="00962CDE" w:rsidRPr="005823C9" w:rsidRDefault="00962CDE" w:rsidP="0068192F">
            <w:pPr>
              <w:spacing w:after="0"/>
              <w:jc w:val="center"/>
              <w:rPr>
                <w:rFonts w:ascii="Bahnschrift Light Condensed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hAnsi="Bahnschrift Light Condensed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962CDE" w:rsidRPr="00785672" w14:paraId="192E50C6" w14:textId="77777777" w:rsidTr="00962CDE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A2DAAE" w14:textId="77777777" w:rsidR="00962CDE" w:rsidRPr="00785672" w:rsidRDefault="00962CDE" w:rsidP="00962CDE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1.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AC2A84" w14:textId="77777777" w:rsidR="00962CDE" w:rsidRPr="00214E84" w:rsidRDefault="00962CDE" w:rsidP="00962CDE">
            <w:pPr>
              <w:spacing w:after="0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Disha Chouhan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E7D39D" w14:textId="77777777" w:rsidR="00962CDE" w:rsidRPr="00214E84" w:rsidRDefault="00962CDE" w:rsidP="00962CDE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Support- III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ADD05B" w14:textId="77777777" w:rsidR="00962CDE" w:rsidRPr="00214E84" w:rsidRDefault="00962CDE" w:rsidP="00962CDE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08.04.24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1EEDE0" w14:textId="77777777" w:rsidR="00962CDE" w:rsidRPr="00214E84" w:rsidRDefault="00962CDE" w:rsidP="00962CDE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28,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000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+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5,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600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=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33,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600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989AC5" w14:textId="3C15DC43" w:rsidR="00962CDE" w:rsidRPr="00200074" w:rsidRDefault="00962CDE" w:rsidP="00962CDE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3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763CB9" w14:textId="734D1E1C" w:rsidR="00962CDE" w:rsidRPr="00200074" w:rsidRDefault="003D464B" w:rsidP="00962CDE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047825" w14:textId="69979605" w:rsidR="00962CDE" w:rsidRPr="00200074" w:rsidRDefault="003D464B" w:rsidP="00962CDE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4.5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8215B6" w14:textId="2B38EED0" w:rsidR="00962CDE" w:rsidRPr="00200074" w:rsidRDefault="003D464B" w:rsidP="00962CDE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2.5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879AAC" w14:textId="17D17EA0" w:rsidR="00962CDE" w:rsidRPr="00200074" w:rsidRDefault="003D464B" w:rsidP="00962CDE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2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456AC3" w14:textId="7FEAE411" w:rsidR="00962CDE" w:rsidRPr="00200074" w:rsidRDefault="003D464B" w:rsidP="00962CDE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1D901C" w14:textId="59BCB074" w:rsidR="00962CDE" w:rsidRPr="0094703E" w:rsidRDefault="00962CDE" w:rsidP="00962CDE">
            <w:pPr>
              <w:spacing w:after="0"/>
              <w:jc w:val="right"/>
              <w:rPr>
                <w:rFonts w:ascii="Kokila" w:hAnsi="Kokila" w:cs="Kokila"/>
                <w:color w:val="000000"/>
                <w:sz w:val="18"/>
                <w:szCs w:val="18"/>
                <w:lang w:val="en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33,600</w:t>
            </w:r>
          </w:p>
        </w:tc>
      </w:tr>
      <w:tr w:rsidR="00962CDE" w:rsidRPr="00785672" w14:paraId="436A1647" w14:textId="77777777" w:rsidTr="00962CDE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DD842A" w14:textId="77777777" w:rsidR="00962CDE" w:rsidRPr="00B47F56" w:rsidRDefault="00962CDE" w:rsidP="00962CDE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07528D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23F6A1" w14:textId="77777777" w:rsidR="00962CDE" w:rsidRPr="006D33AC" w:rsidRDefault="00962CDE" w:rsidP="00962CDE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A6706A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Mr. Padma Ram Bheel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B9613F" w14:textId="77777777" w:rsidR="00962CDE" w:rsidRPr="00B348B9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D470F3" w14:textId="77777777" w:rsidR="00962CDE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4"/>
                <w:szCs w:val="14"/>
              </w:rPr>
            </w:pPr>
            <w:r w:rsidRPr="00DE20BC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29.11.24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FDE38F" w14:textId="77777777" w:rsidR="00962CDE" w:rsidRPr="0010235F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0FB127" w14:textId="2DAFCF48" w:rsidR="00962CDE" w:rsidRPr="00EE7CA7" w:rsidRDefault="00962CDE" w:rsidP="00962CDE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0BF498" w14:textId="4B08926B" w:rsidR="00962CDE" w:rsidRPr="00A07969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B33361" w14:textId="0C627345" w:rsidR="00962CDE" w:rsidRPr="00A07969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C6C0A5" w14:textId="422E763B" w:rsidR="00962CDE" w:rsidRPr="00A07969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D93A74" w14:textId="58D26489" w:rsidR="00962CDE" w:rsidRPr="00A07969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4.5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A4740C" w14:textId="713C6FD0" w:rsidR="00962CDE" w:rsidRPr="00A07969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04A63B" w14:textId="541A9BD1" w:rsidR="00962CDE" w:rsidRDefault="00962CDE" w:rsidP="00962CDE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21,600</w:t>
            </w:r>
          </w:p>
        </w:tc>
      </w:tr>
      <w:tr w:rsidR="00962CDE" w:rsidRPr="00785672" w14:paraId="2665E278" w14:textId="77777777" w:rsidTr="00962CDE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E56A8C" w14:textId="77777777" w:rsidR="00962CDE" w:rsidRDefault="00962CDE" w:rsidP="00962CDE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356503" w14:textId="77777777" w:rsidR="00962CDE" w:rsidRDefault="00962CDE" w:rsidP="00962CDE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Chanchal Maurya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70E9FF" w14:textId="77777777" w:rsidR="00962CDE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CDC788" w14:textId="77777777" w:rsidR="00962CDE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04.02.26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6C9BD3" w14:textId="77777777" w:rsidR="00962CDE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A2CB4F" w14:textId="0734364F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5E97D9" w14:textId="22E60237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F44D4D" w14:textId="4A66C3CB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466B46" w14:textId="0B7A9904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8E3046" w14:textId="1A67CA5E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DED116" w14:textId="369A6058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0802F2" w14:textId="77C7D49B" w:rsidR="00962CDE" w:rsidRDefault="003D464B" w:rsidP="00962CDE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21,600</w:t>
            </w:r>
          </w:p>
        </w:tc>
      </w:tr>
      <w:tr w:rsidR="00962CDE" w:rsidRPr="00785672" w14:paraId="6D194006" w14:textId="77777777" w:rsidTr="00962CDE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ADE64B" w14:textId="77777777" w:rsidR="00962CDE" w:rsidRPr="0007528D" w:rsidRDefault="00962CDE" w:rsidP="00962CDE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</w:rPr>
              <w:t>4.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6896C7" w14:textId="77777777" w:rsidR="00962CDE" w:rsidRPr="00A6706A" w:rsidRDefault="00962CDE" w:rsidP="00962CDE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Mr. Babu Lal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6D075D" w14:textId="77777777" w:rsidR="00962CDE" w:rsidRPr="00B348B9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Multi-Tasking Staff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C06809" w14:textId="77777777" w:rsidR="00962CDE" w:rsidRPr="00DE20BC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31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.2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63CE4D" w14:textId="77777777" w:rsidR="00962CDE" w:rsidRPr="0010235F" w:rsidRDefault="00962CDE" w:rsidP="00962CDE">
            <w:pPr>
              <w:spacing w:after="0"/>
              <w:jc w:val="center"/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15,800/-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EE402E" w14:textId="0E96004E" w:rsidR="00962CDE" w:rsidRDefault="00962CDE" w:rsidP="00962CDE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21073E" w14:textId="7A28F558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1FA9E4" w14:textId="10593C30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C57DE5" w14:textId="794CF149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7BB3F3" w14:textId="1ACB2F86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B35190" w14:textId="5B6EEB74" w:rsidR="00962CDE" w:rsidRDefault="003D464B" w:rsidP="00962CDE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4CC474" w14:textId="14DDC56E" w:rsidR="00962CDE" w:rsidRDefault="00962CDE" w:rsidP="00962CDE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15,800</w:t>
            </w:r>
          </w:p>
        </w:tc>
      </w:tr>
      <w:tr w:rsidR="00962CDE" w:rsidRPr="00785672" w14:paraId="2846C18D" w14:textId="77777777" w:rsidTr="00962CDE">
        <w:trPr>
          <w:trHeight w:val="34"/>
        </w:trPr>
        <w:tc>
          <w:tcPr>
            <w:tcW w:w="452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A149F" w14:textId="77777777" w:rsidR="00962CDE" w:rsidRPr="00785672" w:rsidRDefault="00962CDE" w:rsidP="00962CDE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785672">
              <w:rPr>
                <w:rFonts w:ascii="Kokila" w:hAnsi="Kokila" w:cs="Kokila"/>
                <w:cs/>
                <w:lang w:bidi="hi-IN"/>
              </w:rPr>
              <w:t>कुल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B60E14" w14:textId="17FBC89D" w:rsidR="00962CDE" w:rsidRPr="00785672" w:rsidRDefault="003D464B" w:rsidP="00962CDE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>
              <w:rPr>
                <w:rFonts w:ascii="Kokila" w:hAnsi="Kokila" w:cs="Kokila"/>
                <w:color w:val="000000"/>
                <w:lang w:bidi="hi-IN"/>
              </w:rPr>
              <w:fldChar w:fldCharType="begin"/>
            </w:r>
            <w:r>
              <w:rPr>
                <w:rFonts w:ascii="Kokila" w:hAnsi="Kokila" w:cs="Kokila"/>
                <w:color w:val="000000"/>
                <w:lang w:bidi="hi-IN"/>
              </w:rPr>
              <w:instrText xml:space="preserve"> =SUM(ABOVE) </w:instrTex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separate"/>
            </w:r>
            <w:r>
              <w:rPr>
                <w:rFonts w:ascii="Kokila" w:hAnsi="Kokila" w:cs="Kokila"/>
                <w:noProof/>
                <w:color w:val="000000"/>
                <w:lang w:bidi="hi-IN"/>
              </w:rPr>
              <w:t>92,600</w: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end"/>
            </w:r>
            <w:r>
              <w:rPr>
                <w:rFonts w:ascii="Kokila" w:hAnsi="Kokila" w:cs="Kokila"/>
                <w:color w:val="000000"/>
                <w:lang w:bidi="hi-IN"/>
              </w:rPr>
              <w:t>/-</w:t>
            </w:r>
          </w:p>
        </w:tc>
      </w:tr>
    </w:tbl>
    <w:p w14:paraId="767E4CEF" w14:textId="77777777" w:rsidR="00962CDE" w:rsidRDefault="00962CDE" w:rsidP="00962CDE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65A74AB" w14:textId="1B12E51F" w:rsidR="00962CDE" w:rsidRDefault="00962CDE" w:rsidP="00962CDE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</w:t>
      </w:r>
      <w:r w:rsidR="003D464B">
        <w:rPr>
          <w:rFonts w:ascii="Kokila" w:hAnsi="Kokila" w:cs="Kokila"/>
          <w:lang w:bidi="hi-IN"/>
        </w:rPr>
        <w:t>92</w:t>
      </w:r>
      <w:r w:rsidRPr="000015E6">
        <w:rPr>
          <w:rFonts w:ascii="Kokila" w:hAnsi="Kokila" w:cs="Kokila"/>
          <w:lang w:bidi="hi-IN"/>
        </w:rPr>
        <w:t>,</w:t>
      </w:r>
      <w:r w:rsidR="003D464B">
        <w:rPr>
          <w:rFonts w:ascii="Kokila" w:hAnsi="Kokila" w:cs="Kokila"/>
          <w:lang w:bidi="hi-IN"/>
        </w:rPr>
        <w:t>600</w:t>
      </w:r>
      <w:r w:rsidRPr="000015E6">
        <w:rPr>
          <w:rFonts w:ascii="Kokila" w:hAnsi="Kokila" w:cs="Kokila"/>
          <w:lang w:bidi="hi-IN"/>
        </w:rPr>
        <w:t>/-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है।</w:t>
      </w:r>
    </w:p>
    <w:p w14:paraId="6333FDD5" w14:textId="60D1A6DF" w:rsidR="003D464B" w:rsidRPr="009D1A50" w:rsidRDefault="003D464B" w:rsidP="003D464B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</w:pP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(B) </w:t>
      </w:r>
      <w:r w:rsidRPr="009F1161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>
        <w:rPr>
          <w:rFonts w:ascii="Kokila" w:eastAsia="Times New Roman" w:hAnsi="Kokila" w:cs="Kokila" w:hint="cs"/>
          <w:b/>
          <w:bCs/>
          <w:color w:val="000000"/>
          <w:sz w:val="20"/>
          <w:szCs w:val="20"/>
          <w:lang w:bidi="hi-IN"/>
        </w:rPr>
        <w:t xml:space="preserve"> </w:t>
      </w: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APRIL</w:t>
      </w:r>
      <w:r w:rsidRPr="009F1161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</w:t>
      </w: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54"/>
        <w:gridCol w:w="846"/>
        <w:gridCol w:w="984"/>
        <w:gridCol w:w="688"/>
        <w:gridCol w:w="957"/>
        <w:gridCol w:w="1114"/>
        <w:gridCol w:w="801"/>
        <w:gridCol w:w="508"/>
        <w:gridCol w:w="875"/>
        <w:gridCol w:w="846"/>
        <w:gridCol w:w="675"/>
        <w:gridCol w:w="906"/>
      </w:tblGrid>
      <w:tr w:rsidR="003D464B" w:rsidRPr="00785672" w14:paraId="20F81787" w14:textId="77777777" w:rsidTr="0068192F">
        <w:trPr>
          <w:cantSplit/>
          <w:trHeight w:val="623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9DC7B2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proofErr w:type="spellStart"/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S.N</w:t>
            </w:r>
            <w:proofErr w:type="spellEnd"/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02CE6F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Name of the Project Person</w:t>
            </w:r>
            <w:r>
              <w:rPr>
                <w:rFonts w:ascii="Bahnschrift Light Condensed" w:hAnsi="Bahnschrift Light Condensed" w:cs="Kokila"/>
                <w:sz w:val="16"/>
                <w:szCs w:val="16"/>
              </w:rPr>
              <w:t>s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B638D7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Project Position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s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AF52A5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Date of Joining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0242D0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Remuneration</w:t>
            </w:r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C9D8E4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926690" w14:textId="32DA93BD" w:rsidR="003D464B" w:rsidRPr="005823C9" w:rsidRDefault="003D464B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31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val="en-IN" w:bidi="hi-IN"/>
              </w:rPr>
              <w:t>03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.2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7583F1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53A864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6FD745" w14:textId="1C56F5D3" w:rsidR="003D464B" w:rsidRPr="005823C9" w:rsidRDefault="003D464B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Leave Balance as on 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3</w:t>
            </w:r>
            <w:r w:rsidR="00336C15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0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0</w:t>
            </w:r>
            <w:r w:rsidR="00336C15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4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.2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A27531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76ADD8" w14:textId="77777777" w:rsidR="003D464B" w:rsidRPr="005823C9" w:rsidRDefault="003D464B" w:rsidP="0068192F">
            <w:pPr>
              <w:spacing w:after="0"/>
              <w:jc w:val="center"/>
              <w:rPr>
                <w:rFonts w:ascii="Bahnschrift Light Condensed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hAnsi="Bahnschrift Light Condensed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3D464B" w:rsidRPr="00785672" w14:paraId="0AF1D59E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AB6AA3" w14:textId="77777777" w:rsidR="003D464B" w:rsidRPr="00785672" w:rsidRDefault="003D464B" w:rsidP="003D464B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1.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26CBD4" w14:textId="77777777" w:rsidR="003D464B" w:rsidRPr="00214E84" w:rsidRDefault="003D464B" w:rsidP="003D464B">
            <w:pPr>
              <w:spacing w:after="0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Disha Chouhan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664AF9" w14:textId="77777777" w:rsidR="003D464B" w:rsidRPr="00214E84" w:rsidRDefault="003D464B" w:rsidP="003D464B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Support- III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570CD2" w14:textId="77777777" w:rsidR="003D464B" w:rsidRPr="00214E84" w:rsidRDefault="003D464B" w:rsidP="003D464B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08.04.24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93B060" w14:textId="77777777" w:rsidR="003D464B" w:rsidRPr="00214E84" w:rsidRDefault="003D464B" w:rsidP="003D464B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28,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000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+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5,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600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=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33,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600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E235C8" w14:textId="76BAC2F2" w:rsidR="003D464B" w:rsidRPr="00200074" w:rsidRDefault="003D464B" w:rsidP="003D464B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2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360A81" w14:textId="77777777" w:rsidR="003D464B" w:rsidRPr="00200074" w:rsidRDefault="003D464B" w:rsidP="003D464B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3DD053" w14:textId="6F31DDB0" w:rsidR="003D464B" w:rsidRPr="00200074" w:rsidRDefault="003D464B" w:rsidP="003D464B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3.5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6DFBB7" w14:textId="23DE3C09" w:rsidR="003D464B" w:rsidRPr="00200074" w:rsidRDefault="003D464B" w:rsidP="003D464B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5E3CD3" w14:textId="312E2FA1" w:rsidR="003D464B" w:rsidRPr="00200074" w:rsidRDefault="00336C15" w:rsidP="003D464B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3.5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503DFA" w14:textId="5B05FBCD" w:rsidR="003D464B" w:rsidRPr="00200074" w:rsidRDefault="003D464B" w:rsidP="003D464B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6669B4" w14:textId="77777777" w:rsidR="003D464B" w:rsidRPr="0094703E" w:rsidRDefault="003D464B" w:rsidP="003D464B">
            <w:pPr>
              <w:spacing w:after="0"/>
              <w:jc w:val="right"/>
              <w:rPr>
                <w:rFonts w:ascii="Kokila" w:hAnsi="Kokila" w:cs="Kokila"/>
                <w:color w:val="000000"/>
                <w:sz w:val="18"/>
                <w:szCs w:val="18"/>
                <w:lang w:val="en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33,600</w:t>
            </w:r>
          </w:p>
        </w:tc>
      </w:tr>
      <w:tr w:rsidR="003D464B" w:rsidRPr="00785672" w14:paraId="28007D71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9CBCDA" w14:textId="77777777" w:rsidR="003D464B" w:rsidRPr="00B47F56" w:rsidRDefault="003D464B" w:rsidP="003D464B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07528D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05E8B6" w14:textId="77777777" w:rsidR="003D464B" w:rsidRPr="006D33AC" w:rsidRDefault="003D464B" w:rsidP="003D464B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A6706A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Mr. Padma Ram Bheel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BD6F25" w14:textId="77777777" w:rsidR="003D464B" w:rsidRPr="00B348B9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5DE743" w14:textId="77777777" w:rsidR="003D464B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4"/>
                <w:szCs w:val="14"/>
              </w:rPr>
            </w:pPr>
            <w:r w:rsidRPr="00DE20BC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29.11.24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7DC2E4" w14:textId="77777777" w:rsidR="003D464B" w:rsidRPr="0010235F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AA7E98" w14:textId="75D5BEF0" w:rsidR="003D464B" w:rsidRPr="00EE7CA7" w:rsidRDefault="003D464B" w:rsidP="003D464B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4.5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C757EC" w14:textId="77777777" w:rsidR="003D464B" w:rsidRPr="00A07969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84D63F" w14:textId="6712980E" w:rsidR="003D464B" w:rsidRPr="00A07969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1BFCBC" w14:textId="1FB1EC87" w:rsidR="003D464B" w:rsidRPr="00A07969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BBADEF" w14:textId="3A105E68" w:rsidR="003D464B" w:rsidRPr="00A07969" w:rsidRDefault="00336C15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0C8A8E" w14:textId="0F99DDA3" w:rsidR="003D464B" w:rsidRPr="00A07969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2C5689" w14:textId="77777777" w:rsidR="003D464B" w:rsidRDefault="003D464B" w:rsidP="003D464B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21,600</w:t>
            </w:r>
          </w:p>
        </w:tc>
      </w:tr>
      <w:tr w:rsidR="003D464B" w:rsidRPr="00785672" w14:paraId="3F190BAC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D93051" w14:textId="77777777" w:rsidR="003D464B" w:rsidRDefault="003D464B" w:rsidP="003D464B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1F6C37" w14:textId="77777777" w:rsidR="003D464B" w:rsidRDefault="003D464B" w:rsidP="003D464B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Chanchal Maurya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875D30" w14:textId="77777777" w:rsidR="003D464B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0EC0CC" w14:textId="77777777" w:rsidR="003D464B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04.02.26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071B16" w14:textId="77777777" w:rsidR="003D464B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A7180D" w14:textId="240AF54D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526457" w14:textId="541B3AFB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E05199" w14:textId="04A9A4F8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A714F3" w14:textId="07CBC6EC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DB9B39" w14:textId="4CF77131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DEB7BF" w14:textId="4BBE350C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3BCC4B" w14:textId="77777777" w:rsidR="003D464B" w:rsidRDefault="003D464B" w:rsidP="003D464B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21,600</w:t>
            </w:r>
          </w:p>
        </w:tc>
      </w:tr>
      <w:tr w:rsidR="003D464B" w:rsidRPr="00785672" w14:paraId="398F7496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5F6DDE" w14:textId="42EE29F7" w:rsidR="003D464B" w:rsidRDefault="003D464B" w:rsidP="003D464B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4.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06A01D" w14:textId="76B988FC" w:rsidR="003D464B" w:rsidRDefault="003D464B" w:rsidP="003D464B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Simran Kaur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39306E" w14:textId="2D5AA8B0" w:rsidR="003D464B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03D922" w14:textId="2E6644CE" w:rsidR="003D464B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20.04.26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ADB9C6" w14:textId="480C369C" w:rsidR="003D464B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BCEBA0" w14:textId="246A67CE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814FE" w14:textId="211D22EE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3A3322" w14:textId="75D1B6CF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C8778C" w14:textId="095F25CE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9EE152" w14:textId="5520527D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36C7C1" w14:textId="1CD87ADA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99FD1A" w14:textId="1515A787" w:rsidR="003D464B" w:rsidRPr="003D464B" w:rsidRDefault="003D464B" w:rsidP="003D464B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  <w:lang w:val="en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  <w:lang w:val="en-IN"/>
              </w:rPr>
              <w:t>7,</w:t>
            </w:r>
            <w:r w:rsidR="00336C15">
              <w:rPr>
                <w:rFonts w:ascii="Noto Sans Condensed" w:hAnsi="Noto Sans Condensed" w:cs="Noto Sans Condensed"/>
                <w:color w:val="000000"/>
                <w:sz w:val="16"/>
                <w:szCs w:val="16"/>
                <w:lang w:val="en-IN"/>
              </w:rPr>
              <w:t>920</w:t>
            </w:r>
          </w:p>
        </w:tc>
      </w:tr>
      <w:tr w:rsidR="003D464B" w:rsidRPr="00785672" w14:paraId="67EF4F16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E1A8B1" w14:textId="6556AE3E" w:rsidR="003D464B" w:rsidRPr="0007528D" w:rsidRDefault="003D464B" w:rsidP="003D464B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1154A8" w14:textId="77777777" w:rsidR="003D464B" w:rsidRPr="00A6706A" w:rsidRDefault="003D464B" w:rsidP="003D464B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Mr. Babu Lal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E9A061" w14:textId="77777777" w:rsidR="003D464B" w:rsidRPr="00B348B9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Multi-Tasking Staff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BA59B8" w14:textId="77777777" w:rsidR="003D464B" w:rsidRPr="00DE20BC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31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.2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10AF53" w14:textId="77777777" w:rsidR="003D464B" w:rsidRPr="0010235F" w:rsidRDefault="003D464B" w:rsidP="003D464B">
            <w:pPr>
              <w:spacing w:after="0"/>
              <w:jc w:val="center"/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15,800/-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22E7EE" w14:textId="5371450B" w:rsidR="003D464B" w:rsidRDefault="003D464B" w:rsidP="003D464B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287B11" w14:textId="77777777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05FA57" w14:textId="2D2F4312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4.5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61BA2A" w14:textId="2F9AF0FA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2FBFF1" w14:textId="5F7A9B47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4.5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E33C7D" w14:textId="37EDBF5C" w:rsidR="003D464B" w:rsidRDefault="003D464B" w:rsidP="003D464B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94939A" w14:textId="77777777" w:rsidR="003D464B" w:rsidRDefault="003D464B" w:rsidP="003D464B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15,800</w:t>
            </w:r>
          </w:p>
        </w:tc>
      </w:tr>
      <w:tr w:rsidR="003D464B" w:rsidRPr="00785672" w14:paraId="2B1A1C1E" w14:textId="77777777" w:rsidTr="0068192F">
        <w:trPr>
          <w:trHeight w:val="34"/>
        </w:trPr>
        <w:tc>
          <w:tcPr>
            <w:tcW w:w="452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B9FE85" w14:textId="77777777" w:rsidR="003D464B" w:rsidRPr="00785672" w:rsidRDefault="003D464B" w:rsidP="003D464B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785672">
              <w:rPr>
                <w:rFonts w:ascii="Kokila" w:hAnsi="Kokila" w:cs="Kokila"/>
                <w:cs/>
                <w:lang w:bidi="hi-IN"/>
              </w:rPr>
              <w:t>कुल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661401" w14:textId="5F9DC95D" w:rsidR="003D464B" w:rsidRPr="00785672" w:rsidRDefault="00336C15" w:rsidP="003D464B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>
              <w:rPr>
                <w:rFonts w:ascii="Kokila" w:hAnsi="Kokila" w:cs="Kokila"/>
                <w:color w:val="000000"/>
                <w:lang w:bidi="hi-IN"/>
              </w:rPr>
              <w:fldChar w:fldCharType="begin"/>
            </w:r>
            <w:r>
              <w:rPr>
                <w:rFonts w:ascii="Kokila" w:hAnsi="Kokila" w:cs="Kokila"/>
                <w:color w:val="000000"/>
                <w:lang w:bidi="hi-IN"/>
              </w:rPr>
              <w:instrText xml:space="preserve"> =SUM(ABOVE) </w:instrTex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separate"/>
            </w:r>
            <w:r>
              <w:rPr>
                <w:rFonts w:ascii="Kokila" w:hAnsi="Kokila" w:cs="Kokila"/>
                <w:noProof/>
                <w:color w:val="000000"/>
                <w:lang w:bidi="hi-IN"/>
              </w:rPr>
              <w:t>100,520</w: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end"/>
            </w:r>
            <w:r>
              <w:rPr>
                <w:rFonts w:ascii="Kokila" w:hAnsi="Kokila" w:cs="Kokila"/>
                <w:color w:val="000000"/>
                <w:lang w:bidi="hi-IN"/>
              </w:rPr>
              <w:t>/-</w:t>
            </w:r>
          </w:p>
        </w:tc>
      </w:tr>
    </w:tbl>
    <w:p w14:paraId="23B575C1" w14:textId="77777777" w:rsidR="003D464B" w:rsidRDefault="003D464B" w:rsidP="003D464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1010B2FA" w14:textId="0E91D66A" w:rsidR="003D464B" w:rsidRDefault="003D464B" w:rsidP="003D464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>
        <w:rPr>
          <w:rFonts w:ascii="Kokila" w:hAnsi="Kokila" w:cs="Kokila" w:hint="cs"/>
          <w:cs/>
          <w:lang w:bidi="hi-IN"/>
        </w:rPr>
        <w:t>नोट:</w:t>
      </w:r>
      <w:r>
        <w:rPr>
          <w:rFonts w:ascii="Kokila" w:hAnsi="Kokila" w:cs="Kokila"/>
          <w:cs/>
          <w:lang w:bidi="hi-IN"/>
        </w:rPr>
        <w:br/>
      </w:r>
      <w:r>
        <w:rPr>
          <w:rFonts w:ascii="Kokila" w:hAnsi="Kokila" w:cs="Kokila" w:hint="cs"/>
          <w:cs/>
          <w:lang w:bidi="hi-IN"/>
        </w:rPr>
        <w:t xml:space="preserve">उक्त तालिका में क्रम संख्या </w:t>
      </w:r>
      <w:r>
        <w:rPr>
          <w:rFonts w:ascii="Kokila" w:hAnsi="Kokila" w:cs="Kokila"/>
          <w:lang w:bidi="hi-IN"/>
        </w:rPr>
        <w:t xml:space="preserve"> 0</w:t>
      </w:r>
      <w:r>
        <w:rPr>
          <w:rFonts w:ascii="Kokila" w:hAnsi="Kokila" w:cs="Kokila" w:hint="cs"/>
          <w:cs/>
          <w:lang w:bidi="hi-IN"/>
        </w:rPr>
        <w:t>5</w:t>
      </w:r>
      <w:r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पर अंकित </w:t>
      </w:r>
      <w:r w:rsidRPr="000967F8">
        <w:rPr>
          <w:rFonts w:ascii="Kokila" w:hAnsi="Kokila" w:cs="Kokila"/>
          <w:lang w:bidi="hi-IN"/>
        </w:rPr>
        <w:t>Ms. Simran Kaur</w:t>
      </w:r>
      <w:r w:rsidRPr="000967F8">
        <w:rPr>
          <w:rFonts w:ascii="Kokila" w:hAnsi="Kokila" w:cs="Kokila" w:hint="cs"/>
          <w:cs/>
          <w:lang w:bidi="hi-IN"/>
        </w:rPr>
        <w:t xml:space="preserve"> ने दिनांक </w:t>
      </w:r>
      <w:r w:rsidRPr="000967F8">
        <w:rPr>
          <w:rFonts w:ascii="Kokila" w:hAnsi="Kokila" w:cs="Kokila"/>
          <w:lang w:bidi="hi-IN"/>
        </w:rPr>
        <w:t>20.04.2026</w:t>
      </w:r>
      <w:r w:rsidRPr="000967F8">
        <w:rPr>
          <w:rFonts w:ascii="Kokila" w:hAnsi="Kokila" w:cs="Kokila" w:hint="cs"/>
          <w:lang w:bidi="hi-IN"/>
        </w:rPr>
        <w:t xml:space="preserve"> </w:t>
      </w:r>
      <w:r w:rsidRPr="000967F8">
        <w:rPr>
          <w:rFonts w:ascii="Kokila" w:hAnsi="Kokila" w:cs="Kokila" w:hint="cs"/>
          <w:cs/>
          <w:lang w:bidi="hi-IN"/>
        </w:rPr>
        <w:t>को</w:t>
      </w:r>
      <w:r w:rsidR="000967F8">
        <w:rPr>
          <w:rFonts w:ascii="Kokila" w:hAnsi="Kokila" w:cs="Kokila" w:hint="cs"/>
          <w:cs/>
          <w:lang w:bidi="hi-IN"/>
        </w:rPr>
        <w:t xml:space="preserve"> </w:t>
      </w:r>
      <w:r w:rsidR="0043031E">
        <w:rPr>
          <w:rFonts w:ascii="Kokila" w:hAnsi="Kokila" w:cs="Kokila" w:hint="cs"/>
          <w:cs/>
          <w:lang w:bidi="hi-IN"/>
        </w:rPr>
        <w:t xml:space="preserve">माह 2026 का 11 दिन का पारिश्रमिक दिया जा </w:t>
      </w:r>
      <w:proofErr w:type="spellStart"/>
      <w:r w:rsidR="0043031E">
        <w:rPr>
          <w:rFonts w:ascii="Kokila" w:hAnsi="Kokila" w:cs="Kokila" w:hint="cs"/>
          <w:cs/>
          <w:lang w:bidi="hi-IN"/>
        </w:rPr>
        <w:t>र‍हा</w:t>
      </w:r>
      <w:proofErr w:type="spellEnd"/>
      <w:r w:rsidR="0043031E">
        <w:rPr>
          <w:rFonts w:ascii="Kokila" w:hAnsi="Kokila" w:cs="Kokila" w:hint="cs"/>
          <w:cs/>
          <w:lang w:bidi="hi-IN"/>
        </w:rPr>
        <w:t xml:space="preserve"> है। </w:t>
      </w:r>
      <w:r w:rsidR="0043031E">
        <w:rPr>
          <w:rFonts w:ascii="Kokila" w:hAnsi="Kokila" w:cs="Kokila"/>
          <w:cs/>
          <w:lang w:bidi="hi-IN"/>
        </w:rPr>
        <w:br/>
      </w:r>
      <w:r w:rsidR="00336C15">
        <w:rPr>
          <w:rFonts w:ascii="Kokila" w:hAnsi="Kokila" w:cs="Kokila"/>
          <w:lang w:bidi="hi-IN"/>
        </w:rPr>
        <w:t>(</w:t>
      </w:r>
      <w:r w:rsidR="00336C15">
        <w:rPr>
          <w:rFonts w:ascii="Kokila" w:hAnsi="Kokila" w:cs="Kokila" w:hint="cs"/>
          <w:cs/>
          <w:lang w:bidi="hi-IN"/>
        </w:rPr>
        <w:t>रुपये</w:t>
      </w:r>
      <w:r w:rsidR="0043031E">
        <w:rPr>
          <w:rFonts w:ascii="Kokila" w:hAnsi="Kokila" w:cs="Kokila" w:hint="cs"/>
          <w:cs/>
          <w:lang w:bidi="hi-IN"/>
        </w:rPr>
        <w:t xml:space="preserve"> </w:t>
      </w:r>
      <w:r w:rsidR="0043031E" w:rsidRPr="0010235F">
        <w:rPr>
          <w:rFonts w:ascii="Noto Sans Condensed" w:hAnsi="Noto Sans Condensed" w:cs="Noto Sans Condensed"/>
          <w:sz w:val="16"/>
          <w:szCs w:val="16"/>
          <w:lang w:bidi="hi-IN"/>
        </w:rPr>
        <w:t>18,</w:t>
      </w:r>
      <w:r w:rsidR="0043031E" w:rsidRPr="0010235F">
        <w:rPr>
          <w:rFonts w:ascii="Noto Sans Condensed" w:hAnsi="Noto Sans Condensed" w:cs="Noto Sans Condensed"/>
          <w:sz w:val="16"/>
          <w:szCs w:val="16"/>
          <w:cs/>
          <w:lang w:bidi="hi-IN"/>
        </w:rPr>
        <w:t>000</w:t>
      </w:r>
      <w:r w:rsidR="0043031E">
        <w:rPr>
          <w:rFonts w:ascii="Noto Sans Condensed" w:hAnsi="Noto Sans Condensed" w:cs="Mangal" w:hint="cs"/>
          <w:sz w:val="16"/>
          <w:szCs w:val="16"/>
          <w:cs/>
          <w:lang w:bidi="hi-IN"/>
        </w:rPr>
        <w:t xml:space="preserve"> / </w:t>
      </w:r>
      <w:r w:rsidR="0043031E">
        <w:rPr>
          <w:rFonts w:ascii="Noto Sans Condensed" w:hAnsi="Noto Sans Condensed" w:cs="Mangal"/>
          <w:sz w:val="16"/>
          <w:szCs w:val="16"/>
          <w:lang w:bidi="hi-IN"/>
        </w:rPr>
        <w:t xml:space="preserve">30 x </w:t>
      </w:r>
      <w:r w:rsidR="00336C15">
        <w:rPr>
          <w:rFonts w:ascii="Noto Sans Condensed" w:hAnsi="Noto Sans Condensed" w:cs="Mangal"/>
          <w:sz w:val="16"/>
          <w:szCs w:val="16"/>
          <w:lang w:bidi="hi-IN"/>
        </w:rPr>
        <w:t>11</w:t>
      </w:r>
      <w:r w:rsidR="0043031E">
        <w:rPr>
          <w:rFonts w:ascii="Noto Sans Condensed" w:hAnsi="Noto Sans Condensed" w:cs="Mangal"/>
          <w:sz w:val="16"/>
          <w:szCs w:val="16"/>
          <w:lang w:bidi="hi-IN"/>
        </w:rPr>
        <w:t xml:space="preserve">  = </w:t>
      </w:r>
      <w:r w:rsidR="00336C15">
        <w:rPr>
          <w:rFonts w:ascii="Noto Sans Condensed" w:hAnsi="Noto Sans Condensed" w:cs="Mangal"/>
          <w:sz w:val="16"/>
          <w:szCs w:val="16"/>
          <w:lang w:bidi="hi-IN"/>
        </w:rPr>
        <w:t>6,600/-</w:t>
      </w:r>
      <w:r w:rsidR="0043031E">
        <w:rPr>
          <w:rFonts w:ascii="Noto Sans Condensed" w:hAnsi="Noto Sans Condensed" w:cs="Mangal" w:hint="cs"/>
          <w:sz w:val="16"/>
          <w:szCs w:val="16"/>
          <w:cs/>
          <w:lang w:bidi="hi-IN"/>
        </w:rPr>
        <w:t xml:space="preserve"> </w:t>
      </w:r>
      <w:r w:rsidR="0043031E" w:rsidRPr="0010235F">
        <w:rPr>
          <w:rFonts w:ascii="Noto Sans Condensed" w:hAnsi="Noto Sans Condensed" w:cs="Noto Sans Condensed"/>
          <w:sz w:val="16"/>
          <w:szCs w:val="16"/>
          <w:lang w:bidi="hi-IN"/>
        </w:rPr>
        <w:t xml:space="preserve"> </w:t>
      </w:r>
      <w:proofErr w:type="spellStart"/>
      <w:r w:rsidR="00336C15">
        <w:rPr>
          <w:rFonts w:ascii="Noto Sans Condensed" w:hAnsi="Noto Sans Condensed" w:cs="Noto Sans Condensed"/>
          <w:sz w:val="16"/>
          <w:szCs w:val="16"/>
          <w:lang w:bidi="hi-IN"/>
        </w:rPr>
        <w:t>HRA</w:t>
      </w:r>
      <w:proofErr w:type="spellEnd"/>
      <w:r w:rsidR="00336C15">
        <w:rPr>
          <w:rFonts w:ascii="Noto Sans Condensed" w:hAnsi="Noto Sans Condensed" w:cs="Noto Sans Condensed"/>
          <w:sz w:val="16"/>
          <w:szCs w:val="16"/>
          <w:lang w:bidi="hi-IN"/>
        </w:rPr>
        <w:t xml:space="preserve"> </w:t>
      </w:r>
      <w:r w:rsidR="0043031E" w:rsidRPr="0010235F">
        <w:rPr>
          <w:rFonts w:ascii="Noto Sans Condensed" w:hAnsi="Noto Sans Condensed" w:cs="Noto Sans Condensed"/>
          <w:sz w:val="16"/>
          <w:szCs w:val="16"/>
          <w:lang w:bidi="hi-IN"/>
        </w:rPr>
        <w:t>3,</w:t>
      </w:r>
      <w:r w:rsidR="0043031E">
        <w:rPr>
          <w:rFonts w:ascii="Noto Sans Condensed" w:hAnsi="Noto Sans Condensed" w:cs="Noto Sans Condensed"/>
          <w:sz w:val="16"/>
          <w:szCs w:val="16"/>
          <w:lang w:bidi="hi-IN"/>
        </w:rPr>
        <w:t>600</w:t>
      </w:r>
      <w:r w:rsidR="00336C15">
        <w:rPr>
          <w:rFonts w:ascii="Noto Sans Condensed" w:hAnsi="Noto Sans Condensed" w:cs="Noto Sans Condensed"/>
          <w:sz w:val="16"/>
          <w:szCs w:val="16"/>
          <w:lang w:bidi="hi-IN"/>
        </w:rPr>
        <w:t xml:space="preserve"> / 30 x 11 </w:t>
      </w:r>
      <w:r w:rsidR="0043031E" w:rsidRPr="0010235F">
        <w:rPr>
          <w:rFonts w:ascii="Noto Sans Condensed" w:hAnsi="Noto Sans Condensed" w:cs="Noto Sans Condensed"/>
          <w:sz w:val="16"/>
          <w:szCs w:val="16"/>
          <w:lang w:bidi="hi-IN"/>
        </w:rPr>
        <w:t xml:space="preserve"> </w:t>
      </w:r>
      <w:r w:rsidR="0043031E" w:rsidRPr="0010235F">
        <w:rPr>
          <w:rFonts w:ascii="Noto Sans Condensed" w:hAnsi="Noto Sans Condensed" w:cs="Noto Sans Condensed"/>
          <w:sz w:val="16"/>
          <w:szCs w:val="16"/>
          <w:cs/>
          <w:lang w:bidi="hi-IN"/>
        </w:rPr>
        <w:t>=</w:t>
      </w:r>
      <w:r w:rsidR="0043031E" w:rsidRPr="0010235F">
        <w:rPr>
          <w:rFonts w:ascii="Noto Sans Condensed" w:hAnsi="Noto Sans Condensed" w:cs="Noto Sans Condensed"/>
          <w:sz w:val="16"/>
          <w:szCs w:val="16"/>
          <w:lang w:bidi="hi-IN"/>
        </w:rPr>
        <w:t xml:space="preserve"> </w:t>
      </w:r>
      <w:r w:rsidR="00336C15">
        <w:rPr>
          <w:rFonts w:ascii="Noto Sans Condensed" w:hAnsi="Noto Sans Condensed" w:cs="Noto Sans Condensed"/>
          <w:sz w:val="16"/>
          <w:szCs w:val="16"/>
          <w:lang w:bidi="hi-IN"/>
        </w:rPr>
        <w:t xml:space="preserve"> 1,320/-  =  7,920</w:t>
      </w:r>
      <w:r w:rsidR="0043031E" w:rsidRPr="0010235F">
        <w:rPr>
          <w:rFonts w:ascii="Noto Sans Condensed" w:hAnsi="Noto Sans Condensed" w:cs="Noto Sans Condensed"/>
          <w:sz w:val="16"/>
          <w:szCs w:val="16"/>
          <w:lang w:bidi="hi-IN"/>
        </w:rPr>
        <w:t>/-</w:t>
      </w:r>
      <w:r w:rsidR="00336C15">
        <w:rPr>
          <w:rFonts w:ascii="Noto Sans Condensed" w:hAnsi="Noto Sans Condensed" w:cs="Noto Sans Condensed"/>
          <w:sz w:val="16"/>
          <w:szCs w:val="16"/>
          <w:lang w:bidi="hi-IN"/>
        </w:rPr>
        <w:t xml:space="preserve">) </w:t>
      </w:r>
    </w:p>
    <w:p w14:paraId="54A2E494" w14:textId="77777777" w:rsidR="00336C15" w:rsidRDefault="00336C15" w:rsidP="003D464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03733234" w14:textId="007CF3D5" w:rsidR="003D464B" w:rsidRDefault="003D464B" w:rsidP="003D464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</w:t>
      </w:r>
      <w:r w:rsidR="00336C15">
        <w:rPr>
          <w:rFonts w:ascii="Kokila" w:hAnsi="Kokila" w:cs="Kokila"/>
          <w:color w:val="000000"/>
          <w:lang w:bidi="hi-IN"/>
        </w:rPr>
        <w:t>1,00</w:t>
      </w:r>
      <w:r w:rsidR="000967F8">
        <w:rPr>
          <w:rFonts w:ascii="Kokila" w:hAnsi="Kokila" w:cs="Kokila"/>
          <w:color w:val="000000"/>
          <w:lang w:bidi="hi-IN"/>
        </w:rPr>
        <w:t>,</w:t>
      </w:r>
      <w:r w:rsidR="00336C15">
        <w:rPr>
          <w:rFonts w:ascii="Kokila" w:hAnsi="Kokila" w:cs="Kokila"/>
          <w:color w:val="000000"/>
          <w:lang w:bidi="hi-IN"/>
        </w:rPr>
        <w:t>520</w:t>
      </w:r>
      <w:r>
        <w:rPr>
          <w:rFonts w:ascii="Kokila" w:hAnsi="Kokila" w:cs="Kokila"/>
          <w:color w:val="000000"/>
          <w:lang w:bidi="hi-IN"/>
        </w:rPr>
        <w:t>/</w:t>
      </w:r>
      <w:r w:rsidRPr="000015E6">
        <w:rPr>
          <w:rFonts w:ascii="Kokila" w:hAnsi="Kokila" w:cs="Kokila"/>
          <w:lang w:bidi="hi-IN"/>
        </w:rPr>
        <w:t>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है।</w:t>
      </w:r>
    </w:p>
    <w:p w14:paraId="5C27DE03" w14:textId="77777777" w:rsidR="00336C15" w:rsidRDefault="00336C15" w:rsidP="003D464B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4EB2613" w14:textId="77777777" w:rsidR="00336C15" w:rsidRDefault="00336C15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</w:p>
    <w:p w14:paraId="2C20858A" w14:textId="2A29FBC2" w:rsidR="00336C15" w:rsidRPr="009D1A50" w:rsidRDefault="00336C15" w:rsidP="00336C15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</w:pP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(B) </w:t>
      </w:r>
      <w:r w:rsidRPr="009F1161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>
        <w:rPr>
          <w:rFonts w:ascii="Kokila" w:eastAsia="Times New Roman" w:hAnsi="Kokila" w:cs="Kokila" w:hint="cs"/>
          <w:b/>
          <w:bCs/>
          <w:color w:val="000000"/>
          <w:sz w:val="20"/>
          <w:szCs w:val="20"/>
          <w:lang w:bidi="hi-IN"/>
        </w:rPr>
        <w:t xml:space="preserve"> </w:t>
      </w: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MAY </w:t>
      </w:r>
      <w:r w:rsidRPr="009F1161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</w:t>
      </w: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54"/>
        <w:gridCol w:w="846"/>
        <w:gridCol w:w="984"/>
        <w:gridCol w:w="688"/>
        <w:gridCol w:w="957"/>
        <w:gridCol w:w="1114"/>
        <w:gridCol w:w="801"/>
        <w:gridCol w:w="508"/>
        <w:gridCol w:w="875"/>
        <w:gridCol w:w="846"/>
        <w:gridCol w:w="675"/>
        <w:gridCol w:w="906"/>
      </w:tblGrid>
      <w:tr w:rsidR="00336C15" w:rsidRPr="00785672" w14:paraId="4200E3F8" w14:textId="77777777" w:rsidTr="0068192F">
        <w:trPr>
          <w:cantSplit/>
          <w:trHeight w:val="623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AFC26A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proofErr w:type="spellStart"/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S.N</w:t>
            </w:r>
            <w:proofErr w:type="spellEnd"/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C2610E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Name of the Project Person</w:t>
            </w:r>
            <w:r>
              <w:rPr>
                <w:rFonts w:ascii="Bahnschrift Light Condensed" w:hAnsi="Bahnschrift Light Condensed" w:cs="Kokila"/>
                <w:sz w:val="16"/>
                <w:szCs w:val="16"/>
              </w:rPr>
              <w:t>s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123C5C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Project Position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s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A2934E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Date of Joining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F9D0CE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Remuneration</w:t>
            </w:r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CC54E3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E17171" w14:textId="421BDF3A" w:rsidR="00336C15" w:rsidRPr="005823C9" w:rsidRDefault="00336C15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30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val="en-IN" w:bidi="hi-IN"/>
              </w:rPr>
              <w:t>04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.2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C9C1F6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22BFE6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28C9FA" w14:textId="4E0B98D0" w:rsidR="00336C15" w:rsidRPr="005823C9" w:rsidRDefault="00336C15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Leave Balance as on 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31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05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.2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D9331E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8AE1B0" w14:textId="77777777" w:rsidR="00336C15" w:rsidRPr="005823C9" w:rsidRDefault="00336C15" w:rsidP="0068192F">
            <w:pPr>
              <w:spacing w:after="0"/>
              <w:jc w:val="center"/>
              <w:rPr>
                <w:rFonts w:ascii="Bahnschrift Light Condensed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hAnsi="Bahnschrift Light Condensed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336C15" w:rsidRPr="00785672" w14:paraId="56DCF632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36826D" w14:textId="77777777" w:rsidR="00336C15" w:rsidRPr="00785672" w:rsidRDefault="00336C15" w:rsidP="00336C15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lastRenderedPageBreak/>
              <w:t>1.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366790" w14:textId="77777777" w:rsidR="00336C15" w:rsidRPr="00214E84" w:rsidRDefault="00336C15" w:rsidP="00336C15">
            <w:pPr>
              <w:spacing w:after="0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Disha Chouhan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2FE297" w14:textId="77777777" w:rsidR="00336C15" w:rsidRPr="00214E84" w:rsidRDefault="00336C15" w:rsidP="00336C15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Support- III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14AE8B" w14:textId="77777777" w:rsidR="00336C15" w:rsidRPr="00214E84" w:rsidRDefault="00336C15" w:rsidP="00336C15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08.04.24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78F5B7" w14:textId="77777777" w:rsidR="00336C15" w:rsidRPr="00214E84" w:rsidRDefault="00336C15" w:rsidP="00336C15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28,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000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+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5,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600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=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33,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600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776AEA" w14:textId="46E226FB" w:rsidR="00336C15" w:rsidRPr="00200074" w:rsidRDefault="00336C15" w:rsidP="00336C15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3.5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4D492F" w14:textId="77777777" w:rsidR="00336C15" w:rsidRPr="00200074" w:rsidRDefault="00336C15" w:rsidP="00336C15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FD5011" w14:textId="78C88789" w:rsidR="00336C15" w:rsidRPr="00200074" w:rsidRDefault="00336C15" w:rsidP="00336C15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F56B4D" w14:textId="6A3F657F" w:rsidR="00336C15" w:rsidRPr="00200074" w:rsidRDefault="00336C15" w:rsidP="00336C15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6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223B9F" w14:textId="32AEDBC3" w:rsidR="00336C15" w:rsidRPr="00200074" w:rsidRDefault="00336C15" w:rsidP="00336C15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-1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5603A7" w14:textId="7D7D651F" w:rsidR="00336C15" w:rsidRPr="00200074" w:rsidRDefault="00336C15" w:rsidP="00336C15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1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D6DCAF" w14:textId="021EACB1" w:rsidR="00336C15" w:rsidRPr="0094703E" w:rsidRDefault="00336C15" w:rsidP="00336C15">
            <w:pPr>
              <w:spacing w:after="0"/>
              <w:jc w:val="right"/>
              <w:rPr>
                <w:rFonts w:ascii="Kokila" w:hAnsi="Kokila" w:cs="Kokila"/>
                <w:color w:val="000000"/>
                <w:sz w:val="18"/>
                <w:szCs w:val="18"/>
                <w:lang w:val="en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32,697</w:t>
            </w:r>
          </w:p>
        </w:tc>
      </w:tr>
      <w:tr w:rsidR="00336C15" w:rsidRPr="00785672" w14:paraId="3DBDAAB3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DC715" w14:textId="77777777" w:rsidR="00336C15" w:rsidRPr="00B47F56" w:rsidRDefault="00336C15" w:rsidP="00336C15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07528D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2B788C" w14:textId="77777777" w:rsidR="00336C15" w:rsidRPr="006D33AC" w:rsidRDefault="00336C15" w:rsidP="00336C15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A6706A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Mr. Padma Ram Bheel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BC7FE2" w14:textId="77777777" w:rsidR="00336C15" w:rsidRPr="00B348B9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82BF97" w14:textId="77777777" w:rsidR="00336C15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4"/>
                <w:szCs w:val="14"/>
              </w:rPr>
            </w:pPr>
            <w:r w:rsidRPr="00DE20BC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29.11.24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FCF06E" w14:textId="77777777" w:rsidR="00336C15" w:rsidRPr="0010235F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A06701" w14:textId="6CFE3E94" w:rsidR="00336C15" w:rsidRPr="00EE7CA7" w:rsidRDefault="00336C15" w:rsidP="00336C15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9C704C" w14:textId="77777777" w:rsidR="00336C15" w:rsidRPr="00A07969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8CF2C6" w14:textId="3163FB78" w:rsidR="00336C15" w:rsidRPr="00A07969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7.5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4A3D45" w14:textId="1D259706" w:rsidR="00336C15" w:rsidRPr="00A07969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1D4167" w14:textId="3AD4A7B5" w:rsidR="00336C15" w:rsidRPr="00A07969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7.5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62F53F" w14:textId="77777777" w:rsidR="00336C15" w:rsidRPr="00A07969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6729DC" w14:textId="77777777" w:rsidR="00336C15" w:rsidRDefault="00336C15" w:rsidP="00336C15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21,600</w:t>
            </w:r>
          </w:p>
        </w:tc>
      </w:tr>
      <w:tr w:rsidR="00336C15" w:rsidRPr="00785672" w14:paraId="56C7EB8B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4A5D56" w14:textId="77777777" w:rsidR="00336C15" w:rsidRDefault="00336C15" w:rsidP="00336C15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EB6A95" w14:textId="77777777" w:rsidR="00336C15" w:rsidRDefault="00336C15" w:rsidP="00336C15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Chanchal Maurya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64B4C3" w14:textId="77777777" w:rsidR="00336C15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77867D" w14:textId="77777777" w:rsidR="00336C15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04.02.26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6F47C0" w14:textId="77777777" w:rsidR="00336C15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20382A" w14:textId="70B393F9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176B90" w14:textId="77777777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865804" w14:textId="63B2FCA3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EB7016" w14:textId="461F8B82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37E5A5" w14:textId="0B32A6B2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71A2C3" w14:textId="77777777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7DF90B" w14:textId="77777777" w:rsidR="00336C15" w:rsidRDefault="00336C15" w:rsidP="00336C15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21,600</w:t>
            </w:r>
          </w:p>
        </w:tc>
      </w:tr>
      <w:tr w:rsidR="00336C15" w:rsidRPr="00785672" w14:paraId="4855DA51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A41773" w14:textId="77777777" w:rsidR="00336C15" w:rsidRDefault="00336C15" w:rsidP="00336C15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4.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247C75" w14:textId="77777777" w:rsidR="00336C15" w:rsidRDefault="00336C15" w:rsidP="00336C15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Simran Kaur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C75AA2" w14:textId="77777777" w:rsidR="00336C15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ECF9A7" w14:textId="77777777" w:rsidR="00336C15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20.04.26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325ECC" w14:textId="77777777" w:rsidR="00336C15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6B9DDD" w14:textId="344099FD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93F462" w14:textId="77777777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135047" w14:textId="6492F572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FBBD96" w14:textId="4337DB42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A4FED4" w14:textId="3131A945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D0F4F6" w14:textId="77777777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527B6E" w14:textId="4C3B4F5D" w:rsidR="00336C15" w:rsidRPr="003D464B" w:rsidRDefault="00336C15" w:rsidP="00336C15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  <w:lang w:val="en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  <w:lang w:val="en-IN"/>
              </w:rPr>
              <w:t>21,600</w:t>
            </w:r>
          </w:p>
        </w:tc>
      </w:tr>
      <w:tr w:rsidR="00336C15" w:rsidRPr="00785672" w14:paraId="226649A7" w14:textId="77777777" w:rsidTr="0068192F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A52779" w14:textId="77777777" w:rsidR="00336C15" w:rsidRPr="0007528D" w:rsidRDefault="00336C15" w:rsidP="00336C15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E822D2" w14:textId="77777777" w:rsidR="00336C15" w:rsidRPr="00A6706A" w:rsidRDefault="00336C15" w:rsidP="00336C15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Mr. Babu Lal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8CD8A3" w14:textId="77777777" w:rsidR="00336C15" w:rsidRPr="00B348B9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Multi-Tasking Staff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5FB2EA" w14:textId="77777777" w:rsidR="00336C15" w:rsidRPr="00DE20BC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31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.2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5FA2B5" w14:textId="77777777" w:rsidR="00336C15" w:rsidRPr="0010235F" w:rsidRDefault="00336C15" w:rsidP="00336C15">
            <w:pPr>
              <w:spacing w:after="0"/>
              <w:jc w:val="center"/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15,800/-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F1E294" w14:textId="2D60535B" w:rsidR="00336C15" w:rsidRDefault="00336C15" w:rsidP="00336C15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4.5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8E2619" w14:textId="77777777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588139" w14:textId="74DEF665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623003" w14:textId="50E3556E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D8C7CB" w14:textId="59379528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59562" w14:textId="77777777" w:rsidR="00336C15" w:rsidRDefault="00336C15" w:rsidP="00336C15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F093E3" w14:textId="77777777" w:rsidR="00336C15" w:rsidRDefault="00336C15" w:rsidP="00336C15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15,800</w:t>
            </w:r>
          </w:p>
        </w:tc>
      </w:tr>
      <w:tr w:rsidR="00336C15" w:rsidRPr="00785672" w14:paraId="6EE5B1E2" w14:textId="77777777" w:rsidTr="0068192F">
        <w:trPr>
          <w:trHeight w:val="34"/>
        </w:trPr>
        <w:tc>
          <w:tcPr>
            <w:tcW w:w="452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44B82" w14:textId="77777777" w:rsidR="00336C15" w:rsidRPr="00785672" w:rsidRDefault="00336C15" w:rsidP="0068192F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785672">
              <w:rPr>
                <w:rFonts w:ascii="Kokila" w:hAnsi="Kokila" w:cs="Kokila"/>
                <w:cs/>
                <w:lang w:bidi="hi-IN"/>
              </w:rPr>
              <w:t>कुल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718AC7" w14:textId="0B6942B4" w:rsidR="00336C15" w:rsidRPr="00785672" w:rsidRDefault="00336C15" w:rsidP="0068192F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>
              <w:rPr>
                <w:rFonts w:ascii="Kokila" w:hAnsi="Kokila" w:cs="Kokila"/>
                <w:color w:val="000000"/>
                <w:lang w:bidi="hi-IN"/>
              </w:rPr>
              <w:fldChar w:fldCharType="begin"/>
            </w:r>
            <w:r>
              <w:rPr>
                <w:rFonts w:ascii="Kokila" w:hAnsi="Kokila" w:cs="Kokila"/>
                <w:color w:val="000000"/>
                <w:lang w:bidi="hi-IN"/>
              </w:rPr>
              <w:instrText xml:space="preserve"> =SUM(ABOVE) </w:instrTex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separate"/>
            </w:r>
            <w:r>
              <w:rPr>
                <w:rFonts w:ascii="Kokila" w:hAnsi="Kokila" w:cs="Kokila"/>
                <w:noProof/>
                <w:color w:val="000000"/>
                <w:lang w:bidi="hi-IN"/>
              </w:rPr>
              <w:t>113,297</w: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end"/>
            </w:r>
          </w:p>
        </w:tc>
      </w:tr>
    </w:tbl>
    <w:p w14:paraId="6DBEA247" w14:textId="4076A303" w:rsidR="00336C15" w:rsidRPr="006E475B" w:rsidRDefault="00336C15" w:rsidP="00336C15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>
        <w:rPr>
          <w:rFonts w:ascii="Kokila" w:hAnsi="Kokila" w:cs="Kokila"/>
          <w:cs/>
          <w:lang w:bidi="hi-IN"/>
        </w:rPr>
        <w:br/>
      </w:r>
      <w:r w:rsidRPr="00EE73D6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45646438" w14:textId="77777777" w:rsidR="00336C15" w:rsidRPr="00020D08" w:rsidRDefault="00336C15" w:rsidP="00336C15">
      <w:pPr>
        <w:spacing w:after="0" w:line="240" w:lineRule="auto"/>
        <w:ind w:left="360" w:hanging="360"/>
        <w:jc w:val="both"/>
        <w:rPr>
          <w:rFonts w:ascii="Kokila" w:hAnsi="Kokila" w:cs="Kokila"/>
        </w:rPr>
      </w:pPr>
      <w:r>
        <w:rPr>
          <w:rFonts w:ascii="Kokila" w:hAnsi="Kokila" w:cs="Kokila"/>
          <w:lang w:bidi="hi-IN"/>
        </w:rPr>
        <w:t xml:space="preserve">1.  </w:t>
      </w:r>
      <w:r w:rsidRPr="00020D08">
        <w:rPr>
          <w:rFonts w:ascii="Kokila" w:hAnsi="Kokila" w:cs="Kokila" w:hint="cs"/>
          <w:cs/>
          <w:lang w:bidi="hi-IN"/>
        </w:rPr>
        <w:t>पारिश्रमिक एवं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1435"/>
        <w:gridCol w:w="562"/>
        <w:gridCol w:w="3164"/>
        <w:gridCol w:w="1806"/>
        <w:gridCol w:w="1099"/>
        <w:gridCol w:w="738"/>
      </w:tblGrid>
      <w:tr w:rsidR="00336C15" w:rsidRPr="008D6F2D" w14:paraId="27019F89" w14:textId="77777777" w:rsidTr="0068192F">
        <w:trPr>
          <w:trHeight w:val="370"/>
        </w:trPr>
        <w:tc>
          <w:tcPr>
            <w:tcW w:w="393" w:type="pct"/>
            <w:vMerge w:val="restart"/>
            <w:vAlign w:val="center"/>
          </w:tcPr>
          <w:p w14:paraId="37659DDF" w14:textId="77777777" w:rsidR="00336C15" w:rsidRPr="008D6F2D" w:rsidRDefault="00336C15" w:rsidP="0068192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51" w:type="pct"/>
            <w:vMerge w:val="restart"/>
            <w:vAlign w:val="center"/>
          </w:tcPr>
          <w:p w14:paraId="50665292" w14:textId="77777777" w:rsidR="00336C15" w:rsidRPr="008D6F2D" w:rsidRDefault="00336C15" w:rsidP="0068192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007A8DB9" w14:textId="77777777" w:rsidR="00336C15" w:rsidRPr="008D6F2D" w:rsidRDefault="00336C15" w:rsidP="0068192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56" w:type="pct"/>
            <w:vMerge w:val="restart"/>
            <w:vAlign w:val="center"/>
          </w:tcPr>
          <w:p w14:paraId="789BAE26" w14:textId="77777777" w:rsidR="00336C15" w:rsidRPr="008D6F2D" w:rsidRDefault="00336C15" w:rsidP="0068192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907" w:type="pct"/>
            <w:gridSpan w:val="3"/>
            <w:vAlign w:val="center"/>
          </w:tcPr>
          <w:p w14:paraId="0774CDA3" w14:textId="77777777" w:rsidR="00336C15" w:rsidRPr="008D6F2D" w:rsidRDefault="00336C15" w:rsidP="0068192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336C15" w:rsidRPr="008D6F2D" w14:paraId="1990C8F9" w14:textId="77777777" w:rsidTr="0068192F">
        <w:trPr>
          <w:trHeight w:val="370"/>
        </w:trPr>
        <w:tc>
          <w:tcPr>
            <w:tcW w:w="393" w:type="pct"/>
            <w:vMerge/>
            <w:vAlign w:val="center"/>
          </w:tcPr>
          <w:p w14:paraId="045222E4" w14:textId="77777777" w:rsidR="00336C15" w:rsidRPr="008D6F2D" w:rsidRDefault="00336C15" w:rsidP="0068192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vMerge/>
            <w:vAlign w:val="center"/>
          </w:tcPr>
          <w:p w14:paraId="5E112951" w14:textId="77777777" w:rsidR="00336C15" w:rsidRPr="008D6F2D" w:rsidRDefault="00336C15" w:rsidP="0068192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536AF3DF" w14:textId="77777777" w:rsidR="00336C15" w:rsidRPr="008D6F2D" w:rsidRDefault="00336C15" w:rsidP="0068192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56" w:type="pct"/>
            <w:vMerge/>
            <w:vAlign w:val="center"/>
          </w:tcPr>
          <w:p w14:paraId="491A9DFC" w14:textId="77777777" w:rsidR="00336C15" w:rsidRPr="008D6F2D" w:rsidRDefault="00336C15" w:rsidP="0068192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1D2B9C93" w14:textId="77777777" w:rsidR="00336C15" w:rsidRPr="008D6F2D" w:rsidRDefault="00336C15" w:rsidP="0068192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575" w:type="pct"/>
            <w:vAlign w:val="center"/>
          </w:tcPr>
          <w:p w14:paraId="2D226694" w14:textId="77777777" w:rsidR="00336C15" w:rsidRPr="008D6F2D" w:rsidRDefault="00336C15" w:rsidP="0068192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1BC617EE" w14:textId="77777777" w:rsidR="00336C15" w:rsidRPr="008D6F2D" w:rsidRDefault="00336C15" w:rsidP="0068192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336C15" w:rsidRPr="008D6F2D" w14:paraId="57348C0B" w14:textId="77777777" w:rsidTr="0068192F">
        <w:trPr>
          <w:trHeight w:val="370"/>
        </w:trPr>
        <w:tc>
          <w:tcPr>
            <w:tcW w:w="393" w:type="pct"/>
            <w:vAlign w:val="center"/>
          </w:tcPr>
          <w:p w14:paraId="627AC52F" w14:textId="62D3FBFF" w:rsidR="00336C15" w:rsidRPr="000C2E27" w:rsidRDefault="00336C15" w:rsidP="00336C1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>
              <w:rPr>
                <w:rFonts w:ascii="Kokila" w:hAnsi="Kokila" w:cs="Kokila"/>
                <w:color w:val="000000"/>
              </w:rPr>
              <w:t>1.</w:t>
            </w:r>
          </w:p>
        </w:tc>
        <w:tc>
          <w:tcPr>
            <w:tcW w:w="751" w:type="pct"/>
            <w:vAlign w:val="center"/>
          </w:tcPr>
          <w:p w14:paraId="1AEB75EA" w14:textId="71DBB9AF" w:rsidR="00336C15" w:rsidRPr="008D6F2D" w:rsidRDefault="00336C15" w:rsidP="00336C1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Disha Chouhan</w:t>
            </w:r>
          </w:p>
        </w:tc>
        <w:tc>
          <w:tcPr>
            <w:tcW w:w="294" w:type="pct"/>
            <w:vAlign w:val="center"/>
          </w:tcPr>
          <w:p w14:paraId="561763AE" w14:textId="69812CA3" w:rsidR="00336C15" w:rsidRPr="008D6F2D" w:rsidRDefault="00336C15" w:rsidP="00336C1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 w:hint="cs"/>
                <w:color w:val="000000"/>
                <w:sz w:val="20"/>
                <w:szCs w:val="20"/>
                <w:lang w:bidi="hi-IN"/>
              </w:rPr>
              <w:t>1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</w:p>
        </w:tc>
        <w:tc>
          <w:tcPr>
            <w:tcW w:w="1656" w:type="pct"/>
            <w:vAlign w:val="center"/>
          </w:tcPr>
          <w:p w14:paraId="5A57E399" w14:textId="156F61E4" w:rsidR="00336C15" w:rsidRPr="008D6F2D" w:rsidRDefault="00336C15" w:rsidP="00336C1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  <w:r w:rsidRPr="00D50331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</w:p>
        </w:tc>
        <w:tc>
          <w:tcPr>
            <w:tcW w:w="945" w:type="pct"/>
            <w:vAlign w:val="center"/>
          </w:tcPr>
          <w:p w14:paraId="78C3592B" w14:textId="2D391573" w:rsidR="00336C15" w:rsidRPr="008D6F2D" w:rsidRDefault="00336C15" w:rsidP="00336C1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28,000/31 x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lang w:val="en-IN" w:bidi="hi-IN"/>
              </w:rPr>
              <w:t xml:space="preserve"> 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30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 = 27,097/-</w:t>
            </w:r>
          </w:p>
        </w:tc>
        <w:tc>
          <w:tcPr>
            <w:tcW w:w="575" w:type="pct"/>
            <w:vAlign w:val="center"/>
          </w:tcPr>
          <w:p w14:paraId="7940B8BC" w14:textId="3E31F52F" w:rsidR="00336C15" w:rsidRPr="008D6F2D" w:rsidRDefault="00336C15" w:rsidP="00336C1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5,600</w:t>
            </w:r>
          </w:p>
        </w:tc>
        <w:tc>
          <w:tcPr>
            <w:tcW w:w="386" w:type="pct"/>
            <w:vAlign w:val="center"/>
          </w:tcPr>
          <w:p w14:paraId="42FBF6B6" w14:textId="73898F3E" w:rsidR="00336C15" w:rsidRDefault="00336C15" w:rsidP="00336C1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32,697</w:t>
            </w:r>
          </w:p>
        </w:tc>
      </w:tr>
    </w:tbl>
    <w:p w14:paraId="2C5B95C5" w14:textId="15ED595E" w:rsidR="00336C15" w:rsidRDefault="00336C15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08D661B" w14:textId="2C246405" w:rsidR="00336C15" w:rsidRDefault="00336C15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/>
          <w:color w:val="000000"/>
          <w:lang w:bidi="hi-IN"/>
        </w:rPr>
        <w:t>1,13,297/</w:t>
      </w:r>
      <w:r w:rsidRPr="000015E6">
        <w:rPr>
          <w:rFonts w:ascii="Kokila" w:hAnsi="Kokila" w:cs="Kokila"/>
          <w:lang w:bidi="hi-IN"/>
        </w:rPr>
        <w:t>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है।</w:t>
      </w:r>
    </w:p>
    <w:p w14:paraId="113C90DE" w14:textId="77777777" w:rsidR="00336C15" w:rsidRDefault="00336C15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F23A641" w14:textId="78B52335" w:rsidR="00336C15" w:rsidRDefault="00336C15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>
        <w:rPr>
          <w:rFonts w:ascii="Kokila" w:hAnsi="Kokila" w:cs="Kokila"/>
          <w:lang w:bidi="hi-IN"/>
        </w:rPr>
        <w:t xml:space="preserve">A + B + C </w:t>
      </w:r>
      <w:r>
        <w:rPr>
          <w:rFonts w:ascii="Kokila" w:hAnsi="Kokila" w:cs="Kokila" w:hint="cs"/>
          <w:cs/>
          <w:lang w:bidi="hi-IN"/>
        </w:rPr>
        <w:t xml:space="preserve">की कुल राशि </w:t>
      </w:r>
      <w:proofErr w:type="spellStart"/>
      <w:r>
        <w:rPr>
          <w:rFonts w:ascii="Kokila" w:hAnsi="Kokila" w:cs="Kokila" w:hint="cs"/>
          <w:cs/>
          <w:lang w:bidi="hi-IN"/>
        </w:rPr>
        <w:t>रूपये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r>
        <w:rPr>
          <w:rFonts w:ascii="Kokila" w:hAnsi="Kokila" w:cs="Kokila"/>
          <w:lang w:bidi="hi-IN"/>
        </w:rPr>
        <w:t xml:space="preserve">3,06,417/- </w:t>
      </w:r>
      <w:r>
        <w:rPr>
          <w:rFonts w:ascii="Kokila" w:hAnsi="Kokila" w:cs="Kokila" w:hint="cs"/>
          <w:cs/>
          <w:lang w:bidi="hi-IN"/>
        </w:rPr>
        <w:t xml:space="preserve">है। </w:t>
      </w:r>
    </w:p>
    <w:p w14:paraId="2D35EF51" w14:textId="77777777" w:rsidR="00336C15" w:rsidRDefault="00336C15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47FDCF79" w14:textId="280F803C" w:rsidR="00336C15" w:rsidRDefault="00336C15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>
        <w:rPr>
          <w:rFonts w:ascii="Kokila" w:hAnsi="Kokila" w:cs="Kokila" w:hint="cs"/>
          <w:cs/>
          <w:lang w:bidi="hi-IN"/>
        </w:rPr>
        <w:t xml:space="preserve">(ब) </w:t>
      </w:r>
      <w:r w:rsidR="00873416">
        <w:rPr>
          <w:rFonts w:ascii="Kokila" w:hAnsi="Kokila" w:cs="Kokila" w:hint="cs"/>
          <w:cs/>
          <w:lang w:bidi="hi-IN"/>
        </w:rPr>
        <w:t>उक्त</w:t>
      </w:r>
      <w:r>
        <w:rPr>
          <w:rFonts w:ascii="Kokila" w:hAnsi="Kokila" w:cs="Kokila" w:hint="cs"/>
          <w:cs/>
          <w:lang w:bidi="hi-IN"/>
        </w:rPr>
        <w:t xml:space="preserve"> </w:t>
      </w:r>
      <w:proofErr w:type="spellStart"/>
      <w:r>
        <w:rPr>
          <w:rFonts w:ascii="Kokila" w:hAnsi="Kokila" w:cs="Kokila" w:hint="cs"/>
          <w:cs/>
          <w:lang w:bidi="hi-IN"/>
        </w:rPr>
        <w:t>प्रकल्‍प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r w:rsidR="00873416">
        <w:rPr>
          <w:rFonts w:ascii="Kokila" w:hAnsi="Kokila" w:cs="Kokila" w:hint="cs"/>
          <w:cs/>
          <w:lang w:bidi="hi-IN"/>
        </w:rPr>
        <w:t>तृतीय</w:t>
      </w:r>
      <w:r>
        <w:rPr>
          <w:rFonts w:ascii="Kokila" w:hAnsi="Kokila" w:cs="Kokila" w:hint="cs"/>
          <w:cs/>
          <w:lang w:bidi="hi-IN"/>
        </w:rPr>
        <w:t xml:space="preserve"> वर्ष </w:t>
      </w:r>
      <w:r w:rsidR="006D63AB">
        <w:rPr>
          <w:rFonts w:ascii="Kokila" w:hAnsi="Kokila" w:cs="Kokila" w:hint="cs"/>
          <w:cs/>
          <w:lang w:bidi="hi-IN"/>
        </w:rPr>
        <w:t>(</w:t>
      </w:r>
      <w:r>
        <w:rPr>
          <w:rFonts w:ascii="Kokila" w:hAnsi="Kokila" w:cs="Kokila" w:hint="cs"/>
          <w:cs/>
          <w:lang w:bidi="hi-IN"/>
        </w:rPr>
        <w:t xml:space="preserve">दिनांक </w:t>
      </w:r>
      <w:r>
        <w:rPr>
          <w:rFonts w:ascii="Kokila" w:hAnsi="Kokila" w:cs="Kokila"/>
          <w:lang w:bidi="hi-IN"/>
        </w:rPr>
        <w:t xml:space="preserve">08.03.2026 </w:t>
      </w:r>
      <w:r>
        <w:rPr>
          <w:rFonts w:ascii="Kokila" w:hAnsi="Kokila" w:cs="Kokila" w:hint="cs"/>
          <w:cs/>
          <w:lang w:bidi="hi-IN"/>
        </w:rPr>
        <w:t xml:space="preserve">से </w:t>
      </w:r>
      <w:r w:rsidR="006D63AB">
        <w:rPr>
          <w:rFonts w:ascii="Kokila" w:hAnsi="Kokila" w:cs="Kokila"/>
          <w:lang w:bidi="hi-IN"/>
        </w:rPr>
        <w:t xml:space="preserve">30.09.2026 </w:t>
      </w:r>
      <w:r w:rsidR="006D63AB">
        <w:rPr>
          <w:rFonts w:ascii="Kokila" w:hAnsi="Kokila" w:cs="Kokila" w:hint="cs"/>
          <w:cs/>
          <w:lang w:bidi="hi-IN"/>
        </w:rPr>
        <w:t xml:space="preserve">तक) के दौरान पारिश्रमिक हेतु </w:t>
      </w:r>
      <w:r w:rsidR="00873416">
        <w:rPr>
          <w:rFonts w:ascii="Kokila" w:hAnsi="Kokila" w:cs="Kokila" w:hint="cs"/>
          <w:cs/>
          <w:lang w:bidi="hi-IN"/>
        </w:rPr>
        <w:t>रुपये</w:t>
      </w:r>
      <w:r w:rsidR="006D63AB">
        <w:rPr>
          <w:rFonts w:ascii="Kokila" w:hAnsi="Kokila" w:cs="Kokila" w:hint="cs"/>
          <w:cs/>
          <w:lang w:bidi="hi-IN"/>
        </w:rPr>
        <w:t xml:space="preserve"> </w:t>
      </w:r>
      <w:r w:rsidR="00D65326">
        <w:rPr>
          <w:rFonts w:ascii="Kokila" w:hAnsi="Kokila" w:cs="Kokila"/>
          <w:lang w:bidi="hi-IN"/>
        </w:rPr>
        <w:t>4</w:t>
      </w:r>
      <w:r w:rsidR="00873416" w:rsidRPr="00873416">
        <w:rPr>
          <w:rFonts w:ascii="Kokila" w:hAnsi="Kokila" w:cs="Kokila"/>
          <w:lang w:bidi="hi-IN"/>
        </w:rPr>
        <w:t>,</w:t>
      </w:r>
      <w:r w:rsidR="00D65326">
        <w:rPr>
          <w:rFonts w:ascii="Kokila" w:hAnsi="Kokila" w:cs="Kokila"/>
          <w:lang w:bidi="hi-IN"/>
        </w:rPr>
        <w:t>85</w:t>
      </w:r>
      <w:r w:rsidR="00873416" w:rsidRPr="00873416">
        <w:rPr>
          <w:rFonts w:ascii="Kokila" w:hAnsi="Kokila" w:cs="Kokila"/>
          <w:lang w:bidi="hi-IN"/>
        </w:rPr>
        <w:t>,</w:t>
      </w:r>
      <w:r w:rsidR="00D65326">
        <w:rPr>
          <w:rFonts w:ascii="Kokila" w:hAnsi="Kokila" w:cs="Kokila"/>
          <w:lang w:bidi="hi-IN"/>
        </w:rPr>
        <w:t>6</w:t>
      </w:r>
      <w:r w:rsidR="00873416" w:rsidRPr="00873416">
        <w:rPr>
          <w:rFonts w:ascii="Kokila" w:hAnsi="Kokila" w:cs="Kokila"/>
          <w:cs/>
          <w:lang w:bidi="hi-IN"/>
        </w:rPr>
        <w:t>00</w:t>
      </w:r>
      <w:r w:rsidR="00873416">
        <w:rPr>
          <w:rFonts w:ascii="Kokila" w:hAnsi="Kokila" w:cs="Kokila" w:hint="cs"/>
          <w:cs/>
          <w:lang w:bidi="hi-IN"/>
        </w:rPr>
        <w:t xml:space="preserve"> खर्च होगे जिसकी वित्तीय स्वीकृति ली जाती है।  </w:t>
      </w:r>
    </w:p>
    <w:p w14:paraId="6C1CBD16" w14:textId="77777777" w:rsidR="00873416" w:rsidRDefault="00873416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3902877" w14:textId="4B9FDBA9" w:rsidR="00873416" w:rsidRDefault="00D65326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>
        <w:rPr>
          <w:rFonts w:ascii="Kokila" w:hAnsi="Kokila" w:cs="Kokila" w:hint="cs"/>
          <w:cs/>
          <w:lang w:bidi="hi-IN"/>
        </w:rPr>
        <w:t>प्रस्ताव</w:t>
      </w:r>
      <w:r w:rsidR="00873416">
        <w:rPr>
          <w:rFonts w:ascii="Kokila" w:hAnsi="Kokila" w:cs="Kokila" w:hint="cs"/>
          <w:cs/>
          <w:lang w:bidi="hi-IN"/>
        </w:rPr>
        <w:t xml:space="preserve"> निदेशक महोदय के समक्ष (अ) </w:t>
      </w:r>
      <w:r w:rsidR="00873416">
        <w:rPr>
          <w:rFonts w:ascii="Kokila" w:hAnsi="Kokila" w:cs="Kokila"/>
          <w:lang w:bidi="hi-IN"/>
        </w:rPr>
        <w:t xml:space="preserve">3,06,417/- </w:t>
      </w:r>
      <w:r w:rsidR="00873416">
        <w:rPr>
          <w:rFonts w:ascii="Kokila" w:hAnsi="Kokila" w:cs="Kokila" w:hint="cs"/>
          <w:cs/>
          <w:lang w:bidi="hi-IN"/>
        </w:rPr>
        <w:t xml:space="preserve">(ब) </w:t>
      </w:r>
      <w:r>
        <w:rPr>
          <w:rFonts w:ascii="Kokila" w:hAnsi="Kokila" w:cs="Kokila"/>
          <w:lang w:bidi="hi-IN"/>
        </w:rPr>
        <w:t>4</w:t>
      </w:r>
      <w:r w:rsidR="00873416">
        <w:rPr>
          <w:rFonts w:ascii="Kokila" w:hAnsi="Kokila" w:cs="Kokila"/>
          <w:lang w:bidi="hi-IN"/>
        </w:rPr>
        <w:t>,</w:t>
      </w:r>
      <w:r>
        <w:rPr>
          <w:rFonts w:ascii="Kokila" w:hAnsi="Kokila" w:cs="Kokila"/>
          <w:lang w:bidi="hi-IN"/>
        </w:rPr>
        <w:t>85</w:t>
      </w:r>
      <w:r w:rsidR="00873416">
        <w:rPr>
          <w:rFonts w:ascii="Kokila" w:hAnsi="Kokila" w:cs="Kokila"/>
          <w:lang w:bidi="hi-IN"/>
        </w:rPr>
        <w:t>,</w:t>
      </w:r>
      <w:r>
        <w:rPr>
          <w:rFonts w:ascii="Kokila" w:hAnsi="Kokila" w:cs="Kokila"/>
          <w:lang w:bidi="hi-IN"/>
        </w:rPr>
        <w:t>6</w:t>
      </w:r>
      <w:r w:rsidR="00873416">
        <w:rPr>
          <w:rFonts w:ascii="Kokila" w:hAnsi="Kokila" w:cs="Kokila"/>
          <w:lang w:bidi="hi-IN"/>
        </w:rPr>
        <w:t xml:space="preserve">00/- </w:t>
      </w:r>
      <w:r w:rsidR="00873416">
        <w:rPr>
          <w:rFonts w:ascii="Kokila" w:hAnsi="Kokila" w:cs="Kokila" w:hint="cs"/>
          <w:cs/>
          <w:lang w:bidi="hi-IN"/>
        </w:rPr>
        <w:t xml:space="preserve">कुल राशि </w:t>
      </w:r>
      <w:r>
        <w:rPr>
          <w:rFonts w:ascii="Kokila" w:hAnsi="Kokila" w:cs="Kokila" w:hint="cs"/>
          <w:cs/>
          <w:lang w:bidi="hi-IN"/>
        </w:rPr>
        <w:t>रुपये</w:t>
      </w:r>
      <w:r w:rsidR="00873416">
        <w:rPr>
          <w:rFonts w:ascii="Kokila" w:hAnsi="Kokila" w:cs="Kokila" w:hint="cs"/>
          <w:cs/>
          <w:lang w:bidi="hi-IN"/>
        </w:rPr>
        <w:t xml:space="preserve"> </w:t>
      </w:r>
      <w:r w:rsidRPr="00D65326">
        <w:rPr>
          <w:rFonts w:ascii="Kokila" w:hAnsi="Kokila" w:cs="Kokila"/>
          <w:cs/>
          <w:lang w:bidi="hi-IN"/>
        </w:rPr>
        <w:t>7</w:t>
      </w:r>
      <w:r w:rsidRPr="00D65326">
        <w:rPr>
          <w:rFonts w:ascii="Kokila" w:hAnsi="Kokila" w:cs="Kokila"/>
          <w:lang w:bidi="hi-IN"/>
        </w:rPr>
        <w:t>,</w:t>
      </w:r>
      <w:r w:rsidRPr="00D65326">
        <w:rPr>
          <w:rFonts w:ascii="Kokila" w:hAnsi="Kokila" w:cs="Kokila"/>
          <w:cs/>
          <w:lang w:bidi="hi-IN"/>
        </w:rPr>
        <w:t>92</w:t>
      </w:r>
      <w:r w:rsidRPr="00D65326">
        <w:rPr>
          <w:rFonts w:ascii="Kokila" w:hAnsi="Kokila" w:cs="Kokila"/>
          <w:lang w:bidi="hi-IN"/>
        </w:rPr>
        <w:t>,</w:t>
      </w:r>
      <w:r w:rsidRPr="00D65326">
        <w:rPr>
          <w:rFonts w:ascii="Kokila" w:hAnsi="Kokila" w:cs="Kokila"/>
          <w:cs/>
          <w:lang w:bidi="hi-IN"/>
        </w:rPr>
        <w:t>017</w:t>
      </w:r>
      <w:r>
        <w:rPr>
          <w:rFonts w:ascii="Kokila" w:hAnsi="Kokila" w:cs="Kokila"/>
          <w:lang w:bidi="hi-IN"/>
        </w:rPr>
        <w:t xml:space="preserve">/- </w:t>
      </w:r>
      <w:r>
        <w:rPr>
          <w:rFonts w:ascii="Kokila" w:hAnsi="Kokila" w:cs="Kokila" w:hint="cs"/>
          <w:cs/>
          <w:lang w:bidi="hi-IN"/>
        </w:rPr>
        <w:t xml:space="preserve">की वित्तीय स्वीकृति हेतु प्रस्तुत है। </w:t>
      </w:r>
    </w:p>
    <w:p w14:paraId="53985C54" w14:textId="77777777" w:rsidR="00873416" w:rsidRDefault="00873416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D702482" w14:textId="77777777" w:rsidR="00873416" w:rsidRDefault="00873416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B92F4D8" w14:textId="77777777" w:rsidR="00336C15" w:rsidRDefault="00336C15" w:rsidP="00336C15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14DCD8C8" w14:textId="77777777" w:rsidR="003D464B" w:rsidRDefault="003D464B" w:rsidP="003D464B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</w:p>
    <w:p w14:paraId="5580F97C" w14:textId="7134B463" w:rsidR="00ED363C" w:rsidRDefault="00ED363C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>
        <w:rPr>
          <w:rFonts w:ascii="Kokila" w:hAnsi="Kokila" w:cs="Kokila"/>
          <w:lang w:bidi="hi-IN"/>
        </w:rPr>
        <w:br w:type="page"/>
      </w:r>
    </w:p>
    <w:p w14:paraId="2BD4E568" w14:textId="660FDAD1" w:rsidR="00ED363C" w:rsidRPr="004B3809" w:rsidRDefault="00ED363C" w:rsidP="00ED363C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4B3809">
        <w:rPr>
          <w:rFonts w:ascii="Kokila" w:hAnsi="Kokila" w:cs="Kokila"/>
          <w:sz w:val="24"/>
          <w:szCs w:val="24"/>
          <w:lang w:bidi="hi-IN"/>
        </w:rPr>
        <w:lastRenderedPageBreak/>
        <w:t>“Multicentric task force project titled ICMR-Task force study on Epidemiology of Chronic Respiratory Illness in Select Population Groups in India (CRISPI)”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4B3809">
        <w:rPr>
          <w:rFonts w:ascii="Kokila" w:hAnsi="Kokila" w:cs="Kokila" w:hint="cs"/>
          <w:sz w:val="24"/>
          <w:szCs w:val="24"/>
          <w:cs/>
          <w:lang w:bidi="hi-IN"/>
        </w:rPr>
        <w:t>प्रकल्प</w:t>
      </w:r>
      <w:proofErr w:type="spellEnd"/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के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अन्तर्गत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कार्यरत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कर्मचारियों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को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माह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>
        <w:rPr>
          <w:rFonts w:ascii="Kokila" w:hAnsi="Kokila" w:cs="Kokila" w:hint="cs"/>
          <w:sz w:val="24"/>
          <w:szCs w:val="24"/>
          <w:cs/>
          <w:lang w:bidi="hi-IN"/>
        </w:rPr>
        <w:t xml:space="preserve">जून 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>202</w:t>
      </w:r>
      <w:r>
        <w:rPr>
          <w:rFonts w:ascii="Kokila" w:hAnsi="Kokila" w:cs="Kokila" w:hint="cs"/>
          <w:sz w:val="24"/>
          <w:szCs w:val="24"/>
          <w:cs/>
          <w:lang w:bidi="hi-IN"/>
        </w:rPr>
        <w:t>6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का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पारिश्रमिक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निम्न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प्रकार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दिया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जा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4B3809">
        <w:rPr>
          <w:rFonts w:ascii="Kokila" w:hAnsi="Kokila" w:cs="Kokila" w:hint="cs"/>
          <w:sz w:val="24"/>
          <w:szCs w:val="24"/>
          <w:cs/>
          <w:lang w:bidi="hi-IN"/>
        </w:rPr>
        <w:t>रहा</w:t>
      </w:r>
      <w:r w:rsidRPr="004B3809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4B3809">
        <w:rPr>
          <w:rFonts w:ascii="Kokila" w:hAnsi="Kokila" w:cs="Kokila" w:hint="cs"/>
          <w:sz w:val="24"/>
          <w:szCs w:val="24"/>
          <w:cs/>
          <w:lang w:bidi="hi-IN"/>
        </w:rPr>
        <w:t>हैः</w:t>
      </w:r>
      <w:proofErr w:type="spellEnd"/>
      <w:r w:rsidRPr="004B3809">
        <w:rPr>
          <w:rFonts w:ascii="Kokila" w:hAnsi="Kokila" w:cs="Kokila"/>
          <w:sz w:val="24"/>
          <w:szCs w:val="24"/>
          <w:cs/>
          <w:lang w:bidi="hi-IN"/>
        </w:rPr>
        <w:tab/>
      </w:r>
      <w:r w:rsidRPr="004B3809">
        <w:rPr>
          <w:rFonts w:ascii="Kokila" w:hAnsi="Kokila" w:cs="Kokila"/>
          <w:sz w:val="24"/>
          <w:szCs w:val="24"/>
          <w:cs/>
          <w:lang w:bidi="hi-IN"/>
        </w:rPr>
        <w:tab/>
      </w:r>
    </w:p>
    <w:p w14:paraId="4ED008E8" w14:textId="5F380173" w:rsidR="00ED363C" w:rsidRPr="0074175E" w:rsidRDefault="00ED363C" w:rsidP="00ED363C">
      <w:pPr>
        <w:spacing w:after="0" w:line="240" w:lineRule="auto"/>
        <w:jc w:val="center"/>
        <w:rPr>
          <w:rFonts w:ascii="Kokila" w:hAnsi="Kokila" w:cs="Kokila"/>
          <w:sz w:val="20"/>
          <w:szCs w:val="20"/>
          <w:lang w:bidi="hi-IN"/>
        </w:rPr>
      </w:pPr>
      <w:r>
        <w:rPr>
          <w:rFonts w:ascii="Kokila" w:hAnsi="Kokila" w:cs="Kokila"/>
          <w:sz w:val="20"/>
          <w:szCs w:val="20"/>
          <w:lang w:val="en-IN" w:bidi="hi-IN"/>
        </w:rPr>
        <w:t xml:space="preserve"> </w:t>
      </w:r>
      <w:r w:rsidRPr="0074175E">
        <w:rPr>
          <w:rFonts w:ascii="Kokila" w:hAnsi="Kokila" w:cs="Kokila"/>
          <w:sz w:val="20"/>
          <w:szCs w:val="20"/>
          <w:lang w:bidi="hi-IN"/>
        </w:rPr>
        <w:t>PROJECT PERSONS REMUNERATION FOR THE MONTH OF</w:t>
      </w:r>
      <w:r>
        <w:rPr>
          <w:rFonts w:ascii="Kokila" w:hAnsi="Kokila" w:cs="Kokila"/>
          <w:sz w:val="20"/>
          <w:szCs w:val="20"/>
          <w:lang w:bidi="hi-IN"/>
        </w:rPr>
        <w:t xml:space="preserve"> </w:t>
      </w:r>
      <w:r w:rsidR="001640C9">
        <w:rPr>
          <w:rFonts w:ascii="Kokila" w:hAnsi="Kokila" w:cs="Kokila"/>
          <w:sz w:val="20"/>
          <w:szCs w:val="20"/>
          <w:lang w:val="en-IN" w:bidi="hi-IN"/>
        </w:rPr>
        <w:t>JUNE</w:t>
      </w:r>
      <w:r>
        <w:rPr>
          <w:rFonts w:ascii="Kokila" w:hAnsi="Kokila" w:cs="Kokila"/>
          <w:sz w:val="20"/>
          <w:szCs w:val="20"/>
          <w:lang w:val="en-IN" w:bidi="hi-IN"/>
        </w:rPr>
        <w:t xml:space="preserve"> 2026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406"/>
        <w:gridCol w:w="796"/>
        <w:gridCol w:w="916"/>
        <w:gridCol w:w="712"/>
        <w:gridCol w:w="879"/>
        <w:gridCol w:w="1010"/>
        <w:gridCol w:w="837"/>
        <w:gridCol w:w="557"/>
        <w:gridCol w:w="850"/>
        <w:gridCol w:w="855"/>
        <w:gridCol w:w="724"/>
        <w:gridCol w:w="1012"/>
      </w:tblGrid>
      <w:tr w:rsidR="00ED363C" w:rsidRPr="004B3809" w14:paraId="43B61CE5" w14:textId="77777777" w:rsidTr="002B3E2F">
        <w:trPr>
          <w:cantSplit/>
          <w:trHeight w:val="799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F29961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S.N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F2E3B1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Name of the Project Persons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160C1D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Positions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DB9678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Date of Joining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283C95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Remun-eration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+ </w:t>
            </w:r>
            <w:proofErr w:type="spellStart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HRA</w:t>
            </w:r>
            <w:proofErr w:type="spellEnd"/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 per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A8E271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Balance Leave Brought from Previous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03D960" w14:textId="7D265A18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Credit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31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05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B706ED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Total Leave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917DC6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Availed During the Month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93004E" w14:textId="1A24AB09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 xml:space="preserve">Leave Balance as on 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30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06</w:t>
            </w: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.2</w:t>
            </w:r>
            <w:r>
              <w:rPr>
                <w:rFonts w:ascii="Kokila" w:hAnsi="Kokila" w:cs="Kokila"/>
                <w:sz w:val="18"/>
                <w:szCs w:val="18"/>
                <w:lang w:bidi="hi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7F6EFB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Leave Without Pay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D140F7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Gross Remuneration</w:t>
            </w:r>
          </w:p>
        </w:tc>
      </w:tr>
      <w:tr w:rsidR="00ED363C" w:rsidRPr="004B3809" w14:paraId="3F13517B" w14:textId="77777777" w:rsidTr="002B3E2F">
        <w:trPr>
          <w:trHeight w:val="38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7F5CE0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1AD57D" w14:textId="77777777" w:rsidR="00ED363C" w:rsidRPr="004B3809" w:rsidRDefault="00ED363C" w:rsidP="002B3E2F">
            <w:pPr>
              <w:spacing w:after="0" w:line="240" w:lineRule="auto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Dr. Pranali Ahir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7D0DA1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Project Research Scientist- I (M)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809EA6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03.10.24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5312E1" w14:textId="77777777" w:rsidR="00ED363C" w:rsidRPr="004B3809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4B3809">
              <w:rPr>
                <w:rFonts w:ascii="Kokila" w:hAnsi="Kokila" w:cs="Kokila"/>
                <w:sz w:val="18"/>
                <w:szCs w:val="18"/>
                <w:lang w:bidi="hi-IN"/>
              </w:rPr>
              <w:t>67,000 + 13,400 = 80,400/-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083402" w14:textId="2A97E2EA" w:rsidR="00ED363C" w:rsidRPr="00ED363C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val="en-IN" w:bidi="hi-IN"/>
              </w:rPr>
            </w:pPr>
            <w:r>
              <w:rPr>
                <w:rFonts w:ascii="Kokila" w:hAnsi="Kokila" w:cs="Kokila"/>
                <w:sz w:val="24"/>
                <w:szCs w:val="24"/>
                <w:lang w:val="en-IN" w:bidi="hi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BFE447" w14:textId="7ED4AB12" w:rsidR="00ED363C" w:rsidRPr="002D55BC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A5506F" w14:textId="39785A02" w:rsidR="00ED363C" w:rsidRPr="002D55BC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0B8797" w14:textId="5921D844" w:rsidR="00ED363C" w:rsidRPr="002D55BC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5DA0D3" w14:textId="43597DA0" w:rsidR="00ED363C" w:rsidRPr="002D55BC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4.5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EF6085" w14:textId="5B352DAD" w:rsidR="00ED363C" w:rsidRPr="002D55BC" w:rsidRDefault="00ED363C" w:rsidP="002B3E2F">
            <w:pPr>
              <w:spacing w:after="0" w:line="240" w:lineRule="auto"/>
              <w:jc w:val="center"/>
              <w:rPr>
                <w:rFonts w:ascii="Kokila" w:hAnsi="Kokila" w:cs="Kokila"/>
                <w:sz w:val="24"/>
                <w:szCs w:val="24"/>
                <w:lang w:bidi="hi-IN"/>
              </w:rPr>
            </w:pPr>
            <w:r>
              <w:rPr>
                <w:rFonts w:ascii="Kokila" w:hAnsi="Kokila" w:cs="Kokila"/>
                <w:sz w:val="24"/>
                <w:szCs w:val="24"/>
                <w:lang w:bidi="hi-IN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56AC0D" w14:textId="77777777" w:rsidR="00ED363C" w:rsidRPr="0014394B" w:rsidRDefault="00ED363C" w:rsidP="002B3E2F">
            <w:pPr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80,400</w:t>
            </w:r>
          </w:p>
        </w:tc>
      </w:tr>
      <w:tr w:rsidR="00ED363C" w:rsidRPr="004B3809" w14:paraId="39676E8B" w14:textId="77777777" w:rsidTr="002B3E2F">
        <w:trPr>
          <w:trHeight w:val="45"/>
        </w:trPr>
        <w:tc>
          <w:tcPr>
            <w:tcW w:w="0" w:type="auto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299E98" w14:textId="77777777" w:rsidR="00ED363C" w:rsidRPr="004B3809" w:rsidRDefault="00ED363C" w:rsidP="002B3E2F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18"/>
                <w:szCs w:val="18"/>
                <w:lang w:bidi="hi-IN"/>
              </w:rPr>
            </w:pPr>
            <w:r w:rsidRPr="002D55BC">
              <w:rPr>
                <w:rFonts w:ascii="Kokila" w:hAnsi="Kokila" w:cs="Kokila"/>
                <w:cs/>
                <w:lang w:bidi="hi-IN"/>
              </w:rPr>
              <w:t xml:space="preserve">कुल 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B60EED" w14:textId="77777777" w:rsidR="00ED363C" w:rsidRPr="0014394B" w:rsidRDefault="00ED363C" w:rsidP="002B3E2F">
            <w:pPr>
              <w:tabs>
                <w:tab w:val="left" w:pos="1325"/>
                <w:tab w:val="right" w:pos="6822"/>
              </w:tabs>
              <w:spacing w:after="0" w:line="240" w:lineRule="auto"/>
              <w:jc w:val="right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80</w:t>
            </w:r>
            <w:r w:rsidRPr="004073CE">
              <w:rPr>
                <w:rFonts w:ascii="Kokila" w:hAnsi="Kokila" w:cs="Kokila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sz w:val="20"/>
                <w:szCs w:val="20"/>
                <w:lang w:bidi="hi-IN"/>
              </w:rPr>
              <w:t>400/-</w:t>
            </w:r>
          </w:p>
        </w:tc>
      </w:tr>
    </w:tbl>
    <w:p w14:paraId="5008992C" w14:textId="77777777" w:rsidR="00ED363C" w:rsidRDefault="00ED363C" w:rsidP="00ED363C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4E8FC2E" w14:textId="77777777" w:rsidR="00ED363C" w:rsidRDefault="00ED363C" w:rsidP="00ED363C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80,400/-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 xml:space="preserve"> है।</w:t>
      </w:r>
      <w:r>
        <w:rPr>
          <w:rFonts w:ascii="Kokila" w:hAnsi="Kokila" w:cs="Kokila" w:hint="cs"/>
          <w:cs/>
          <w:lang w:bidi="hi-IN"/>
        </w:rPr>
        <w:t xml:space="preserve"> </w:t>
      </w:r>
    </w:p>
    <w:p w14:paraId="5BA3B8ED" w14:textId="77777777" w:rsidR="00ED363C" w:rsidRDefault="00ED363C" w:rsidP="00ED363C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32FA4F90" w14:textId="583AE577" w:rsidR="00ED363C" w:rsidRDefault="00ED363C" w:rsidP="00ED363C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 w:rsidRPr="008D6F2D">
        <w:rPr>
          <w:rFonts w:ascii="Kokila" w:hAnsi="Kokila" w:cs="Kokila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तृतीय </w:t>
      </w:r>
      <w:r w:rsidRPr="008D6F2D">
        <w:rPr>
          <w:rFonts w:ascii="Kokila" w:hAnsi="Kokila" w:cs="Kokila"/>
          <w:cs/>
          <w:lang w:bidi="hi-IN"/>
        </w:rPr>
        <w:t>वर्ष दिनांक</w:t>
      </w:r>
      <w:r>
        <w:rPr>
          <w:rFonts w:ascii="Kokila" w:hAnsi="Kokila" w:cs="Kokila"/>
          <w:lang w:bidi="hi-IN"/>
        </w:rPr>
        <w:t xml:space="preserve"> 27.01.2026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से</w:t>
      </w:r>
      <w:r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val="en-US" w:bidi="hi-IN"/>
        </w:rPr>
        <w:t>26</w:t>
      </w:r>
      <w:r w:rsidRPr="008D6F2D">
        <w:rPr>
          <w:rFonts w:ascii="Kokila" w:hAnsi="Kokila" w:cs="Kokila"/>
          <w:lang w:val="en-US" w:bidi="hi-IN"/>
        </w:rPr>
        <w:t>.</w:t>
      </w:r>
      <w:r>
        <w:rPr>
          <w:rFonts w:ascii="Kokila" w:hAnsi="Kokila" w:cs="Kokila"/>
          <w:lang w:val="en-US" w:bidi="hi-IN"/>
        </w:rPr>
        <w:t>10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के दौरान</w:t>
      </w:r>
      <w:r>
        <w:rPr>
          <w:rFonts w:ascii="Kokila" w:hAnsi="Kokila" w:cs="Kokila"/>
          <w:lang w:val="en-US" w:bidi="hi-IN"/>
        </w:rPr>
        <w:t xml:space="preserve"> </w:t>
      </w:r>
      <w:r w:rsidRPr="00A34FCF">
        <w:rPr>
          <w:rFonts w:ascii="Kokila" w:hAnsi="Kokila" w:cs="Kokila"/>
          <w:cs/>
          <w:lang w:val="en-US" w:bidi="hi-IN"/>
        </w:rPr>
        <w:t>पारिश्रमिक हेतु</w:t>
      </w:r>
      <w:r w:rsidRPr="00A34FCF">
        <w:rPr>
          <w:rFonts w:ascii="Kokila" w:hAnsi="Kokila" w:cs="Kokila"/>
          <w:lang w:val="en-US" w:bidi="hi-IN"/>
        </w:rPr>
        <w:t> </w:t>
      </w:r>
      <w:r w:rsidRPr="00A34FCF">
        <w:rPr>
          <w:rFonts w:ascii="Kokila" w:hAnsi="Kokila" w:cs="Kokila"/>
          <w:cs/>
          <w:lang w:val="en-US" w:bidi="hi-IN"/>
        </w:rPr>
        <w:t xml:space="preserve">रुपये </w:t>
      </w:r>
      <w:r w:rsidRPr="003440D0">
        <w:rPr>
          <w:rFonts w:ascii="Kokila" w:hAnsi="Kokila" w:cs="Kokila"/>
          <w:lang w:val="en-US" w:bidi="hi-IN"/>
        </w:rPr>
        <w:t>25,25,760/-</w:t>
      </w:r>
      <w:r w:rsidRPr="00A34FCF">
        <w:rPr>
          <w:rFonts w:ascii="Kokila" w:hAnsi="Kokila" w:cs="Kokila"/>
          <w:lang w:val="en-US" w:bidi="hi-IN"/>
        </w:rPr>
        <w:t> </w:t>
      </w:r>
      <w:r w:rsidRPr="00A34FCF">
        <w:rPr>
          <w:rFonts w:ascii="Kokila" w:hAnsi="Kokila" w:cs="Kokila"/>
          <w:cs/>
          <w:lang w:val="en-US" w:bidi="hi-IN"/>
        </w:rPr>
        <w:t>आवंटित</w:t>
      </w:r>
      <w:r>
        <w:rPr>
          <w:rFonts w:ascii="Kokila" w:hAnsi="Kokila" w:cs="Kokila"/>
          <w:lang w:val="en-US"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की गई है जिसमें से दिनांक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bidi="hi-IN"/>
        </w:rPr>
        <w:t>27.01.2026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से</w:t>
      </w:r>
      <w:r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val="en-US" w:bidi="hi-IN"/>
        </w:rPr>
        <w:t>26</w:t>
      </w:r>
      <w:r w:rsidRPr="008D6F2D">
        <w:rPr>
          <w:rFonts w:ascii="Kokila" w:hAnsi="Kokila" w:cs="Kokila"/>
          <w:lang w:val="en-US" w:bidi="hi-IN"/>
        </w:rPr>
        <w:t>.</w:t>
      </w:r>
      <w:r>
        <w:rPr>
          <w:rFonts w:ascii="Kokila" w:hAnsi="Kokila" w:cs="Kokila"/>
          <w:lang w:val="en-US" w:bidi="hi-IN"/>
        </w:rPr>
        <w:t>10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तक के लिए रुपये</w:t>
      </w:r>
      <w:r w:rsidRPr="008D6F2D">
        <w:rPr>
          <w:rFonts w:ascii="Kokila" w:hAnsi="Kokila" w:cs="Kokila"/>
          <w:lang w:val="en-US" w:bidi="hi-IN"/>
        </w:rPr>
        <w:t xml:space="preserve"> </w:t>
      </w:r>
      <w:r w:rsidRPr="003440D0">
        <w:rPr>
          <w:rFonts w:ascii="Kokila" w:hAnsi="Kokila" w:cs="Kokila"/>
          <w:lang w:val="en-US" w:bidi="hi-IN"/>
        </w:rPr>
        <w:t>25,25,760/-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 xml:space="preserve">की वित्तीय स्वीकृति ली गई है। जिसमें से </w:t>
      </w:r>
      <w:r>
        <w:rPr>
          <w:rFonts w:ascii="Kokila" w:hAnsi="Kokila" w:cs="Kokila" w:hint="cs"/>
          <w:cs/>
          <w:lang w:bidi="hi-IN"/>
        </w:rPr>
        <w:t xml:space="preserve">मई माह तक रुपये </w:t>
      </w:r>
      <w:r w:rsidRPr="001A76C6">
        <w:rPr>
          <w:rFonts w:ascii="Kokila" w:hAnsi="Kokila" w:cs="Kokila"/>
          <w:cs/>
          <w:lang w:bidi="hi-IN"/>
        </w:rPr>
        <w:t>3</w:t>
      </w:r>
      <w:r w:rsidRPr="001A76C6">
        <w:rPr>
          <w:rFonts w:ascii="Kokila" w:hAnsi="Kokila" w:cs="Kokila"/>
          <w:lang w:bidi="hi-IN"/>
        </w:rPr>
        <w:t>,</w:t>
      </w:r>
      <w:r>
        <w:rPr>
          <w:rFonts w:ascii="Kokila" w:hAnsi="Kokila" w:cs="Kokila"/>
          <w:lang w:bidi="hi-IN"/>
        </w:rPr>
        <w:t>99</w:t>
      </w:r>
      <w:r w:rsidRPr="001A76C6">
        <w:rPr>
          <w:rFonts w:ascii="Kokila" w:hAnsi="Kokila" w:cs="Kokila"/>
          <w:lang w:bidi="hi-IN"/>
        </w:rPr>
        <w:t>,</w:t>
      </w:r>
      <w:r>
        <w:rPr>
          <w:rFonts w:ascii="Kokila" w:hAnsi="Kokila" w:cs="Kokila"/>
          <w:lang w:bidi="hi-IN"/>
        </w:rPr>
        <w:t xml:space="preserve">440/- </w:t>
      </w:r>
      <w:r>
        <w:rPr>
          <w:rFonts w:ascii="Kokila" w:hAnsi="Kokila" w:cs="Kokila" w:hint="cs"/>
          <w:cs/>
          <w:lang w:bidi="hi-IN"/>
        </w:rPr>
        <w:t xml:space="preserve">का भुगतान किया जा चुका है एवं शेष में से रुपये </w:t>
      </w:r>
      <w:r>
        <w:rPr>
          <w:rFonts w:ascii="Kokila" w:hAnsi="Kokila" w:cs="Kokila"/>
          <w:lang w:bidi="hi-IN"/>
        </w:rPr>
        <w:t>80,400/-</w:t>
      </w:r>
      <w:r w:rsidRPr="00F87BE4">
        <w:rPr>
          <w:rFonts w:ascii="Kokila" w:hAnsi="Kokila" w:cs="Kokila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का भुगतान किया जाना है। </w:t>
      </w:r>
    </w:p>
    <w:p w14:paraId="47CB1DA1" w14:textId="77777777" w:rsidR="00ED363C" w:rsidRDefault="00ED363C" w:rsidP="00ED363C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</w:p>
    <w:p w14:paraId="563C8CEB" w14:textId="77777777" w:rsidR="00ED363C" w:rsidRDefault="00ED363C" w:rsidP="00ED363C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6BF6EEA2" w14:textId="2129E64D" w:rsidR="00ED363C" w:rsidRPr="002F52BA" w:rsidRDefault="00ED363C" w:rsidP="00ED363C">
      <w:pPr>
        <w:pStyle w:val="ListParagraph"/>
        <w:spacing w:after="0" w:line="240" w:lineRule="auto"/>
        <w:ind w:left="0"/>
        <w:jc w:val="both"/>
        <w:rPr>
          <w:rFonts w:ascii="Kokila" w:hAnsi="Kokila" w:cs="Kokila"/>
        </w:rPr>
      </w:pPr>
      <w:r w:rsidRPr="00DA6E47">
        <w:rPr>
          <w:rFonts w:ascii="Kokila" w:hAnsi="Kokila" w:cs="Kokila"/>
          <w:cs/>
          <w:lang w:bidi="hi-IN"/>
        </w:rPr>
        <w:t>आहरण एवं संवितरण अधिकारी के समक्ष पारिश्रमिक बिल</w:t>
      </w:r>
      <w:r>
        <w:rPr>
          <w:rFonts w:ascii="Kokila" w:hAnsi="Kokila" w:cs="Kokila" w:hint="cs"/>
          <w:cs/>
          <w:lang w:bidi="hi-IN"/>
        </w:rPr>
        <w:t xml:space="preserve"> भौतिक रूप में हस्ताक्षर</w:t>
      </w:r>
      <w:r w:rsidRPr="00DA6E47">
        <w:rPr>
          <w:rFonts w:ascii="Kokila" w:hAnsi="Kokila" w:cs="Kokila"/>
          <w:cs/>
          <w:lang w:bidi="hi-IN"/>
        </w:rPr>
        <w:t xml:space="preserve"> हेतु प्रस्तुत हैं।</w:t>
      </w:r>
      <w:r w:rsidRPr="00DA6E47">
        <w:rPr>
          <w:rFonts w:ascii="Kokila" w:hAnsi="Kokila" w:cs="Kokila"/>
          <w:lang w:bidi="hi-IN"/>
        </w:rPr>
        <w:t xml:space="preserve"> </w:t>
      </w:r>
    </w:p>
    <w:p w14:paraId="0DF930E1" w14:textId="31BF0813" w:rsidR="00E04D9E" w:rsidRDefault="00E04D9E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>
        <w:rPr>
          <w:rFonts w:ascii="Kokila" w:hAnsi="Kokila" w:cs="Kokila"/>
          <w:lang w:bidi="hi-IN"/>
        </w:rPr>
        <w:br w:type="page"/>
      </w:r>
    </w:p>
    <w:p w14:paraId="542E3CB2" w14:textId="04B8C79E" w:rsidR="00E04D9E" w:rsidRPr="008D6F2D" w:rsidRDefault="00E04D9E" w:rsidP="00E04D9E">
      <w:pPr>
        <w:spacing w:after="160" w:line="259" w:lineRule="auto"/>
        <w:ind w:right="-23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 xml:space="preserve">“Optimizing Adolescent Healthcare Services Through Health and Wellness </w:t>
      </w:r>
      <w:proofErr w:type="spellStart"/>
      <w:r w:rsidRPr="008D6F2D">
        <w:rPr>
          <w:rFonts w:ascii="Kokila" w:hAnsi="Kokila" w:cs="Kokila"/>
          <w:sz w:val="24"/>
          <w:szCs w:val="24"/>
        </w:rPr>
        <w:t>Centres</w:t>
      </w:r>
      <w:proofErr w:type="spellEnd"/>
      <w:r w:rsidRPr="008D6F2D">
        <w:rPr>
          <w:rFonts w:ascii="Kokila" w:hAnsi="Kokila" w:cs="Kokila"/>
          <w:sz w:val="24"/>
          <w:szCs w:val="24"/>
        </w:rPr>
        <w:t xml:space="preserve"> in Sikar District of Rajasthan: An Implementation Research”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 w:rsidR="00742132">
        <w:rPr>
          <w:rFonts w:ascii="Kokila" w:hAnsi="Kokila" w:cs="Kokila" w:hint="cs"/>
          <w:sz w:val="24"/>
          <w:szCs w:val="24"/>
          <w:cs/>
          <w:lang w:bidi="hi-IN"/>
        </w:rPr>
        <w:t>जून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2026 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0CDB520F" w14:textId="17DF5CAF" w:rsidR="00E04D9E" w:rsidRPr="008D6F2D" w:rsidRDefault="00E04D9E" w:rsidP="00E04D9E">
      <w:pPr>
        <w:spacing w:after="0" w:line="240" w:lineRule="auto"/>
        <w:ind w:right="-23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 w:rsidR="00973A35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JUNE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68"/>
        <w:gridCol w:w="1009"/>
        <w:gridCol w:w="1158"/>
        <w:gridCol w:w="801"/>
        <w:gridCol w:w="862"/>
        <w:gridCol w:w="829"/>
        <w:gridCol w:w="700"/>
        <w:gridCol w:w="537"/>
        <w:gridCol w:w="703"/>
        <w:gridCol w:w="720"/>
        <w:gridCol w:w="831"/>
        <w:gridCol w:w="1036"/>
      </w:tblGrid>
      <w:tr w:rsidR="00E04D9E" w:rsidRPr="008D6F2D" w14:paraId="0DD9C140" w14:textId="77777777" w:rsidTr="00E04D9E">
        <w:trPr>
          <w:cantSplit/>
          <w:trHeight w:val="1070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E7B14F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S.</w:t>
            </w:r>
            <w:r w:rsidRPr="008D6F2D">
              <w:rPr>
                <w:rFonts w:ascii="Kokila" w:hAnsi="Kokila" w:cs="Kokila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20"/>
                <w:szCs w:val="20"/>
              </w:rPr>
              <w:t>N.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8A15D0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Name of the Project Persons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73BEE7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6F84CC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Date of Joining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4680FD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val="en-IN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CF65EA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85B386" w14:textId="0FC6BF6F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 xml:space="preserve">Leave Credit as on </w:t>
            </w:r>
            <w:r w:rsidR="00973A35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31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val="en-IN" w:bidi="hi-IN"/>
              </w:rPr>
              <w:t>.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="00973A35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5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.26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44FCA3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9CD4B3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D98CEEA" w14:textId="28B97D4E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Balance as on 3</w:t>
            </w:r>
            <w:r w:rsidR="00973A35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.0</w:t>
            </w:r>
            <w:r w:rsidR="00973A35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6</w:t>
            </w: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.26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46B277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392F55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Gross Remuneration</w:t>
            </w:r>
          </w:p>
        </w:tc>
      </w:tr>
      <w:tr w:rsidR="00E04D9E" w:rsidRPr="008D6F2D" w14:paraId="2B185EA4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760E8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AD8802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Dr. Komal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Maggu</w:t>
            </w:r>
            <w:proofErr w:type="spellEnd"/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47ABF0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III (NM)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9BEFA6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06.10.25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45AEDC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78,000 + 15,600 = 93,600/-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521BFE" w14:textId="589A4223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08B299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B84A76" w14:textId="7CB88C84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0D5128" w14:textId="18741D4D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EF3F86" w14:textId="74970242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64E946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55E3FD" w14:textId="77777777" w:rsidR="00E04D9E" w:rsidRPr="008D6F2D" w:rsidRDefault="00E04D9E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93,600</w:t>
            </w:r>
          </w:p>
        </w:tc>
      </w:tr>
      <w:tr w:rsidR="00E04D9E" w:rsidRPr="008D6F2D" w14:paraId="35FE722A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F38B79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3A8F40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Ritu Chaudhary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96727A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 (NM)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B27F46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C968D0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56,000 +11,200 = 67,200/-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C6B8DF" w14:textId="30E820F1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AF1D86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0C87B4" w14:textId="42828B6C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BEDF21" w14:textId="3994DE5A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82CD8D" w14:textId="6F39C073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148EE3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BA6D43" w14:textId="77777777" w:rsidR="00E04D9E" w:rsidRPr="008D6F2D" w:rsidRDefault="00E04D9E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67,200</w:t>
            </w:r>
          </w:p>
        </w:tc>
      </w:tr>
      <w:tr w:rsidR="00E04D9E" w:rsidRPr="008D6F2D" w14:paraId="0FD7EA2C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E9264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F2FE11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Dr. Simran Arora 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098FD8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 (NM)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E017C0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FC0920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56,000 +11,200 = 67,200/-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F6EB70" w14:textId="54448A6D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B30739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28DFE3" w14:textId="252B8048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21DA90" w14:textId="1F22F232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CA8AA5" w14:textId="15990054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35CEF6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515FE0" w14:textId="2CC67569" w:rsidR="00E04D9E" w:rsidRPr="008D6F2D" w:rsidRDefault="00626DFF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51077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 w:rsidRPr="0051077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880</w:t>
            </w:r>
          </w:p>
        </w:tc>
      </w:tr>
      <w:tr w:rsidR="00E04D9E" w:rsidRPr="008D6F2D" w14:paraId="44FE801C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3F4CA2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6BDAF6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Ms. Parul Kumawat 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BBEFBA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E87CAD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03C4FA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A87347" w14:textId="24F5B454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5B3712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5C83EE" w14:textId="10E5200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3E2BDC" w14:textId="1AB2374A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256E10" w14:textId="29AE566E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FC3F2B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1028EA" w14:textId="77777777" w:rsidR="00E04D9E" w:rsidRPr="008D6F2D" w:rsidRDefault="00E04D9E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873B24" w:rsidRPr="008D6F2D" w14:paraId="4B693D9D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85899C" w14:textId="77777777" w:rsidR="00873B24" w:rsidRPr="008D6F2D" w:rsidRDefault="00873B24" w:rsidP="00873B24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FD24E7" w14:textId="77777777" w:rsidR="00873B24" w:rsidRPr="008D6F2D" w:rsidRDefault="00873B24" w:rsidP="00873B24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Kamayani Mahawar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7D75E1" w14:textId="7777777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2008EA" w14:textId="7777777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03.07.25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02BA1F" w14:textId="7777777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AB0B2E" w14:textId="057AAF4F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D8CE56" w14:textId="7777777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707EEE" w14:textId="3F19056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C22118" w14:textId="41FFE48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7C44C6" w14:textId="226F9052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-0.5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673C78" w14:textId="0EC5B1C4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878795" w14:textId="65ADFFD9" w:rsidR="00873B24" w:rsidRPr="008D6F2D" w:rsidRDefault="00873B24" w:rsidP="00873B24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133</w:t>
            </w:r>
          </w:p>
        </w:tc>
      </w:tr>
      <w:tr w:rsidR="00873B24" w:rsidRPr="008D6F2D" w14:paraId="67F0BF08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6D8BC0" w14:textId="77777777" w:rsidR="00873B24" w:rsidRPr="008D6F2D" w:rsidRDefault="00873B24" w:rsidP="00873B24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9704D0" w14:textId="77777777" w:rsidR="00873B24" w:rsidRPr="008D6F2D" w:rsidRDefault="00873B24" w:rsidP="00873B24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Ms. Diksha Choudhary 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A08503" w14:textId="7777777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1BC20A" w14:textId="7777777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08.07.25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F006CD" w14:textId="7777777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41A20B" w14:textId="4EA41D79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F242FB" w14:textId="77777777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007FDB" w14:textId="1B32CB28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5EB40" w14:textId="10EEF64C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8E9EF0" w14:textId="7AA09F9B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-4.5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7428DE" w14:textId="37229D6E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5091A9" w14:textId="43368C7E" w:rsidR="00873B24" w:rsidRPr="008D6F2D" w:rsidRDefault="00873B24" w:rsidP="00873B24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29,400</w:t>
            </w:r>
          </w:p>
        </w:tc>
      </w:tr>
      <w:tr w:rsidR="00E04D9E" w:rsidRPr="008D6F2D" w14:paraId="0690CFC4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DD906B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FA22AC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Deependra Kajla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111D78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III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A4372C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01.07.25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E55DC3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4AE652" w14:textId="090B9882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72A185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AB3AF7" w14:textId="6F0A7CBF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01F2CC" w14:textId="3A6B80A0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CC2027" w14:textId="2D45961C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FA39CE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88722C" w14:textId="77777777" w:rsidR="00E04D9E" w:rsidRPr="008D6F2D" w:rsidRDefault="00E04D9E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E04D9E" w:rsidRPr="008D6F2D" w14:paraId="7FEF7512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7F3424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005425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Pawan Kumar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A8EE14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– III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C2388D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03.02.26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005768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2616FB" w14:textId="1CE655C5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4C9219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8D86BF" w14:textId="00609351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773A09" w14:textId="72C9F441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A2D6F" w14:textId="6BFA8334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ADBDB6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53C669" w14:textId="77777777" w:rsidR="00E04D9E" w:rsidRPr="008D6F2D" w:rsidRDefault="00E04D9E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E04D9E" w:rsidRPr="008D6F2D" w14:paraId="5F3B7999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6B25F5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9BE991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Pushpender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5C370A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– III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B872E4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03.02.26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1C8333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E2045D" w14:textId="5780A14B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CE062D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CFD47F" w14:textId="2144841D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1803F3" w14:textId="48AC4E7C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45D7" w14:textId="019973A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-1.5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F0044D" w14:textId="23DF0A72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E1C47B" w14:textId="0BA3667A" w:rsidR="00E04D9E" w:rsidRPr="00B57C2F" w:rsidRDefault="00B57C2F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32,200</w:t>
            </w:r>
          </w:p>
        </w:tc>
      </w:tr>
      <w:tr w:rsidR="00E04D9E" w:rsidRPr="008D6F2D" w14:paraId="6CAF79E0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B4D766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B81E59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Sohan Prakash 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712250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Nurse- III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3E12B5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15.07.25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6073B5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43CB50" w14:textId="6AB098E9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DB6665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F42295" w14:textId="303F3835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DF8B91" w14:textId="154BC20B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FA008F" w14:textId="1558C516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F44158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7BAD2D" w14:textId="77777777" w:rsidR="00E04D9E" w:rsidRPr="008D6F2D" w:rsidRDefault="00E04D9E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33,600</w:t>
            </w:r>
          </w:p>
        </w:tc>
      </w:tr>
      <w:tr w:rsidR="00E04D9E" w:rsidRPr="008D6F2D" w14:paraId="18870D75" w14:textId="77777777" w:rsidTr="00E04D9E">
        <w:trPr>
          <w:trHeight w:val="388"/>
        </w:trPr>
        <w:tc>
          <w:tcPr>
            <w:tcW w:w="19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E3811C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11</w:t>
            </w: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DCD708" w14:textId="77777777" w:rsidR="00E04D9E" w:rsidRPr="008D6F2D" w:rsidRDefault="00E04D9E" w:rsidP="00E04D9E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Mr. Laxman Singh </w:t>
            </w:r>
          </w:p>
        </w:tc>
        <w:tc>
          <w:tcPr>
            <w:tcW w:w="6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3208CE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Technical Support - I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887179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02.07.25</w:t>
            </w:r>
          </w:p>
        </w:tc>
        <w:tc>
          <w:tcPr>
            <w:tcW w:w="4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75EFFF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18,000 + 3,600 = 21,600/-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84D697" w14:textId="13E70F4B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29273C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2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D31477" w14:textId="2C035F84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36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C51A1C" w14:textId="165FCF0E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</w:p>
        </w:tc>
        <w:tc>
          <w:tcPr>
            <w:tcW w:w="3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8767D4" w14:textId="2E333725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4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A7310A" w14:textId="77777777" w:rsidR="00E04D9E" w:rsidRPr="008D6F2D" w:rsidRDefault="00E04D9E" w:rsidP="00E04D9E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-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1144BF" w14:textId="77777777" w:rsidR="00E04D9E" w:rsidRPr="008D6F2D" w:rsidRDefault="00E04D9E" w:rsidP="00E04D9E">
            <w:pPr>
              <w:spacing w:after="0"/>
              <w:ind w:right="-23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21,600</w:t>
            </w:r>
          </w:p>
        </w:tc>
      </w:tr>
      <w:tr w:rsidR="00E04D9E" w:rsidRPr="008D6F2D" w14:paraId="748F97C2" w14:textId="77777777" w:rsidTr="00E04D9E">
        <w:trPr>
          <w:trHeight w:val="128"/>
        </w:trPr>
        <w:tc>
          <w:tcPr>
            <w:tcW w:w="4458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1C1294" w14:textId="77777777" w:rsidR="00E04D9E" w:rsidRPr="008D6F2D" w:rsidRDefault="00E04D9E" w:rsidP="00E04D9E">
            <w:pPr>
              <w:tabs>
                <w:tab w:val="left" w:pos="1325"/>
                <w:tab w:val="right" w:pos="6822"/>
              </w:tabs>
              <w:spacing w:after="0"/>
              <w:ind w:right="-23"/>
              <w:jc w:val="right"/>
              <w:rPr>
                <w:rFonts w:ascii="Kokila" w:hAnsi="Kokila" w:cs="Kokila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कुल </w:t>
            </w:r>
          </w:p>
        </w:tc>
        <w:tc>
          <w:tcPr>
            <w:tcW w:w="5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017FC6" w14:textId="799F3DF1" w:rsidR="00E04D9E" w:rsidRPr="008D6F2D" w:rsidRDefault="00626DFF" w:rsidP="00E04D9E">
            <w:pPr>
              <w:spacing w:after="0"/>
              <w:ind w:right="-23"/>
              <w:jc w:val="right"/>
              <w:rPr>
                <w:rFonts w:ascii="Kokila" w:hAnsi="Kokila" w:cs="Kokila"/>
                <w:sz w:val="20"/>
                <w:szCs w:val="20"/>
                <w:cs/>
              </w:rPr>
            </w:pPr>
            <w:r>
              <w:rPr>
                <w:rFonts w:ascii="Kokila" w:hAnsi="Kokila" w:cs="Kokila"/>
                <w:sz w:val="20"/>
                <w:szCs w:val="20"/>
              </w:rPr>
              <w:fldChar w:fldCharType="begin"/>
            </w:r>
            <w:r>
              <w:rPr>
                <w:rFonts w:ascii="Kokila" w:hAnsi="Kokila" w:cs="Kokila"/>
                <w:sz w:val="20"/>
                <w:szCs w:val="20"/>
              </w:rPr>
              <w:instrText xml:space="preserve"> =SUM(ABOVE) </w:instrText>
            </w:r>
            <w:r>
              <w:rPr>
                <w:rFonts w:ascii="Kokila" w:hAnsi="Kokila" w:cs="Kokila"/>
                <w:sz w:val="20"/>
                <w:szCs w:val="20"/>
              </w:rPr>
              <w:fldChar w:fldCharType="separate"/>
            </w:r>
            <w:r>
              <w:rPr>
                <w:rFonts w:ascii="Kokila" w:hAnsi="Kokila" w:cs="Kokila"/>
                <w:noProof/>
                <w:sz w:val="20"/>
                <w:szCs w:val="20"/>
              </w:rPr>
              <w:t>4,38,413</w:t>
            </w:r>
            <w:r>
              <w:rPr>
                <w:rFonts w:ascii="Kokila" w:hAnsi="Kokila" w:cs="Kokila"/>
                <w:sz w:val="20"/>
                <w:szCs w:val="20"/>
              </w:rPr>
              <w:fldChar w:fldCharType="end"/>
            </w:r>
            <w:r>
              <w:rPr>
                <w:rFonts w:ascii="Kokila" w:hAnsi="Kokila" w:cs="Kokila"/>
                <w:sz w:val="20"/>
                <w:szCs w:val="20"/>
              </w:rPr>
              <w:t>/-</w:t>
            </w:r>
          </w:p>
        </w:tc>
      </w:tr>
    </w:tbl>
    <w:p w14:paraId="43BDDC98" w14:textId="77777777" w:rsidR="00E04D9E" w:rsidRPr="008D6F2D" w:rsidRDefault="00E04D9E" w:rsidP="00E04D9E">
      <w:pPr>
        <w:spacing w:after="160" w:line="240" w:lineRule="auto"/>
        <w:ind w:right="-23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 xml:space="preserve">नोट: </w:t>
      </w:r>
    </w:p>
    <w:p w14:paraId="65C49B71" w14:textId="77777777" w:rsidR="00E04D9E" w:rsidRPr="008D6F2D" w:rsidRDefault="00E04D9E" w:rsidP="00E04D9E">
      <w:pPr>
        <w:spacing w:after="0" w:line="240" w:lineRule="auto"/>
        <w:ind w:right="-23"/>
        <w:rPr>
          <w:rFonts w:ascii="Kokila" w:hAnsi="Kokila" w:cs="Kokila"/>
          <w:color w:val="000000"/>
          <w:sz w:val="20"/>
          <w:szCs w:val="20"/>
        </w:rPr>
      </w:pPr>
      <w:r w:rsidRPr="008D6F2D">
        <w:rPr>
          <w:rFonts w:ascii="Kokila" w:hAnsi="Kokila" w:cs="Kokila"/>
          <w:color w:val="000000"/>
          <w:sz w:val="20"/>
          <w:szCs w:val="20"/>
        </w:rPr>
        <w:t xml:space="preserve">1. </w:t>
      </w:r>
      <w:r w:rsidRPr="008D6F2D">
        <w:rPr>
          <w:rFonts w:ascii="Kokila" w:hAnsi="Kokila" w:cs="Kokila"/>
          <w:color w:val="000000"/>
          <w:sz w:val="20"/>
          <w:szCs w:val="20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"/>
        <w:gridCol w:w="1506"/>
        <w:gridCol w:w="697"/>
        <w:gridCol w:w="2136"/>
        <w:gridCol w:w="1844"/>
        <w:gridCol w:w="1733"/>
        <w:gridCol w:w="737"/>
      </w:tblGrid>
      <w:tr w:rsidR="00E04D9E" w:rsidRPr="008D6F2D" w14:paraId="5AFC1C5D" w14:textId="77777777" w:rsidTr="0051077D">
        <w:trPr>
          <w:trHeight w:val="370"/>
        </w:trPr>
        <w:tc>
          <w:tcPr>
            <w:tcW w:w="472" w:type="pct"/>
            <w:vMerge w:val="restart"/>
            <w:vAlign w:val="center"/>
          </w:tcPr>
          <w:p w14:paraId="428C314A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88" w:type="pct"/>
            <w:vMerge w:val="restart"/>
            <w:vAlign w:val="center"/>
          </w:tcPr>
          <w:p w14:paraId="174BCBA9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65" w:type="pct"/>
            <w:vMerge w:val="restart"/>
            <w:vAlign w:val="center"/>
          </w:tcPr>
          <w:p w14:paraId="51D0DBD3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18" w:type="pct"/>
            <w:vMerge w:val="restart"/>
            <w:vAlign w:val="center"/>
          </w:tcPr>
          <w:p w14:paraId="548E07CA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258" w:type="pct"/>
            <w:gridSpan w:val="3"/>
            <w:vAlign w:val="center"/>
          </w:tcPr>
          <w:p w14:paraId="67CDBDED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E04D9E" w:rsidRPr="008D6F2D" w14:paraId="7D9E5B8A" w14:textId="77777777" w:rsidTr="0051077D">
        <w:trPr>
          <w:trHeight w:val="370"/>
        </w:trPr>
        <w:tc>
          <w:tcPr>
            <w:tcW w:w="472" w:type="pct"/>
            <w:vMerge/>
            <w:vAlign w:val="center"/>
          </w:tcPr>
          <w:p w14:paraId="14D911E0" w14:textId="77777777" w:rsidR="00E04D9E" w:rsidRPr="008D6F2D" w:rsidRDefault="00E04D9E" w:rsidP="0000479B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88" w:type="pct"/>
            <w:vMerge/>
            <w:vAlign w:val="center"/>
          </w:tcPr>
          <w:p w14:paraId="668F7C0A" w14:textId="77777777" w:rsidR="00E04D9E" w:rsidRPr="008D6F2D" w:rsidRDefault="00E04D9E" w:rsidP="0000479B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65" w:type="pct"/>
            <w:vMerge/>
          </w:tcPr>
          <w:p w14:paraId="29967848" w14:textId="77777777" w:rsidR="00E04D9E" w:rsidRPr="008D6F2D" w:rsidRDefault="00E04D9E" w:rsidP="0000479B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118" w:type="pct"/>
            <w:vMerge/>
            <w:vAlign w:val="center"/>
          </w:tcPr>
          <w:p w14:paraId="0C91242C" w14:textId="77777777" w:rsidR="00E04D9E" w:rsidRPr="008D6F2D" w:rsidRDefault="00E04D9E" w:rsidP="0000479B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65" w:type="pct"/>
            <w:vAlign w:val="center"/>
          </w:tcPr>
          <w:p w14:paraId="3725606F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907" w:type="pct"/>
            <w:vAlign w:val="center"/>
          </w:tcPr>
          <w:p w14:paraId="2FF161DC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5A43FF19" w14:textId="77777777" w:rsidR="00E04D9E" w:rsidRPr="008D6F2D" w:rsidRDefault="00E04D9E" w:rsidP="0000479B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51077D" w:rsidRPr="008D6F2D" w14:paraId="034C6289" w14:textId="77777777" w:rsidTr="0051077D">
        <w:trPr>
          <w:trHeight w:val="370"/>
        </w:trPr>
        <w:tc>
          <w:tcPr>
            <w:tcW w:w="472" w:type="pct"/>
            <w:vAlign w:val="center"/>
          </w:tcPr>
          <w:p w14:paraId="3F2AA7D5" w14:textId="7DDF096C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</w:p>
        </w:tc>
        <w:tc>
          <w:tcPr>
            <w:tcW w:w="788" w:type="pct"/>
            <w:vAlign w:val="center"/>
          </w:tcPr>
          <w:p w14:paraId="62756307" w14:textId="70796A2B" w:rsidR="0051077D" w:rsidRPr="008D6F2D" w:rsidRDefault="0051077D" w:rsidP="0051077D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Dr. Simran Arora </w:t>
            </w:r>
          </w:p>
        </w:tc>
        <w:tc>
          <w:tcPr>
            <w:tcW w:w="365" w:type="pct"/>
            <w:vAlign w:val="center"/>
          </w:tcPr>
          <w:p w14:paraId="4C64FCC7" w14:textId="6E429C07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17 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118" w:type="pct"/>
            <w:vAlign w:val="center"/>
          </w:tcPr>
          <w:p w14:paraId="59423416" w14:textId="046902F9" w:rsidR="0051077D" w:rsidRPr="0051077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val="en-IN" w:bidi="hi-IN"/>
              </w:rPr>
            </w:pP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दिनांक </w:t>
            </w:r>
            <w:r w:rsidR="00291F63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13.06.2026 </w:t>
            </w:r>
            <w:r w:rsidR="00291F63"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को शनिवार होने के कारण दिनांक 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>1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>.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 xml:space="preserve">06.2026 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val="en-IN" w:bidi="hi-IN"/>
              </w:rPr>
              <w:lastRenderedPageBreak/>
              <w:t xml:space="preserve">कार्यमुक्‍त किया गया </w:t>
            </w:r>
            <w:proofErr w:type="spellStart"/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val="en-IN" w:bidi="hi-IN"/>
              </w:rPr>
              <w:t>अत</w:t>
            </w:r>
            <w:proofErr w:type="spellEnd"/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val="en-IN" w:bidi="hi-IN"/>
              </w:rPr>
              <w:t>: 1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2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val="en-IN" w:bidi="hi-IN"/>
              </w:rPr>
              <w:t xml:space="preserve"> दिन का वेतन दिया जा रहा है। </w:t>
            </w:r>
          </w:p>
        </w:tc>
        <w:tc>
          <w:tcPr>
            <w:tcW w:w="965" w:type="pct"/>
            <w:vAlign w:val="center"/>
          </w:tcPr>
          <w:p w14:paraId="5BD50901" w14:textId="004E174E" w:rsidR="0051077D" w:rsidRPr="0051077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lastRenderedPageBreak/>
              <w:t>56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=2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</w:rPr>
              <w:t>400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907" w:type="pct"/>
            <w:vAlign w:val="center"/>
          </w:tcPr>
          <w:p w14:paraId="16C7637A" w14:textId="03BA3C84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11,200/30 x1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 xml:space="preserve"> = </w:t>
            </w:r>
            <w:r w:rsidRPr="0051077D">
              <w:rPr>
                <w:rFonts w:ascii="Kokila" w:hAnsi="Kokila" w:cs="Kokila"/>
                <w:color w:val="000000"/>
                <w:sz w:val="20"/>
                <w:szCs w:val="20"/>
              </w:rPr>
              <w:t>4,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</w:rPr>
              <w:t>480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 xml:space="preserve">/- </w:t>
            </w:r>
          </w:p>
        </w:tc>
        <w:tc>
          <w:tcPr>
            <w:tcW w:w="386" w:type="pct"/>
            <w:vAlign w:val="center"/>
          </w:tcPr>
          <w:p w14:paraId="7A3FF950" w14:textId="6564192B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51077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 w:rsidRPr="0051077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626DFF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880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51077D" w:rsidRPr="008D6F2D" w14:paraId="76C8B8AF" w14:textId="77777777" w:rsidTr="0051077D">
        <w:trPr>
          <w:trHeight w:val="370"/>
        </w:trPr>
        <w:tc>
          <w:tcPr>
            <w:tcW w:w="472" w:type="pct"/>
            <w:vAlign w:val="center"/>
          </w:tcPr>
          <w:p w14:paraId="62D744F3" w14:textId="01705C3A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88" w:type="pct"/>
            <w:vAlign w:val="center"/>
          </w:tcPr>
          <w:p w14:paraId="777CF724" w14:textId="4E8EBC9D" w:rsidR="0051077D" w:rsidRPr="008D6F2D" w:rsidRDefault="0051077D" w:rsidP="0051077D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Ms. Kamayani Mahawar</w:t>
            </w:r>
          </w:p>
        </w:tc>
        <w:tc>
          <w:tcPr>
            <w:tcW w:w="365" w:type="pct"/>
            <w:vAlign w:val="center"/>
          </w:tcPr>
          <w:p w14:paraId="10220A41" w14:textId="54E6BEEF" w:rsidR="0051077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118" w:type="pct"/>
            <w:vAlign w:val="center"/>
          </w:tcPr>
          <w:p w14:paraId="04F021EE" w14:textId="3337AB58" w:rsidR="0051077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5" w:type="pct"/>
            <w:vAlign w:val="center"/>
          </w:tcPr>
          <w:p w14:paraId="0B52516D" w14:textId="13572032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9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=2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533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907" w:type="pct"/>
            <w:vAlign w:val="center"/>
          </w:tcPr>
          <w:p w14:paraId="700A6B48" w14:textId="354A661D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86" w:type="pct"/>
            <w:vAlign w:val="center"/>
          </w:tcPr>
          <w:p w14:paraId="5AC29B32" w14:textId="27C20D8A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51077D" w:rsidRPr="008D6F2D" w14:paraId="2EFD1C29" w14:textId="77777777" w:rsidTr="0051077D">
        <w:trPr>
          <w:trHeight w:val="370"/>
        </w:trPr>
        <w:tc>
          <w:tcPr>
            <w:tcW w:w="472" w:type="pct"/>
            <w:vAlign w:val="center"/>
          </w:tcPr>
          <w:p w14:paraId="02A8AE93" w14:textId="08A109D4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</w:p>
        </w:tc>
        <w:tc>
          <w:tcPr>
            <w:tcW w:w="788" w:type="pct"/>
            <w:vAlign w:val="center"/>
          </w:tcPr>
          <w:p w14:paraId="1C3DECD6" w14:textId="2502BB65" w:rsidR="0051077D" w:rsidRPr="008D6F2D" w:rsidRDefault="0051077D" w:rsidP="0051077D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Ms. Diksha Choudhary </w:t>
            </w:r>
          </w:p>
        </w:tc>
        <w:tc>
          <w:tcPr>
            <w:tcW w:w="365" w:type="pct"/>
            <w:vAlign w:val="center"/>
          </w:tcPr>
          <w:p w14:paraId="0EB38066" w14:textId="43797B0A" w:rsidR="0051077D" w:rsidRDefault="004E3202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  <w:r w:rsidR="0051077D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="0051077D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118" w:type="pct"/>
            <w:vAlign w:val="center"/>
          </w:tcPr>
          <w:p w14:paraId="17518B72" w14:textId="7FE6F9AF" w:rsidR="0051077D" w:rsidRDefault="004E3202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  <w:r w:rsidR="0051077D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="0051077D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5" w:type="pct"/>
            <w:vAlign w:val="center"/>
          </w:tcPr>
          <w:p w14:paraId="2E5F4558" w14:textId="11CBB954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=2</w:t>
            </w:r>
            <w:r w:rsidR="00D106C1">
              <w:rPr>
                <w:rFonts w:ascii="Kokila" w:hAnsi="Kokila" w:cs="Kokila"/>
                <w:color w:val="000000"/>
                <w:sz w:val="20"/>
                <w:szCs w:val="20"/>
              </w:rPr>
              <w:t>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D106C1">
              <w:rPr>
                <w:rFonts w:ascii="Kokila" w:hAnsi="Kokila" w:cs="Kokila"/>
                <w:color w:val="000000"/>
                <w:sz w:val="20"/>
                <w:szCs w:val="20"/>
              </w:rPr>
              <w:t>800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907" w:type="pct"/>
            <w:vAlign w:val="center"/>
          </w:tcPr>
          <w:p w14:paraId="17F40BE6" w14:textId="469BE12E" w:rsidR="0051077D" w:rsidRPr="008D6F2D" w:rsidRDefault="0051077D" w:rsidP="0051077D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86" w:type="pct"/>
            <w:vAlign w:val="center"/>
          </w:tcPr>
          <w:p w14:paraId="0879429C" w14:textId="774EB066" w:rsidR="0051077D" w:rsidRDefault="00D106C1" w:rsidP="00D106C1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29,400/-</w:t>
            </w:r>
          </w:p>
        </w:tc>
      </w:tr>
      <w:tr w:rsidR="00873B24" w:rsidRPr="008D6F2D" w14:paraId="3A5066C7" w14:textId="77777777" w:rsidTr="0051077D">
        <w:trPr>
          <w:trHeight w:val="370"/>
        </w:trPr>
        <w:tc>
          <w:tcPr>
            <w:tcW w:w="472" w:type="pct"/>
            <w:vAlign w:val="center"/>
          </w:tcPr>
          <w:p w14:paraId="69D0C983" w14:textId="0FCED921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</w:t>
            </w:r>
          </w:p>
        </w:tc>
        <w:tc>
          <w:tcPr>
            <w:tcW w:w="788" w:type="pct"/>
            <w:vAlign w:val="center"/>
          </w:tcPr>
          <w:p w14:paraId="09CF89CC" w14:textId="0D6C8867" w:rsidR="00873B24" w:rsidRPr="008D6F2D" w:rsidRDefault="00873B24" w:rsidP="00873B24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Pushpender</w:t>
            </w:r>
          </w:p>
        </w:tc>
        <w:tc>
          <w:tcPr>
            <w:tcW w:w="365" w:type="pct"/>
            <w:vAlign w:val="center"/>
          </w:tcPr>
          <w:p w14:paraId="79E61D77" w14:textId="1248537E" w:rsidR="00873B24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दिन</w:t>
            </w:r>
          </w:p>
        </w:tc>
        <w:tc>
          <w:tcPr>
            <w:tcW w:w="1118" w:type="pct"/>
            <w:vAlign w:val="center"/>
          </w:tcPr>
          <w:p w14:paraId="0C054D94" w14:textId="531F7086" w:rsidR="00873B24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शेष अवकाश से अधिक अनुपस्थिति।</w:t>
            </w:r>
          </w:p>
        </w:tc>
        <w:tc>
          <w:tcPr>
            <w:tcW w:w="965" w:type="pct"/>
            <w:vAlign w:val="center"/>
          </w:tcPr>
          <w:p w14:paraId="427DD73F" w14:textId="3F465C8A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26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600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907" w:type="pct"/>
            <w:vAlign w:val="center"/>
          </w:tcPr>
          <w:p w14:paraId="70B7535E" w14:textId="391F711C" w:rsidR="00873B24" w:rsidRPr="008D6F2D" w:rsidRDefault="00873B24" w:rsidP="00873B24">
            <w:pPr>
              <w:spacing w:after="0"/>
              <w:ind w:right="-23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86" w:type="pct"/>
            <w:vAlign w:val="center"/>
          </w:tcPr>
          <w:p w14:paraId="440621ED" w14:textId="46D88718" w:rsidR="00873B24" w:rsidRDefault="00873B24" w:rsidP="00873B24">
            <w:pPr>
              <w:spacing w:after="0"/>
              <w:ind w:right="-23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32,200/-</w:t>
            </w:r>
          </w:p>
        </w:tc>
      </w:tr>
    </w:tbl>
    <w:p w14:paraId="246CC79C" w14:textId="77777777" w:rsidR="00E04D9E" w:rsidRPr="008D6F2D" w:rsidRDefault="00E04D9E" w:rsidP="00E04D9E">
      <w:pPr>
        <w:pStyle w:val="ListParagraph"/>
        <w:spacing w:after="0" w:line="240" w:lineRule="auto"/>
        <w:ind w:left="360" w:right="-23"/>
        <w:jc w:val="both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sz w:val="20"/>
          <w:szCs w:val="20"/>
          <w:cs/>
          <w:lang w:bidi="hi-IN"/>
        </w:rPr>
        <w:tab/>
      </w:r>
    </w:p>
    <w:p w14:paraId="37A94D3E" w14:textId="5431B062" w:rsidR="00E04D9E" w:rsidRPr="008D6F2D" w:rsidRDefault="00E04D9E" w:rsidP="00E04D9E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cs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 w:rsidR="00626DFF" w:rsidRPr="00626DFF">
        <w:rPr>
          <w:rFonts w:ascii="Kokila" w:hAnsi="Kokila" w:cs="Kokila"/>
          <w:lang w:bidi="hi-IN"/>
        </w:rPr>
        <w:fldChar w:fldCharType="begin"/>
      </w:r>
      <w:r w:rsidR="00626DFF" w:rsidRPr="00626DFF">
        <w:rPr>
          <w:rFonts w:ascii="Kokila" w:hAnsi="Kokila" w:cs="Kokila"/>
          <w:lang w:bidi="hi-IN"/>
        </w:rPr>
        <w:instrText xml:space="preserve"> =SUM(ABOVE) </w:instrText>
      </w:r>
      <w:r w:rsidR="00626DFF" w:rsidRPr="00626DFF">
        <w:rPr>
          <w:rFonts w:ascii="Kokila" w:hAnsi="Kokila" w:cs="Kokila"/>
          <w:lang w:bidi="hi-IN"/>
        </w:rPr>
        <w:fldChar w:fldCharType="separate"/>
      </w:r>
      <w:r w:rsidR="00626DFF" w:rsidRPr="00626DFF">
        <w:rPr>
          <w:rFonts w:ascii="Kokila" w:hAnsi="Kokila" w:cs="Kokila"/>
          <w:lang w:bidi="hi-IN"/>
        </w:rPr>
        <w:t>4,38,413</w:t>
      </w:r>
      <w:r w:rsidR="00626DFF" w:rsidRPr="00626DFF">
        <w:rPr>
          <w:rFonts w:ascii="Kokila" w:hAnsi="Kokila" w:cs="Kokila"/>
          <w:lang w:bidi="hi-IN"/>
        </w:rPr>
        <w:fldChar w:fldCharType="end"/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>है।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जिसके लिए प्रथम वर्ष दिनांक </w:t>
      </w:r>
      <w:r w:rsidRPr="008D6F2D">
        <w:rPr>
          <w:rFonts w:ascii="Kokila" w:hAnsi="Kokila" w:cs="Kokila"/>
          <w:lang w:bidi="hi-IN"/>
        </w:rPr>
        <w:t xml:space="preserve">01.07.2025 </w:t>
      </w:r>
      <w:r w:rsidRPr="008D6F2D">
        <w:rPr>
          <w:rFonts w:ascii="Kokila" w:hAnsi="Kokila" w:cs="Kokila"/>
          <w:cs/>
          <w:lang w:bidi="hi-IN"/>
        </w:rPr>
        <w:t xml:space="preserve">से </w:t>
      </w:r>
      <w:r w:rsidRPr="008D6F2D">
        <w:rPr>
          <w:rFonts w:ascii="Kokila" w:hAnsi="Kokila" w:cs="Kokila"/>
          <w:lang w:bidi="hi-IN"/>
        </w:rPr>
        <w:t xml:space="preserve">30.06.2025 </w:t>
      </w:r>
      <w:r w:rsidRPr="008D6F2D">
        <w:rPr>
          <w:rFonts w:ascii="Kokila" w:hAnsi="Kokila" w:cs="Kokila"/>
          <w:cs/>
          <w:lang w:bidi="hi-IN"/>
        </w:rPr>
        <w:t>तक के लिए आवंटित कुल रुपये</w:t>
      </w:r>
      <w:r w:rsidRPr="008D6F2D">
        <w:rPr>
          <w:rFonts w:ascii="Kokila" w:hAnsi="Kokila" w:cs="Kokila"/>
          <w:lang w:val="en-US" w:bidi="hi-IN"/>
        </w:rPr>
        <w:t> 58,17,600/- </w:t>
      </w:r>
      <w:r w:rsidRPr="008D6F2D">
        <w:rPr>
          <w:rFonts w:ascii="Kokila" w:hAnsi="Kokila" w:cs="Kokila"/>
          <w:cs/>
          <w:lang w:bidi="hi-IN"/>
        </w:rPr>
        <w:t xml:space="preserve">की वित्तीय स्वीकृति ली गई जिसमें से माह </w:t>
      </w:r>
      <w:r w:rsidR="004037E6">
        <w:rPr>
          <w:rFonts w:ascii="Kokila" w:hAnsi="Kokila" w:cs="Kokila" w:hint="cs"/>
          <w:cs/>
          <w:lang w:bidi="hi-IN"/>
        </w:rPr>
        <w:t>मई</w:t>
      </w:r>
      <w:r w:rsidRPr="008D6F2D">
        <w:rPr>
          <w:rFonts w:ascii="Kokila" w:hAnsi="Kokila" w:cs="Kokila"/>
          <w:cs/>
          <w:lang w:bidi="hi-IN"/>
        </w:rPr>
        <w:t xml:space="preserve"> 2026 तक कुल रुपये </w:t>
      </w:r>
      <w:r w:rsidR="004037E6" w:rsidRPr="004037E6">
        <w:rPr>
          <w:rFonts w:ascii="Kokila" w:hAnsi="Kokila" w:cs="Kokila"/>
          <w:lang w:bidi="hi-IN"/>
        </w:rPr>
        <w:t>46,03,736</w:t>
      </w:r>
      <w:r w:rsidR="004037E6">
        <w:rPr>
          <w:rFonts w:ascii="Kokila" w:hAnsi="Kokila" w:cs="Kokila" w:hint="cs"/>
          <w:cs/>
          <w:lang w:bidi="hi-IN"/>
        </w:rPr>
        <w:t>/-</w:t>
      </w:r>
      <w:r w:rsidRPr="008D6F2D">
        <w:rPr>
          <w:rFonts w:ascii="Kokila" w:hAnsi="Kokila" w:cs="Kokila"/>
          <w:cs/>
          <w:lang w:bidi="hi-IN"/>
        </w:rPr>
        <w:t xml:space="preserve"> का पारिश्रमिक के रूप में भुगतान किया जा चुका है एवं रुपये </w:t>
      </w:r>
      <w:r w:rsidR="004037E6" w:rsidRPr="004037E6">
        <w:rPr>
          <w:rFonts w:ascii="Kokila" w:hAnsi="Kokila" w:cs="Kokila"/>
          <w:cs/>
          <w:lang w:bidi="hi-IN"/>
        </w:rPr>
        <w:t>12</w:t>
      </w:r>
      <w:r w:rsidR="004037E6" w:rsidRPr="004037E6">
        <w:rPr>
          <w:rFonts w:ascii="Kokila" w:hAnsi="Kokila" w:cs="Kokila"/>
          <w:lang w:bidi="hi-IN"/>
        </w:rPr>
        <w:t>,</w:t>
      </w:r>
      <w:r w:rsidR="004037E6" w:rsidRPr="004037E6">
        <w:rPr>
          <w:rFonts w:ascii="Kokila" w:hAnsi="Kokila" w:cs="Kokila"/>
          <w:cs/>
          <w:lang w:bidi="hi-IN"/>
        </w:rPr>
        <w:t>13</w:t>
      </w:r>
      <w:r w:rsidR="004037E6" w:rsidRPr="004037E6">
        <w:rPr>
          <w:rFonts w:ascii="Kokila" w:hAnsi="Kokila" w:cs="Kokila"/>
          <w:lang w:bidi="hi-IN"/>
        </w:rPr>
        <w:t>,</w:t>
      </w:r>
      <w:r w:rsidR="004037E6" w:rsidRPr="004037E6">
        <w:rPr>
          <w:rFonts w:ascii="Kokila" w:hAnsi="Kokila" w:cs="Kokila"/>
          <w:cs/>
          <w:lang w:bidi="hi-IN"/>
        </w:rPr>
        <w:t>864</w:t>
      </w:r>
      <w:r w:rsidR="004037E6">
        <w:rPr>
          <w:rFonts w:ascii="Kokila" w:hAnsi="Kokila" w:cs="Kokila" w:hint="cs"/>
          <w:cs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 xml:space="preserve">शेष है। </w:t>
      </w:r>
    </w:p>
    <w:p w14:paraId="7505115F" w14:textId="77777777" w:rsidR="00E04D9E" w:rsidRPr="008D6F2D" w:rsidRDefault="00E04D9E" w:rsidP="00E04D9E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sz w:val="20"/>
          <w:szCs w:val="20"/>
          <w:lang w:bidi="hi-IN"/>
        </w:rPr>
        <w:tab/>
      </w:r>
    </w:p>
    <w:p w14:paraId="5E785F26" w14:textId="1A6BB41A" w:rsidR="00E04D9E" w:rsidRPr="008D6F2D" w:rsidRDefault="00E04D9E" w:rsidP="00E04D9E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आहरण एवं संवितरण अधिकारी के समक्ष</w:t>
      </w:r>
      <w:r w:rsidR="00973A35">
        <w:rPr>
          <w:rFonts w:ascii="Kokila" w:hAnsi="Kokila" w:cs="Kokila"/>
          <w:lang w:bidi="hi-IN"/>
        </w:rPr>
        <w:t xml:space="preserve"> </w:t>
      </w:r>
      <w:r w:rsidR="00973A35" w:rsidRPr="008D6F2D">
        <w:rPr>
          <w:rFonts w:ascii="Kokila" w:hAnsi="Kokila" w:cs="Kokila"/>
          <w:cs/>
          <w:lang w:bidi="hi-IN"/>
        </w:rPr>
        <w:t xml:space="preserve">पारिश्रमिक बिल </w:t>
      </w:r>
      <w:r w:rsidRPr="008D6F2D">
        <w:rPr>
          <w:rFonts w:ascii="Kokila" w:hAnsi="Kokila" w:cs="Kokila"/>
          <w:cs/>
          <w:lang w:bidi="hi-IN"/>
        </w:rPr>
        <w:t xml:space="preserve"> हस्ताक्षर हेतु </w:t>
      </w:r>
      <w:r w:rsidR="00973A35">
        <w:rPr>
          <w:rFonts w:ascii="Kokila" w:hAnsi="Kokila" w:cs="Kokila" w:hint="cs"/>
          <w:cs/>
          <w:lang w:bidi="hi-IN"/>
        </w:rPr>
        <w:t xml:space="preserve">भौतिक रूप में </w:t>
      </w:r>
      <w:r w:rsidRPr="008D6F2D">
        <w:rPr>
          <w:rFonts w:ascii="Kokila" w:hAnsi="Kokila" w:cs="Kokila"/>
          <w:cs/>
          <w:lang w:bidi="hi-IN"/>
        </w:rPr>
        <w:t>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08A59ABF" w14:textId="46534621" w:rsidR="00B36F3A" w:rsidRDefault="00E04D9E">
      <w:pPr>
        <w:spacing w:after="160" w:line="278" w:lineRule="auto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lang w:bidi="hi-IN"/>
        </w:rPr>
        <w:br w:type="page"/>
      </w:r>
      <w:r w:rsidR="00B36F3A">
        <w:rPr>
          <w:rFonts w:ascii="Kokila" w:hAnsi="Kokila" w:cs="Kokila"/>
          <w:lang w:bidi="hi-IN"/>
        </w:rPr>
        <w:lastRenderedPageBreak/>
        <w:br w:type="page"/>
      </w:r>
    </w:p>
    <w:p w14:paraId="7E90A5CF" w14:textId="7C17E396" w:rsidR="00B36F3A" w:rsidRPr="008D6F2D" w:rsidRDefault="00B36F3A" w:rsidP="00B36F3A">
      <w:pPr>
        <w:spacing w:after="160" w:line="259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lastRenderedPageBreak/>
        <w:t xml:space="preserve">“Community based Pulmonary Rehabilitation for Adults with Silicosis residing near sand stone mining area of Rajasthan – An Implementation Research”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>
        <w:rPr>
          <w:rFonts w:ascii="Kokila" w:hAnsi="Kokila" w:cs="Kokila" w:hint="cs"/>
          <w:sz w:val="24"/>
          <w:szCs w:val="24"/>
          <w:cs/>
          <w:lang w:bidi="hi-IN"/>
        </w:rPr>
        <w:t>जून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2026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0E35EA6B" w14:textId="41B86D3A" w:rsidR="00B36F3A" w:rsidRPr="008D6F2D" w:rsidRDefault="00B36F3A" w:rsidP="00B36F3A">
      <w:pPr>
        <w:spacing w:after="0" w:line="259" w:lineRule="auto"/>
        <w:jc w:val="center"/>
        <w:rPr>
          <w:rFonts w:ascii="Kokila" w:hAnsi="Kokila" w:cs="Kokila"/>
          <w:sz w:val="20"/>
          <w:szCs w:val="20"/>
          <w:lang w:bidi="hi-IN"/>
        </w:rPr>
      </w:pPr>
      <w:r w:rsidRPr="008D6F2D">
        <w:rPr>
          <w:rFonts w:ascii="Kokila" w:hAnsi="Kokila" w:cs="Kokila"/>
          <w:b/>
          <w:bCs/>
          <w:sz w:val="20"/>
          <w:szCs w:val="20"/>
          <w:lang w:bidi="hi-IN"/>
        </w:rPr>
        <w:t>PROJECT PERSON REMUNERATION FOR THE MONTH OF</w:t>
      </w:r>
      <w:r w:rsidR="005C7C1F">
        <w:rPr>
          <w:rFonts w:ascii="Kokila" w:hAnsi="Kokila" w:cs="Kokila"/>
          <w:sz w:val="20"/>
          <w:szCs w:val="20"/>
          <w:lang w:bidi="hi-IN"/>
        </w:rPr>
        <w:t xml:space="preserve"> </w:t>
      </w:r>
      <w:r w:rsidR="005C7C1F" w:rsidRPr="005C7C1F">
        <w:rPr>
          <w:rFonts w:ascii="Kokila" w:hAnsi="Kokila" w:cs="Kokila"/>
          <w:b/>
          <w:bCs/>
          <w:sz w:val="20"/>
          <w:szCs w:val="20"/>
          <w:lang w:bidi="hi-IN"/>
        </w:rPr>
        <w:t>JUNE</w:t>
      </w:r>
      <w:r w:rsidRPr="008D6F2D">
        <w:rPr>
          <w:rFonts w:ascii="Kokila" w:hAnsi="Kokila" w:cs="Kokila"/>
          <w:b/>
          <w:bCs/>
          <w:sz w:val="20"/>
          <w:szCs w:val="20"/>
          <w:lang w:bidi="hi-IN"/>
        </w:rPr>
        <w:t xml:space="preserve"> 2026</w:t>
      </w:r>
    </w:p>
    <w:tbl>
      <w:tblPr>
        <w:tblStyle w:val="TableGrid"/>
        <w:tblpPr w:leftFromText="45" w:rightFromText="45" w:vertAnchor="text"/>
        <w:tblW w:w="5000" w:type="pct"/>
        <w:tblLook w:val="04A0" w:firstRow="1" w:lastRow="0" w:firstColumn="1" w:lastColumn="0" w:noHBand="0" w:noVBand="1"/>
      </w:tblPr>
      <w:tblGrid>
        <w:gridCol w:w="492"/>
        <w:gridCol w:w="990"/>
        <w:gridCol w:w="784"/>
        <w:gridCol w:w="913"/>
        <w:gridCol w:w="1094"/>
        <w:gridCol w:w="758"/>
        <w:gridCol w:w="758"/>
        <w:gridCol w:w="595"/>
        <w:gridCol w:w="707"/>
        <w:gridCol w:w="759"/>
        <w:gridCol w:w="724"/>
        <w:gridCol w:w="980"/>
      </w:tblGrid>
      <w:tr w:rsidR="00B36F3A" w:rsidRPr="008D6F2D" w14:paraId="74394A72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456EB3DB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S.N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</w:t>
            </w:r>
          </w:p>
        </w:tc>
        <w:tc>
          <w:tcPr>
            <w:tcW w:w="518" w:type="pct"/>
            <w:vAlign w:val="center"/>
            <w:hideMark/>
          </w:tcPr>
          <w:p w14:paraId="42F6C01C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Name of the Project Persons</w:t>
            </w:r>
          </w:p>
        </w:tc>
        <w:tc>
          <w:tcPr>
            <w:tcW w:w="410" w:type="pct"/>
            <w:vAlign w:val="center"/>
            <w:hideMark/>
          </w:tcPr>
          <w:p w14:paraId="0F34CD10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Project Positions</w:t>
            </w:r>
          </w:p>
        </w:tc>
        <w:tc>
          <w:tcPr>
            <w:tcW w:w="478" w:type="pct"/>
            <w:vAlign w:val="center"/>
            <w:hideMark/>
          </w:tcPr>
          <w:p w14:paraId="77AB9EF3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Date of Joining</w:t>
            </w:r>
          </w:p>
        </w:tc>
        <w:tc>
          <w:tcPr>
            <w:tcW w:w="573" w:type="pct"/>
            <w:vAlign w:val="center"/>
            <w:hideMark/>
          </w:tcPr>
          <w:p w14:paraId="0DFDBCB4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HRA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per Month</w:t>
            </w:r>
          </w:p>
        </w:tc>
        <w:tc>
          <w:tcPr>
            <w:tcW w:w="397" w:type="pct"/>
            <w:vAlign w:val="center"/>
            <w:hideMark/>
          </w:tcPr>
          <w:p w14:paraId="5A3CF292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Balance Leave Brought from Previous Month</w:t>
            </w:r>
          </w:p>
        </w:tc>
        <w:tc>
          <w:tcPr>
            <w:tcW w:w="397" w:type="pct"/>
            <w:vAlign w:val="center"/>
            <w:hideMark/>
          </w:tcPr>
          <w:p w14:paraId="6F32B92E" w14:textId="11B188C4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Credit as on 3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.0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.26</w:t>
            </w:r>
          </w:p>
        </w:tc>
        <w:tc>
          <w:tcPr>
            <w:tcW w:w="311" w:type="pct"/>
            <w:vAlign w:val="center"/>
            <w:hideMark/>
          </w:tcPr>
          <w:p w14:paraId="07F71A5E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Total Leave</w:t>
            </w:r>
          </w:p>
        </w:tc>
        <w:tc>
          <w:tcPr>
            <w:tcW w:w="370" w:type="pct"/>
            <w:vAlign w:val="center"/>
            <w:hideMark/>
          </w:tcPr>
          <w:p w14:paraId="2DBB36FB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Availed During the Month</w:t>
            </w:r>
          </w:p>
        </w:tc>
        <w:tc>
          <w:tcPr>
            <w:tcW w:w="397" w:type="pct"/>
            <w:vAlign w:val="center"/>
            <w:hideMark/>
          </w:tcPr>
          <w:p w14:paraId="023902D2" w14:textId="15B4771F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Balance as on 3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.0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.26</w:t>
            </w:r>
          </w:p>
        </w:tc>
        <w:tc>
          <w:tcPr>
            <w:tcW w:w="379" w:type="pct"/>
            <w:vAlign w:val="center"/>
            <w:hideMark/>
          </w:tcPr>
          <w:p w14:paraId="602DD847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Leave Without Pay</w:t>
            </w:r>
          </w:p>
        </w:tc>
        <w:tc>
          <w:tcPr>
            <w:tcW w:w="513" w:type="pct"/>
            <w:vAlign w:val="center"/>
            <w:hideMark/>
          </w:tcPr>
          <w:p w14:paraId="59CEF928" w14:textId="77777777" w:rsidR="00B36F3A" w:rsidRPr="008D6F2D" w:rsidRDefault="00B36F3A" w:rsidP="00B536D5">
            <w:pPr>
              <w:spacing w:after="0" w:line="240" w:lineRule="auto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Net Remuneration</w:t>
            </w:r>
          </w:p>
        </w:tc>
      </w:tr>
      <w:tr w:rsidR="00B36F3A" w:rsidRPr="008D6F2D" w14:paraId="50740737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54E9EC3A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</w:t>
            </w:r>
          </w:p>
        </w:tc>
        <w:tc>
          <w:tcPr>
            <w:tcW w:w="518" w:type="pct"/>
            <w:vAlign w:val="center"/>
            <w:hideMark/>
          </w:tcPr>
          <w:p w14:paraId="2D184DCE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Dr. Dharmender Yadav</w:t>
            </w:r>
          </w:p>
        </w:tc>
        <w:tc>
          <w:tcPr>
            <w:tcW w:w="410" w:type="pct"/>
            <w:vAlign w:val="center"/>
            <w:hideMark/>
          </w:tcPr>
          <w:p w14:paraId="186D9E6C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(M)</w:t>
            </w:r>
          </w:p>
        </w:tc>
        <w:tc>
          <w:tcPr>
            <w:tcW w:w="478" w:type="pct"/>
            <w:vAlign w:val="center"/>
            <w:hideMark/>
          </w:tcPr>
          <w:p w14:paraId="40634CC2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03.02.2026</w:t>
            </w:r>
          </w:p>
        </w:tc>
        <w:tc>
          <w:tcPr>
            <w:tcW w:w="573" w:type="pct"/>
            <w:vAlign w:val="center"/>
            <w:hideMark/>
          </w:tcPr>
          <w:p w14:paraId="3C8478CE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67,000 +13,400 = 80,400/-</w:t>
            </w:r>
          </w:p>
        </w:tc>
        <w:tc>
          <w:tcPr>
            <w:tcW w:w="397" w:type="pct"/>
            <w:vAlign w:val="center"/>
          </w:tcPr>
          <w:p w14:paraId="411B57DE" w14:textId="52F9023E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97" w:type="pct"/>
            <w:vAlign w:val="center"/>
          </w:tcPr>
          <w:p w14:paraId="5106C21A" w14:textId="5D0322BC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11" w:type="pct"/>
            <w:vAlign w:val="center"/>
          </w:tcPr>
          <w:p w14:paraId="0B515337" w14:textId="474AA220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70" w:type="pct"/>
            <w:vAlign w:val="center"/>
          </w:tcPr>
          <w:p w14:paraId="49F20A72" w14:textId="22E55B36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97" w:type="pct"/>
            <w:vAlign w:val="center"/>
          </w:tcPr>
          <w:p w14:paraId="65878A5C" w14:textId="2F3801C4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79" w:type="pct"/>
            <w:vAlign w:val="center"/>
          </w:tcPr>
          <w:p w14:paraId="1BD3C830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13" w:type="pct"/>
            <w:vAlign w:val="center"/>
          </w:tcPr>
          <w:p w14:paraId="26B387F8" w14:textId="77777777" w:rsidR="00B36F3A" w:rsidRPr="008D6F2D" w:rsidRDefault="00B36F3A" w:rsidP="00B36F3A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80,400</w:t>
            </w:r>
          </w:p>
        </w:tc>
      </w:tr>
      <w:tr w:rsidR="00B36F3A" w:rsidRPr="008D6F2D" w14:paraId="0DEC2734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0E45A5D2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518" w:type="pct"/>
            <w:vAlign w:val="center"/>
            <w:hideMark/>
          </w:tcPr>
          <w:p w14:paraId="20F71ECA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Ms. Rupal Sharma</w:t>
            </w:r>
          </w:p>
        </w:tc>
        <w:tc>
          <w:tcPr>
            <w:tcW w:w="410" w:type="pct"/>
            <w:vAlign w:val="center"/>
            <w:hideMark/>
          </w:tcPr>
          <w:p w14:paraId="4364F962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(NM)</w:t>
            </w:r>
          </w:p>
        </w:tc>
        <w:tc>
          <w:tcPr>
            <w:tcW w:w="478" w:type="pct"/>
            <w:vAlign w:val="center"/>
            <w:hideMark/>
          </w:tcPr>
          <w:p w14:paraId="13C001D1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573" w:type="pct"/>
            <w:vAlign w:val="center"/>
            <w:hideMark/>
          </w:tcPr>
          <w:p w14:paraId="481260E7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 +11,200 = 67,200/-</w:t>
            </w:r>
          </w:p>
        </w:tc>
        <w:tc>
          <w:tcPr>
            <w:tcW w:w="397" w:type="pct"/>
            <w:vAlign w:val="center"/>
          </w:tcPr>
          <w:p w14:paraId="041C5DAE" w14:textId="35D7DF30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97" w:type="pct"/>
            <w:vAlign w:val="center"/>
          </w:tcPr>
          <w:p w14:paraId="4F4294EE" w14:textId="06CB5282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11" w:type="pct"/>
            <w:vAlign w:val="center"/>
          </w:tcPr>
          <w:p w14:paraId="48585B8E" w14:textId="153A7281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70" w:type="pct"/>
            <w:vAlign w:val="center"/>
          </w:tcPr>
          <w:p w14:paraId="00BD4269" w14:textId="53E8F97D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397" w:type="pct"/>
            <w:vAlign w:val="center"/>
          </w:tcPr>
          <w:p w14:paraId="77A9783A" w14:textId="62A04526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-3</w:t>
            </w:r>
          </w:p>
        </w:tc>
        <w:tc>
          <w:tcPr>
            <w:tcW w:w="379" w:type="pct"/>
            <w:vAlign w:val="center"/>
          </w:tcPr>
          <w:p w14:paraId="3B765138" w14:textId="619829A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513" w:type="pct"/>
            <w:vAlign w:val="center"/>
          </w:tcPr>
          <w:p w14:paraId="45169202" w14:textId="59011F9D" w:rsidR="00B36F3A" w:rsidRPr="008D6F2D" w:rsidRDefault="00CD386E" w:rsidP="00B36F3A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61,600</w:t>
            </w:r>
          </w:p>
        </w:tc>
      </w:tr>
      <w:tr w:rsidR="00B36F3A" w:rsidRPr="008D6F2D" w14:paraId="5F7A0503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37A8AC84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3.</w:t>
            </w:r>
          </w:p>
        </w:tc>
        <w:tc>
          <w:tcPr>
            <w:tcW w:w="518" w:type="pct"/>
            <w:vAlign w:val="center"/>
            <w:hideMark/>
          </w:tcPr>
          <w:p w14:paraId="5CEF0763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Ms. Deeksha Ojha</w:t>
            </w:r>
          </w:p>
        </w:tc>
        <w:tc>
          <w:tcPr>
            <w:tcW w:w="410" w:type="pct"/>
            <w:vAlign w:val="center"/>
            <w:hideMark/>
          </w:tcPr>
          <w:p w14:paraId="58FB4D16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PRS – I (NM)</w:t>
            </w:r>
          </w:p>
        </w:tc>
        <w:tc>
          <w:tcPr>
            <w:tcW w:w="478" w:type="pct"/>
            <w:vAlign w:val="center"/>
            <w:hideMark/>
          </w:tcPr>
          <w:p w14:paraId="3BC922F4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573" w:type="pct"/>
            <w:vAlign w:val="center"/>
            <w:hideMark/>
          </w:tcPr>
          <w:p w14:paraId="2E4EBBF0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 +11,200 = 67,200/-</w:t>
            </w:r>
          </w:p>
        </w:tc>
        <w:tc>
          <w:tcPr>
            <w:tcW w:w="397" w:type="pct"/>
            <w:vAlign w:val="center"/>
          </w:tcPr>
          <w:p w14:paraId="1D8CC31A" w14:textId="6EEC9FD6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7" w:type="pct"/>
            <w:vAlign w:val="center"/>
          </w:tcPr>
          <w:p w14:paraId="3C2578EA" w14:textId="180D48DB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11" w:type="pct"/>
            <w:vAlign w:val="center"/>
          </w:tcPr>
          <w:p w14:paraId="049C72E4" w14:textId="5C697DD8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70" w:type="pct"/>
            <w:vAlign w:val="center"/>
          </w:tcPr>
          <w:p w14:paraId="00F04C0E" w14:textId="2BB80634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7" w:type="pct"/>
            <w:vAlign w:val="center"/>
          </w:tcPr>
          <w:p w14:paraId="1DA2638B" w14:textId="59F01586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79" w:type="pct"/>
            <w:vAlign w:val="center"/>
          </w:tcPr>
          <w:p w14:paraId="79D196A6" w14:textId="24A9405C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13" w:type="pct"/>
            <w:vAlign w:val="center"/>
          </w:tcPr>
          <w:p w14:paraId="788D4AC3" w14:textId="32592AEC" w:rsidR="00B36F3A" w:rsidRPr="008D6F2D" w:rsidRDefault="00CD386E" w:rsidP="00B36F3A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67,200</w:t>
            </w:r>
          </w:p>
        </w:tc>
      </w:tr>
      <w:tr w:rsidR="00B36F3A" w:rsidRPr="008D6F2D" w14:paraId="4A9CA1EC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671F2CC3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4.</w:t>
            </w:r>
          </w:p>
        </w:tc>
        <w:tc>
          <w:tcPr>
            <w:tcW w:w="518" w:type="pct"/>
            <w:vAlign w:val="center"/>
            <w:hideMark/>
          </w:tcPr>
          <w:p w14:paraId="32052B87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Amrit Kumar</w:t>
            </w:r>
          </w:p>
        </w:tc>
        <w:tc>
          <w:tcPr>
            <w:tcW w:w="410" w:type="pct"/>
            <w:vAlign w:val="center"/>
            <w:hideMark/>
          </w:tcPr>
          <w:p w14:paraId="0B63A919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PN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– III</w:t>
            </w:r>
          </w:p>
        </w:tc>
        <w:tc>
          <w:tcPr>
            <w:tcW w:w="478" w:type="pct"/>
            <w:vAlign w:val="center"/>
            <w:hideMark/>
          </w:tcPr>
          <w:p w14:paraId="095AC966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573" w:type="pct"/>
            <w:vAlign w:val="center"/>
            <w:hideMark/>
          </w:tcPr>
          <w:p w14:paraId="7AED130F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97" w:type="pct"/>
            <w:vAlign w:val="center"/>
          </w:tcPr>
          <w:p w14:paraId="740131D0" w14:textId="6B99ADD1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7" w:type="pct"/>
            <w:vAlign w:val="center"/>
          </w:tcPr>
          <w:p w14:paraId="6CE0F311" w14:textId="1FBF5E2F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11" w:type="pct"/>
            <w:vAlign w:val="center"/>
          </w:tcPr>
          <w:p w14:paraId="0CD9D2C8" w14:textId="25E75026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70" w:type="pct"/>
            <w:vAlign w:val="center"/>
          </w:tcPr>
          <w:p w14:paraId="1B780306" w14:textId="4DD2D1E8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97" w:type="pct"/>
            <w:vAlign w:val="center"/>
          </w:tcPr>
          <w:p w14:paraId="6618B1C7" w14:textId="436DFBF3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-0.5</w:t>
            </w:r>
          </w:p>
        </w:tc>
        <w:tc>
          <w:tcPr>
            <w:tcW w:w="379" w:type="pct"/>
            <w:vAlign w:val="center"/>
          </w:tcPr>
          <w:p w14:paraId="5C690CC3" w14:textId="4AC9C648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513" w:type="pct"/>
            <w:vAlign w:val="center"/>
          </w:tcPr>
          <w:p w14:paraId="451B7D24" w14:textId="7937B30C" w:rsidR="00B36F3A" w:rsidRPr="008D6F2D" w:rsidRDefault="00CD386E" w:rsidP="00B36F3A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33,133</w:t>
            </w:r>
          </w:p>
        </w:tc>
      </w:tr>
      <w:tr w:rsidR="00B36F3A" w:rsidRPr="008D6F2D" w14:paraId="3B2DA985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75FCBE63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5.</w:t>
            </w:r>
          </w:p>
        </w:tc>
        <w:tc>
          <w:tcPr>
            <w:tcW w:w="518" w:type="pct"/>
            <w:vAlign w:val="center"/>
            <w:hideMark/>
          </w:tcPr>
          <w:p w14:paraId="7C20CC21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Dinesh Singh Bhati</w:t>
            </w:r>
          </w:p>
        </w:tc>
        <w:tc>
          <w:tcPr>
            <w:tcW w:w="410" w:type="pct"/>
            <w:vAlign w:val="center"/>
            <w:hideMark/>
          </w:tcPr>
          <w:p w14:paraId="11440B0C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78" w:type="pct"/>
            <w:vAlign w:val="center"/>
            <w:hideMark/>
          </w:tcPr>
          <w:p w14:paraId="7A6884FA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10.02.2026</w:t>
            </w:r>
          </w:p>
        </w:tc>
        <w:tc>
          <w:tcPr>
            <w:tcW w:w="573" w:type="pct"/>
            <w:vAlign w:val="center"/>
            <w:hideMark/>
          </w:tcPr>
          <w:p w14:paraId="16C25ED0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97" w:type="pct"/>
            <w:vAlign w:val="center"/>
          </w:tcPr>
          <w:p w14:paraId="39BC0BEF" w14:textId="500BADA5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97" w:type="pct"/>
            <w:vAlign w:val="center"/>
          </w:tcPr>
          <w:p w14:paraId="7E229667" w14:textId="7C9AC4B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11" w:type="pct"/>
            <w:vAlign w:val="center"/>
          </w:tcPr>
          <w:p w14:paraId="0FF0F1AB" w14:textId="35FA7F79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370" w:type="pct"/>
            <w:vAlign w:val="center"/>
          </w:tcPr>
          <w:p w14:paraId="2973F787" w14:textId="2BCB8308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397" w:type="pct"/>
            <w:vAlign w:val="center"/>
          </w:tcPr>
          <w:p w14:paraId="60EBB7AE" w14:textId="46C888F9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79" w:type="pct"/>
            <w:vAlign w:val="center"/>
          </w:tcPr>
          <w:p w14:paraId="4DF26C8C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13" w:type="pct"/>
            <w:vAlign w:val="center"/>
          </w:tcPr>
          <w:p w14:paraId="683B04A2" w14:textId="77777777" w:rsidR="00B36F3A" w:rsidRPr="008D6F2D" w:rsidRDefault="00B36F3A" w:rsidP="00B36F3A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33,600</w:t>
            </w:r>
          </w:p>
        </w:tc>
      </w:tr>
      <w:tr w:rsidR="00B36F3A" w:rsidRPr="008D6F2D" w14:paraId="66E6FED8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61CD3805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6.</w:t>
            </w:r>
          </w:p>
        </w:tc>
        <w:tc>
          <w:tcPr>
            <w:tcW w:w="518" w:type="pct"/>
            <w:vAlign w:val="center"/>
            <w:hideMark/>
          </w:tcPr>
          <w:p w14:paraId="18EAF674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Akash Baghel</w:t>
            </w:r>
          </w:p>
        </w:tc>
        <w:tc>
          <w:tcPr>
            <w:tcW w:w="410" w:type="pct"/>
            <w:vAlign w:val="center"/>
            <w:hideMark/>
          </w:tcPr>
          <w:p w14:paraId="08FD836E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78" w:type="pct"/>
            <w:vAlign w:val="center"/>
            <w:hideMark/>
          </w:tcPr>
          <w:p w14:paraId="00A7CAC9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02.02.2026</w:t>
            </w:r>
          </w:p>
        </w:tc>
        <w:tc>
          <w:tcPr>
            <w:tcW w:w="573" w:type="pct"/>
            <w:vAlign w:val="center"/>
            <w:hideMark/>
          </w:tcPr>
          <w:p w14:paraId="401B40DC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97" w:type="pct"/>
            <w:vAlign w:val="center"/>
          </w:tcPr>
          <w:p w14:paraId="70940878" w14:textId="6B1184C1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97" w:type="pct"/>
            <w:vAlign w:val="center"/>
          </w:tcPr>
          <w:p w14:paraId="7A15D302" w14:textId="6E7ED0DA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11" w:type="pct"/>
            <w:vAlign w:val="center"/>
          </w:tcPr>
          <w:p w14:paraId="324CF7D4" w14:textId="65F90B3D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70" w:type="pct"/>
            <w:vAlign w:val="center"/>
          </w:tcPr>
          <w:p w14:paraId="4DCC3C7B" w14:textId="396E83E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397" w:type="pct"/>
            <w:vAlign w:val="center"/>
          </w:tcPr>
          <w:p w14:paraId="2F392AED" w14:textId="187B21B3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379" w:type="pct"/>
            <w:vAlign w:val="center"/>
          </w:tcPr>
          <w:p w14:paraId="3F30A3AF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13" w:type="pct"/>
            <w:vAlign w:val="center"/>
          </w:tcPr>
          <w:p w14:paraId="48044565" w14:textId="77777777" w:rsidR="00B36F3A" w:rsidRPr="008D6F2D" w:rsidRDefault="00B36F3A" w:rsidP="00B36F3A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33,600</w:t>
            </w:r>
          </w:p>
        </w:tc>
      </w:tr>
      <w:tr w:rsidR="00B36F3A" w:rsidRPr="008D6F2D" w14:paraId="0D2B3086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46CB856D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7.</w:t>
            </w:r>
          </w:p>
        </w:tc>
        <w:tc>
          <w:tcPr>
            <w:tcW w:w="518" w:type="pct"/>
            <w:vAlign w:val="center"/>
            <w:hideMark/>
          </w:tcPr>
          <w:p w14:paraId="08CA8217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Mr. Mithlesh Mourya</w:t>
            </w:r>
          </w:p>
        </w:tc>
        <w:tc>
          <w:tcPr>
            <w:tcW w:w="410" w:type="pct"/>
            <w:vAlign w:val="center"/>
            <w:hideMark/>
          </w:tcPr>
          <w:p w14:paraId="5BED5783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PTS-III</w:t>
            </w:r>
          </w:p>
        </w:tc>
        <w:tc>
          <w:tcPr>
            <w:tcW w:w="478" w:type="pct"/>
            <w:vAlign w:val="center"/>
            <w:hideMark/>
          </w:tcPr>
          <w:p w14:paraId="3B432E68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20.02.2026</w:t>
            </w:r>
          </w:p>
        </w:tc>
        <w:tc>
          <w:tcPr>
            <w:tcW w:w="573" w:type="pct"/>
            <w:vAlign w:val="center"/>
            <w:hideMark/>
          </w:tcPr>
          <w:p w14:paraId="1B582240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 + 5,600 = 33,600/-</w:t>
            </w:r>
          </w:p>
        </w:tc>
        <w:tc>
          <w:tcPr>
            <w:tcW w:w="397" w:type="pct"/>
            <w:vAlign w:val="center"/>
          </w:tcPr>
          <w:p w14:paraId="1F26BC41" w14:textId="1A1EDCF2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397" w:type="pct"/>
            <w:vAlign w:val="center"/>
          </w:tcPr>
          <w:p w14:paraId="2C10DCA3" w14:textId="518BC6A8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1.5</w:t>
            </w:r>
          </w:p>
        </w:tc>
        <w:tc>
          <w:tcPr>
            <w:tcW w:w="311" w:type="pct"/>
            <w:vAlign w:val="center"/>
          </w:tcPr>
          <w:p w14:paraId="1DED1695" w14:textId="097070AB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3.5</w:t>
            </w:r>
          </w:p>
        </w:tc>
        <w:tc>
          <w:tcPr>
            <w:tcW w:w="370" w:type="pct"/>
            <w:vAlign w:val="center"/>
          </w:tcPr>
          <w:p w14:paraId="2B8822E7" w14:textId="5FC6FF05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397" w:type="pct"/>
            <w:vAlign w:val="center"/>
          </w:tcPr>
          <w:p w14:paraId="20AFCA6B" w14:textId="2C6B280B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79" w:type="pct"/>
            <w:vAlign w:val="center"/>
          </w:tcPr>
          <w:p w14:paraId="12F51DD3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513" w:type="pct"/>
            <w:vAlign w:val="center"/>
          </w:tcPr>
          <w:p w14:paraId="6085EEE8" w14:textId="77777777" w:rsidR="00B36F3A" w:rsidRPr="008D6F2D" w:rsidRDefault="00B36F3A" w:rsidP="00B36F3A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33,600</w:t>
            </w:r>
          </w:p>
        </w:tc>
      </w:tr>
      <w:tr w:rsidR="00B36F3A" w:rsidRPr="008D6F2D" w14:paraId="0AA38076" w14:textId="77777777" w:rsidTr="00B36F3A">
        <w:trPr>
          <w:trHeight w:val="20"/>
        </w:trPr>
        <w:tc>
          <w:tcPr>
            <w:tcW w:w="257" w:type="pct"/>
            <w:vAlign w:val="center"/>
            <w:hideMark/>
          </w:tcPr>
          <w:p w14:paraId="4CF129EB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8.</w:t>
            </w:r>
          </w:p>
        </w:tc>
        <w:tc>
          <w:tcPr>
            <w:tcW w:w="518" w:type="pct"/>
            <w:vAlign w:val="center"/>
            <w:hideMark/>
          </w:tcPr>
          <w:p w14:paraId="5AE200C6" w14:textId="77777777" w:rsidR="00B36F3A" w:rsidRPr="008D6F2D" w:rsidRDefault="00B36F3A" w:rsidP="00B36F3A">
            <w:pPr>
              <w:spacing w:line="240" w:lineRule="auto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Dr. Vineeta Patel</w:t>
            </w:r>
          </w:p>
        </w:tc>
        <w:tc>
          <w:tcPr>
            <w:tcW w:w="410" w:type="pct"/>
            <w:vAlign w:val="center"/>
            <w:hideMark/>
          </w:tcPr>
          <w:p w14:paraId="2B44950E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PTS-II</w:t>
            </w:r>
          </w:p>
        </w:tc>
        <w:tc>
          <w:tcPr>
            <w:tcW w:w="478" w:type="pct"/>
            <w:vAlign w:val="center"/>
            <w:hideMark/>
          </w:tcPr>
          <w:p w14:paraId="01170DDC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24.02.2026</w:t>
            </w:r>
          </w:p>
        </w:tc>
        <w:tc>
          <w:tcPr>
            <w:tcW w:w="573" w:type="pct"/>
            <w:vAlign w:val="center"/>
            <w:hideMark/>
          </w:tcPr>
          <w:p w14:paraId="6C7B673E" w14:textId="7777777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20,000 + 4,000 = 24,000/-</w:t>
            </w:r>
          </w:p>
        </w:tc>
        <w:tc>
          <w:tcPr>
            <w:tcW w:w="397" w:type="pct"/>
            <w:vAlign w:val="center"/>
          </w:tcPr>
          <w:p w14:paraId="5534A9D0" w14:textId="140307F2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97" w:type="pct"/>
            <w:vAlign w:val="center"/>
          </w:tcPr>
          <w:p w14:paraId="60637258" w14:textId="4973B508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11" w:type="pct"/>
            <w:vAlign w:val="center"/>
          </w:tcPr>
          <w:p w14:paraId="62267561" w14:textId="399EF3F0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</w:p>
        </w:tc>
        <w:tc>
          <w:tcPr>
            <w:tcW w:w="370" w:type="pct"/>
            <w:vAlign w:val="center"/>
          </w:tcPr>
          <w:p w14:paraId="7871FB27" w14:textId="45E44AE2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7.5</w:t>
            </w:r>
          </w:p>
        </w:tc>
        <w:tc>
          <w:tcPr>
            <w:tcW w:w="397" w:type="pct"/>
            <w:vAlign w:val="center"/>
          </w:tcPr>
          <w:p w14:paraId="47BCFD1B" w14:textId="09973ED7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-7.5</w:t>
            </w:r>
          </w:p>
        </w:tc>
        <w:tc>
          <w:tcPr>
            <w:tcW w:w="379" w:type="pct"/>
            <w:vAlign w:val="center"/>
          </w:tcPr>
          <w:p w14:paraId="3846CB0D" w14:textId="013D4F23" w:rsidR="00B36F3A" w:rsidRPr="008D6F2D" w:rsidRDefault="00B36F3A" w:rsidP="00B36F3A">
            <w:pPr>
              <w:spacing w:line="240" w:lineRule="auto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7.5</w:t>
            </w:r>
          </w:p>
        </w:tc>
        <w:tc>
          <w:tcPr>
            <w:tcW w:w="513" w:type="pct"/>
            <w:vAlign w:val="center"/>
          </w:tcPr>
          <w:p w14:paraId="0EE88E30" w14:textId="151F2A35" w:rsidR="00B36F3A" w:rsidRPr="008D6F2D" w:rsidRDefault="00CD386E" w:rsidP="00B36F3A">
            <w:pPr>
              <w:spacing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19,000</w:t>
            </w:r>
          </w:p>
        </w:tc>
      </w:tr>
      <w:tr w:rsidR="00B36F3A" w:rsidRPr="008D6F2D" w14:paraId="7E52A12C" w14:textId="77777777" w:rsidTr="00CD386E">
        <w:trPr>
          <w:trHeight w:val="20"/>
        </w:trPr>
        <w:tc>
          <w:tcPr>
            <w:tcW w:w="4487" w:type="pct"/>
            <w:gridSpan w:val="11"/>
            <w:vAlign w:val="center"/>
            <w:hideMark/>
          </w:tcPr>
          <w:p w14:paraId="3D83EB1C" w14:textId="77777777" w:rsidR="00B36F3A" w:rsidRPr="008D6F2D" w:rsidRDefault="00B36F3A" w:rsidP="00B36F3A">
            <w:pPr>
              <w:spacing w:after="0" w:line="240" w:lineRule="auto"/>
              <w:jc w:val="right"/>
              <w:rPr>
                <w:rFonts w:ascii="Kokila" w:hAnsi="Kokila" w:cs="Kokila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कुल</w:t>
            </w:r>
          </w:p>
        </w:tc>
        <w:tc>
          <w:tcPr>
            <w:tcW w:w="513" w:type="pct"/>
            <w:vAlign w:val="center"/>
          </w:tcPr>
          <w:p w14:paraId="08DF6C83" w14:textId="519A7D64" w:rsidR="00B36F3A" w:rsidRPr="008D6F2D" w:rsidRDefault="00CD386E" w:rsidP="00CD386E">
            <w:pPr>
              <w:spacing w:after="0" w:line="240" w:lineRule="auto"/>
              <w:jc w:val="right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Kokila" w:hAnsi="Kokila" w:cs="Kokila"/>
                <w:color w:val="000000"/>
                <w:sz w:val="16"/>
                <w:szCs w:val="16"/>
              </w:rPr>
              <w:instrText xml:space="preserve"> =SUM(ABOVE) </w:instrText>
            </w:r>
            <w:r>
              <w:rPr>
                <w:rFonts w:ascii="Kokila" w:hAnsi="Kokila" w:cs="Kokila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Kokila" w:hAnsi="Kokila" w:cs="Kokila"/>
                <w:noProof/>
                <w:color w:val="000000"/>
                <w:sz w:val="16"/>
                <w:szCs w:val="16"/>
              </w:rPr>
              <w:t>3,62,133</w:t>
            </w:r>
            <w:r>
              <w:rPr>
                <w:rFonts w:ascii="Kokila" w:hAnsi="Kokila" w:cs="Kokila"/>
                <w:color w:val="000000"/>
                <w:sz w:val="16"/>
                <w:szCs w:val="16"/>
              </w:rPr>
              <w:fldChar w:fldCharType="end"/>
            </w:r>
            <w:r>
              <w:rPr>
                <w:rFonts w:ascii="Kokila" w:hAnsi="Kokila" w:cs="Kokila"/>
                <w:color w:val="000000"/>
                <w:sz w:val="16"/>
                <w:szCs w:val="16"/>
              </w:rPr>
              <w:t>/-</w:t>
            </w:r>
          </w:p>
        </w:tc>
      </w:tr>
    </w:tbl>
    <w:p w14:paraId="42FE0F0B" w14:textId="77777777" w:rsidR="00B36F3A" w:rsidRPr="008D6F2D" w:rsidRDefault="00B36F3A" w:rsidP="00B36F3A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नोट: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</w:p>
    <w:p w14:paraId="2793EECA" w14:textId="77777777" w:rsidR="00B36F3A" w:rsidRPr="008D6F2D" w:rsidRDefault="00B36F3A" w:rsidP="00B36F3A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5"/>
        <w:gridCol w:w="1586"/>
        <w:gridCol w:w="632"/>
        <w:gridCol w:w="2385"/>
        <w:gridCol w:w="1806"/>
        <w:gridCol w:w="1502"/>
        <w:gridCol w:w="738"/>
      </w:tblGrid>
      <w:tr w:rsidR="00B36F3A" w:rsidRPr="008D6F2D" w14:paraId="7CAD6701" w14:textId="77777777" w:rsidTr="00B536D5">
        <w:trPr>
          <w:trHeight w:val="370"/>
        </w:trPr>
        <w:tc>
          <w:tcPr>
            <w:tcW w:w="474" w:type="pct"/>
            <w:vMerge w:val="restart"/>
            <w:vAlign w:val="center"/>
          </w:tcPr>
          <w:p w14:paraId="713C9465" w14:textId="77777777" w:rsidR="00B36F3A" w:rsidRPr="008D6F2D" w:rsidRDefault="00B36F3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830" w:type="pct"/>
            <w:vMerge w:val="restart"/>
            <w:vAlign w:val="center"/>
          </w:tcPr>
          <w:p w14:paraId="3C15DECD" w14:textId="77777777" w:rsidR="00B36F3A" w:rsidRPr="008D6F2D" w:rsidRDefault="00B36F3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31" w:type="pct"/>
            <w:vMerge w:val="restart"/>
            <w:vAlign w:val="center"/>
          </w:tcPr>
          <w:p w14:paraId="2E113EE8" w14:textId="77777777" w:rsidR="00B36F3A" w:rsidRPr="008D6F2D" w:rsidRDefault="00B36F3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48" w:type="pct"/>
            <w:vMerge w:val="restart"/>
            <w:vAlign w:val="center"/>
          </w:tcPr>
          <w:p w14:paraId="66A71B5A" w14:textId="77777777" w:rsidR="00B36F3A" w:rsidRPr="008D6F2D" w:rsidRDefault="00B36F3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17" w:type="pct"/>
            <w:gridSpan w:val="3"/>
            <w:vAlign w:val="center"/>
          </w:tcPr>
          <w:p w14:paraId="33D13A11" w14:textId="77777777" w:rsidR="00B36F3A" w:rsidRPr="008D6F2D" w:rsidRDefault="00B36F3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B36F3A" w:rsidRPr="008D6F2D" w14:paraId="4DCBEB31" w14:textId="77777777" w:rsidTr="00B536D5">
        <w:trPr>
          <w:trHeight w:val="370"/>
        </w:trPr>
        <w:tc>
          <w:tcPr>
            <w:tcW w:w="474" w:type="pct"/>
            <w:vMerge/>
            <w:vAlign w:val="center"/>
          </w:tcPr>
          <w:p w14:paraId="2355807C" w14:textId="77777777" w:rsidR="00B36F3A" w:rsidRPr="008D6F2D" w:rsidRDefault="00B36F3A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vMerge/>
            <w:vAlign w:val="center"/>
          </w:tcPr>
          <w:p w14:paraId="222ED6E9" w14:textId="77777777" w:rsidR="00B36F3A" w:rsidRPr="008D6F2D" w:rsidRDefault="00B36F3A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vMerge/>
          </w:tcPr>
          <w:p w14:paraId="79F77585" w14:textId="77777777" w:rsidR="00B36F3A" w:rsidRPr="008D6F2D" w:rsidRDefault="00B36F3A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248" w:type="pct"/>
            <w:vMerge/>
            <w:vAlign w:val="center"/>
          </w:tcPr>
          <w:p w14:paraId="25645718" w14:textId="77777777" w:rsidR="00B36F3A" w:rsidRPr="008D6F2D" w:rsidRDefault="00B36F3A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156DFD3A" w14:textId="77777777" w:rsidR="00B36F3A" w:rsidRPr="008D6F2D" w:rsidRDefault="00B36F3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786" w:type="pct"/>
            <w:vAlign w:val="center"/>
          </w:tcPr>
          <w:p w14:paraId="379854D1" w14:textId="77777777" w:rsidR="00B36F3A" w:rsidRPr="008D6F2D" w:rsidRDefault="00B36F3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69FA98FC" w14:textId="77777777" w:rsidR="00B36F3A" w:rsidRPr="008D6F2D" w:rsidRDefault="00B36F3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B36F3A" w:rsidRPr="008D6F2D" w14:paraId="354BB6DB" w14:textId="77777777" w:rsidTr="00B36F3A">
        <w:trPr>
          <w:trHeight w:val="370"/>
        </w:trPr>
        <w:tc>
          <w:tcPr>
            <w:tcW w:w="474" w:type="pct"/>
            <w:vAlign w:val="center"/>
          </w:tcPr>
          <w:p w14:paraId="230A8301" w14:textId="0AFB5734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830" w:type="pct"/>
            <w:vAlign w:val="center"/>
          </w:tcPr>
          <w:p w14:paraId="65508CC9" w14:textId="674D2727" w:rsidR="00B36F3A" w:rsidRPr="008D6F2D" w:rsidRDefault="00B36F3A" w:rsidP="00B36F3A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Ms. Rupal Sharma</w:t>
            </w:r>
          </w:p>
        </w:tc>
        <w:tc>
          <w:tcPr>
            <w:tcW w:w="331" w:type="pct"/>
            <w:vAlign w:val="center"/>
          </w:tcPr>
          <w:p w14:paraId="5E35E98A" w14:textId="45D3CFBF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3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48" w:type="pct"/>
            <w:vAlign w:val="center"/>
          </w:tcPr>
          <w:p w14:paraId="554D29E6" w14:textId="7777777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45" w:type="pct"/>
            <w:vAlign w:val="center"/>
          </w:tcPr>
          <w:p w14:paraId="0C4D436F" w14:textId="1EED48C2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400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786" w:type="pct"/>
            <w:vAlign w:val="center"/>
          </w:tcPr>
          <w:p w14:paraId="0B20BBDD" w14:textId="7777777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11,200/-</w:t>
            </w:r>
          </w:p>
        </w:tc>
        <w:tc>
          <w:tcPr>
            <w:tcW w:w="386" w:type="pct"/>
            <w:vAlign w:val="center"/>
          </w:tcPr>
          <w:p w14:paraId="01D3CC27" w14:textId="467677DB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B36F3A" w:rsidRPr="008D6F2D" w14:paraId="76FEF384" w14:textId="77777777" w:rsidTr="00B536D5">
        <w:trPr>
          <w:trHeight w:val="370"/>
        </w:trPr>
        <w:tc>
          <w:tcPr>
            <w:tcW w:w="474" w:type="pct"/>
            <w:vAlign w:val="center"/>
          </w:tcPr>
          <w:p w14:paraId="34B2BC5D" w14:textId="7777777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4.</w:t>
            </w:r>
          </w:p>
        </w:tc>
        <w:tc>
          <w:tcPr>
            <w:tcW w:w="830" w:type="pct"/>
            <w:vAlign w:val="center"/>
          </w:tcPr>
          <w:p w14:paraId="47F10D3B" w14:textId="77777777" w:rsidR="00B36F3A" w:rsidRPr="008D6F2D" w:rsidRDefault="00B36F3A" w:rsidP="00B36F3A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Mr. Amrit Kumar</w:t>
            </w:r>
          </w:p>
        </w:tc>
        <w:tc>
          <w:tcPr>
            <w:tcW w:w="331" w:type="pct"/>
            <w:vAlign w:val="center"/>
          </w:tcPr>
          <w:p w14:paraId="05957B49" w14:textId="26C9CE14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48" w:type="pct"/>
            <w:vAlign w:val="center"/>
          </w:tcPr>
          <w:p w14:paraId="52A753BE" w14:textId="7777777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45" w:type="pct"/>
            <w:vAlign w:val="center"/>
          </w:tcPr>
          <w:p w14:paraId="78449103" w14:textId="20B52FD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28,000/3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29.5=2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786" w:type="pct"/>
            <w:vAlign w:val="center"/>
          </w:tcPr>
          <w:p w14:paraId="797C1CFE" w14:textId="7777777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86" w:type="pct"/>
            <w:vAlign w:val="center"/>
          </w:tcPr>
          <w:p w14:paraId="297134AF" w14:textId="632FD355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="00CD386E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CD386E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B36F3A" w:rsidRPr="008D6F2D" w14:paraId="424AA0EA" w14:textId="77777777" w:rsidTr="00B536D5">
        <w:trPr>
          <w:trHeight w:val="370"/>
        </w:trPr>
        <w:tc>
          <w:tcPr>
            <w:tcW w:w="474" w:type="pct"/>
            <w:vAlign w:val="center"/>
          </w:tcPr>
          <w:p w14:paraId="2DD0F5E8" w14:textId="7777777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8.</w:t>
            </w:r>
          </w:p>
        </w:tc>
        <w:tc>
          <w:tcPr>
            <w:tcW w:w="830" w:type="pct"/>
            <w:vAlign w:val="center"/>
          </w:tcPr>
          <w:p w14:paraId="44768EF0" w14:textId="77777777" w:rsidR="00B36F3A" w:rsidRPr="008D6F2D" w:rsidRDefault="00B36F3A" w:rsidP="00B36F3A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Dr. Vineeta Patel</w:t>
            </w:r>
          </w:p>
        </w:tc>
        <w:tc>
          <w:tcPr>
            <w:tcW w:w="331" w:type="pct"/>
            <w:vAlign w:val="center"/>
          </w:tcPr>
          <w:p w14:paraId="135655DF" w14:textId="29C6DABB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48" w:type="pct"/>
            <w:vAlign w:val="center"/>
          </w:tcPr>
          <w:p w14:paraId="722906D4" w14:textId="7777777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45" w:type="pct"/>
            <w:vAlign w:val="center"/>
          </w:tcPr>
          <w:p w14:paraId="2AF7E369" w14:textId="60C6EDDD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20,000/31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19.5=</w:t>
            </w:r>
            <w:r w:rsidR="00CD386E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CD386E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786" w:type="pct"/>
            <w:vAlign w:val="center"/>
          </w:tcPr>
          <w:p w14:paraId="02DBF84F" w14:textId="77777777" w:rsidR="00B36F3A" w:rsidRPr="008D6F2D" w:rsidRDefault="00B36F3A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4,000/-</w:t>
            </w:r>
          </w:p>
        </w:tc>
        <w:tc>
          <w:tcPr>
            <w:tcW w:w="386" w:type="pct"/>
            <w:vAlign w:val="center"/>
          </w:tcPr>
          <w:p w14:paraId="4BD194EA" w14:textId="4FA3A5A0" w:rsidR="00B36F3A" w:rsidRPr="008D6F2D" w:rsidRDefault="00CD386E" w:rsidP="00B36F3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19</w:t>
            </w:r>
            <w:r w:rsidR="00B36F3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000</w:t>
            </w:r>
            <w:r w:rsidR="00B36F3A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</w:tbl>
    <w:p w14:paraId="440BFB90" w14:textId="5D0D9461" w:rsidR="00B36F3A" w:rsidRPr="008D6F2D" w:rsidRDefault="00B36F3A" w:rsidP="00B36F3A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यह पारिश्रमिक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PI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द्वारा दिये गये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Attendance / Absence Statement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एवं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उपस्थिति रजिस्टर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 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के अनुसार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3,62,</w:t>
      </w:r>
      <w:r w:rsidR="00CD386E">
        <w:rPr>
          <w:rFonts w:ascii="Kokila" w:hAnsi="Kokila" w:cs="Kokila"/>
          <w:sz w:val="24"/>
          <w:szCs w:val="24"/>
          <w:lang w:bidi="hi-IN"/>
        </w:rPr>
        <w:t>133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/-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है। </w:t>
      </w:r>
    </w:p>
    <w:p w14:paraId="1ABE92E4" w14:textId="33DF6A74" w:rsidR="00B36F3A" w:rsidRPr="008D6F2D" w:rsidRDefault="00B36F3A" w:rsidP="00B36F3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lastRenderedPageBreak/>
        <w:t xml:space="preserve">उक्त </w:t>
      </w:r>
      <w:proofErr w:type="spellStart"/>
      <w:r w:rsidRPr="008D6F2D">
        <w:rPr>
          <w:rFonts w:ascii="Kokila" w:hAnsi="Kokila" w:cs="Kokila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के पारिश्रमिक हेतु  </w:t>
      </w:r>
      <w:r w:rsidRPr="008D6F2D">
        <w:rPr>
          <w:rFonts w:ascii="Kokila" w:hAnsi="Kokila" w:cs="Kokila"/>
          <w:lang w:bidi="hi-IN"/>
        </w:rPr>
        <w:t xml:space="preserve">02 </w:t>
      </w:r>
      <w:r w:rsidRPr="008D6F2D">
        <w:rPr>
          <w:rFonts w:ascii="Kokila" w:hAnsi="Kokila" w:cs="Kokila"/>
          <w:cs/>
          <w:lang w:bidi="hi-IN"/>
        </w:rPr>
        <w:t xml:space="preserve">फरवरी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6 से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01 फरवरी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7 तक पारिश्रमिक राशि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val="en-US" w:bidi="hi-IN"/>
        </w:rPr>
        <w:t xml:space="preserve">रुपये </w:t>
      </w:r>
      <w:r w:rsidRPr="008D6F2D">
        <w:rPr>
          <w:rFonts w:ascii="Kokila" w:hAnsi="Kokila" w:cs="Kokila"/>
          <w:lang w:val="en-US" w:bidi="hi-IN"/>
        </w:rPr>
        <w:t xml:space="preserve">65,79,900/- </w:t>
      </w:r>
      <w:r w:rsidRPr="008D6F2D">
        <w:rPr>
          <w:rFonts w:ascii="Kokila" w:hAnsi="Kokila" w:cs="Kokila"/>
          <w:cs/>
          <w:lang w:val="en-US" w:bidi="hi-IN"/>
        </w:rPr>
        <w:t>की</w:t>
      </w:r>
      <w:r w:rsidRPr="008D6F2D">
        <w:rPr>
          <w:rFonts w:ascii="Kokila" w:hAnsi="Kokila" w:cs="Kokila"/>
          <w:cs/>
          <w:lang w:bidi="hi-IN"/>
        </w:rPr>
        <w:t xml:space="preserve"> वित्तीय स्वीकृति ली गई जिसमें से माह</w:t>
      </w:r>
      <w:r w:rsidRPr="008D6F2D">
        <w:rPr>
          <w:rFonts w:ascii="Kokila" w:hAnsi="Kokila" w:cs="Kokila"/>
          <w:lang w:bidi="hi-IN"/>
        </w:rPr>
        <w:t xml:space="preserve"> </w:t>
      </w:r>
      <w:r w:rsidR="00CD386E">
        <w:rPr>
          <w:rFonts w:ascii="Kokila" w:hAnsi="Kokila" w:cs="Kokila" w:hint="cs"/>
          <w:cs/>
          <w:lang w:bidi="hi-IN"/>
        </w:rPr>
        <w:t>मई</w:t>
      </w:r>
      <w:r w:rsidRPr="008D6F2D">
        <w:rPr>
          <w:rFonts w:ascii="Kokila" w:hAnsi="Kokila" w:cs="Kokila"/>
          <w:lang w:bidi="hi-IN"/>
        </w:rPr>
        <w:t xml:space="preserve"> 2026 </w:t>
      </w:r>
      <w:r w:rsidRPr="008D6F2D">
        <w:rPr>
          <w:rFonts w:ascii="Kokila" w:hAnsi="Kokila" w:cs="Kokila"/>
          <w:cs/>
          <w:lang w:bidi="hi-IN"/>
        </w:rPr>
        <w:t>तक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कुल राशि रुपये </w:t>
      </w:r>
      <w:r w:rsidR="00CD386E" w:rsidRPr="00CD386E">
        <w:rPr>
          <w:rFonts w:ascii="Kokila" w:hAnsi="Kokila" w:cs="Kokila"/>
          <w:cs/>
          <w:lang w:bidi="hi-IN"/>
        </w:rPr>
        <w:t>13</w:t>
      </w:r>
      <w:r w:rsidR="00CD386E" w:rsidRPr="00CD386E">
        <w:rPr>
          <w:rFonts w:ascii="Kokila" w:hAnsi="Kokila" w:cs="Kokila"/>
          <w:lang w:bidi="hi-IN"/>
        </w:rPr>
        <w:t>,</w:t>
      </w:r>
      <w:r w:rsidR="00CD386E" w:rsidRPr="00CD386E">
        <w:rPr>
          <w:rFonts w:ascii="Kokila" w:hAnsi="Kokila" w:cs="Kokila"/>
          <w:cs/>
          <w:lang w:bidi="hi-IN"/>
        </w:rPr>
        <w:t>31</w:t>
      </w:r>
      <w:r w:rsidR="00CD386E" w:rsidRPr="00CD386E">
        <w:rPr>
          <w:rFonts w:ascii="Kokila" w:hAnsi="Kokila" w:cs="Kokila"/>
          <w:lang w:bidi="hi-IN"/>
        </w:rPr>
        <w:t>,</w:t>
      </w:r>
      <w:r w:rsidR="00CD386E" w:rsidRPr="00CD386E">
        <w:rPr>
          <w:rFonts w:ascii="Kokila" w:hAnsi="Kokila" w:cs="Kokila"/>
          <w:cs/>
          <w:lang w:bidi="hi-IN"/>
        </w:rPr>
        <w:t>086</w:t>
      </w:r>
      <w:r w:rsidR="00CD386E">
        <w:rPr>
          <w:rFonts w:ascii="Kokila" w:hAnsi="Kokila" w:cs="Kokila" w:hint="cs"/>
          <w:cs/>
          <w:lang w:bidi="hi-IN"/>
        </w:rPr>
        <w:t>/-</w:t>
      </w:r>
      <w:r w:rsidRPr="008D6F2D">
        <w:rPr>
          <w:rFonts w:ascii="Kokila" w:hAnsi="Kokila" w:cs="Kokila"/>
          <w:cs/>
          <w:lang w:bidi="hi-IN"/>
        </w:rPr>
        <w:t xml:space="preserve"> का भुगतान किया जा चुका है एवं रुपये </w:t>
      </w:r>
      <w:r w:rsidR="00CD386E" w:rsidRPr="00CD386E">
        <w:rPr>
          <w:rFonts w:ascii="Kokila" w:hAnsi="Kokila" w:cs="Kokila"/>
          <w:lang w:bidi="hi-IN"/>
        </w:rPr>
        <w:t>52,48,814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 xml:space="preserve">शेष है। </w:t>
      </w:r>
    </w:p>
    <w:p w14:paraId="1C15E48F" w14:textId="77777777" w:rsidR="00B36F3A" w:rsidRPr="008D6F2D" w:rsidRDefault="00B36F3A" w:rsidP="00B36F3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0EEE107A" w14:textId="77777777" w:rsidR="00B36F3A" w:rsidRPr="008D6F2D" w:rsidRDefault="00B36F3A" w:rsidP="00B36F3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03B62AB2" w14:textId="6A9F5725" w:rsidR="00394A9D" w:rsidRDefault="00394A9D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  <w:br w:type="page"/>
      </w:r>
    </w:p>
    <w:p w14:paraId="48E3FE80" w14:textId="50AB352E" w:rsidR="00394A9D" w:rsidRPr="00394A9D" w:rsidRDefault="00394A9D" w:rsidP="00394A9D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>“Identification of Biomarkers of Effects of Heavy Metal Exposure and their Evaluation in Differentially Exposed Populations from Different States of India”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>
        <w:rPr>
          <w:rFonts w:ascii="Kokila" w:hAnsi="Kokila" w:cs="Kokila" w:hint="cs"/>
          <w:sz w:val="24"/>
          <w:szCs w:val="24"/>
          <w:cs/>
          <w:lang w:bidi="hi-IN"/>
        </w:rPr>
        <w:t>जून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2026 तक 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6DA75681" w14:textId="458C8CF8" w:rsidR="00394A9D" w:rsidRPr="008D6F2D" w:rsidRDefault="00394A9D" w:rsidP="00394A9D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>
        <w:rPr>
          <w:rFonts w:ascii="Kokila" w:eastAsia="Times New Roman" w:hAnsi="Kokila" w:cs="Kokila" w:hint="cs"/>
          <w:b/>
          <w:bCs/>
          <w:color w:val="000000"/>
          <w:sz w:val="20"/>
          <w:szCs w:val="20"/>
          <w:lang w:val="en-IN" w:bidi="hi-IN"/>
        </w:rPr>
        <w:t xml:space="preserve"> </w:t>
      </w: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JUNE 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1"/>
        <w:gridCol w:w="912"/>
        <w:gridCol w:w="1076"/>
        <w:gridCol w:w="810"/>
        <w:gridCol w:w="896"/>
        <w:gridCol w:w="931"/>
        <w:gridCol w:w="739"/>
        <w:gridCol w:w="546"/>
        <w:gridCol w:w="776"/>
        <w:gridCol w:w="783"/>
        <w:gridCol w:w="684"/>
        <w:gridCol w:w="1020"/>
      </w:tblGrid>
      <w:tr w:rsidR="00394A9D" w:rsidRPr="008D6F2D" w14:paraId="013F5593" w14:textId="77777777" w:rsidTr="00B536D5">
        <w:trPr>
          <w:cantSplit/>
          <w:trHeight w:val="660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AE832E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EB6058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DBC146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9261D6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C02C8D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7A06F2" w14:textId="77777777" w:rsidR="00394A9D" w:rsidRPr="008D6F2D" w:rsidRDefault="00394A9D" w:rsidP="00B536D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695724" w14:textId="1C3C33D2" w:rsidR="00394A9D" w:rsidRPr="008D6F2D" w:rsidRDefault="00394A9D" w:rsidP="00B536D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3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5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40E921" w14:textId="77777777" w:rsidR="00394A9D" w:rsidRPr="008D6F2D" w:rsidRDefault="00394A9D" w:rsidP="00B536D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3C63CB" w14:textId="77777777" w:rsidR="00394A9D" w:rsidRPr="008D6F2D" w:rsidRDefault="00394A9D" w:rsidP="00B536D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CD1D31" w14:textId="707A9B1A" w:rsidR="00394A9D" w:rsidRPr="008D6F2D" w:rsidRDefault="00394A9D" w:rsidP="00B536D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0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6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E5AE5A" w14:textId="77777777" w:rsidR="00394A9D" w:rsidRPr="008D6F2D" w:rsidRDefault="00394A9D" w:rsidP="00B536D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5E8C75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Gross Remuneration</w:t>
            </w:r>
          </w:p>
        </w:tc>
      </w:tr>
      <w:tr w:rsidR="00394A9D" w:rsidRPr="008D6F2D" w14:paraId="46182BC3" w14:textId="77777777" w:rsidTr="00394A9D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C29F9F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1.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7291F2" w14:textId="77777777" w:rsidR="00394A9D" w:rsidRPr="008D6F2D" w:rsidRDefault="00394A9D" w:rsidP="00B536D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Mohit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55C79B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Research Scientist – I (NM)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D76537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03.02.2026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52DC01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56,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11,200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67,200/-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CED0DC" w14:textId="05858F14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2F27C5" w14:textId="2BD43991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156B9D" w14:textId="530FA33A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CE2A1B" w14:textId="399C68BF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323BA8" w14:textId="1D08B03C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0.5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275A99" w14:textId="038C39D3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CB6CC1" w14:textId="77777777" w:rsidR="00394A9D" w:rsidRPr="008D6F2D" w:rsidRDefault="00394A9D" w:rsidP="00394A9D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20"/>
                <w:szCs w:val="20"/>
              </w:rPr>
              <w:t>67,200</w:t>
            </w:r>
          </w:p>
        </w:tc>
      </w:tr>
      <w:tr w:rsidR="00394A9D" w:rsidRPr="008D6F2D" w14:paraId="23F08933" w14:textId="77777777" w:rsidTr="00394A9D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53B73A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2.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A8E850" w14:textId="77777777" w:rsidR="00394A9D" w:rsidRPr="008D6F2D" w:rsidRDefault="00394A9D" w:rsidP="00B536D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Dhanraj Mali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E52067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18D302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06.02.2026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63A110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20,000 + 4,000 = 24,000/-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26922C" w14:textId="5F193663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4.5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C24DAC" w14:textId="0618545D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2A7D5D" w14:textId="341982A3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2.5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184B16" w14:textId="4A54FDE0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7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057B89" w14:textId="7DD96FDE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4.5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6109DD" w14:textId="3F4CE223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-4.5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C44DFC" w14:textId="237341A5" w:rsidR="00394A9D" w:rsidRPr="008D6F2D" w:rsidRDefault="00394A9D" w:rsidP="00394A9D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21,000</w:t>
            </w:r>
          </w:p>
        </w:tc>
      </w:tr>
      <w:tr w:rsidR="00394A9D" w:rsidRPr="008D6F2D" w14:paraId="63509387" w14:textId="77777777" w:rsidTr="00394A9D">
        <w:trPr>
          <w:trHeight w:val="239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CC3C66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7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35EAD8" w14:textId="77777777" w:rsidR="00394A9D" w:rsidRPr="008D6F2D" w:rsidRDefault="00394A9D" w:rsidP="00B536D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Jyoty Beniwal</w:t>
            </w:r>
          </w:p>
        </w:tc>
        <w:tc>
          <w:tcPr>
            <w:tcW w:w="56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7F5FD9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Project Technical Support- I</w:t>
            </w:r>
          </w:p>
        </w:tc>
        <w:tc>
          <w:tcPr>
            <w:tcW w:w="42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8CD993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26.12.2024</w:t>
            </w:r>
          </w:p>
        </w:tc>
        <w:tc>
          <w:tcPr>
            <w:tcW w:w="4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83E31F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AD0CE2" w14:textId="65485705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3</w:t>
            </w:r>
          </w:p>
        </w:tc>
        <w:tc>
          <w:tcPr>
            <w:tcW w:w="3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D3EDCC" w14:textId="5B93E0E3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1.5</w:t>
            </w:r>
          </w:p>
        </w:tc>
        <w:tc>
          <w:tcPr>
            <w:tcW w:w="28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56B80C" w14:textId="51B57823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9</w:t>
            </w:r>
          </w:p>
        </w:tc>
        <w:tc>
          <w:tcPr>
            <w:tcW w:w="40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DF97D3" w14:textId="39CEB726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6</w:t>
            </w:r>
          </w:p>
        </w:tc>
        <w:tc>
          <w:tcPr>
            <w:tcW w:w="4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D04FF9" w14:textId="19A583FF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3</w:t>
            </w:r>
          </w:p>
        </w:tc>
        <w:tc>
          <w:tcPr>
            <w:tcW w:w="3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98C086" w14:textId="7DC59A49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sz w:val="20"/>
                <w:szCs w:val="20"/>
                <w:lang w:bidi="hi-IN"/>
              </w:rPr>
              <w:t>0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1EAFF0" w14:textId="77777777" w:rsidR="00394A9D" w:rsidRPr="008D6F2D" w:rsidRDefault="00394A9D" w:rsidP="00394A9D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21,600</w:t>
            </w:r>
          </w:p>
        </w:tc>
      </w:tr>
      <w:tr w:rsidR="00394A9D" w:rsidRPr="008D6F2D" w14:paraId="73EEB22E" w14:textId="77777777" w:rsidTr="00394A9D">
        <w:trPr>
          <w:trHeight w:val="28"/>
        </w:trPr>
        <w:tc>
          <w:tcPr>
            <w:tcW w:w="446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38A04D" w14:textId="77777777" w:rsidR="00394A9D" w:rsidRPr="008D6F2D" w:rsidRDefault="00394A9D" w:rsidP="00B536D5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8D6F2D">
              <w:rPr>
                <w:rFonts w:ascii="Kokila" w:hAnsi="Kokila" w:cs="Kokila"/>
                <w:cs/>
                <w:lang w:bidi="hi-IN"/>
              </w:rPr>
              <w:t xml:space="preserve">कुल  </w:t>
            </w:r>
          </w:p>
        </w:tc>
        <w:tc>
          <w:tcPr>
            <w:tcW w:w="5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86A5FED" w14:textId="05DDFE2B" w:rsidR="00394A9D" w:rsidRPr="008D6F2D" w:rsidRDefault="00394A9D" w:rsidP="00394A9D">
            <w:pPr>
              <w:spacing w:after="0"/>
              <w:jc w:val="right"/>
              <w:rPr>
                <w:rFonts w:ascii="Kokila" w:hAnsi="Kokila" w:cs="Kokila"/>
                <w:sz w:val="20"/>
                <w:szCs w:val="20"/>
                <w:cs/>
              </w:rPr>
            </w:pPr>
            <w:r>
              <w:rPr>
                <w:rFonts w:ascii="Kokila" w:hAnsi="Kokila" w:cs="Kokila"/>
                <w:sz w:val="20"/>
                <w:szCs w:val="20"/>
              </w:rPr>
              <w:fldChar w:fldCharType="begin"/>
            </w:r>
            <w:r>
              <w:rPr>
                <w:rFonts w:ascii="Kokila" w:hAnsi="Kokila" w:cs="Kokila"/>
                <w:sz w:val="20"/>
                <w:szCs w:val="20"/>
              </w:rPr>
              <w:instrText xml:space="preserve"> =SUM(ABOVE) </w:instrText>
            </w:r>
            <w:r>
              <w:rPr>
                <w:rFonts w:ascii="Kokila" w:hAnsi="Kokila" w:cs="Kokila"/>
                <w:sz w:val="20"/>
                <w:szCs w:val="20"/>
              </w:rPr>
              <w:fldChar w:fldCharType="separate"/>
            </w:r>
            <w:r>
              <w:rPr>
                <w:rFonts w:ascii="Kokila" w:hAnsi="Kokila" w:cs="Kokila"/>
                <w:noProof/>
                <w:sz w:val="20"/>
                <w:szCs w:val="20"/>
              </w:rPr>
              <w:t>109,800</w:t>
            </w:r>
            <w:r>
              <w:rPr>
                <w:rFonts w:ascii="Kokila" w:hAnsi="Kokila" w:cs="Kokila"/>
                <w:sz w:val="20"/>
                <w:szCs w:val="20"/>
              </w:rPr>
              <w:fldChar w:fldCharType="end"/>
            </w:r>
            <w:r>
              <w:rPr>
                <w:rFonts w:ascii="Kokila" w:hAnsi="Kokila" w:cs="Kokila"/>
                <w:sz w:val="20"/>
                <w:szCs w:val="20"/>
              </w:rPr>
              <w:t>/-</w:t>
            </w:r>
          </w:p>
        </w:tc>
      </w:tr>
    </w:tbl>
    <w:p w14:paraId="1974354D" w14:textId="77777777" w:rsidR="00394A9D" w:rsidRPr="008D6F2D" w:rsidRDefault="00394A9D" w:rsidP="00394A9D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नोट: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</w:p>
    <w:p w14:paraId="1A2D862B" w14:textId="77777777" w:rsidR="00394A9D" w:rsidRPr="008D6F2D" w:rsidRDefault="00394A9D" w:rsidP="00394A9D">
      <w:pPr>
        <w:spacing w:after="160" w:line="259" w:lineRule="auto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5"/>
        <w:gridCol w:w="1586"/>
        <w:gridCol w:w="632"/>
        <w:gridCol w:w="2385"/>
        <w:gridCol w:w="1806"/>
        <w:gridCol w:w="1502"/>
        <w:gridCol w:w="738"/>
      </w:tblGrid>
      <w:tr w:rsidR="00394A9D" w:rsidRPr="008D6F2D" w14:paraId="7A608B46" w14:textId="77777777" w:rsidTr="00B536D5">
        <w:trPr>
          <w:trHeight w:val="370"/>
        </w:trPr>
        <w:tc>
          <w:tcPr>
            <w:tcW w:w="474" w:type="pct"/>
            <w:vMerge w:val="restart"/>
            <w:vAlign w:val="center"/>
          </w:tcPr>
          <w:p w14:paraId="5F80E621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830" w:type="pct"/>
            <w:vMerge w:val="restart"/>
            <w:vAlign w:val="center"/>
          </w:tcPr>
          <w:p w14:paraId="6F0956E7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31" w:type="pct"/>
            <w:vMerge w:val="restart"/>
            <w:vAlign w:val="center"/>
          </w:tcPr>
          <w:p w14:paraId="5457D0BB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48" w:type="pct"/>
            <w:vMerge w:val="restart"/>
            <w:vAlign w:val="center"/>
          </w:tcPr>
          <w:p w14:paraId="47EF76AA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2117" w:type="pct"/>
            <w:gridSpan w:val="3"/>
            <w:vAlign w:val="center"/>
          </w:tcPr>
          <w:p w14:paraId="48A844B4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394A9D" w:rsidRPr="008D6F2D" w14:paraId="3036C05A" w14:textId="77777777" w:rsidTr="00B536D5">
        <w:trPr>
          <w:trHeight w:val="370"/>
        </w:trPr>
        <w:tc>
          <w:tcPr>
            <w:tcW w:w="474" w:type="pct"/>
            <w:vMerge/>
            <w:vAlign w:val="center"/>
          </w:tcPr>
          <w:p w14:paraId="64CBED1F" w14:textId="77777777" w:rsidR="00394A9D" w:rsidRPr="008D6F2D" w:rsidRDefault="00394A9D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830" w:type="pct"/>
            <w:vMerge/>
            <w:vAlign w:val="center"/>
          </w:tcPr>
          <w:p w14:paraId="7E549F4A" w14:textId="77777777" w:rsidR="00394A9D" w:rsidRPr="008D6F2D" w:rsidRDefault="00394A9D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31" w:type="pct"/>
            <w:vMerge/>
          </w:tcPr>
          <w:p w14:paraId="0F6FE2B5" w14:textId="77777777" w:rsidR="00394A9D" w:rsidRPr="008D6F2D" w:rsidRDefault="00394A9D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248" w:type="pct"/>
            <w:vMerge/>
            <w:vAlign w:val="center"/>
          </w:tcPr>
          <w:p w14:paraId="5258E0F1" w14:textId="77777777" w:rsidR="00394A9D" w:rsidRPr="008D6F2D" w:rsidRDefault="00394A9D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36BA5751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786" w:type="pct"/>
            <w:vAlign w:val="center"/>
          </w:tcPr>
          <w:p w14:paraId="25B48922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19FD9480" w14:textId="77777777" w:rsidR="00394A9D" w:rsidRPr="008D6F2D" w:rsidRDefault="00394A9D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394A9D" w:rsidRPr="008D6F2D" w14:paraId="561CEF6E" w14:textId="77777777" w:rsidTr="00B536D5">
        <w:trPr>
          <w:trHeight w:val="370"/>
        </w:trPr>
        <w:tc>
          <w:tcPr>
            <w:tcW w:w="474" w:type="pct"/>
            <w:vAlign w:val="center"/>
          </w:tcPr>
          <w:p w14:paraId="3F7E0BF8" w14:textId="6BEC792D" w:rsidR="00394A9D" w:rsidRPr="008D6F2D" w:rsidRDefault="00394A9D" w:rsidP="00394A9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</w:rPr>
              <w:t>2.</w:t>
            </w:r>
          </w:p>
        </w:tc>
        <w:tc>
          <w:tcPr>
            <w:tcW w:w="830" w:type="pct"/>
            <w:vAlign w:val="center"/>
          </w:tcPr>
          <w:p w14:paraId="619E09AD" w14:textId="77D86186" w:rsidR="00394A9D" w:rsidRPr="008D6F2D" w:rsidRDefault="00394A9D" w:rsidP="00394A9D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Dhanraj Mali</w:t>
            </w:r>
          </w:p>
        </w:tc>
        <w:tc>
          <w:tcPr>
            <w:tcW w:w="331" w:type="pct"/>
            <w:vAlign w:val="center"/>
          </w:tcPr>
          <w:p w14:paraId="06E610DC" w14:textId="75CC22D7" w:rsidR="00394A9D" w:rsidRPr="008D6F2D" w:rsidRDefault="00394A9D" w:rsidP="00394A9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4.5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248" w:type="pct"/>
            <w:vAlign w:val="center"/>
          </w:tcPr>
          <w:p w14:paraId="432187B0" w14:textId="77777777" w:rsidR="00394A9D" w:rsidRPr="008D6F2D" w:rsidRDefault="00394A9D" w:rsidP="00394A9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</w:t>
            </w:r>
          </w:p>
        </w:tc>
        <w:tc>
          <w:tcPr>
            <w:tcW w:w="945" w:type="pct"/>
            <w:vAlign w:val="center"/>
          </w:tcPr>
          <w:p w14:paraId="785F3484" w14:textId="4DFD7D9C" w:rsidR="00394A9D" w:rsidRPr="008D6F2D" w:rsidRDefault="00394A9D" w:rsidP="00394A9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25.5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786" w:type="pct"/>
            <w:vAlign w:val="center"/>
          </w:tcPr>
          <w:p w14:paraId="776E9407" w14:textId="6D070E31" w:rsidR="00394A9D" w:rsidRPr="008D6F2D" w:rsidRDefault="00394A9D" w:rsidP="00394A9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00/-</w:t>
            </w:r>
          </w:p>
        </w:tc>
        <w:tc>
          <w:tcPr>
            <w:tcW w:w="386" w:type="pct"/>
            <w:vAlign w:val="center"/>
          </w:tcPr>
          <w:p w14:paraId="6831B5EB" w14:textId="2ECD5A34" w:rsidR="00394A9D" w:rsidRPr="008D6F2D" w:rsidRDefault="00394A9D" w:rsidP="00394A9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21,000/-</w:t>
            </w:r>
          </w:p>
        </w:tc>
      </w:tr>
    </w:tbl>
    <w:p w14:paraId="226F0DE1" w14:textId="77777777" w:rsidR="00394A9D" w:rsidRDefault="00394A9D" w:rsidP="00394A9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val="en-US" w:bidi="hi-IN"/>
        </w:rPr>
      </w:pPr>
    </w:p>
    <w:p w14:paraId="2736798F" w14:textId="07D2C269" w:rsidR="00394A9D" w:rsidRPr="008D6F2D" w:rsidRDefault="00394A9D" w:rsidP="00394A9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lang w:bidi="hi-IN"/>
        </w:rPr>
        <w:t xml:space="preserve">Attendance / Absence Statement </w:t>
      </w:r>
      <w:r w:rsidRPr="008D6F2D">
        <w:rPr>
          <w:rFonts w:ascii="Kokila" w:hAnsi="Kokila" w:cs="Kokila"/>
          <w:cs/>
          <w:lang w:bidi="hi-IN"/>
        </w:rPr>
        <w:t xml:space="preserve">एवं उपस्थिति रजिस्टर के अनुसार बनाया जा रहा हैं। पारिश्रमिक की कुल राशि </w:t>
      </w:r>
      <w:r w:rsidRPr="008D6F2D">
        <w:rPr>
          <w:rFonts w:ascii="Kokila" w:hAnsi="Kokila" w:cs="Kokila"/>
          <w:lang w:bidi="hi-IN"/>
        </w:rPr>
        <w:t>1,</w:t>
      </w:r>
      <w:r>
        <w:rPr>
          <w:rFonts w:ascii="Kokila" w:hAnsi="Kokila" w:cs="Kokila"/>
          <w:lang w:bidi="hi-IN"/>
        </w:rPr>
        <w:t>09</w:t>
      </w:r>
      <w:r w:rsidRPr="008D6F2D">
        <w:rPr>
          <w:rFonts w:ascii="Kokila" w:hAnsi="Kokila" w:cs="Kokila"/>
          <w:lang w:bidi="hi-IN"/>
        </w:rPr>
        <w:t>,800/-</w:t>
      </w:r>
      <w:r w:rsidRPr="008D6F2D">
        <w:rPr>
          <w:rFonts w:ascii="Kokila" w:hAnsi="Kokila" w:cs="Kokila"/>
          <w:cs/>
          <w:lang w:bidi="hi-IN"/>
        </w:rPr>
        <w:t xml:space="preserve"> है।</w:t>
      </w:r>
    </w:p>
    <w:p w14:paraId="6FE23DAF" w14:textId="52267616" w:rsidR="00394A9D" w:rsidRPr="008D6F2D" w:rsidRDefault="00394A9D" w:rsidP="00394A9D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cs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>
        <w:rPr>
          <w:rFonts w:ascii="Kokila" w:hAnsi="Kokila" w:cs="Kokila" w:hint="cs"/>
          <w:cs/>
          <w:lang w:bidi="hi-IN"/>
        </w:rPr>
        <w:t>प्रकल्‍प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के लिए माह फरवरी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6 से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>01 अगस्त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</w:rPr>
        <w:t>202</w:t>
      </w:r>
      <w:r w:rsidRPr="008D6F2D">
        <w:rPr>
          <w:rFonts w:ascii="Kokila" w:hAnsi="Kokila" w:cs="Kokila"/>
          <w:cs/>
          <w:lang w:bidi="hi-IN"/>
        </w:rPr>
        <w:t>6 तक पारिश्रमिक राशि रुपये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val="en-US" w:bidi="hi-IN"/>
        </w:rPr>
        <w:t xml:space="preserve">रुपये </w:t>
      </w:r>
      <w:r w:rsidRPr="008D6F2D">
        <w:rPr>
          <w:rFonts w:ascii="Kokila" w:hAnsi="Kokila" w:cs="Kokila"/>
          <w:lang w:val="en-US" w:bidi="hi-IN"/>
        </w:rPr>
        <w:t xml:space="preserve">6,76,800/- </w:t>
      </w:r>
      <w:r w:rsidRPr="008D6F2D">
        <w:rPr>
          <w:rFonts w:ascii="Kokila" w:hAnsi="Kokila" w:cs="Kokila"/>
          <w:cs/>
          <w:lang w:bidi="hi-IN"/>
        </w:rPr>
        <w:t xml:space="preserve"> वित्तीय स्वीकृति ली गई जिसमें से कुल राशि रुपये </w:t>
      </w:r>
      <w:r>
        <w:rPr>
          <w:rFonts w:ascii="Kokila" w:hAnsi="Kokila" w:cs="Kokila" w:hint="cs"/>
          <w:cs/>
          <w:lang w:bidi="hi-IN"/>
        </w:rPr>
        <w:t xml:space="preserve">मई 2026 तक </w:t>
      </w:r>
      <w:r w:rsidRPr="008D6F2D">
        <w:rPr>
          <w:rFonts w:ascii="Kokila" w:hAnsi="Kokila" w:cs="Kokila"/>
          <w:cs/>
          <w:lang w:bidi="hi-IN"/>
        </w:rPr>
        <w:t>4</w:t>
      </w:r>
      <w:r w:rsidRPr="008D6F2D">
        <w:rPr>
          <w:rFonts w:ascii="Kokila" w:hAnsi="Kokila" w:cs="Kokila"/>
          <w:lang w:bidi="hi-IN"/>
        </w:rPr>
        <w:t>,</w:t>
      </w:r>
      <w:r w:rsidRPr="008D6F2D">
        <w:rPr>
          <w:rFonts w:ascii="Kokila" w:hAnsi="Kokila" w:cs="Kokila"/>
          <w:cs/>
          <w:lang w:bidi="hi-IN"/>
        </w:rPr>
        <w:t>39</w:t>
      </w:r>
      <w:r w:rsidRPr="008D6F2D">
        <w:rPr>
          <w:rFonts w:ascii="Kokila" w:hAnsi="Kokila" w:cs="Kokila"/>
          <w:lang w:bidi="hi-IN"/>
        </w:rPr>
        <w:t>,</w:t>
      </w:r>
      <w:r w:rsidRPr="008D6F2D">
        <w:rPr>
          <w:rFonts w:ascii="Kokila" w:hAnsi="Kokila" w:cs="Kokila"/>
          <w:cs/>
          <w:lang w:bidi="hi-IN"/>
        </w:rPr>
        <w:t>972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 xml:space="preserve">का भुगतान किया </w:t>
      </w:r>
      <w:r>
        <w:rPr>
          <w:rFonts w:ascii="Kokila" w:hAnsi="Kokila" w:cs="Kokila" w:hint="cs"/>
          <w:cs/>
          <w:lang w:bidi="hi-IN"/>
        </w:rPr>
        <w:t xml:space="preserve">जा चुका </w:t>
      </w:r>
      <w:r w:rsidRPr="008D6F2D">
        <w:rPr>
          <w:rFonts w:ascii="Kokila" w:hAnsi="Kokila" w:cs="Kokila"/>
          <w:cs/>
          <w:lang w:bidi="hi-IN"/>
        </w:rPr>
        <w:t>है</w:t>
      </w:r>
      <w:r>
        <w:rPr>
          <w:rFonts w:ascii="Kokila" w:hAnsi="Kokila" w:cs="Kokila" w:hint="cs"/>
          <w:cs/>
          <w:lang w:bidi="hi-IN"/>
        </w:rPr>
        <w:t xml:space="preserve"> एवं</w:t>
      </w:r>
      <w:r w:rsidRPr="008D6F2D">
        <w:rPr>
          <w:rFonts w:ascii="Kokila" w:hAnsi="Kokila" w:cs="Kokila"/>
          <w:cs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रुपये </w:t>
      </w:r>
      <w:r w:rsidRPr="00394A9D">
        <w:rPr>
          <w:rFonts w:ascii="Kokila" w:hAnsi="Kokila" w:cs="Kokila"/>
          <w:cs/>
          <w:lang w:bidi="hi-IN"/>
        </w:rPr>
        <w:t>2</w:t>
      </w:r>
      <w:r w:rsidRPr="00394A9D">
        <w:rPr>
          <w:rFonts w:ascii="Kokila" w:hAnsi="Kokila" w:cs="Kokila"/>
          <w:lang w:bidi="hi-IN"/>
        </w:rPr>
        <w:t>,</w:t>
      </w:r>
      <w:r w:rsidRPr="00394A9D">
        <w:rPr>
          <w:rFonts w:ascii="Kokila" w:hAnsi="Kokila" w:cs="Kokila"/>
          <w:cs/>
          <w:lang w:bidi="hi-IN"/>
        </w:rPr>
        <w:t>36</w:t>
      </w:r>
      <w:r w:rsidRPr="00394A9D">
        <w:rPr>
          <w:rFonts w:ascii="Kokila" w:hAnsi="Kokila" w:cs="Kokila"/>
          <w:lang w:bidi="hi-IN"/>
        </w:rPr>
        <w:t>,</w:t>
      </w:r>
      <w:r w:rsidRPr="00394A9D">
        <w:rPr>
          <w:rFonts w:ascii="Kokila" w:hAnsi="Kokila" w:cs="Kokila"/>
          <w:cs/>
          <w:lang w:bidi="hi-IN"/>
        </w:rPr>
        <w:t>828</w:t>
      </w:r>
      <w:r>
        <w:rPr>
          <w:rFonts w:ascii="Kokila" w:hAnsi="Kokila" w:cs="Kokila" w:hint="cs"/>
          <w:cs/>
          <w:lang w:bidi="hi-IN"/>
        </w:rPr>
        <w:t xml:space="preserve">  शेष है। </w:t>
      </w:r>
    </w:p>
    <w:p w14:paraId="55656180" w14:textId="77777777" w:rsidR="00394A9D" w:rsidRPr="008D6F2D" w:rsidRDefault="00394A9D" w:rsidP="00394A9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2D5A6051" w14:textId="77777777" w:rsidR="00394A9D" w:rsidRPr="008D6F2D" w:rsidRDefault="00394A9D" w:rsidP="00394A9D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</w:p>
    <w:p w14:paraId="7DDF09A5" w14:textId="2F75E8E1" w:rsidR="003D285A" w:rsidRDefault="003D285A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  <w:br w:type="page"/>
      </w:r>
    </w:p>
    <w:p w14:paraId="4A2D0E6F" w14:textId="5E4BA77F" w:rsidR="003D285A" w:rsidRPr="0048646D" w:rsidRDefault="003D285A" w:rsidP="003D285A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C317E3">
        <w:rPr>
          <w:rFonts w:ascii="Kokila" w:hAnsi="Kokila" w:cs="Kokila"/>
          <w:sz w:val="24"/>
          <w:szCs w:val="24"/>
        </w:rPr>
        <w:lastRenderedPageBreak/>
        <w:t>“</w:t>
      </w:r>
      <w:r w:rsidRPr="0076042E">
        <w:rPr>
          <w:rFonts w:ascii="Kokila" w:hAnsi="Kokila" w:cs="Kokila"/>
          <w:sz w:val="24"/>
          <w:szCs w:val="24"/>
        </w:rPr>
        <w:t>Pan-India Antigenic Characterization of Dengue Viruses: Early Warning Singal for A Potential Pandemic</w:t>
      </w:r>
      <w:r w:rsidRPr="00C317E3">
        <w:rPr>
          <w:rFonts w:ascii="Kokila" w:hAnsi="Kokila" w:cs="Kokila"/>
          <w:sz w:val="24"/>
          <w:szCs w:val="24"/>
        </w:rPr>
        <w:t>”</w:t>
      </w:r>
      <w:r w:rsidRPr="00C317E3">
        <w:rPr>
          <w:rFonts w:ascii="Kokila" w:hAnsi="Kokila" w:cs="Kokila"/>
          <w:cs/>
          <w:lang w:bidi="hi-IN"/>
        </w:rPr>
        <w:t xml:space="preserve"> </w:t>
      </w:r>
      <w:proofErr w:type="spellStart"/>
      <w:r w:rsidRPr="00C317E3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C317E3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</w:t>
      </w:r>
      <w:r>
        <w:rPr>
          <w:rFonts w:ascii="Kokila" w:hAnsi="Kokila" w:cs="Kokila" w:hint="cs"/>
          <w:sz w:val="24"/>
          <w:szCs w:val="24"/>
          <w:cs/>
          <w:lang w:bidi="hi-IN"/>
        </w:rPr>
        <w:t xml:space="preserve"> जून 2026 तक </w:t>
      </w:r>
      <w:r w:rsidRPr="00C317E3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C317E3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12A02A4B" w14:textId="7341821E" w:rsidR="003D285A" w:rsidRPr="009D1A50" w:rsidRDefault="003D285A" w:rsidP="003D285A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</w:pP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 </w:t>
      </w:r>
      <w:r w:rsidRPr="009F1161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>
        <w:rPr>
          <w:rFonts w:ascii="Kokila" w:eastAsia="Times New Roman" w:hAnsi="Kokila" w:cs="Kokila" w:hint="cs"/>
          <w:b/>
          <w:bCs/>
          <w:color w:val="000000"/>
          <w:sz w:val="20"/>
          <w:szCs w:val="20"/>
          <w:lang w:bidi="hi-IN"/>
        </w:rPr>
        <w:t xml:space="preserve"> </w:t>
      </w: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JUNE </w:t>
      </w:r>
      <w:r w:rsidRPr="009F1161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202</w:t>
      </w: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54"/>
        <w:gridCol w:w="846"/>
        <w:gridCol w:w="984"/>
        <w:gridCol w:w="688"/>
        <w:gridCol w:w="957"/>
        <w:gridCol w:w="1114"/>
        <w:gridCol w:w="801"/>
        <w:gridCol w:w="508"/>
        <w:gridCol w:w="875"/>
        <w:gridCol w:w="846"/>
        <w:gridCol w:w="675"/>
        <w:gridCol w:w="906"/>
      </w:tblGrid>
      <w:tr w:rsidR="003D285A" w:rsidRPr="00785672" w14:paraId="26C17978" w14:textId="77777777" w:rsidTr="00B536D5">
        <w:trPr>
          <w:cantSplit/>
          <w:trHeight w:val="623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834169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proofErr w:type="spellStart"/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S.N</w:t>
            </w:r>
            <w:proofErr w:type="spellEnd"/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711B88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Name of the Project Person</w:t>
            </w:r>
            <w:r>
              <w:rPr>
                <w:rFonts w:ascii="Bahnschrift Light Condensed" w:hAnsi="Bahnschrift Light Condensed" w:cs="Kokila"/>
                <w:sz w:val="16"/>
                <w:szCs w:val="16"/>
              </w:rPr>
              <w:t>s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3A07B4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Project Position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s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4628F5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 w:rsidRPr="005823C9">
              <w:rPr>
                <w:rFonts w:ascii="Bahnschrift Light Condensed" w:hAnsi="Bahnschrift Light Condensed" w:cs="Kokila"/>
                <w:sz w:val="16"/>
                <w:szCs w:val="16"/>
              </w:rPr>
              <w:t>Date of Joining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9E0B0F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hAnsi="Bahnschrift Light Condensed" w:cs="Kokila"/>
                <w:sz w:val="16"/>
                <w:szCs w:val="16"/>
              </w:rPr>
            </w:pP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Remuneration</w:t>
            </w:r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6371CB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1AFFF0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D96A95" w14:textId="6F745899" w:rsidR="003D285A" w:rsidRPr="005823C9" w:rsidRDefault="003D285A" w:rsidP="00B536D5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31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val="en-IN" w:bidi="hi-IN"/>
              </w:rPr>
              <w:t>05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.2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DAD282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CAB325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477E30" w14:textId="2CED98D7" w:rsidR="003D285A" w:rsidRPr="005823C9" w:rsidRDefault="003D285A" w:rsidP="00B536D5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 xml:space="preserve">Leave Balance as on 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30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06</w:t>
            </w: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.2</w:t>
            </w:r>
            <w:r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6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C0D8EC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eastAsia="Times New Roman" w:hAnsi="Bahnschrift Light Condensed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4E9547" w14:textId="77777777" w:rsidR="003D285A" w:rsidRPr="005823C9" w:rsidRDefault="003D285A" w:rsidP="00B536D5">
            <w:pPr>
              <w:spacing w:after="0"/>
              <w:jc w:val="center"/>
              <w:rPr>
                <w:rFonts w:ascii="Bahnschrift Light Condensed" w:hAnsi="Bahnschrift Light Condensed" w:cs="Kokila"/>
                <w:color w:val="000000"/>
                <w:sz w:val="16"/>
                <w:szCs w:val="16"/>
                <w:lang w:bidi="hi-IN"/>
              </w:rPr>
            </w:pPr>
            <w:r w:rsidRPr="005823C9">
              <w:rPr>
                <w:rFonts w:ascii="Bahnschrift Light Condensed" w:hAnsi="Bahnschrift Light Condensed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3D285A" w:rsidRPr="00785672" w14:paraId="5CD7F394" w14:textId="77777777" w:rsidTr="00B536D5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5DBEAB" w14:textId="77777777" w:rsidR="003D285A" w:rsidRPr="00785672" w:rsidRDefault="003D285A" w:rsidP="003D285A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1.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688A4E" w14:textId="77777777" w:rsidR="003D285A" w:rsidRPr="00214E84" w:rsidRDefault="003D285A" w:rsidP="003D285A">
            <w:pPr>
              <w:spacing w:after="0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Disha Chouhan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8E8031" w14:textId="77777777" w:rsidR="003D285A" w:rsidRPr="00214E84" w:rsidRDefault="003D285A" w:rsidP="003D285A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Support- III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D8B7EF" w14:textId="77777777" w:rsidR="003D285A" w:rsidRPr="00214E84" w:rsidRDefault="003D285A" w:rsidP="003D285A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08.04.24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152764" w14:textId="77777777" w:rsidR="003D285A" w:rsidRPr="00214E84" w:rsidRDefault="003D285A" w:rsidP="003D285A">
            <w:pPr>
              <w:spacing w:after="0"/>
              <w:jc w:val="center"/>
              <w:rPr>
                <w:rFonts w:ascii="Kokila" w:hAnsi="Kokila" w:cs="Kokila"/>
                <w:color w:val="000000"/>
                <w:sz w:val="14"/>
                <w:szCs w:val="14"/>
              </w:rPr>
            </w:pP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28,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000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+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5,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600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  <w:cs/>
                <w:lang w:bidi="hi-IN"/>
              </w:rPr>
              <w:t>=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33,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600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94D974" w14:textId="2A3D1EBB" w:rsidR="003D285A" w:rsidRPr="00200074" w:rsidRDefault="003D285A" w:rsidP="003D285A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0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6724D7" w14:textId="77777777" w:rsidR="003D285A" w:rsidRPr="00200074" w:rsidRDefault="003D285A" w:rsidP="003D285A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FCFC96" w14:textId="734EF352" w:rsidR="003D285A" w:rsidRPr="00200074" w:rsidRDefault="003D285A" w:rsidP="003D285A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1.5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72CDF9" w14:textId="533D565D" w:rsidR="003D285A" w:rsidRPr="00200074" w:rsidRDefault="003D285A" w:rsidP="003D285A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54AE3D" w14:textId="1CB65DF4" w:rsidR="003D285A" w:rsidRPr="00200074" w:rsidRDefault="003D285A" w:rsidP="003D285A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1.5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AD1979" w14:textId="5FB8891C" w:rsidR="003D285A" w:rsidRPr="00200074" w:rsidRDefault="003D285A" w:rsidP="003D285A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B72375" w14:textId="599784B5" w:rsidR="003D285A" w:rsidRPr="0094703E" w:rsidRDefault="003D285A" w:rsidP="003D285A">
            <w:pPr>
              <w:spacing w:after="0"/>
              <w:jc w:val="right"/>
              <w:rPr>
                <w:rFonts w:ascii="Kokila" w:hAnsi="Kokila" w:cs="Kokila"/>
                <w:color w:val="000000"/>
                <w:sz w:val="18"/>
                <w:szCs w:val="18"/>
                <w:lang w:val="en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33,600</w:t>
            </w:r>
          </w:p>
        </w:tc>
      </w:tr>
      <w:tr w:rsidR="003D285A" w:rsidRPr="00785672" w14:paraId="2B30ACA4" w14:textId="77777777" w:rsidTr="00B536D5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A857D2" w14:textId="77777777" w:rsidR="003D285A" w:rsidRPr="00B47F56" w:rsidRDefault="003D285A" w:rsidP="003D285A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07528D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3DF213" w14:textId="77777777" w:rsidR="003D285A" w:rsidRPr="006D33AC" w:rsidRDefault="003D285A" w:rsidP="003D285A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A6706A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Mr. Padma Ram Bheel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7C941F" w14:textId="77777777" w:rsidR="003D285A" w:rsidRPr="00B348B9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4B6591" w14:textId="77777777" w:rsidR="003D285A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4"/>
                <w:szCs w:val="14"/>
              </w:rPr>
            </w:pPr>
            <w:r w:rsidRPr="00DE20BC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29.11.24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8452B5" w14:textId="77777777" w:rsidR="003D285A" w:rsidRPr="0010235F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6593DD" w14:textId="37E51C64" w:rsidR="003D285A" w:rsidRPr="00EE7CA7" w:rsidRDefault="003D285A" w:rsidP="003D285A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7.5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E66246" w14:textId="77777777" w:rsidR="003D285A" w:rsidRPr="00A07969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54DADE" w14:textId="3AC3FDA7" w:rsidR="003D285A" w:rsidRPr="00A07969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5D3C67" w14:textId="77777777" w:rsidR="003D285A" w:rsidRPr="00A07969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E33FBE" w14:textId="22100983" w:rsidR="003D285A" w:rsidRPr="00A07969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112D78" w14:textId="77777777" w:rsidR="003D285A" w:rsidRPr="00A07969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0A3F71" w14:textId="77777777" w:rsidR="003D285A" w:rsidRDefault="003D285A" w:rsidP="003D285A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21,600</w:t>
            </w:r>
          </w:p>
        </w:tc>
      </w:tr>
      <w:tr w:rsidR="003D285A" w:rsidRPr="00785672" w14:paraId="69F7B5DB" w14:textId="77777777" w:rsidTr="00B536D5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5BDA36" w14:textId="77777777" w:rsidR="003D285A" w:rsidRDefault="003D285A" w:rsidP="003D285A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3.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CEF9CC" w14:textId="77777777" w:rsidR="003D285A" w:rsidRDefault="003D285A" w:rsidP="003D285A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Chanchal Maurya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51D915" w14:textId="77777777" w:rsidR="003D285A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01C988" w14:textId="77777777" w:rsidR="003D285A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04.02.26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9D2426" w14:textId="77777777" w:rsidR="003D285A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80930E" w14:textId="6B7EF9EC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966457" w14:textId="77777777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9438CA" w14:textId="76F7FA4A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539FC3" w14:textId="0D543977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24B16A" w14:textId="6B0B0D74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B7047A" w14:textId="77777777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339569" w14:textId="77777777" w:rsidR="003D285A" w:rsidRDefault="003D285A" w:rsidP="003D285A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21,600</w:t>
            </w:r>
          </w:p>
        </w:tc>
      </w:tr>
      <w:tr w:rsidR="003D285A" w:rsidRPr="00785672" w14:paraId="1851ADDA" w14:textId="77777777" w:rsidTr="00B536D5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089528" w14:textId="77777777" w:rsidR="003D285A" w:rsidRDefault="003D285A" w:rsidP="003D285A">
            <w:pPr>
              <w:spacing w:after="0"/>
              <w:rPr>
                <w:rFonts w:ascii="Kokila" w:hAnsi="Kokila" w:cs="Kokila"/>
                <w:color w:val="000000"/>
              </w:rPr>
            </w:pPr>
            <w:r>
              <w:rPr>
                <w:rFonts w:ascii="Kokila" w:hAnsi="Kokila" w:cs="Kokila"/>
                <w:color w:val="000000"/>
              </w:rPr>
              <w:t>4.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4F105F" w14:textId="77777777" w:rsidR="003D285A" w:rsidRDefault="003D285A" w:rsidP="003D285A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Simran Kaur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33FB7B" w14:textId="77777777" w:rsidR="003D285A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Project Technical Support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-</w:t>
            </w:r>
            <w:r w:rsidRPr="00B348B9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 xml:space="preserve"> I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4377E5" w14:textId="77777777" w:rsidR="003D285A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20.04.26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5B80B4" w14:textId="77777777" w:rsidR="003D285A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18,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000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+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3,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cs/>
                <w:lang w:bidi="hi-IN"/>
              </w:rPr>
              <w:t>=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 xml:space="preserve"> 21,</w:t>
            </w:r>
            <w:r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600</w:t>
            </w:r>
            <w:r w:rsidRPr="0010235F"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  <w:t>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656489" w14:textId="0146CB86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CED261" w14:textId="7DA21BAB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69C1C2" w14:textId="0D68CF6C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3B0651" w14:textId="2A8DEFF4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6E3F45" w14:textId="6E654C26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-3.5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7E1EFE" w14:textId="6904BB4B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77E9D0" w14:textId="6163A286" w:rsidR="003D285A" w:rsidRPr="003D464B" w:rsidRDefault="003D285A" w:rsidP="003D285A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  <w:lang w:val="en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  <w:lang w:val="en-IN"/>
              </w:rPr>
              <w:t>19,500</w:t>
            </w:r>
          </w:p>
        </w:tc>
      </w:tr>
      <w:tr w:rsidR="003D285A" w:rsidRPr="00785672" w14:paraId="48B1FE99" w14:textId="77777777" w:rsidTr="00B536D5">
        <w:trPr>
          <w:trHeight w:val="294"/>
        </w:trPr>
        <w:tc>
          <w:tcPr>
            <w:tcW w:w="18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873D25" w14:textId="77777777" w:rsidR="003D285A" w:rsidRPr="0007528D" w:rsidRDefault="003D285A" w:rsidP="003D285A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5.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4169B7" w14:textId="77777777" w:rsidR="003D285A" w:rsidRPr="00A6706A" w:rsidRDefault="003D285A" w:rsidP="003D285A">
            <w:pPr>
              <w:spacing w:after="0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Mr. Babu Lal</w:t>
            </w:r>
          </w:p>
        </w:tc>
        <w:tc>
          <w:tcPr>
            <w:tcW w:w="51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8170F0" w14:textId="77777777" w:rsidR="003D285A" w:rsidRPr="00B348B9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Multi-Tasking Staff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D690C3" w14:textId="77777777" w:rsidR="003D285A" w:rsidRPr="00DE20BC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31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10</w:t>
            </w:r>
            <w:r w:rsidRPr="006F3B60"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.2</w:t>
            </w: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5</w:t>
            </w:r>
          </w:p>
        </w:tc>
        <w:tc>
          <w:tcPr>
            <w:tcW w:w="5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7C6021" w14:textId="77777777" w:rsidR="003D285A" w:rsidRPr="0010235F" w:rsidRDefault="003D285A" w:rsidP="003D285A">
            <w:pPr>
              <w:spacing w:after="0"/>
              <w:jc w:val="center"/>
              <w:rPr>
                <w:rFonts w:ascii="Noto Sans Condensed" w:hAnsi="Noto Sans Condensed" w:cs="Noto Sans Condensed"/>
                <w:sz w:val="16"/>
                <w:szCs w:val="16"/>
                <w:lang w:bidi="hi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15,800/-</w:t>
            </w:r>
          </w:p>
        </w:tc>
        <w:tc>
          <w:tcPr>
            <w:tcW w:w="58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80C348" w14:textId="13FA7FAA" w:rsidR="003D285A" w:rsidRDefault="003D285A" w:rsidP="003D285A">
            <w:pPr>
              <w:spacing w:after="0"/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06D36" w14:textId="77777777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26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FA721B" w14:textId="0B7543E6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7.5</w:t>
            </w:r>
          </w:p>
        </w:tc>
        <w:tc>
          <w:tcPr>
            <w:tcW w:w="45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F84636" w14:textId="519C186E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AA3545" w14:textId="709BC2CC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6.5</w:t>
            </w:r>
          </w:p>
        </w:tc>
        <w:tc>
          <w:tcPr>
            <w:tcW w:w="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CA85FD" w14:textId="77777777" w:rsidR="003D285A" w:rsidRDefault="003D285A" w:rsidP="003D285A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83005E" w14:textId="77777777" w:rsidR="003D285A" w:rsidRDefault="003D285A" w:rsidP="003D285A">
            <w:pPr>
              <w:spacing w:after="0"/>
              <w:jc w:val="right"/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15,800</w:t>
            </w:r>
          </w:p>
        </w:tc>
      </w:tr>
      <w:tr w:rsidR="003D285A" w:rsidRPr="00785672" w14:paraId="4E597F03" w14:textId="77777777" w:rsidTr="00B536D5">
        <w:trPr>
          <w:trHeight w:val="34"/>
        </w:trPr>
        <w:tc>
          <w:tcPr>
            <w:tcW w:w="452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811583" w14:textId="77777777" w:rsidR="003D285A" w:rsidRPr="00785672" w:rsidRDefault="003D285A" w:rsidP="003D285A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</w:rPr>
            </w:pPr>
            <w:r w:rsidRPr="00785672">
              <w:rPr>
                <w:rFonts w:ascii="Kokila" w:hAnsi="Kokila" w:cs="Kokila"/>
                <w:cs/>
                <w:lang w:bidi="hi-IN"/>
              </w:rPr>
              <w:t>कुल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232BF0" w14:textId="604F4B5F" w:rsidR="003D285A" w:rsidRPr="00785672" w:rsidRDefault="003D285A" w:rsidP="003D285A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>
              <w:rPr>
                <w:rFonts w:ascii="Kokila" w:hAnsi="Kokila" w:cs="Kokila"/>
                <w:color w:val="000000"/>
                <w:lang w:bidi="hi-IN"/>
              </w:rPr>
              <w:fldChar w:fldCharType="begin"/>
            </w:r>
            <w:r>
              <w:rPr>
                <w:rFonts w:ascii="Kokila" w:hAnsi="Kokila" w:cs="Kokila"/>
                <w:color w:val="000000"/>
                <w:lang w:bidi="hi-IN"/>
              </w:rPr>
              <w:instrText xml:space="preserve"> =SUM(ABOVE) </w:instrTex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separate"/>
            </w:r>
            <w:r>
              <w:rPr>
                <w:rFonts w:ascii="Kokila" w:hAnsi="Kokila" w:cs="Kokila"/>
                <w:noProof/>
                <w:color w:val="000000"/>
                <w:lang w:bidi="hi-IN"/>
              </w:rPr>
              <w:t>1,12,100</w: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end"/>
            </w:r>
          </w:p>
        </w:tc>
      </w:tr>
    </w:tbl>
    <w:p w14:paraId="5A6A7459" w14:textId="77777777" w:rsidR="003D285A" w:rsidRPr="006E475B" w:rsidRDefault="003D285A" w:rsidP="003D285A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>
        <w:rPr>
          <w:rFonts w:ascii="Kokila" w:hAnsi="Kokila" w:cs="Kokila"/>
          <w:cs/>
          <w:lang w:bidi="hi-IN"/>
        </w:rPr>
        <w:br/>
      </w:r>
      <w:r w:rsidRPr="00EE73D6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40FE6781" w14:textId="77777777" w:rsidR="003D285A" w:rsidRPr="00020D08" w:rsidRDefault="003D285A" w:rsidP="003D285A">
      <w:pPr>
        <w:spacing w:after="0" w:line="240" w:lineRule="auto"/>
        <w:ind w:left="360" w:hanging="360"/>
        <w:jc w:val="both"/>
        <w:rPr>
          <w:rFonts w:ascii="Kokila" w:hAnsi="Kokila" w:cs="Kokila"/>
        </w:rPr>
      </w:pPr>
      <w:r>
        <w:rPr>
          <w:rFonts w:ascii="Kokila" w:hAnsi="Kokila" w:cs="Kokila"/>
          <w:lang w:bidi="hi-IN"/>
        </w:rPr>
        <w:t xml:space="preserve">1.  </w:t>
      </w:r>
      <w:r w:rsidRPr="00020D08">
        <w:rPr>
          <w:rFonts w:ascii="Kokila" w:hAnsi="Kokila" w:cs="Kokila" w:hint="cs"/>
          <w:cs/>
          <w:lang w:bidi="hi-IN"/>
        </w:rPr>
        <w:t>पारिश्रमिक एवं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1435"/>
        <w:gridCol w:w="562"/>
        <w:gridCol w:w="3164"/>
        <w:gridCol w:w="1806"/>
        <w:gridCol w:w="1099"/>
        <w:gridCol w:w="738"/>
      </w:tblGrid>
      <w:tr w:rsidR="003D285A" w:rsidRPr="008D6F2D" w14:paraId="706562A2" w14:textId="77777777" w:rsidTr="00B536D5">
        <w:trPr>
          <w:trHeight w:val="370"/>
        </w:trPr>
        <w:tc>
          <w:tcPr>
            <w:tcW w:w="393" w:type="pct"/>
            <w:vMerge w:val="restart"/>
            <w:vAlign w:val="center"/>
          </w:tcPr>
          <w:p w14:paraId="7AD58C49" w14:textId="77777777" w:rsidR="003D285A" w:rsidRPr="008D6F2D" w:rsidRDefault="003D285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51" w:type="pct"/>
            <w:vMerge w:val="restart"/>
            <w:vAlign w:val="center"/>
          </w:tcPr>
          <w:p w14:paraId="6D73D736" w14:textId="77777777" w:rsidR="003D285A" w:rsidRPr="008D6F2D" w:rsidRDefault="003D285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101414DA" w14:textId="77777777" w:rsidR="003D285A" w:rsidRPr="008D6F2D" w:rsidRDefault="003D285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56" w:type="pct"/>
            <w:vMerge w:val="restart"/>
            <w:vAlign w:val="center"/>
          </w:tcPr>
          <w:p w14:paraId="6D70A7C4" w14:textId="77777777" w:rsidR="003D285A" w:rsidRPr="008D6F2D" w:rsidRDefault="003D285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907" w:type="pct"/>
            <w:gridSpan w:val="3"/>
            <w:vAlign w:val="center"/>
          </w:tcPr>
          <w:p w14:paraId="15E0E95D" w14:textId="77777777" w:rsidR="003D285A" w:rsidRPr="008D6F2D" w:rsidRDefault="003D285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3D285A" w:rsidRPr="008D6F2D" w14:paraId="0D4C7A9E" w14:textId="77777777" w:rsidTr="00B536D5">
        <w:trPr>
          <w:trHeight w:val="370"/>
        </w:trPr>
        <w:tc>
          <w:tcPr>
            <w:tcW w:w="393" w:type="pct"/>
            <w:vMerge/>
            <w:vAlign w:val="center"/>
          </w:tcPr>
          <w:p w14:paraId="7C85D67C" w14:textId="77777777" w:rsidR="003D285A" w:rsidRPr="008D6F2D" w:rsidRDefault="003D285A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vMerge/>
            <w:vAlign w:val="center"/>
          </w:tcPr>
          <w:p w14:paraId="35825A25" w14:textId="77777777" w:rsidR="003D285A" w:rsidRPr="008D6F2D" w:rsidRDefault="003D285A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64C90419" w14:textId="77777777" w:rsidR="003D285A" w:rsidRPr="008D6F2D" w:rsidRDefault="003D285A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56" w:type="pct"/>
            <w:vMerge/>
            <w:vAlign w:val="center"/>
          </w:tcPr>
          <w:p w14:paraId="0EAF17F0" w14:textId="77777777" w:rsidR="003D285A" w:rsidRPr="008D6F2D" w:rsidRDefault="003D285A" w:rsidP="00B536D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6E361865" w14:textId="77777777" w:rsidR="003D285A" w:rsidRPr="008D6F2D" w:rsidRDefault="003D285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575" w:type="pct"/>
            <w:vAlign w:val="center"/>
          </w:tcPr>
          <w:p w14:paraId="2C52BC1A" w14:textId="77777777" w:rsidR="003D285A" w:rsidRPr="008D6F2D" w:rsidRDefault="003D285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7D06EA03" w14:textId="77777777" w:rsidR="003D285A" w:rsidRPr="008D6F2D" w:rsidRDefault="003D285A" w:rsidP="00B536D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3D285A" w:rsidRPr="008D6F2D" w14:paraId="7054501F" w14:textId="77777777" w:rsidTr="00B536D5">
        <w:trPr>
          <w:trHeight w:val="370"/>
        </w:trPr>
        <w:tc>
          <w:tcPr>
            <w:tcW w:w="393" w:type="pct"/>
            <w:vAlign w:val="center"/>
          </w:tcPr>
          <w:p w14:paraId="4A08A6E3" w14:textId="3C7D535E" w:rsidR="003D285A" w:rsidRPr="000C2E27" w:rsidRDefault="003D285A" w:rsidP="003D285A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>
              <w:rPr>
                <w:rFonts w:ascii="Kokila" w:hAnsi="Kokila" w:cs="Kokila"/>
                <w:color w:val="000000"/>
              </w:rPr>
              <w:t>4.</w:t>
            </w:r>
          </w:p>
        </w:tc>
        <w:tc>
          <w:tcPr>
            <w:tcW w:w="751" w:type="pct"/>
            <w:vAlign w:val="center"/>
          </w:tcPr>
          <w:p w14:paraId="48F721BD" w14:textId="645982A2" w:rsidR="003D285A" w:rsidRPr="008D6F2D" w:rsidRDefault="003D285A" w:rsidP="003D285A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>
              <w:rPr>
                <w:rFonts w:ascii="Noto Sans Condensed" w:hAnsi="Noto Sans Condensed" w:cs="Noto Sans Condensed"/>
                <w:color w:val="000000"/>
                <w:sz w:val="16"/>
                <w:szCs w:val="16"/>
              </w:rPr>
              <w:t>Ms. Simran Kaur</w:t>
            </w:r>
          </w:p>
        </w:tc>
        <w:tc>
          <w:tcPr>
            <w:tcW w:w="294" w:type="pct"/>
            <w:vAlign w:val="center"/>
          </w:tcPr>
          <w:p w14:paraId="4BD6303E" w14:textId="2736BDC7" w:rsidR="003D285A" w:rsidRPr="008D6F2D" w:rsidRDefault="003D285A" w:rsidP="003D285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3.5 </w:t>
            </w:r>
            <w:r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 </w:t>
            </w:r>
          </w:p>
        </w:tc>
        <w:tc>
          <w:tcPr>
            <w:tcW w:w="1656" w:type="pct"/>
            <w:vAlign w:val="center"/>
          </w:tcPr>
          <w:p w14:paraId="73059988" w14:textId="7C1E02AC" w:rsidR="003D285A" w:rsidRPr="008D6F2D" w:rsidRDefault="00115826" w:rsidP="003D285A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D50331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  <w:r w:rsidR="003D285A" w:rsidRPr="00020D08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945" w:type="pct"/>
            <w:vAlign w:val="center"/>
          </w:tcPr>
          <w:p w14:paraId="38DFDC89" w14:textId="266FC1F8" w:rsidR="003D285A" w:rsidRPr="008D6F2D" w:rsidRDefault="003D285A" w:rsidP="003D285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18,000/30 x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lang w:val="en-IN" w:bidi="hi-IN"/>
              </w:rPr>
              <w:t xml:space="preserve"> 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  <w:t>26.5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 xml:space="preserve"> = 15,900/-</w:t>
            </w:r>
          </w:p>
        </w:tc>
        <w:tc>
          <w:tcPr>
            <w:tcW w:w="575" w:type="pct"/>
            <w:vAlign w:val="center"/>
          </w:tcPr>
          <w:p w14:paraId="7F1C3D6C" w14:textId="1E8AB36E" w:rsidR="003D285A" w:rsidRPr="008D6F2D" w:rsidRDefault="003D285A" w:rsidP="003D285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3,600</w:t>
            </w:r>
          </w:p>
        </w:tc>
        <w:tc>
          <w:tcPr>
            <w:tcW w:w="386" w:type="pct"/>
            <w:vAlign w:val="center"/>
          </w:tcPr>
          <w:p w14:paraId="796D4746" w14:textId="73802CE7" w:rsidR="003D285A" w:rsidRDefault="003D285A" w:rsidP="003D285A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19,500/-</w:t>
            </w:r>
          </w:p>
        </w:tc>
      </w:tr>
    </w:tbl>
    <w:p w14:paraId="6D92B3AA" w14:textId="77777777" w:rsidR="003D285A" w:rsidRDefault="003D285A" w:rsidP="003D285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30036B15" w14:textId="4DD7B3C0" w:rsidR="003D285A" w:rsidRDefault="003D285A" w:rsidP="003D285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F87BE4">
        <w:rPr>
          <w:rFonts w:ascii="Kokila" w:hAnsi="Kokila" w:cs="Kokila"/>
          <w:cs/>
          <w:lang w:bidi="hi-IN"/>
        </w:rPr>
        <w:t xml:space="preserve">यह पारिश्रमिक </w:t>
      </w:r>
      <w:r w:rsidRPr="00F87BE4">
        <w:rPr>
          <w:rFonts w:ascii="Kokila" w:hAnsi="Kokila" w:cs="Kokila"/>
          <w:lang w:bidi="hi-IN"/>
        </w:rPr>
        <w:t>PI</w:t>
      </w:r>
      <w:r w:rsidRPr="00F87BE4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F87BE4">
        <w:rPr>
          <w:rFonts w:ascii="Kokila" w:hAnsi="Kokila" w:cs="Kokila"/>
          <w:color w:val="000000"/>
        </w:rPr>
        <w:t>Attendance / Absence Statement</w:t>
      </w:r>
      <w:r w:rsidRPr="00F87BE4">
        <w:rPr>
          <w:rFonts w:ascii="Kokila" w:hAnsi="Kokila" w:cs="Kokila"/>
          <w:lang w:bidi="hi-IN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</w:t>
      </w:r>
      <w:r>
        <w:rPr>
          <w:rFonts w:ascii="Kokila" w:hAnsi="Kokila" w:cs="Kokila" w:hint="cs"/>
          <w:cs/>
          <w:lang w:bidi="hi-IN"/>
        </w:rPr>
        <w:t xml:space="preserve">। </w:t>
      </w:r>
      <w:r w:rsidRPr="00F87BE4">
        <w:rPr>
          <w:rFonts w:ascii="Kokila" w:hAnsi="Kokila" w:cs="Kokila"/>
          <w:cs/>
          <w:lang w:bidi="hi-IN"/>
        </w:rPr>
        <w:t>पारिश्रमिक की कुल राशि</w:t>
      </w:r>
      <w:r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/>
          <w:color w:val="000000"/>
          <w:lang w:bidi="hi-IN"/>
        </w:rPr>
        <w:t>1,12,100/</w:t>
      </w:r>
      <w:r w:rsidRPr="000015E6">
        <w:rPr>
          <w:rFonts w:ascii="Kokila" w:hAnsi="Kokila" w:cs="Kokila"/>
          <w:lang w:bidi="hi-IN"/>
        </w:rPr>
        <w:t>-</w:t>
      </w:r>
      <w:r w:rsidRPr="00F87BE4">
        <w:rPr>
          <w:rFonts w:ascii="Kokila" w:hAnsi="Kokila" w:cs="Kokila"/>
        </w:rPr>
        <w:t xml:space="preserve"> </w:t>
      </w:r>
      <w:r w:rsidRPr="00F87BE4">
        <w:rPr>
          <w:rFonts w:ascii="Kokila" w:hAnsi="Kokila" w:cs="Kokila"/>
          <w:cs/>
          <w:lang w:bidi="hi-IN"/>
        </w:rPr>
        <w:t>है।</w:t>
      </w:r>
    </w:p>
    <w:p w14:paraId="02EF90FE" w14:textId="77777777" w:rsidR="003D285A" w:rsidRDefault="003D285A" w:rsidP="003D285A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</w:p>
    <w:p w14:paraId="4FD72259" w14:textId="7959F8EE" w:rsidR="003D285A" w:rsidRPr="008D6F2D" w:rsidRDefault="003D285A" w:rsidP="003D285A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cs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>
        <w:rPr>
          <w:rFonts w:ascii="Kokila" w:hAnsi="Kokila" w:cs="Kokila" w:hint="cs"/>
          <w:cs/>
          <w:lang w:bidi="hi-IN"/>
        </w:rPr>
        <w:t>प्रकल्‍प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के </w:t>
      </w:r>
      <w:r>
        <w:rPr>
          <w:rFonts w:ascii="Kokila" w:hAnsi="Kokila" w:cs="Kokila" w:hint="cs"/>
          <w:cs/>
          <w:lang w:bidi="hi-IN"/>
        </w:rPr>
        <w:t xml:space="preserve">तृतीय वर्ष (दिनांक </w:t>
      </w:r>
      <w:r>
        <w:rPr>
          <w:rFonts w:ascii="Kokila" w:hAnsi="Kokila" w:cs="Kokila"/>
          <w:lang w:bidi="hi-IN"/>
        </w:rPr>
        <w:t xml:space="preserve">08.03.2026 </w:t>
      </w:r>
      <w:r>
        <w:rPr>
          <w:rFonts w:ascii="Kokila" w:hAnsi="Kokila" w:cs="Kokila" w:hint="cs"/>
          <w:cs/>
          <w:lang w:bidi="hi-IN"/>
        </w:rPr>
        <w:t xml:space="preserve">से </w:t>
      </w:r>
      <w:r>
        <w:rPr>
          <w:rFonts w:ascii="Kokila" w:hAnsi="Kokila" w:cs="Kokila"/>
          <w:lang w:bidi="hi-IN"/>
        </w:rPr>
        <w:t xml:space="preserve">30.09.2026 </w:t>
      </w:r>
      <w:r>
        <w:rPr>
          <w:rFonts w:ascii="Kokila" w:hAnsi="Kokila" w:cs="Kokila" w:hint="cs"/>
          <w:cs/>
          <w:lang w:bidi="hi-IN"/>
        </w:rPr>
        <w:t>तक) के दौरान</w:t>
      </w:r>
      <w:r w:rsidRPr="008D6F2D">
        <w:rPr>
          <w:rFonts w:ascii="Kokila" w:hAnsi="Kokila" w:cs="Kokila"/>
          <w:cs/>
          <w:lang w:bidi="hi-IN"/>
        </w:rPr>
        <w:t xml:space="preserve"> पारिश्रमिक राशि रुपये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val="en-US" w:bidi="hi-IN"/>
        </w:rPr>
        <w:t xml:space="preserve">रुपये </w:t>
      </w:r>
      <w:proofErr w:type="spellStart"/>
      <w:r>
        <w:rPr>
          <w:rFonts w:ascii="Kokila" w:hAnsi="Kokila" w:cs="Kokila" w:hint="cs"/>
          <w:cs/>
          <w:lang w:bidi="hi-IN"/>
        </w:rPr>
        <w:t>रुपये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r w:rsidRPr="00D65326">
        <w:rPr>
          <w:rFonts w:ascii="Kokila" w:hAnsi="Kokila" w:cs="Kokila"/>
          <w:cs/>
          <w:lang w:bidi="hi-IN"/>
        </w:rPr>
        <w:t>7</w:t>
      </w:r>
      <w:r w:rsidRPr="00D65326">
        <w:rPr>
          <w:rFonts w:ascii="Kokila" w:hAnsi="Kokila" w:cs="Kokila"/>
          <w:lang w:bidi="hi-IN"/>
        </w:rPr>
        <w:t>,</w:t>
      </w:r>
      <w:r w:rsidRPr="00D65326">
        <w:rPr>
          <w:rFonts w:ascii="Kokila" w:hAnsi="Kokila" w:cs="Kokila"/>
          <w:cs/>
          <w:lang w:bidi="hi-IN"/>
        </w:rPr>
        <w:t>92</w:t>
      </w:r>
      <w:r w:rsidRPr="00D65326">
        <w:rPr>
          <w:rFonts w:ascii="Kokila" w:hAnsi="Kokila" w:cs="Kokila"/>
          <w:lang w:bidi="hi-IN"/>
        </w:rPr>
        <w:t>,</w:t>
      </w:r>
      <w:r w:rsidRPr="00D65326">
        <w:rPr>
          <w:rFonts w:ascii="Kokila" w:hAnsi="Kokila" w:cs="Kokila"/>
          <w:cs/>
          <w:lang w:bidi="hi-IN"/>
        </w:rPr>
        <w:t>017</w:t>
      </w:r>
      <w:r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 xml:space="preserve"> वित्तीय स्वीकृति ली गई जिसमें से कुल राशि रुपये </w:t>
      </w:r>
      <w:r>
        <w:rPr>
          <w:rFonts w:ascii="Kokila" w:hAnsi="Kokila" w:cs="Kokila" w:hint="cs"/>
          <w:cs/>
          <w:lang w:bidi="hi-IN"/>
        </w:rPr>
        <w:t xml:space="preserve">मई 2026 तक रुपये </w:t>
      </w:r>
      <w:r>
        <w:rPr>
          <w:rFonts w:ascii="Kokila" w:hAnsi="Kokila" w:cs="Kokila"/>
          <w:lang w:bidi="hi-IN"/>
        </w:rPr>
        <w:t>3,06,417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 xml:space="preserve">का भुगतान किया </w:t>
      </w:r>
      <w:r>
        <w:rPr>
          <w:rFonts w:ascii="Kokila" w:hAnsi="Kokila" w:cs="Kokila" w:hint="cs"/>
          <w:cs/>
          <w:lang w:bidi="hi-IN"/>
        </w:rPr>
        <w:t xml:space="preserve">जा चुका </w:t>
      </w:r>
      <w:r w:rsidRPr="008D6F2D">
        <w:rPr>
          <w:rFonts w:ascii="Kokila" w:hAnsi="Kokila" w:cs="Kokila"/>
          <w:cs/>
          <w:lang w:bidi="hi-IN"/>
        </w:rPr>
        <w:t>है</w:t>
      </w:r>
      <w:r>
        <w:rPr>
          <w:rFonts w:ascii="Kokila" w:hAnsi="Kokila" w:cs="Kokila" w:hint="cs"/>
          <w:cs/>
          <w:lang w:bidi="hi-IN"/>
        </w:rPr>
        <w:t xml:space="preserve"> एवं</w:t>
      </w:r>
      <w:r w:rsidRPr="008D6F2D">
        <w:rPr>
          <w:rFonts w:ascii="Kokila" w:hAnsi="Kokila" w:cs="Kokila"/>
          <w:cs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रुपये </w:t>
      </w:r>
      <w:r w:rsidRPr="003D285A">
        <w:rPr>
          <w:rFonts w:ascii="Kokila" w:hAnsi="Kokila" w:cs="Kokila"/>
          <w:cs/>
          <w:lang w:bidi="hi-IN"/>
        </w:rPr>
        <w:t>4</w:t>
      </w:r>
      <w:r w:rsidRPr="003D285A">
        <w:rPr>
          <w:rFonts w:ascii="Kokila" w:hAnsi="Kokila" w:cs="Kokila"/>
          <w:lang w:bidi="hi-IN"/>
        </w:rPr>
        <w:t>,</w:t>
      </w:r>
      <w:r w:rsidRPr="003D285A">
        <w:rPr>
          <w:rFonts w:ascii="Kokila" w:hAnsi="Kokila" w:cs="Kokila"/>
          <w:cs/>
          <w:lang w:bidi="hi-IN"/>
        </w:rPr>
        <w:t>85</w:t>
      </w:r>
      <w:r w:rsidRPr="003D285A">
        <w:rPr>
          <w:rFonts w:ascii="Kokila" w:hAnsi="Kokila" w:cs="Kokila"/>
          <w:lang w:bidi="hi-IN"/>
        </w:rPr>
        <w:t>,</w:t>
      </w:r>
      <w:r w:rsidRPr="003D285A">
        <w:rPr>
          <w:rFonts w:ascii="Kokila" w:hAnsi="Kokila" w:cs="Kokila"/>
          <w:cs/>
          <w:lang w:bidi="hi-IN"/>
        </w:rPr>
        <w:t>600</w:t>
      </w:r>
      <w:r>
        <w:rPr>
          <w:rFonts w:ascii="Kokila" w:hAnsi="Kokila" w:cs="Kokila" w:hint="cs"/>
          <w:cs/>
          <w:lang w:bidi="hi-IN"/>
        </w:rPr>
        <w:t xml:space="preserve">/- शेष है। </w:t>
      </w:r>
    </w:p>
    <w:p w14:paraId="0B4D83BB" w14:textId="77777777" w:rsidR="003D285A" w:rsidRPr="008D6F2D" w:rsidRDefault="003D285A" w:rsidP="003D285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37C356C7" w14:textId="77777777" w:rsidR="003D285A" w:rsidRPr="008D6F2D" w:rsidRDefault="003D285A" w:rsidP="003D285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</w:p>
    <w:p w14:paraId="00FBDF18" w14:textId="77777777" w:rsidR="003D285A" w:rsidRDefault="003D285A" w:rsidP="003D285A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973CA84" w14:textId="4594F092" w:rsidR="00115826" w:rsidRDefault="00115826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  <w:br w:type="page"/>
      </w:r>
    </w:p>
    <w:p w14:paraId="47C491AD" w14:textId="77777777" w:rsidR="00115826" w:rsidRPr="008D6F2D" w:rsidRDefault="00115826" w:rsidP="00115826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>“Implementation Research to develop an Optimized Model of Comprehensive Intervention Package and Delivery Strategies to Reduce Stillbirth”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20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फरवरी 202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6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से मई 2026 तक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5B1564D9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(A)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FEBRUARY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2026 (20.02.2026 to 28.02.2026)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0"/>
        <w:gridCol w:w="952"/>
        <w:gridCol w:w="965"/>
        <w:gridCol w:w="692"/>
        <w:gridCol w:w="1053"/>
        <w:gridCol w:w="1041"/>
        <w:gridCol w:w="766"/>
        <w:gridCol w:w="501"/>
        <w:gridCol w:w="829"/>
        <w:gridCol w:w="808"/>
        <w:gridCol w:w="652"/>
        <w:gridCol w:w="915"/>
      </w:tblGrid>
      <w:tr w:rsidR="00115826" w:rsidRPr="008D6F2D" w14:paraId="73D94060" w14:textId="77777777" w:rsidTr="005B4845">
        <w:trPr>
          <w:cantSplit/>
          <w:trHeight w:val="79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CAD23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EF6BB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03F5E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FCFE5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B58F8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5095B9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8CA5F5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Credit as on 19.02.26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C79A59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7902DB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6F39B8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28.02.26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05F720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E651B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115826" w:rsidRPr="008D6F2D" w14:paraId="37BC456B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87A8D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655DF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D3353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AE0A7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D4AF5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570E8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D4D87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81000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EB129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3502F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BFD54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67232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636CFFB3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BFE0D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20FF6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F2085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363B2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875F2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5AC9F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02DE4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16F41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9EA7B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95DCE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4811D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E2088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51392CC0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9A50C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1947C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E31ED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23FD5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BBED5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8E106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1836C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FA57B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03149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3AB9D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F8D2D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BD322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0AFCABFB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7698E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4462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54D5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C5F65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87ACA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F6C4E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ED9E8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E7602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5FCFF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B9375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8D651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6C04B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3C7B5C0A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5E801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63FBB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BD939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D50E4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92B47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22ACF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52A1A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104B4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25955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DE6E8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427DD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E3853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352C49E2" w14:textId="77777777" w:rsidTr="005B4845">
        <w:trPr>
          <w:trHeight w:val="45"/>
        </w:trPr>
        <w:tc>
          <w:tcPr>
            <w:tcW w:w="4521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6AE2B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D48CD9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lang w:bidi="hi-IN"/>
              </w:rPr>
              <w:t>0/-</w:t>
            </w:r>
          </w:p>
        </w:tc>
      </w:tr>
    </w:tbl>
    <w:p w14:paraId="7F1B2FE6" w14:textId="77777777" w:rsidR="00115826" w:rsidRPr="008D6F2D" w:rsidRDefault="00115826" w:rsidP="00115826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510991B9" w14:textId="77777777" w:rsidR="00115826" w:rsidRPr="008D6F2D" w:rsidRDefault="00115826" w:rsidP="00115826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उक्‍त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द्वितीय वर्ष की अवधि 19 फरवरी 2026 तक थी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अत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: माह फरवरी 2026 के 19 दिन का पारिश्रमिक पूर्व में दिया जा चुका है एवं माह फरवरी 2026 के शेष 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09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>दिन वेतन बनाया जा रहा है।</w:t>
      </w:r>
    </w:p>
    <w:p w14:paraId="77285A1E" w14:textId="77777777" w:rsidR="00115826" w:rsidRPr="008D6F2D" w:rsidRDefault="00115826" w:rsidP="00115826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2.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p w14:paraId="62163106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उक्‍त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तालिका में वर्णित सभी कर्मचारी दिनांक 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20.02.2026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से 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28.02.2026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तक लगातार अनुपस्थित थे अतः उनके फरवरी माह के </w:t>
      </w:r>
      <w:r w:rsidRPr="008D6F2D">
        <w:rPr>
          <w:rFonts w:ascii="Kokila" w:hAnsi="Kokila" w:cs="Kokila"/>
          <w:sz w:val="24"/>
          <w:szCs w:val="24"/>
          <w:lang w:val="en-IN" w:bidi="hi-IN"/>
        </w:rPr>
        <w:t xml:space="preserve">9 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दिनों का पारिश्रमिक नहीं दिया जा रहा है। </w:t>
      </w:r>
    </w:p>
    <w:p w14:paraId="0863A466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71A6A223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शून्य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20A704B0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(B)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MARCH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 xml:space="preserve">2026 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0"/>
        <w:gridCol w:w="952"/>
        <w:gridCol w:w="965"/>
        <w:gridCol w:w="692"/>
        <w:gridCol w:w="1053"/>
        <w:gridCol w:w="1041"/>
        <w:gridCol w:w="766"/>
        <w:gridCol w:w="501"/>
        <w:gridCol w:w="829"/>
        <w:gridCol w:w="808"/>
        <w:gridCol w:w="652"/>
        <w:gridCol w:w="915"/>
      </w:tblGrid>
      <w:tr w:rsidR="00115826" w:rsidRPr="008D6F2D" w14:paraId="7F32DA90" w14:textId="77777777" w:rsidTr="005B4845">
        <w:trPr>
          <w:cantSplit/>
          <w:trHeight w:val="79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6BA40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80CDC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63235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4F5E2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DAE13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FE0066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621C9B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val="en-IN" w:bidi="hi-IN"/>
              </w:rPr>
              <w:t>28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.02.26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F007BA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6544DC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0F8C8A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31.03.26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8F7FCE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26F93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115826" w:rsidRPr="008D6F2D" w14:paraId="1D69DAA5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F7B9A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991DF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1E993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E7C33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38193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2B90A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59D37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12C39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E7453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57070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B56C4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081712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62026BDA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F59BE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6A839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48460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B342A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0FC3E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DC1FB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BA317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083E4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491AE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9A013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2D40A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16C7FA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499C3BE2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F0869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67AEC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A938C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F2EE8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B55D2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C460A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BD210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A8665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6A701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5C134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5D5A1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5644DA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65C63B1F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B21B0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C3B1C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88487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51761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2B4CC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2D6FF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2E4D3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55576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06E02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D170C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DFBEC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A6E5AE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01EA0FBD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D6F83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FD3BA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E6888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1088F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6286F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E00CC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578C8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B70D8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8DF9D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B7C6B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501BA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40903C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</w:tr>
      <w:tr w:rsidR="00115826" w:rsidRPr="008D6F2D" w14:paraId="056AB36A" w14:textId="77777777" w:rsidTr="005B4845">
        <w:trPr>
          <w:trHeight w:val="45"/>
        </w:trPr>
        <w:tc>
          <w:tcPr>
            <w:tcW w:w="4521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A7326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D026BC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0/-</w:t>
            </w:r>
          </w:p>
        </w:tc>
      </w:tr>
    </w:tbl>
    <w:p w14:paraId="6971A4DE" w14:textId="77777777" w:rsidR="00115826" w:rsidRPr="008D6F2D" w:rsidRDefault="00115826" w:rsidP="00115826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47CECB9B" w14:textId="77777777" w:rsidR="00115826" w:rsidRPr="008D6F2D" w:rsidRDefault="00115826" w:rsidP="00115826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p w14:paraId="6365E3B4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उक्‍त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तालिका में वर्णित सभी कर्मचारी माह मार्च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2026 में लगातार अनुपस्थित थे अतः उनके माह मार्च 2026 का पारिश्रमिक नहीं दिया जा रहा है। </w:t>
      </w:r>
    </w:p>
    <w:p w14:paraId="56DD6DE5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07CDCD8D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शून्य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7D534826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F03E744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53CC1982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57FB692A" w14:textId="77777777" w:rsidR="00115826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62FE6166" w14:textId="77777777" w:rsidR="00115826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53EB6A88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0962D381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2F58A526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</w:pPr>
    </w:p>
    <w:p w14:paraId="76C47FDD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(C)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APRIL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 xml:space="preserve">2026 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80"/>
        <w:gridCol w:w="952"/>
        <w:gridCol w:w="965"/>
        <w:gridCol w:w="692"/>
        <w:gridCol w:w="1053"/>
        <w:gridCol w:w="1041"/>
        <w:gridCol w:w="766"/>
        <w:gridCol w:w="501"/>
        <w:gridCol w:w="829"/>
        <w:gridCol w:w="808"/>
        <w:gridCol w:w="652"/>
        <w:gridCol w:w="915"/>
      </w:tblGrid>
      <w:tr w:rsidR="00115826" w:rsidRPr="008D6F2D" w14:paraId="064D5974" w14:textId="77777777" w:rsidTr="005B4845">
        <w:trPr>
          <w:cantSplit/>
          <w:trHeight w:val="79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6A320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0F04C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37EB7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51EB0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B27CD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6BB292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AE77E8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val="en-IN" w:bidi="hi-IN"/>
              </w:rPr>
              <w:t>31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.03.26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3AFC90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F7EEC3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8F8F80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30.04.26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80E11D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48F78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115826" w:rsidRPr="008D6F2D" w14:paraId="6FA5284F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6D755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3B0E9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AB0F4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768DA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26397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7710E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D027C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92466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A27EE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EA6BC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36B78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2B428F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2,240</w:t>
            </w:r>
          </w:p>
        </w:tc>
      </w:tr>
      <w:tr w:rsidR="00115826" w:rsidRPr="008D6F2D" w14:paraId="4E7EC4A1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08600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58B3C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F68F5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E614E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BDF94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11EF1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0D2ED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CA31B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E203E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BBDD1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1E0CC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DD226E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2,240</w:t>
            </w:r>
          </w:p>
        </w:tc>
      </w:tr>
      <w:tr w:rsidR="00115826" w:rsidRPr="008D6F2D" w14:paraId="77393AF5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4A393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80EB6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D4EB0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4A108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6853D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647E3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4B2FD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78255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3DAF0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70AEB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EC1A3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B5B6F9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1,600</w:t>
            </w:r>
          </w:p>
        </w:tc>
      </w:tr>
      <w:tr w:rsidR="00115826" w:rsidRPr="008D6F2D" w14:paraId="1C7B5E81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97B44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ECCC0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5B40F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D9293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0EEDC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C40FF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A4F3B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2742F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401B0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5A931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C9E39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2D434B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1,440</w:t>
            </w:r>
          </w:p>
        </w:tc>
      </w:tr>
      <w:tr w:rsidR="00115826" w:rsidRPr="008D6F2D" w14:paraId="7DC0050E" w14:textId="77777777" w:rsidTr="005B4845">
        <w:trPr>
          <w:trHeight w:val="386"/>
        </w:trPr>
        <w:tc>
          <w:tcPr>
            <w:tcW w:w="1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E52E9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3830E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50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B867D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3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750BE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5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56AAD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4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E4884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0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4C7F4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6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BBBA4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E54C4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ACBCA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CF141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435927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1,440</w:t>
            </w:r>
          </w:p>
        </w:tc>
      </w:tr>
      <w:tr w:rsidR="00115826" w:rsidRPr="008D6F2D" w14:paraId="594CC95E" w14:textId="77777777" w:rsidTr="005B4845">
        <w:trPr>
          <w:trHeight w:val="45"/>
        </w:trPr>
        <w:tc>
          <w:tcPr>
            <w:tcW w:w="4521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8EECC3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1DC649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fldChar w:fldCharType="begin"/>
            </w:r>
            <w:r w:rsidRPr="008D6F2D">
              <w:rPr>
                <w:rFonts w:ascii="Kokila" w:hAnsi="Kokila" w:cs="Kokila"/>
                <w:sz w:val="16"/>
                <w:szCs w:val="16"/>
              </w:rPr>
              <w:instrText xml:space="preserve"> =SUM(ABOVE) </w:instrText>
            </w:r>
            <w:r w:rsidRPr="008D6F2D">
              <w:rPr>
                <w:rFonts w:ascii="Kokila" w:hAnsi="Kokila" w:cs="Kokila"/>
                <w:sz w:val="16"/>
                <w:szCs w:val="16"/>
              </w:rPr>
              <w:fldChar w:fldCharType="separate"/>
            </w:r>
            <w:r w:rsidRPr="008D6F2D">
              <w:rPr>
                <w:rFonts w:ascii="Kokila" w:hAnsi="Kokila" w:cs="Kokila"/>
                <w:sz w:val="16"/>
                <w:szCs w:val="16"/>
              </w:rPr>
              <w:t>8,960</w:t>
            </w:r>
            <w:r w:rsidRPr="008D6F2D">
              <w:rPr>
                <w:rFonts w:ascii="Kokila" w:hAnsi="Kokila" w:cs="Kokila"/>
                <w:sz w:val="16"/>
                <w:szCs w:val="16"/>
              </w:rPr>
              <w:fldChar w:fldCharType="end"/>
            </w:r>
            <w:r w:rsidRPr="008D6F2D">
              <w:rPr>
                <w:rFonts w:ascii="Kokila" w:hAnsi="Kokila" w:cs="Kokila"/>
                <w:sz w:val="16"/>
                <w:szCs w:val="16"/>
              </w:rPr>
              <w:t>/-</w:t>
            </w:r>
          </w:p>
        </w:tc>
      </w:tr>
    </w:tbl>
    <w:p w14:paraId="71D5F5BC" w14:textId="77777777" w:rsidR="00115826" w:rsidRPr="008D6F2D" w:rsidRDefault="00115826" w:rsidP="00115826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38411E4A" w14:textId="77777777" w:rsidR="00115826" w:rsidRPr="008D6F2D" w:rsidRDefault="00115826" w:rsidP="00115826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p w14:paraId="3533D36D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>उक्त तालिका में वर्णित सभी कर्मचारी माह अप्रैल</w:t>
      </w:r>
      <w:r w:rsidRPr="008D6F2D">
        <w:rPr>
          <w:rFonts w:ascii="Kokila" w:hAnsi="Kokila" w:cs="Kokila"/>
          <w:sz w:val="24"/>
          <w:szCs w:val="24"/>
          <w:cs/>
          <w:lang w:val="en-IN" w:bidi="hi-IN"/>
        </w:rPr>
        <w:t xml:space="preserve"> 2026 में 2 दिन ही उपस्थित थे अतः उनके माह अप्रैल 2026 के 02 दिन का पारिश्रमिक दिया जा रहा है।</w:t>
      </w:r>
    </w:p>
    <w:p w14:paraId="2042CE92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3DFB85F0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8,960/-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754E2C4A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5306067F" w14:textId="77777777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>(</w:t>
      </w:r>
      <w:r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>D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)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MAY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 xml:space="preserve">2026 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79"/>
        <w:gridCol w:w="934"/>
        <w:gridCol w:w="948"/>
        <w:gridCol w:w="837"/>
        <w:gridCol w:w="1038"/>
        <w:gridCol w:w="1027"/>
        <w:gridCol w:w="752"/>
        <w:gridCol w:w="486"/>
        <w:gridCol w:w="815"/>
        <w:gridCol w:w="794"/>
        <w:gridCol w:w="639"/>
        <w:gridCol w:w="905"/>
      </w:tblGrid>
      <w:tr w:rsidR="00115826" w:rsidRPr="008D6F2D" w14:paraId="1D67AACE" w14:textId="77777777" w:rsidTr="005B4845">
        <w:trPr>
          <w:cantSplit/>
          <w:trHeight w:val="79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341A7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E8296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8892D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76B7E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78B77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22EE5B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1ED8BF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val="en-IN" w:bidi="hi-IN"/>
              </w:rPr>
              <w:t>30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.04.26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6E005C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10B59E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145354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31.05.26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CD8AB1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4E859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115826" w:rsidRPr="008D6F2D" w14:paraId="52BE3BDB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10561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C44FA1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Dr. Shivam Sharma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2FBD1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PRS-II (NM)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74E60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04.05.26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A984D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67,000 + 13,400 = 80,400/-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B08D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E47C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C3FE3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FBB5D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7B74E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40E1E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26BA19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72</w:t>
            </w:r>
            <w:r w:rsidRPr="008D6F2D">
              <w:rPr>
                <w:rFonts w:ascii="Kokila" w:hAnsi="Kokila" w:cs="Kokila"/>
                <w:sz w:val="16"/>
                <w:szCs w:val="16"/>
              </w:rPr>
              <w:t>,</w:t>
            </w:r>
            <w:r>
              <w:rPr>
                <w:rFonts w:ascii="Kokila" w:hAnsi="Kokila" w:cs="Kokila"/>
                <w:sz w:val="16"/>
                <w:szCs w:val="16"/>
              </w:rPr>
              <w:t>619</w:t>
            </w:r>
          </w:p>
        </w:tc>
      </w:tr>
      <w:tr w:rsidR="00115826" w:rsidRPr="008D6F2D" w14:paraId="1F08C488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0B144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14D755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95A9E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A4BEF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3EE9B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98DF1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B3FB0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B2AA3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39515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F1F0A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AB5C7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06200F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33,600</w:t>
            </w:r>
          </w:p>
        </w:tc>
      </w:tr>
      <w:tr w:rsidR="00115826" w:rsidRPr="008D6F2D" w14:paraId="492F3125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684A3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F49571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16125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CADBB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5CC1B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80847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65994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B6E5E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9FB5D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0F3BB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73A49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7D1F86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33,600</w:t>
            </w:r>
          </w:p>
        </w:tc>
      </w:tr>
      <w:tr w:rsidR="00115826" w:rsidRPr="008D6F2D" w14:paraId="67C3A06E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7D2DA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4C8DDA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Ganesh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Khichi</w:t>
            </w:r>
            <w:proofErr w:type="spellEnd"/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EA8A3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C40A7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11.05.26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D12A9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5C2D7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48E7B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EDA42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BF5C1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3D9D4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C67C7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A291E4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22,762</w:t>
            </w:r>
          </w:p>
        </w:tc>
      </w:tr>
      <w:tr w:rsidR="00115826" w:rsidRPr="008D6F2D" w14:paraId="1013B3D9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E9C8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F82849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Shreeram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Palsaniya</w:t>
            </w:r>
            <w:proofErr w:type="spellEnd"/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2E3D4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F2A96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06.05.26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5AE7D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7CAE6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3C292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02537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48E7D4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F2839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ADF31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53BA01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28,181</w:t>
            </w:r>
          </w:p>
        </w:tc>
      </w:tr>
      <w:tr w:rsidR="00115826" w:rsidRPr="008D6F2D" w14:paraId="79B55AFC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E74C7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6.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6E749C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Jayesh Parihar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7C61A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BB53D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08.05.26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8BD82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EF94A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278DA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71DE8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7327A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C605F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E0BB9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88586F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18,581</w:t>
            </w:r>
          </w:p>
        </w:tc>
      </w:tr>
      <w:tr w:rsidR="00115826" w:rsidRPr="008D6F2D" w14:paraId="64B0A9A4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706C6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7.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FAC8B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F3CC0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E732C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9427B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C4FB3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E53A8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02271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A1F74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98C79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2DF9C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D3D575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24,000</w:t>
            </w:r>
          </w:p>
        </w:tc>
      </w:tr>
      <w:tr w:rsidR="00115826" w:rsidRPr="008D6F2D" w14:paraId="0125A626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68E4F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8.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26047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8656C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BBA1F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41C89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B826D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B7AB0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28059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6ACBC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18FA1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F524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43FBF5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21,600</w:t>
            </w:r>
          </w:p>
        </w:tc>
      </w:tr>
      <w:tr w:rsidR="00115826" w:rsidRPr="008D6F2D" w14:paraId="0753F89E" w14:textId="77777777" w:rsidTr="005B4845">
        <w:trPr>
          <w:trHeight w:val="386"/>
        </w:trPr>
        <w:tc>
          <w:tcPr>
            <w:tcW w:w="19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639F8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9.</w:t>
            </w:r>
          </w:p>
        </w:tc>
        <w:tc>
          <w:tcPr>
            <w:tcW w:w="4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EAC4F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4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9350C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43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8E82A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4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36094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0EE67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AD04A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97F04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E8BDF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CB6F3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7742D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4BF71E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21,600</w:t>
            </w:r>
          </w:p>
        </w:tc>
      </w:tr>
      <w:tr w:rsidR="00115826" w:rsidRPr="008D6F2D" w14:paraId="211ADCE4" w14:textId="77777777" w:rsidTr="005B4845">
        <w:trPr>
          <w:trHeight w:val="45"/>
        </w:trPr>
        <w:tc>
          <w:tcPr>
            <w:tcW w:w="452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57A2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DBD8DA" w14:textId="77777777" w:rsidR="00115826" w:rsidRPr="008D6F2D" w:rsidRDefault="00115826" w:rsidP="005B4845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fldChar w:fldCharType="begin"/>
            </w:r>
            <w:r>
              <w:rPr>
                <w:rFonts w:ascii="Kokila" w:hAnsi="Kokila" w:cs="Kokila"/>
                <w:sz w:val="16"/>
                <w:szCs w:val="16"/>
              </w:rPr>
              <w:instrText xml:space="preserve"> =SUM(ABOVE) </w:instrText>
            </w:r>
            <w:r>
              <w:rPr>
                <w:rFonts w:ascii="Kokila" w:hAnsi="Kokila" w:cs="Kokila"/>
                <w:sz w:val="16"/>
                <w:szCs w:val="16"/>
              </w:rPr>
              <w:fldChar w:fldCharType="separate"/>
            </w:r>
            <w:r>
              <w:rPr>
                <w:rFonts w:ascii="Kokila" w:hAnsi="Kokila" w:cs="Kokila"/>
                <w:noProof/>
                <w:sz w:val="16"/>
                <w:szCs w:val="16"/>
              </w:rPr>
              <w:t>2,76,543</w:t>
            </w:r>
            <w:r>
              <w:rPr>
                <w:rFonts w:ascii="Kokila" w:hAnsi="Kokila" w:cs="Kokila"/>
                <w:sz w:val="16"/>
                <w:szCs w:val="16"/>
              </w:rPr>
              <w:fldChar w:fldCharType="end"/>
            </w:r>
            <w:r>
              <w:rPr>
                <w:rFonts w:ascii="Kokila" w:hAnsi="Kokila" w:cs="Kokila"/>
                <w:sz w:val="16"/>
                <w:szCs w:val="16"/>
              </w:rPr>
              <w:t>/-</w:t>
            </w:r>
          </w:p>
        </w:tc>
      </w:tr>
    </w:tbl>
    <w:p w14:paraId="1E98EB6D" w14:textId="77777777" w:rsidR="00115826" w:rsidRPr="008D6F2D" w:rsidRDefault="00115826" w:rsidP="00115826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6B8C6AD8" w14:textId="77777777" w:rsidR="00115826" w:rsidRPr="008D6F2D" w:rsidRDefault="00115826" w:rsidP="00115826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1435"/>
        <w:gridCol w:w="562"/>
        <w:gridCol w:w="3164"/>
        <w:gridCol w:w="1806"/>
        <w:gridCol w:w="1099"/>
        <w:gridCol w:w="738"/>
      </w:tblGrid>
      <w:tr w:rsidR="00115826" w:rsidRPr="008D6F2D" w14:paraId="47983F2F" w14:textId="77777777" w:rsidTr="005B4845">
        <w:trPr>
          <w:trHeight w:val="370"/>
        </w:trPr>
        <w:tc>
          <w:tcPr>
            <w:tcW w:w="393" w:type="pct"/>
            <w:vMerge w:val="restart"/>
            <w:vAlign w:val="center"/>
          </w:tcPr>
          <w:p w14:paraId="04EBCDC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51" w:type="pct"/>
            <w:vMerge w:val="restart"/>
            <w:vAlign w:val="center"/>
          </w:tcPr>
          <w:p w14:paraId="654298D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46ED935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56" w:type="pct"/>
            <w:vMerge w:val="restart"/>
            <w:vAlign w:val="center"/>
          </w:tcPr>
          <w:p w14:paraId="233A75C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907" w:type="pct"/>
            <w:gridSpan w:val="3"/>
            <w:vAlign w:val="center"/>
          </w:tcPr>
          <w:p w14:paraId="14C43E5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115826" w:rsidRPr="008D6F2D" w14:paraId="57D4FF25" w14:textId="77777777" w:rsidTr="005B4845">
        <w:trPr>
          <w:trHeight w:val="370"/>
        </w:trPr>
        <w:tc>
          <w:tcPr>
            <w:tcW w:w="393" w:type="pct"/>
            <w:vMerge/>
            <w:vAlign w:val="center"/>
          </w:tcPr>
          <w:p w14:paraId="36BCD507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vMerge/>
            <w:vAlign w:val="center"/>
          </w:tcPr>
          <w:p w14:paraId="0545370D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4B5DA877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56" w:type="pct"/>
            <w:vMerge/>
            <w:vAlign w:val="center"/>
          </w:tcPr>
          <w:p w14:paraId="6314C6A7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2F15E45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575" w:type="pct"/>
            <w:vAlign w:val="center"/>
          </w:tcPr>
          <w:p w14:paraId="75E49D4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5E72092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115826" w:rsidRPr="008D6F2D" w14:paraId="014D6178" w14:textId="77777777" w:rsidTr="005B4845">
        <w:trPr>
          <w:trHeight w:val="370"/>
        </w:trPr>
        <w:tc>
          <w:tcPr>
            <w:tcW w:w="393" w:type="pct"/>
            <w:vAlign w:val="center"/>
          </w:tcPr>
          <w:p w14:paraId="214D053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</w:t>
            </w:r>
          </w:p>
        </w:tc>
        <w:tc>
          <w:tcPr>
            <w:tcW w:w="751" w:type="pct"/>
            <w:vAlign w:val="center"/>
          </w:tcPr>
          <w:p w14:paraId="22CDA922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  <w:t>Dr. Shivam Sharma</w:t>
            </w:r>
          </w:p>
        </w:tc>
        <w:tc>
          <w:tcPr>
            <w:tcW w:w="294" w:type="pct"/>
            <w:vAlign w:val="center"/>
          </w:tcPr>
          <w:p w14:paraId="46DE3FE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3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56" w:type="pct"/>
            <w:vAlign w:val="center"/>
          </w:tcPr>
          <w:p w14:paraId="5745CCB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04.05.2026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>को कार्य ग्रहण  के कारण</w:t>
            </w:r>
          </w:p>
        </w:tc>
        <w:tc>
          <w:tcPr>
            <w:tcW w:w="945" w:type="pct"/>
            <w:vAlign w:val="center"/>
          </w:tcPr>
          <w:p w14:paraId="2BCA8B5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67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,516/-</w:t>
            </w:r>
          </w:p>
        </w:tc>
        <w:tc>
          <w:tcPr>
            <w:tcW w:w="575" w:type="pct"/>
            <w:vAlign w:val="center"/>
          </w:tcPr>
          <w:p w14:paraId="1450C88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13,400/3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x29 = 12,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103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7A2890F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72,619/-</w:t>
            </w:r>
          </w:p>
        </w:tc>
      </w:tr>
      <w:tr w:rsidR="00115826" w:rsidRPr="008D6F2D" w14:paraId="6B716BF7" w14:textId="77777777" w:rsidTr="005B4845">
        <w:trPr>
          <w:trHeight w:val="370"/>
        </w:trPr>
        <w:tc>
          <w:tcPr>
            <w:tcW w:w="393" w:type="pct"/>
            <w:vAlign w:val="center"/>
          </w:tcPr>
          <w:p w14:paraId="10A0EC1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4.</w:t>
            </w:r>
          </w:p>
        </w:tc>
        <w:tc>
          <w:tcPr>
            <w:tcW w:w="751" w:type="pct"/>
            <w:vAlign w:val="center"/>
          </w:tcPr>
          <w:p w14:paraId="088D4037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Mr. Ganesh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Khichi</w:t>
            </w:r>
            <w:proofErr w:type="spellEnd"/>
          </w:p>
        </w:tc>
        <w:tc>
          <w:tcPr>
            <w:tcW w:w="294" w:type="pct"/>
            <w:vAlign w:val="center"/>
          </w:tcPr>
          <w:p w14:paraId="2DE53C8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10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56" w:type="pct"/>
            <w:vAlign w:val="center"/>
          </w:tcPr>
          <w:p w14:paraId="4E4F241A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11.05.2026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>को कार्य ग्रहण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कारण।</w:t>
            </w:r>
          </w:p>
        </w:tc>
        <w:tc>
          <w:tcPr>
            <w:tcW w:w="945" w:type="pct"/>
            <w:vAlign w:val="center"/>
          </w:tcPr>
          <w:p w14:paraId="4D28C59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,968/-</w:t>
            </w:r>
          </w:p>
        </w:tc>
        <w:tc>
          <w:tcPr>
            <w:tcW w:w="575" w:type="pct"/>
            <w:vAlign w:val="center"/>
          </w:tcPr>
          <w:p w14:paraId="3031D0D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5,600/31x21 = 3,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94/-</w:t>
            </w:r>
          </w:p>
        </w:tc>
        <w:tc>
          <w:tcPr>
            <w:tcW w:w="386" w:type="pct"/>
            <w:vAlign w:val="center"/>
          </w:tcPr>
          <w:p w14:paraId="02254915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,762/-</w:t>
            </w:r>
          </w:p>
        </w:tc>
      </w:tr>
      <w:tr w:rsidR="00115826" w:rsidRPr="008D6F2D" w14:paraId="218B7E54" w14:textId="77777777" w:rsidTr="005B4845">
        <w:trPr>
          <w:trHeight w:val="370"/>
        </w:trPr>
        <w:tc>
          <w:tcPr>
            <w:tcW w:w="393" w:type="pct"/>
            <w:vAlign w:val="center"/>
          </w:tcPr>
          <w:p w14:paraId="7947CB8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lastRenderedPageBreak/>
              <w:t>5.</w:t>
            </w:r>
          </w:p>
        </w:tc>
        <w:tc>
          <w:tcPr>
            <w:tcW w:w="751" w:type="pct"/>
            <w:vAlign w:val="center"/>
          </w:tcPr>
          <w:p w14:paraId="5258FBD9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Mr. Shreeram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Palsaniya</w:t>
            </w:r>
            <w:proofErr w:type="spellEnd"/>
          </w:p>
        </w:tc>
        <w:tc>
          <w:tcPr>
            <w:tcW w:w="294" w:type="pct"/>
            <w:vAlign w:val="center"/>
          </w:tcPr>
          <w:p w14:paraId="3AC2980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5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56" w:type="pct"/>
            <w:vAlign w:val="center"/>
          </w:tcPr>
          <w:p w14:paraId="564E7F4F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06.05.2026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>को कार्य ग्रहण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कारण।</w:t>
            </w:r>
          </w:p>
        </w:tc>
        <w:tc>
          <w:tcPr>
            <w:tcW w:w="945" w:type="pct"/>
            <w:vAlign w:val="center"/>
          </w:tcPr>
          <w:p w14:paraId="1C76D9D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23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484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75" w:type="pct"/>
            <w:vAlign w:val="center"/>
          </w:tcPr>
          <w:p w14:paraId="168F9BF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5,600/31x2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 = 4,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697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1E5E450B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28,181/-</w:t>
            </w:r>
          </w:p>
        </w:tc>
      </w:tr>
      <w:tr w:rsidR="00115826" w:rsidRPr="008D6F2D" w14:paraId="1C9638C3" w14:textId="77777777" w:rsidTr="005B4845">
        <w:trPr>
          <w:trHeight w:val="370"/>
        </w:trPr>
        <w:tc>
          <w:tcPr>
            <w:tcW w:w="393" w:type="pct"/>
            <w:vAlign w:val="center"/>
          </w:tcPr>
          <w:p w14:paraId="7F7A335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6.</w:t>
            </w:r>
          </w:p>
        </w:tc>
        <w:tc>
          <w:tcPr>
            <w:tcW w:w="751" w:type="pct"/>
            <w:vAlign w:val="center"/>
          </w:tcPr>
          <w:p w14:paraId="0E1117E8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Jayesh Parihar</w:t>
            </w:r>
          </w:p>
        </w:tc>
        <w:tc>
          <w:tcPr>
            <w:tcW w:w="294" w:type="pct"/>
            <w:vAlign w:val="center"/>
          </w:tcPr>
          <w:p w14:paraId="40CEDDD9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7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56" w:type="pct"/>
            <w:vAlign w:val="center"/>
          </w:tcPr>
          <w:p w14:paraId="5B219B0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0"/>
                <w:szCs w:val="20"/>
                <w:lang w:val="en-IN" w:bidi="hi-IN"/>
              </w:rPr>
              <w:t xml:space="preserve">08.05.2026 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>को कार्य ग्रहण</w:t>
            </w:r>
            <w:r w:rsidRPr="008D6F2D">
              <w:rPr>
                <w:rFonts w:ascii="Kokila" w:hAnsi="Kokila" w:cs="Kokila"/>
                <w:sz w:val="20"/>
                <w:szCs w:val="20"/>
                <w:cs/>
                <w:lang w:bidi="hi-IN"/>
              </w:rPr>
              <w:t xml:space="preserve"> के कारण।</w:t>
            </w:r>
          </w:p>
        </w:tc>
        <w:tc>
          <w:tcPr>
            <w:tcW w:w="945" w:type="pct"/>
            <w:vAlign w:val="center"/>
          </w:tcPr>
          <w:p w14:paraId="3344790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,000/31×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15,484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75" w:type="pct"/>
            <w:vAlign w:val="center"/>
          </w:tcPr>
          <w:p w14:paraId="64E34766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4,0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 xml:space="preserve">00/31x24 = 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3,097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7E36EFB0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18,581/-</w:t>
            </w:r>
          </w:p>
        </w:tc>
      </w:tr>
    </w:tbl>
    <w:p w14:paraId="4A0C5433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lang w:val="en-IN" w:bidi="hi-IN"/>
        </w:rPr>
      </w:pPr>
    </w:p>
    <w:p w14:paraId="56070DAE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67A4AE4A" w14:textId="77777777" w:rsidR="00115826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/>
          <w:lang w:bidi="hi-IN"/>
        </w:rPr>
        <w:t>2,76,543</w:t>
      </w:r>
      <w:r w:rsidRPr="008D6F2D">
        <w:rPr>
          <w:rFonts w:ascii="Kokila" w:hAnsi="Kokila" w:cs="Kokila"/>
          <w:lang w:bidi="hi-IN"/>
        </w:rPr>
        <w:t>/-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33BF442B" w14:textId="77777777" w:rsidR="00115826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proofErr w:type="spellStart"/>
      <w:r>
        <w:rPr>
          <w:rFonts w:ascii="Kokila" w:hAnsi="Kokila" w:cs="Kokila" w:hint="cs"/>
          <w:cs/>
          <w:lang w:bidi="hi-IN"/>
        </w:rPr>
        <w:t>उक्‍त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proofErr w:type="spellStart"/>
      <w:r>
        <w:rPr>
          <w:rFonts w:ascii="Kokila" w:hAnsi="Kokila" w:cs="Kokila"/>
          <w:lang w:bidi="hi-IN"/>
        </w:rPr>
        <w:t>A+B+C+D</w:t>
      </w:r>
      <w:proofErr w:type="spellEnd"/>
      <w:r>
        <w:rPr>
          <w:rFonts w:ascii="Kokila" w:hAnsi="Kokila" w:cs="Kokila"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की कुल राशि रुपये </w:t>
      </w:r>
      <w:r w:rsidRPr="00BC1A13">
        <w:rPr>
          <w:rFonts w:ascii="Kokila" w:hAnsi="Kokila" w:cs="Kokila"/>
          <w:cs/>
          <w:lang w:bidi="hi-IN"/>
        </w:rPr>
        <w:t>2</w:t>
      </w:r>
      <w:r w:rsidRPr="00BC1A13">
        <w:rPr>
          <w:rFonts w:ascii="Kokila" w:hAnsi="Kokila" w:cs="Kokila"/>
          <w:lang w:bidi="hi-IN"/>
        </w:rPr>
        <w:t>,</w:t>
      </w:r>
      <w:r w:rsidRPr="00BC1A13">
        <w:rPr>
          <w:rFonts w:ascii="Kokila" w:hAnsi="Kokila" w:cs="Kokila"/>
          <w:cs/>
          <w:lang w:bidi="hi-IN"/>
        </w:rPr>
        <w:t>85</w:t>
      </w:r>
      <w:r w:rsidRPr="00BC1A13">
        <w:rPr>
          <w:rFonts w:ascii="Kokila" w:hAnsi="Kokila" w:cs="Kokila"/>
          <w:lang w:bidi="hi-IN"/>
        </w:rPr>
        <w:t>,</w:t>
      </w:r>
      <w:r w:rsidRPr="00BC1A13">
        <w:rPr>
          <w:rFonts w:ascii="Kokila" w:hAnsi="Kokila" w:cs="Kokila"/>
          <w:cs/>
          <w:lang w:bidi="hi-IN"/>
        </w:rPr>
        <w:t>503</w:t>
      </w:r>
      <w:r>
        <w:rPr>
          <w:rFonts w:ascii="Kokila" w:hAnsi="Kokila" w:cs="Kokila"/>
          <w:lang w:bidi="hi-IN"/>
        </w:rPr>
        <w:t xml:space="preserve">/- </w:t>
      </w:r>
      <w:r>
        <w:rPr>
          <w:rFonts w:ascii="Kokila" w:hAnsi="Kokila" w:cs="Kokila" w:hint="cs"/>
          <w:cs/>
          <w:lang w:bidi="hi-IN"/>
        </w:rPr>
        <w:t>है।</w:t>
      </w:r>
    </w:p>
    <w:p w14:paraId="4BA7060E" w14:textId="77777777" w:rsidR="00115826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 w:rsidRPr="008D6F2D">
        <w:rPr>
          <w:rFonts w:ascii="Kokila" w:hAnsi="Kokila" w:cs="Kokila"/>
          <w:cs/>
          <w:lang w:bidi="hi-IN"/>
        </w:rPr>
        <w:t>प्रकल्‍प</w:t>
      </w:r>
      <w:proofErr w:type="spellEnd"/>
      <w:r w:rsidRPr="008D6F2D">
        <w:rPr>
          <w:rFonts w:ascii="Kokila" w:hAnsi="Kokila" w:cs="Kokila"/>
          <w:cs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तृतीय </w:t>
      </w:r>
      <w:r w:rsidRPr="008D6F2D">
        <w:rPr>
          <w:rFonts w:ascii="Kokila" w:hAnsi="Kokila" w:cs="Kokila"/>
          <w:cs/>
          <w:lang w:bidi="hi-IN"/>
        </w:rPr>
        <w:t>वर्ष दिनांक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bidi="hi-IN"/>
        </w:rPr>
        <w:t>20</w:t>
      </w:r>
      <w:r w:rsidRPr="008D6F2D">
        <w:rPr>
          <w:rFonts w:ascii="Kokila" w:hAnsi="Kokila" w:cs="Kokila"/>
          <w:lang w:val="en-US" w:bidi="hi-IN"/>
        </w:rPr>
        <w:t>.0</w:t>
      </w:r>
      <w:r>
        <w:rPr>
          <w:rFonts w:ascii="Kokila" w:hAnsi="Kokila" w:cs="Kokila"/>
          <w:lang w:val="en-US" w:bidi="hi-IN"/>
        </w:rPr>
        <w:t>2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से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val="en-US" w:bidi="hi-IN"/>
        </w:rPr>
        <w:t>19</w:t>
      </w:r>
      <w:r w:rsidRPr="008D6F2D">
        <w:rPr>
          <w:rFonts w:ascii="Kokila" w:hAnsi="Kokila" w:cs="Kokila"/>
          <w:lang w:val="en-US" w:bidi="hi-IN"/>
        </w:rPr>
        <w:t>.0</w:t>
      </w:r>
      <w:r>
        <w:rPr>
          <w:rFonts w:ascii="Kokila" w:hAnsi="Kokila" w:cs="Kokila"/>
          <w:lang w:val="en-US" w:bidi="hi-IN"/>
        </w:rPr>
        <w:t>2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7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के दौरान</w:t>
      </w:r>
      <w:r>
        <w:rPr>
          <w:rFonts w:ascii="Kokila" w:hAnsi="Kokila" w:cs="Kokila"/>
          <w:lang w:val="en-US" w:bidi="hi-IN"/>
        </w:rPr>
        <w:t xml:space="preserve"> </w:t>
      </w:r>
      <w:r w:rsidRPr="00A34FCF">
        <w:rPr>
          <w:rFonts w:ascii="Kokila" w:hAnsi="Kokila" w:cs="Kokila"/>
          <w:cs/>
          <w:lang w:val="en-US" w:bidi="hi-IN"/>
        </w:rPr>
        <w:t>पारिश्रमिक हेतु</w:t>
      </w:r>
      <w:r w:rsidRPr="00A34FCF">
        <w:rPr>
          <w:rFonts w:ascii="Kokila" w:hAnsi="Kokila" w:cs="Kokila"/>
          <w:lang w:val="en-US" w:bidi="hi-IN"/>
        </w:rPr>
        <w:t> </w:t>
      </w:r>
      <w:r w:rsidRPr="00A34FCF">
        <w:rPr>
          <w:rFonts w:ascii="Kokila" w:hAnsi="Kokila" w:cs="Kokila"/>
          <w:cs/>
          <w:lang w:val="en-US" w:bidi="hi-IN"/>
        </w:rPr>
        <w:t xml:space="preserve">रुपये </w:t>
      </w:r>
      <w:r w:rsidRPr="00A34FCF">
        <w:rPr>
          <w:rFonts w:ascii="Kokila" w:hAnsi="Kokila" w:cs="Kokila"/>
          <w:lang w:val="en-US" w:bidi="hi-IN"/>
        </w:rPr>
        <w:t>61,85,088/- </w:t>
      </w:r>
      <w:r w:rsidRPr="00A34FCF">
        <w:rPr>
          <w:rFonts w:ascii="Kokila" w:hAnsi="Kokila" w:cs="Kokila"/>
          <w:cs/>
          <w:lang w:val="en-US" w:bidi="hi-IN"/>
        </w:rPr>
        <w:t>आवंटित</w:t>
      </w:r>
      <w:r>
        <w:rPr>
          <w:rFonts w:ascii="Kokila" w:hAnsi="Kokila" w:cs="Kokila"/>
          <w:lang w:val="en-US"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की गई है जिसमें से दिनांक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bidi="hi-IN"/>
        </w:rPr>
        <w:t>20</w:t>
      </w:r>
      <w:r w:rsidRPr="008D6F2D">
        <w:rPr>
          <w:rFonts w:ascii="Kokila" w:hAnsi="Kokila" w:cs="Kokila"/>
          <w:lang w:val="en-US" w:bidi="hi-IN"/>
        </w:rPr>
        <w:t>.0</w:t>
      </w:r>
      <w:r>
        <w:rPr>
          <w:rFonts w:ascii="Kokila" w:hAnsi="Kokila" w:cs="Kokila"/>
          <w:lang w:val="en-US" w:bidi="hi-IN"/>
        </w:rPr>
        <w:t>2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से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val="en-US" w:bidi="hi-IN"/>
        </w:rPr>
        <w:t>19</w:t>
      </w:r>
      <w:r w:rsidRPr="008D6F2D">
        <w:rPr>
          <w:rFonts w:ascii="Kokila" w:hAnsi="Kokila" w:cs="Kokila"/>
          <w:lang w:val="en-US" w:bidi="hi-IN"/>
        </w:rPr>
        <w:t>.0</w:t>
      </w:r>
      <w:r>
        <w:rPr>
          <w:rFonts w:ascii="Kokila" w:hAnsi="Kokila" w:cs="Kokila"/>
          <w:lang w:val="en-US" w:bidi="hi-IN"/>
        </w:rPr>
        <w:t>2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7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तक के लिए रुपये</w:t>
      </w:r>
      <w:r w:rsidRPr="008D6F2D">
        <w:rPr>
          <w:rFonts w:ascii="Kokila" w:hAnsi="Kokila" w:cs="Kokila"/>
          <w:lang w:val="en-US" w:bidi="hi-IN"/>
        </w:rPr>
        <w:t xml:space="preserve"> </w:t>
      </w:r>
      <w:r w:rsidRPr="00A34FCF">
        <w:rPr>
          <w:rFonts w:ascii="Kokila" w:hAnsi="Kokila" w:cs="Kokila"/>
          <w:lang w:val="en-US" w:bidi="hi-IN"/>
        </w:rPr>
        <w:t>61,85,088/- 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 xml:space="preserve">की वित्तीय स्वीकृति ली गई है। जिसमें से </w:t>
      </w:r>
      <w:r>
        <w:rPr>
          <w:rFonts w:ascii="Kokila" w:hAnsi="Kokila" w:cs="Kokila" w:hint="cs"/>
          <w:cs/>
          <w:lang w:bidi="hi-IN"/>
        </w:rPr>
        <w:t xml:space="preserve">रुपये </w:t>
      </w:r>
      <w:r w:rsidRPr="00BC1A13">
        <w:rPr>
          <w:rFonts w:ascii="Kokila" w:hAnsi="Kokila" w:cs="Kokila"/>
          <w:cs/>
          <w:lang w:bidi="hi-IN"/>
        </w:rPr>
        <w:t>2</w:t>
      </w:r>
      <w:r w:rsidRPr="00BC1A13">
        <w:rPr>
          <w:rFonts w:ascii="Kokila" w:hAnsi="Kokila" w:cs="Kokila"/>
          <w:lang w:bidi="hi-IN"/>
        </w:rPr>
        <w:t>,</w:t>
      </w:r>
      <w:r w:rsidRPr="00BC1A13">
        <w:rPr>
          <w:rFonts w:ascii="Kokila" w:hAnsi="Kokila" w:cs="Kokila"/>
          <w:cs/>
          <w:lang w:bidi="hi-IN"/>
        </w:rPr>
        <w:t>85</w:t>
      </w:r>
      <w:r w:rsidRPr="00BC1A13">
        <w:rPr>
          <w:rFonts w:ascii="Kokila" w:hAnsi="Kokila" w:cs="Kokila"/>
          <w:lang w:bidi="hi-IN"/>
        </w:rPr>
        <w:t>,</w:t>
      </w:r>
      <w:r w:rsidRPr="00BC1A13">
        <w:rPr>
          <w:rFonts w:ascii="Kokila" w:hAnsi="Kokila" w:cs="Kokila"/>
          <w:cs/>
          <w:lang w:bidi="hi-IN"/>
        </w:rPr>
        <w:t>503</w:t>
      </w:r>
      <w:r>
        <w:rPr>
          <w:rFonts w:ascii="Kokila" w:hAnsi="Kokila" w:cs="Kokila"/>
          <w:lang w:bidi="hi-IN"/>
        </w:rPr>
        <w:t xml:space="preserve">/- </w:t>
      </w:r>
      <w:r>
        <w:rPr>
          <w:rFonts w:ascii="Kokila" w:hAnsi="Kokila" w:cs="Kokila" w:hint="cs"/>
          <w:cs/>
          <w:lang w:bidi="hi-IN"/>
        </w:rPr>
        <w:t xml:space="preserve">का भुगतान किया जाना है। </w:t>
      </w:r>
    </w:p>
    <w:p w14:paraId="61A01828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</w:p>
    <w:p w14:paraId="55CBA4E6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</w:p>
    <w:p w14:paraId="0081FAC1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7DDDF9C9" w14:textId="4B6DE6E0" w:rsidR="00115826" w:rsidRDefault="00115826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  <w:br w:type="page"/>
      </w:r>
    </w:p>
    <w:p w14:paraId="582FFF04" w14:textId="7DDE41FD" w:rsidR="00115826" w:rsidRPr="008D6F2D" w:rsidRDefault="00115826" w:rsidP="00115826">
      <w:pPr>
        <w:spacing w:after="0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>“Implementation Research to develop an Optimized Model of Comprehensive Intervention Package and Delivery Strategies to Reduce Stillbirth”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 </w:t>
      </w:r>
      <w:r>
        <w:rPr>
          <w:rFonts w:ascii="Kokila" w:hAnsi="Kokila" w:cs="Kokila" w:hint="cs"/>
          <w:sz w:val="24"/>
          <w:szCs w:val="24"/>
          <w:cs/>
          <w:lang w:bidi="hi-IN"/>
        </w:rPr>
        <w:t>जून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2026 तक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6B937F48" w14:textId="3C7187A1" w:rsidR="00115826" w:rsidRPr="008D6F2D" w:rsidRDefault="00115826" w:rsidP="0011582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</w:t>
      </w:r>
      <w:r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>JUNE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val="en-IN"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sz w:val="16"/>
          <w:szCs w:val="16"/>
          <w:lang w:bidi="hi-IN"/>
        </w:rPr>
        <w:t xml:space="preserve">2026 </w:t>
      </w:r>
    </w:p>
    <w:tbl>
      <w:tblPr>
        <w:tblStyle w:val="TableGrid"/>
        <w:tblpPr w:leftFromText="180" w:rightFromText="180" w:vertAnchor="text" w:tblpXSpec="center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79"/>
        <w:gridCol w:w="930"/>
        <w:gridCol w:w="947"/>
        <w:gridCol w:w="837"/>
        <w:gridCol w:w="1038"/>
        <w:gridCol w:w="1026"/>
        <w:gridCol w:w="753"/>
        <w:gridCol w:w="485"/>
        <w:gridCol w:w="816"/>
        <w:gridCol w:w="795"/>
        <w:gridCol w:w="642"/>
        <w:gridCol w:w="906"/>
      </w:tblGrid>
      <w:tr w:rsidR="00115826" w:rsidRPr="008D6F2D" w14:paraId="5D3D563C" w14:textId="77777777" w:rsidTr="007D0C4D">
        <w:trPr>
          <w:cantSplit/>
          <w:trHeight w:val="79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86CC2B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S.N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>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534D63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CC988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04F492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276A58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Remuneration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277B9F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BE71CE" w14:textId="5952E1F4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val="en-IN" w:bidi="hi-IN"/>
              </w:rPr>
              <w:t>31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5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20CD05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6602EC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8AE3DC" w14:textId="0409EA13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Balance as on 3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0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6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545DBE" w14:textId="77777777" w:rsidR="00115826" w:rsidRPr="008D6F2D" w:rsidRDefault="00115826" w:rsidP="005B4845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9D0E6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7D0C4D" w:rsidRPr="008D6F2D" w14:paraId="534A4A62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222214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820A6B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Dr. Shivam Sharma</w:t>
            </w:r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D68AB4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PRS-II (NM)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940171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04.05.26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08352D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67,000 + 13,400 = 80,400/-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ECD330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6EE275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F26C76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37A90F" w14:textId="699E4DF6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5D7525" w14:textId="25D10851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-1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63FE54" w14:textId="10BA62FC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1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20E050" w14:textId="2EE444E8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1F711E">
              <w:rPr>
                <w:rFonts w:ascii="Kokila" w:hAnsi="Kokila" w:cs="Kokila"/>
                <w:sz w:val="16"/>
                <w:szCs w:val="16"/>
              </w:rPr>
              <w:t xml:space="preserve"> 78,166</w:t>
            </w:r>
          </w:p>
        </w:tc>
      </w:tr>
      <w:tr w:rsidR="007D0C4D" w:rsidRPr="008D6F2D" w14:paraId="6A91921F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146BF7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7EBED0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Ms. Garima Sharma</w:t>
            </w:r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6B3AD4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BCCE3A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30.05.25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406088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C43CF7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639770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B57702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A360F7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CBCA63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1FE598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B7E9CF" w14:textId="18F3B9C7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33,600</w:t>
            </w:r>
          </w:p>
        </w:tc>
      </w:tr>
      <w:tr w:rsidR="007D0C4D" w:rsidRPr="008D6F2D" w14:paraId="65EDF18C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9FACFD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BC5E2C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7585FD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A22A1C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16.06.25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361690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0C7A77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C2F89A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C80FD4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13F05D" w14:textId="1DEA41FD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F8EA0A" w14:textId="2AAC86E0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-1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375BB3" w14:textId="33F8C10C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1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C5A23E" w14:textId="438137C4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1F711E">
              <w:rPr>
                <w:rFonts w:ascii="Kokila" w:hAnsi="Kokila" w:cs="Kokila"/>
                <w:sz w:val="16"/>
                <w:szCs w:val="16"/>
              </w:rPr>
              <w:t>32,667</w:t>
            </w:r>
          </w:p>
        </w:tc>
      </w:tr>
      <w:tr w:rsidR="007D0C4D" w:rsidRPr="008D6F2D" w14:paraId="191F0928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587D92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4.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D63198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Ganesh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Khichi</w:t>
            </w:r>
            <w:proofErr w:type="spellEnd"/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3948E6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Nurse-III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AE4744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11.05.26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F0F6E4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3C2D9F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AEE75B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EE808D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C669AE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D1047E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A605CE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A3973DF" w14:textId="31E8E628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33,600</w:t>
            </w:r>
          </w:p>
        </w:tc>
      </w:tr>
      <w:tr w:rsidR="007D0C4D" w:rsidRPr="008D6F2D" w14:paraId="4DB5DA18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F0086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5.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B3E8FA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Shreeram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Palsaniya</w:t>
            </w:r>
            <w:proofErr w:type="spellEnd"/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FD7F90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PTS-III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136865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06.05.26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989D32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28,000 + 5,600 = 33,600/-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D34AF9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F01B0F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4AD7CF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45CD02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D69107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86A871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F8A3EF" w14:textId="44C12E99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33,600</w:t>
            </w:r>
          </w:p>
        </w:tc>
      </w:tr>
      <w:tr w:rsidR="007D0C4D" w:rsidRPr="008D6F2D" w14:paraId="6F306F94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7CB57E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6.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4B7665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Jayesh Parihar</w:t>
            </w:r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09CF72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67F839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08.05.26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AA51D6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126240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4FED1E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4876C2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00C8AB" w14:textId="6D3DFF11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2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1F19F1" w14:textId="536B37E3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-2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3319E0" w14:textId="1992BEB6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2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7492CD" w14:textId="2406DDA5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1F711E">
              <w:rPr>
                <w:rFonts w:ascii="Kokila" w:hAnsi="Kokila" w:cs="Kokila"/>
                <w:sz w:val="16"/>
                <w:szCs w:val="16"/>
              </w:rPr>
              <w:t>22,667</w:t>
            </w:r>
          </w:p>
        </w:tc>
      </w:tr>
      <w:tr w:rsidR="007D0C4D" w:rsidRPr="008D6F2D" w14:paraId="1A66697A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3567F1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7.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E1670A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3A9FFB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PTS-II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18469D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19.07.24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59B420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20,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4,000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24,000/-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600736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01AFC9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C16D97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95FCD7" w14:textId="66490659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0.5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11ACC8" w14:textId="7BC24565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-0.5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1E44FB" w14:textId="118680BF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0.5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49203C" w14:textId="3EC0D400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1F711E">
              <w:rPr>
                <w:rFonts w:ascii="Kokila" w:hAnsi="Kokila" w:cs="Kokila"/>
                <w:sz w:val="16"/>
                <w:szCs w:val="16"/>
              </w:rPr>
              <w:t xml:space="preserve"> 23,667</w:t>
            </w:r>
          </w:p>
        </w:tc>
      </w:tr>
      <w:tr w:rsidR="007D0C4D" w:rsidRPr="008D6F2D" w14:paraId="5647C7C6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E93254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8.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3CA585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Bhagirath</w:t>
            </w:r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A6B376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3F8F09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03.06.24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5F0597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6649F9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30A050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82E225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2A916A" w14:textId="4E87D039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195F89" w14:textId="4B4C07E1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72BDF3" w14:textId="3ED70F2A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EDC913" w14:textId="461B59EB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21,600</w:t>
            </w:r>
          </w:p>
        </w:tc>
      </w:tr>
      <w:tr w:rsidR="007D0C4D" w:rsidRPr="008D6F2D" w14:paraId="16EBA72A" w14:textId="77777777" w:rsidTr="007D0C4D">
        <w:trPr>
          <w:trHeight w:val="386"/>
        </w:trPr>
        <w:tc>
          <w:tcPr>
            <w:tcW w:w="19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C7EA19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9.</w:t>
            </w:r>
          </w:p>
        </w:tc>
        <w:tc>
          <w:tcPr>
            <w:tcW w:w="4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6C7B88" w14:textId="7777777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4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CBB799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Project Technical Support-I</w:t>
            </w:r>
          </w:p>
        </w:tc>
        <w:tc>
          <w:tcPr>
            <w:tcW w:w="4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04F1BFD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31.05.24</w:t>
            </w:r>
          </w:p>
        </w:tc>
        <w:tc>
          <w:tcPr>
            <w:tcW w:w="54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F17442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</w:rPr>
              <w:t xml:space="preserve"> 21,600/-</w:t>
            </w:r>
          </w:p>
        </w:tc>
        <w:tc>
          <w:tcPr>
            <w:tcW w:w="53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05B60E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262C1F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2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7796FA" w14:textId="7777777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0</w:t>
            </w:r>
          </w:p>
        </w:tc>
        <w:tc>
          <w:tcPr>
            <w:tcW w:w="42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E7B601" w14:textId="01E314F4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1</w:t>
            </w:r>
          </w:p>
        </w:tc>
        <w:tc>
          <w:tcPr>
            <w:tcW w:w="41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3E459D" w14:textId="7FA79261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-1</w:t>
            </w:r>
          </w:p>
        </w:tc>
        <w:tc>
          <w:tcPr>
            <w:tcW w:w="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017E9D" w14:textId="5AA786DB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1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631A11" w14:textId="7FF14F38" w:rsidR="007D0C4D" w:rsidRPr="008D6F2D" w:rsidRDefault="007D0C4D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>
              <w:rPr>
                <w:rFonts w:ascii="Kokila" w:hAnsi="Kokila" w:cs="Kokila"/>
                <w:sz w:val="16"/>
                <w:szCs w:val="16"/>
              </w:rPr>
              <w:t>21,000</w:t>
            </w:r>
          </w:p>
        </w:tc>
      </w:tr>
      <w:tr w:rsidR="007D0C4D" w:rsidRPr="008D6F2D" w14:paraId="5E7B4F79" w14:textId="77777777" w:rsidTr="005B4845">
        <w:trPr>
          <w:trHeight w:val="45"/>
        </w:trPr>
        <w:tc>
          <w:tcPr>
            <w:tcW w:w="4526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8B771" w14:textId="77777777" w:rsidR="007D0C4D" w:rsidRPr="008D6F2D" w:rsidRDefault="007D0C4D" w:rsidP="001F711E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कुल</w:t>
            </w:r>
          </w:p>
        </w:tc>
        <w:tc>
          <w:tcPr>
            <w:tcW w:w="47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226B4D" w14:textId="69BE3A45" w:rsidR="007D0C4D" w:rsidRPr="008D6F2D" w:rsidRDefault="001F711E" w:rsidP="007D0C4D">
            <w:pPr>
              <w:spacing w:after="0"/>
              <w:jc w:val="right"/>
              <w:rPr>
                <w:rFonts w:ascii="Kokila" w:hAnsi="Kokila" w:cs="Kokila"/>
                <w:sz w:val="16"/>
                <w:szCs w:val="16"/>
              </w:rPr>
            </w:pPr>
            <w:r w:rsidRPr="001F711E">
              <w:rPr>
                <w:rFonts w:ascii="Kokila" w:hAnsi="Kokila" w:cs="Kokila"/>
                <w:sz w:val="16"/>
                <w:szCs w:val="16"/>
              </w:rPr>
              <w:t>3,00,567</w:t>
            </w:r>
            <w:r>
              <w:rPr>
                <w:rFonts w:ascii="Kokila" w:hAnsi="Kokila" w:cs="Kokila"/>
                <w:sz w:val="16"/>
                <w:szCs w:val="16"/>
              </w:rPr>
              <w:t>/-</w:t>
            </w:r>
          </w:p>
        </w:tc>
      </w:tr>
    </w:tbl>
    <w:p w14:paraId="3BA4C161" w14:textId="77777777" w:rsidR="00115826" w:rsidRPr="008D6F2D" w:rsidRDefault="00115826" w:rsidP="00115826">
      <w:pPr>
        <w:spacing w:after="0" w:line="240" w:lineRule="auto"/>
        <w:ind w:right="308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3A9B79B6" w14:textId="77777777" w:rsidR="00115826" w:rsidRPr="008D6F2D" w:rsidRDefault="00115826" w:rsidP="00115826">
      <w:pPr>
        <w:spacing w:after="0" w:line="240" w:lineRule="auto"/>
        <w:ind w:right="26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1.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एवं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1"/>
        <w:gridCol w:w="1435"/>
        <w:gridCol w:w="562"/>
        <w:gridCol w:w="3164"/>
        <w:gridCol w:w="1806"/>
        <w:gridCol w:w="925"/>
        <w:gridCol w:w="911"/>
      </w:tblGrid>
      <w:tr w:rsidR="00115826" w:rsidRPr="008D6F2D" w14:paraId="47D966F6" w14:textId="77777777" w:rsidTr="00115826">
        <w:trPr>
          <w:trHeight w:val="370"/>
        </w:trPr>
        <w:tc>
          <w:tcPr>
            <w:tcW w:w="393" w:type="pct"/>
            <w:vMerge w:val="restart"/>
            <w:vAlign w:val="center"/>
          </w:tcPr>
          <w:p w14:paraId="7998FBE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51" w:type="pct"/>
            <w:vMerge w:val="restart"/>
            <w:vAlign w:val="center"/>
          </w:tcPr>
          <w:p w14:paraId="7D05B7DE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294" w:type="pct"/>
            <w:vMerge w:val="restart"/>
            <w:vAlign w:val="center"/>
          </w:tcPr>
          <w:p w14:paraId="5F6BBAC1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56" w:type="pct"/>
            <w:vMerge w:val="restart"/>
            <w:vAlign w:val="center"/>
          </w:tcPr>
          <w:p w14:paraId="42E868B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906" w:type="pct"/>
            <w:gridSpan w:val="3"/>
            <w:vAlign w:val="center"/>
          </w:tcPr>
          <w:p w14:paraId="6906E05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115826" w:rsidRPr="008D6F2D" w14:paraId="13A01E33" w14:textId="77777777" w:rsidTr="00115826">
        <w:trPr>
          <w:trHeight w:val="370"/>
        </w:trPr>
        <w:tc>
          <w:tcPr>
            <w:tcW w:w="393" w:type="pct"/>
            <w:vMerge/>
            <w:vAlign w:val="center"/>
          </w:tcPr>
          <w:p w14:paraId="7A4FC0C8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vMerge/>
            <w:vAlign w:val="center"/>
          </w:tcPr>
          <w:p w14:paraId="60A3BB8E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294" w:type="pct"/>
            <w:vMerge/>
          </w:tcPr>
          <w:p w14:paraId="045F1D04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56" w:type="pct"/>
            <w:vMerge/>
            <w:vAlign w:val="center"/>
          </w:tcPr>
          <w:p w14:paraId="4FE8E18B" w14:textId="77777777" w:rsidR="00115826" w:rsidRPr="008D6F2D" w:rsidRDefault="00115826" w:rsidP="005B4845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34216917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484" w:type="pct"/>
            <w:vAlign w:val="center"/>
          </w:tcPr>
          <w:p w14:paraId="00C957CC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477" w:type="pct"/>
            <w:vAlign w:val="center"/>
          </w:tcPr>
          <w:p w14:paraId="4739E8AD" w14:textId="77777777" w:rsidR="00115826" w:rsidRPr="008D6F2D" w:rsidRDefault="00115826" w:rsidP="005B4845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115826" w:rsidRPr="008D6F2D" w14:paraId="49863952" w14:textId="77777777" w:rsidTr="00115826">
        <w:trPr>
          <w:trHeight w:val="370"/>
        </w:trPr>
        <w:tc>
          <w:tcPr>
            <w:tcW w:w="393" w:type="pct"/>
            <w:vAlign w:val="center"/>
          </w:tcPr>
          <w:p w14:paraId="00B3584F" w14:textId="77777777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1.</w:t>
            </w:r>
          </w:p>
        </w:tc>
        <w:tc>
          <w:tcPr>
            <w:tcW w:w="751" w:type="pct"/>
            <w:vAlign w:val="center"/>
          </w:tcPr>
          <w:p w14:paraId="7B4F70A3" w14:textId="77777777" w:rsidR="00115826" w:rsidRPr="008D6F2D" w:rsidRDefault="00115826" w:rsidP="00115826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  <w:t>Dr. Shivam Sharma</w:t>
            </w:r>
          </w:p>
        </w:tc>
        <w:tc>
          <w:tcPr>
            <w:tcW w:w="294" w:type="pct"/>
            <w:vAlign w:val="center"/>
          </w:tcPr>
          <w:p w14:paraId="31A12849" w14:textId="4D80D576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56" w:type="pct"/>
            <w:vAlign w:val="center"/>
          </w:tcPr>
          <w:p w14:paraId="0E933C55" w14:textId="51D648BC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Pr="00624AC3"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945" w:type="pct"/>
            <w:vAlign w:val="center"/>
          </w:tcPr>
          <w:p w14:paraId="417E4B1E" w14:textId="310D4A84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67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9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767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484" w:type="pct"/>
            <w:vAlign w:val="center"/>
          </w:tcPr>
          <w:p w14:paraId="25148741" w14:textId="6FE29232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 xml:space="preserve">13,400 </w:t>
            </w:r>
          </w:p>
        </w:tc>
        <w:tc>
          <w:tcPr>
            <w:tcW w:w="477" w:type="pct"/>
            <w:vAlign w:val="center"/>
          </w:tcPr>
          <w:p w14:paraId="1F959BC9" w14:textId="69C101FB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78,166/-</w:t>
            </w:r>
          </w:p>
        </w:tc>
      </w:tr>
      <w:tr w:rsidR="00115826" w:rsidRPr="008D6F2D" w14:paraId="21357102" w14:textId="77777777" w:rsidTr="00115826">
        <w:trPr>
          <w:trHeight w:val="370"/>
        </w:trPr>
        <w:tc>
          <w:tcPr>
            <w:tcW w:w="393" w:type="pct"/>
            <w:vAlign w:val="center"/>
          </w:tcPr>
          <w:p w14:paraId="3D51EDAF" w14:textId="48493D8F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3.</w:t>
            </w:r>
          </w:p>
        </w:tc>
        <w:tc>
          <w:tcPr>
            <w:tcW w:w="751" w:type="pct"/>
            <w:vAlign w:val="center"/>
          </w:tcPr>
          <w:p w14:paraId="0B1825D3" w14:textId="65CC4EDE" w:rsidR="00115826" w:rsidRPr="008D6F2D" w:rsidRDefault="00115826" w:rsidP="0011582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Chhagan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Lal</w:t>
            </w:r>
          </w:p>
        </w:tc>
        <w:tc>
          <w:tcPr>
            <w:tcW w:w="294" w:type="pct"/>
            <w:vAlign w:val="center"/>
          </w:tcPr>
          <w:p w14:paraId="386FBB90" w14:textId="62869784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56" w:type="pct"/>
            <w:vAlign w:val="center"/>
          </w:tcPr>
          <w:p w14:paraId="317B47B9" w14:textId="3DFB929A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Pr="00624AC3"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945" w:type="pct"/>
            <w:vAlign w:val="center"/>
          </w:tcPr>
          <w:p w14:paraId="617B57D3" w14:textId="54DE3D6B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 w:rsidR="007D0C4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="007D0C4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9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="007D0C4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 w:rsidR="007D0C4D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6</w:t>
            </w:r>
            <w:r w:rsidR="007D0C4D">
              <w:rPr>
                <w:rFonts w:ascii="Kokila" w:hAnsi="Kokila" w:cs="Kokila"/>
                <w:color w:val="000000"/>
                <w:sz w:val="20"/>
                <w:szCs w:val="20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484" w:type="pct"/>
            <w:vAlign w:val="center"/>
          </w:tcPr>
          <w:p w14:paraId="53E52EC4" w14:textId="3869F88E" w:rsidR="00115826" w:rsidRPr="008D6F2D" w:rsidRDefault="00115826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="007D0C4D">
              <w:rPr>
                <w:rFonts w:ascii="Kokila" w:hAnsi="Kokila" w:cs="Kokila"/>
                <w:color w:val="000000"/>
                <w:sz w:val="20"/>
                <w:szCs w:val="20"/>
              </w:rPr>
              <w:t>5,600</w:t>
            </w:r>
          </w:p>
        </w:tc>
        <w:tc>
          <w:tcPr>
            <w:tcW w:w="477" w:type="pct"/>
            <w:vAlign w:val="center"/>
          </w:tcPr>
          <w:p w14:paraId="1A3FEB60" w14:textId="515B5EE1" w:rsidR="00115826" w:rsidRPr="008D6F2D" w:rsidRDefault="007D0C4D" w:rsidP="0011582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</w:t>
            </w:r>
            <w:r w:rsidR="00115826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="00115826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667</w:t>
            </w:r>
            <w:r w:rsidR="00115826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7D0C4D" w:rsidRPr="008D6F2D" w14:paraId="1C37C1F5" w14:textId="77777777" w:rsidTr="007D0C4D">
        <w:trPr>
          <w:trHeight w:val="370"/>
        </w:trPr>
        <w:tc>
          <w:tcPr>
            <w:tcW w:w="393" w:type="pct"/>
            <w:vAlign w:val="center"/>
          </w:tcPr>
          <w:p w14:paraId="1A3D16DF" w14:textId="2DADF36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6.</w:t>
            </w:r>
          </w:p>
        </w:tc>
        <w:tc>
          <w:tcPr>
            <w:tcW w:w="751" w:type="pct"/>
            <w:vAlign w:val="center"/>
          </w:tcPr>
          <w:p w14:paraId="34A324E1" w14:textId="3A87CFAE" w:rsidR="007D0C4D" w:rsidRPr="008D6F2D" w:rsidRDefault="007D0C4D" w:rsidP="007D0C4D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Jayesh Parihar</w:t>
            </w:r>
          </w:p>
        </w:tc>
        <w:tc>
          <w:tcPr>
            <w:tcW w:w="294" w:type="pct"/>
            <w:vAlign w:val="center"/>
          </w:tcPr>
          <w:p w14:paraId="71CAAA98" w14:textId="27DE71A4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2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56" w:type="pct"/>
            <w:vAlign w:val="center"/>
          </w:tcPr>
          <w:p w14:paraId="06FF87C7" w14:textId="1D23694F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Pr="00624AC3"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945" w:type="pct"/>
            <w:vAlign w:val="center"/>
          </w:tcPr>
          <w:p w14:paraId="140888D4" w14:textId="062664D4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667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484" w:type="pct"/>
            <w:vAlign w:val="center"/>
          </w:tcPr>
          <w:p w14:paraId="2675F4F3" w14:textId="7EC173F5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4,000</w:t>
            </w:r>
          </w:p>
        </w:tc>
        <w:tc>
          <w:tcPr>
            <w:tcW w:w="477" w:type="pct"/>
            <w:vAlign w:val="center"/>
          </w:tcPr>
          <w:p w14:paraId="1642D024" w14:textId="45CED5CC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22,667/-</w:t>
            </w:r>
          </w:p>
        </w:tc>
      </w:tr>
      <w:tr w:rsidR="007D0C4D" w:rsidRPr="008D6F2D" w14:paraId="1FEC4D16" w14:textId="77777777" w:rsidTr="00115826">
        <w:trPr>
          <w:trHeight w:val="370"/>
        </w:trPr>
        <w:tc>
          <w:tcPr>
            <w:tcW w:w="393" w:type="pct"/>
            <w:vAlign w:val="center"/>
          </w:tcPr>
          <w:p w14:paraId="2218956B" w14:textId="39F0074A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7.</w:t>
            </w:r>
          </w:p>
        </w:tc>
        <w:tc>
          <w:tcPr>
            <w:tcW w:w="751" w:type="pct"/>
            <w:vAlign w:val="center"/>
          </w:tcPr>
          <w:p w14:paraId="2428F34E" w14:textId="691BBC68" w:rsidR="007D0C4D" w:rsidRPr="008D6F2D" w:rsidRDefault="007D0C4D" w:rsidP="007D0C4D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 xml:space="preserve">Mr. </w:t>
            </w:r>
            <w:proofErr w:type="spellStart"/>
            <w:r w:rsidRPr="008D6F2D">
              <w:rPr>
                <w:rFonts w:ascii="Kokila" w:hAnsi="Kokila" w:cs="Kokila"/>
                <w:sz w:val="16"/>
                <w:szCs w:val="16"/>
              </w:rPr>
              <w:t>Prabhulal</w:t>
            </w:r>
            <w:proofErr w:type="spellEnd"/>
            <w:r w:rsidRPr="008D6F2D">
              <w:rPr>
                <w:rFonts w:ascii="Kokila" w:hAnsi="Kokila" w:cs="Kokila"/>
                <w:sz w:val="16"/>
                <w:szCs w:val="16"/>
              </w:rPr>
              <w:t xml:space="preserve"> Patel</w:t>
            </w:r>
          </w:p>
        </w:tc>
        <w:tc>
          <w:tcPr>
            <w:tcW w:w="294" w:type="pct"/>
            <w:vAlign w:val="center"/>
          </w:tcPr>
          <w:p w14:paraId="520AAB1C" w14:textId="6C849341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56" w:type="pct"/>
            <w:vAlign w:val="center"/>
          </w:tcPr>
          <w:p w14:paraId="7E533EB7" w14:textId="77303BF6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Pr="00624AC3"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945" w:type="pct"/>
            <w:vAlign w:val="center"/>
          </w:tcPr>
          <w:p w14:paraId="5A99E1BF" w14:textId="35DE1DF8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9.5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19,667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484" w:type="pct"/>
            <w:vAlign w:val="center"/>
          </w:tcPr>
          <w:p w14:paraId="5C76528C" w14:textId="429E9507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4,000</w:t>
            </w:r>
          </w:p>
        </w:tc>
        <w:tc>
          <w:tcPr>
            <w:tcW w:w="477" w:type="pct"/>
            <w:vAlign w:val="center"/>
          </w:tcPr>
          <w:p w14:paraId="4249AFDB" w14:textId="1BCDEB76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7D0C4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23,66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7/-</w:t>
            </w:r>
          </w:p>
        </w:tc>
      </w:tr>
      <w:tr w:rsidR="007D0C4D" w:rsidRPr="008D6F2D" w14:paraId="3EB07C9D" w14:textId="77777777" w:rsidTr="00115826">
        <w:trPr>
          <w:trHeight w:val="370"/>
        </w:trPr>
        <w:tc>
          <w:tcPr>
            <w:tcW w:w="393" w:type="pct"/>
            <w:vAlign w:val="center"/>
          </w:tcPr>
          <w:p w14:paraId="2F2B1BE3" w14:textId="2AF35A30" w:rsidR="007D0C4D" w:rsidRPr="008D6F2D" w:rsidRDefault="007D0C4D" w:rsidP="007D0C4D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9.</w:t>
            </w:r>
          </w:p>
        </w:tc>
        <w:tc>
          <w:tcPr>
            <w:tcW w:w="751" w:type="pct"/>
            <w:vAlign w:val="center"/>
          </w:tcPr>
          <w:p w14:paraId="23D9A18B" w14:textId="54D7BB07" w:rsidR="007D0C4D" w:rsidRPr="008D6F2D" w:rsidRDefault="007D0C4D" w:rsidP="007D0C4D">
            <w:pPr>
              <w:spacing w:after="0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Mr. Manish Pannu</w:t>
            </w:r>
          </w:p>
        </w:tc>
        <w:tc>
          <w:tcPr>
            <w:tcW w:w="294" w:type="pct"/>
            <w:vAlign w:val="center"/>
          </w:tcPr>
          <w:p w14:paraId="6F170F4F" w14:textId="6DCD416F" w:rsidR="007D0C4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56" w:type="pct"/>
            <w:vAlign w:val="center"/>
          </w:tcPr>
          <w:p w14:paraId="62B34448" w14:textId="59F8C8DA" w:rsidR="007D0C4D" w:rsidRPr="00624AC3" w:rsidRDefault="007D0C4D" w:rsidP="007D0C4D">
            <w:pPr>
              <w:spacing w:after="0"/>
              <w:jc w:val="center"/>
              <w:rPr>
                <w:rFonts w:ascii="Kokila" w:hAnsi="Kokila" w:cs="Kokila"/>
                <w:sz w:val="20"/>
                <w:szCs w:val="20"/>
                <w:cs/>
                <w:lang w:bidi="hi-IN"/>
              </w:rPr>
            </w:pP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शेष अवकाश से अधिक अनुपस्थिति</w:t>
            </w:r>
            <w:r w:rsidRPr="00624AC3">
              <w:rPr>
                <w:rFonts w:ascii="Kokila" w:hAnsi="Kokila" w:cs="Kokila" w:hint="cs"/>
                <w:sz w:val="20"/>
                <w:szCs w:val="20"/>
                <w:cs/>
                <w:lang w:val="en-IN" w:bidi="hi-IN"/>
              </w:rPr>
              <w:t xml:space="preserve"> 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val="en-IN" w:bidi="hi-IN"/>
              </w:rPr>
              <w:t xml:space="preserve"> के कारण</w:t>
            </w:r>
            <w:r w:rsidRPr="00624AC3">
              <w:rPr>
                <w:rFonts w:ascii="Kokila" w:hAnsi="Kokila" w:cs="Kokila"/>
                <w:sz w:val="20"/>
                <w:szCs w:val="20"/>
                <w:cs/>
                <w:lang w:bidi="hi-IN"/>
              </w:rPr>
              <w:t>।</w:t>
            </w:r>
          </w:p>
        </w:tc>
        <w:tc>
          <w:tcPr>
            <w:tcW w:w="945" w:type="pct"/>
            <w:vAlign w:val="center"/>
          </w:tcPr>
          <w:p w14:paraId="124F5E4B" w14:textId="2BC94FA5" w:rsidR="007D0C4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18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9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17,400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484" w:type="pct"/>
            <w:vAlign w:val="center"/>
          </w:tcPr>
          <w:p w14:paraId="09E11873" w14:textId="03B78B88" w:rsidR="007D0C4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3,600</w:t>
            </w:r>
          </w:p>
        </w:tc>
        <w:tc>
          <w:tcPr>
            <w:tcW w:w="477" w:type="pct"/>
            <w:vAlign w:val="center"/>
          </w:tcPr>
          <w:p w14:paraId="1B73A5E8" w14:textId="3023087F" w:rsidR="007D0C4D" w:rsidRDefault="007D0C4D" w:rsidP="007D0C4D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21,000/-</w:t>
            </w:r>
          </w:p>
        </w:tc>
      </w:tr>
    </w:tbl>
    <w:p w14:paraId="4A65EB88" w14:textId="77777777" w:rsidR="00115826" w:rsidRPr="008D6F2D" w:rsidRDefault="00115826" w:rsidP="00115826">
      <w:pPr>
        <w:spacing w:after="0" w:line="240" w:lineRule="auto"/>
        <w:jc w:val="both"/>
        <w:rPr>
          <w:rFonts w:ascii="Kokila" w:hAnsi="Kokila" w:cs="Kokila"/>
          <w:sz w:val="24"/>
          <w:szCs w:val="24"/>
          <w:cs/>
          <w:lang w:val="en-IN" w:bidi="hi-IN"/>
        </w:rPr>
      </w:pPr>
    </w:p>
    <w:p w14:paraId="43098B56" w14:textId="0BCF8657" w:rsidR="00115826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से मिलान कर‍ बनाया जा रहा हैं। पारिश्रमिक की कुल राशि रुपये</w:t>
      </w:r>
      <w:r w:rsidRPr="008D6F2D">
        <w:rPr>
          <w:rFonts w:ascii="Kokila" w:hAnsi="Kokila" w:cs="Kokila"/>
          <w:lang w:bidi="hi-IN"/>
        </w:rPr>
        <w:t xml:space="preserve"> </w:t>
      </w:r>
      <w:r w:rsidR="001F711E" w:rsidRPr="001F711E">
        <w:rPr>
          <w:rFonts w:ascii="Kokila" w:hAnsi="Kokila" w:cs="Kokila"/>
          <w:lang w:bidi="hi-IN"/>
        </w:rPr>
        <w:t>3,00,567</w:t>
      </w:r>
      <w:r w:rsidRPr="008D6F2D">
        <w:rPr>
          <w:rFonts w:ascii="Kokila" w:hAnsi="Kokila" w:cs="Kokila"/>
          <w:lang w:bidi="hi-IN"/>
        </w:rPr>
        <w:t>/-</w:t>
      </w:r>
      <w:r w:rsidRPr="008D6F2D">
        <w:rPr>
          <w:rFonts w:ascii="Kokila" w:hAnsi="Kokila" w:cs="Kokila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4E6B3F99" w14:textId="77777777" w:rsidR="001F711E" w:rsidRDefault="001F711E" w:rsidP="001F711E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lang w:bidi="hi-IN"/>
        </w:rPr>
      </w:pPr>
    </w:p>
    <w:p w14:paraId="2866EAAA" w14:textId="07F0056E" w:rsidR="001F711E" w:rsidRPr="008D6F2D" w:rsidRDefault="001F711E" w:rsidP="001F711E">
      <w:pPr>
        <w:pStyle w:val="ListParagraph"/>
        <w:spacing w:after="0" w:line="240" w:lineRule="auto"/>
        <w:ind w:left="0" w:right="-23"/>
        <w:jc w:val="both"/>
        <w:rPr>
          <w:rFonts w:ascii="Kokila" w:hAnsi="Kokila" w:cs="Kokila"/>
          <w:cs/>
        </w:rPr>
      </w:pPr>
      <w:r w:rsidRPr="008D6F2D">
        <w:rPr>
          <w:rFonts w:ascii="Kokila" w:hAnsi="Kokila" w:cs="Kokila"/>
          <w:cs/>
          <w:lang w:bidi="hi-IN"/>
        </w:rPr>
        <w:t xml:space="preserve">उक्त </w:t>
      </w:r>
      <w:proofErr w:type="spellStart"/>
      <w:r>
        <w:rPr>
          <w:rFonts w:ascii="Kokila" w:hAnsi="Kokila" w:cs="Kokila" w:hint="cs"/>
          <w:cs/>
          <w:lang w:bidi="hi-IN"/>
        </w:rPr>
        <w:t>प्रकल्‍प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के </w:t>
      </w:r>
      <w:r>
        <w:rPr>
          <w:rFonts w:ascii="Kokila" w:hAnsi="Kokila" w:cs="Kokila" w:hint="cs"/>
          <w:cs/>
          <w:lang w:bidi="hi-IN"/>
        </w:rPr>
        <w:t>तृतीय वर्ष (</w:t>
      </w:r>
      <w:r w:rsidRPr="008D6F2D">
        <w:rPr>
          <w:rFonts w:ascii="Kokila" w:hAnsi="Kokila" w:cs="Kokila"/>
          <w:cs/>
          <w:lang w:bidi="hi-IN"/>
        </w:rPr>
        <w:t>दिनांक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bidi="hi-IN"/>
        </w:rPr>
        <w:t>20</w:t>
      </w:r>
      <w:r w:rsidRPr="008D6F2D">
        <w:rPr>
          <w:rFonts w:ascii="Kokila" w:hAnsi="Kokila" w:cs="Kokila"/>
          <w:lang w:val="en-US" w:bidi="hi-IN"/>
        </w:rPr>
        <w:t>.0</w:t>
      </w:r>
      <w:r>
        <w:rPr>
          <w:rFonts w:ascii="Kokila" w:hAnsi="Kokila" w:cs="Kokila"/>
          <w:lang w:val="en-US" w:bidi="hi-IN"/>
        </w:rPr>
        <w:t>2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6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bidi="hi-IN"/>
        </w:rPr>
        <w:t>से</w:t>
      </w:r>
      <w:r w:rsidRPr="008D6F2D">
        <w:rPr>
          <w:rFonts w:ascii="Kokila" w:hAnsi="Kokila" w:cs="Kokila"/>
          <w:lang w:val="en-US" w:bidi="hi-IN"/>
        </w:rPr>
        <w:t> </w:t>
      </w:r>
      <w:r>
        <w:rPr>
          <w:rFonts w:ascii="Kokila" w:hAnsi="Kokila" w:cs="Kokila"/>
          <w:lang w:val="en-US" w:bidi="hi-IN"/>
        </w:rPr>
        <w:t>19</w:t>
      </w:r>
      <w:r w:rsidRPr="008D6F2D">
        <w:rPr>
          <w:rFonts w:ascii="Kokila" w:hAnsi="Kokila" w:cs="Kokila"/>
          <w:lang w:val="en-US" w:bidi="hi-IN"/>
        </w:rPr>
        <w:t>.0</w:t>
      </w:r>
      <w:r>
        <w:rPr>
          <w:rFonts w:ascii="Kokila" w:hAnsi="Kokila" w:cs="Kokila"/>
          <w:lang w:val="en-US" w:bidi="hi-IN"/>
        </w:rPr>
        <w:t>2</w:t>
      </w:r>
      <w:r w:rsidRPr="008D6F2D">
        <w:rPr>
          <w:rFonts w:ascii="Kokila" w:hAnsi="Kokila" w:cs="Kokila"/>
          <w:lang w:val="en-US" w:bidi="hi-IN"/>
        </w:rPr>
        <w:t>.202</w:t>
      </w:r>
      <w:r>
        <w:rPr>
          <w:rFonts w:ascii="Kokila" w:hAnsi="Kokila" w:cs="Kokila"/>
          <w:lang w:val="en-US" w:bidi="hi-IN"/>
        </w:rPr>
        <w:t>7</w:t>
      </w:r>
      <w:r>
        <w:rPr>
          <w:rFonts w:ascii="Kokila" w:hAnsi="Kokila" w:cs="Kokila" w:hint="cs"/>
          <w:cs/>
          <w:lang w:bidi="hi-IN"/>
        </w:rPr>
        <w:t>) के दौरान</w:t>
      </w:r>
      <w:r w:rsidRPr="008D6F2D">
        <w:rPr>
          <w:rFonts w:ascii="Kokila" w:hAnsi="Kokila" w:cs="Kokila"/>
          <w:cs/>
          <w:lang w:bidi="hi-IN"/>
        </w:rPr>
        <w:t xml:space="preserve"> पारिश्रमिक राशि रुपये</w:t>
      </w:r>
      <w:r w:rsidRPr="008D6F2D">
        <w:rPr>
          <w:rFonts w:ascii="Kokila" w:hAnsi="Kokila" w:cs="Kokila"/>
          <w:lang w:val="en-US" w:bidi="hi-IN"/>
        </w:rPr>
        <w:t> </w:t>
      </w:r>
      <w:r w:rsidRPr="008D6F2D">
        <w:rPr>
          <w:rFonts w:ascii="Kokila" w:hAnsi="Kokila" w:cs="Kokila"/>
          <w:cs/>
          <w:lang w:val="en-US" w:bidi="hi-IN"/>
        </w:rPr>
        <w:t xml:space="preserve">रुपये </w:t>
      </w:r>
      <w:proofErr w:type="spellStart"/>
      <w:r>
        <w:rPr>
          <w:rFonts w:ascii="Kokila" w:hAnsi="Kokila" w:cs="Kokila" w:hint="cs"/>
          <w:cs/>
          <w:lang w:bidi="hi-IN"/>
        </w:rPr>
        <w:t>रुपये</w:t>
      </w:r>
      <w:proofErr w:type="spellEnd"/>
      <w:r>
        <w:rPr>
          <w:rFonts w:ascii="Kokila" w:hAnsi="Kokila" w:cs="Kokila" w:hint="cs"/>
          <w:cs/>
          <w:lang w:bidi="hi-IN"/>
        </w:rPr>
        <w:t xml:space="preserve"> </w:t>
      </w:r>
      <w:r w:rsidRPr="00A34FCF">
        <w:rPr>
          <w:rFonts w:ascii="Kokila" w:hAnsi="Kokila" w:cs="Kokila"/>
          <w:lang w:val="en-US" w:bidi="hi-IN"/>
        </w:rPr>
        <w:t>61,85,088/-</w:t>
      </w:r>
      <w:r>
        <w:rPr>
          <w:rFonts w:ascii="Kokila" w:hAnsi="Kokila" w:cs="Kokila"/>
          <w:lang w:val="en-US"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वित्तीय स्वीकृति ली गई जिसमें से   </w:t>
      </w:r>
      <w:r>
        <w:rPr>
          <w:rFonts w:ascii="Kokila" w:hAnsi="Kokila" w:cs="Kokila" w:hint="cs"/>
          <w:cs/>
          <w:lang w:bidi="hi-IN"/>
        </w:rPr>
        <w:t xml:space="preserve">मई 2026 तक रुपये </w:t>
      </w:r>
      <w:r>
        <w:rPr>
          <w:rFonts w:ascii="Kokila" w:hAnsi="Kokila" w:cs="Kokila"/>
          <w:lang w:bidi="hi-IN"/>
        </w:rPr>
        <w:t>2,85,503</w:t>
      </w:r>
      <w:r w:rsidRPr="008D6F2D">
        <w:rPr>
          <w:rFonts w:ascii="Kokila" w:hAnsi="Kokila" w:cs="Kokila"/>
          <w:lang w:bidi="hi-IN"/>
        </w:rPr>
        <w:t xml:space="preserve">/- </w:t>
      </w:r>
      <w:r w:rsidRPr="008D6F2D">
        <w:rPr>
          <w:rFonts w:ascii="Kokila" w:hAnsi="Kokila" w:cs="Kokila"/>
          <w:cs/>
          <w:lang w:bidi="hi-IN"/>
        </w:rPr>
        <w:t xml:space="preserve">का भुगतान किया </w:t>
      </w:r>
      <w:r>
        <w:rPr>
          <w:rFonts w:ascii="Kokila" w:hAnsi="Kokila" w:cs="Kokila" w:hint="cs"/>
          <w:cs/>
          <w:lang w:bidi="hi-IN"/>
        </w:rPr>
        <w:t xml:space="preserve">जा चुका </w:t>
      </w:r>
      <w:r w:rsidRPr="008D6F2D">
        <w:rPr>
          <w:rFonts w:ascii="Kokila" w:hAnsi="Kokila" w:cs="Kokila"/>
          <w:cs/>
          <w:lang w:bidi="hi-IN"/>
        </w:rPr>
        <w:t>है</w:t>
      </w:r>
      <w:r>
        <w:rPr>
          <w:rFonts w:ascii="Kokila" w:hAnsi="Kokila" w:cs="Kokila" w:hint="cs"/>
          <w:cs/>
          <w:lang w:bidi="hi-IN"/>
        </w:rPr>
        <w:t xml:space="preserve"> एवं</w:t>
      </w:r>
      <w:r w:rsidRPr="008D6F2D">
        <w:rPr>
          <w:rFonts w:ascii="Kokila" w:hAnsi="Kokila" w:cs="Kokila"/>
          <w:cs/>
          <w:lang w:bidi="hi-IN"/>
        </w:rPr>
        <w:t xml:space="preserve"> </w:t>
      </w:r>
      <w:r>
        <w:rPr>
          <w:rFonts w:ascii="Kokila" w:hAnsi="Kokila" w:cs="Kokila" w:hint="cs"/>
          <w:cs/>
          <w:lang w:bidi="hi-IN"/>
        </w:rPr>
        <w:t xml:space="preserve">रुपये </w:t>
      </w:r>
      <w:r w:rsidRPr="001F711E">
        <w:rPr>
          <w:rFonts w:ascii="Kokila" w:hAnsi="Kokila" w:cs="Kokila"/>
          <w:cs/>
          <w:lang w:bidi="hi-IN"/>
        </w:rPr>
        <w:t>58</w:t>
      </w:r>
      <w:r w:rsidRPr="001F711E">
        <w:rPr>
          <w:rFonts w:ascii="Kokila" w:hAnsi="Kokila" w:cs="Kokila"/>
          <w:lang w:bidi="hi-IN"/>
        </w:rPr>
        <w:t>,</w:t>
      </w:r>
      <w:r w:rsidRPr="001F711E">
        <w:rPr>
          <w:rFonts w:ascii="Kokila" w:hAnsi="Kokila" w:cs="Kokila"/>
          <w:cs/>
          <w:lang w:bidi="hi-IN"/>
        </w:rPr>
        <w:t>99</w:t>
      </w:r>
      <w:r w:rsidRPr="001F711E">
        <w:rPr>
          <w:rFonts w:ascii="Kokila" w:hAnsi="Kokila" w:cs="Kokila"/>
          <w:lang w:bidi="hi-IN"/>
        </w:rPr>
        <w:t>,</w:t>
      </w:r>
      <w:r w:rsidRPr="001F711E">
        <w:rPr>
          <w:rFonts w:ascii="Kokila" w:hAnsi="Kokila" w:cs="Kokila"/>
          <w:cs/>
          <w:lang w:bidi="hi-IN"/>
        </w:rPr>
        <w:t>585</w:t>
      </w:r>
      <w:r>
        <w:rPr>
          <w:rFonts w:ascii="Kokila" w:hAnsi="Kokila" w:cs="Kokila" w:hint="cs"/>
          <w:cs/>
          <w:lang w:bidi="hi-IN"/>
        </w:rPr>
        <w:t xml:space="preserve">/- शेष है। </w:t>
      </w:r>
    </w:p>
    <w:p w14:paraId="60932AB3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cs/>
          <w:lang w:bidi="hi-IN"/>
        </w:rPr>
      </w:pPr>
    </w:p>
    <w:p w14:paraId="08DA02F3" w14:textId="77777777" w:rsidR="00115826" w:rsidRPr="008D6F2D" w:rsidRDefault="00115826" w:rsidP="0011582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523F0F04" w14:textId="113D419F" w:rsidR="005A4366" w:rsidRDefault="005A4366">
      <w:pPr>
        <w:spacing w:after="160" w:line="278" w:lineRule="auto"/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</w:pPr>
      <w:r>
        <w:rPr>
          <w:rFonts w:ascii="Kokila" w:eastAsiaTheme="minorHAnsi" w:hAnsi="Kokila" w:cs="Kokila"/>
          <w:sz w:val="24"/>
          <w:szCs w:val="24"/>
          <w:lang w:val="en-IN" w:bidi="hi-IN"/>
          <w14:ligatures w14:val="standardContextual"/>
        </w:rPr>
        <w:br w:type="page"/>
      </w:r>
    </w:p>
    <w:p w14:paraId="284B5DDD" w14:textId="03016C61" w:rsidR="005A4366" w:rsidRPr="008D6F2D" w:rsidRDefault="005A4366" w:rsidP="005A4366">
      <w:pPr>
        <w:spacing w:after="160" w:line="259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</w:rPr>
        <w:lastRenderedPageBreak/>
        <w:t>“Development of an Optimal Model for Sickle Cell Disease Screening, Diagnosis, Treatment and Care: An Implementation Research Study"</w:t>
      </w:r>
      <w:r w:rsidRPr="008D6F2D">
        <w:rPr>
          <w:rFonts w:ascii="Kokila" w:hAnsi="Kokila" w:cs="Kokila"/>
          <w:cs/>
          <w:lang w:bidi="hi-IN"/>
        </w:rPr>
        <w:t xml:space="preserve">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प्रकल्प</w:t>
      </w:r>
      <w:proofErr w:type="spellEnd"/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के अन्तर्गत कार्यरत कर्मचारियों को माह</w:t>
      </w: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>
        <w:rPr>
          <w:rFonts w:ascii="Kokila" w:hAnsi="Kokila" w:cs="Kokila" w:hint="cs"/>
          <w:sz w:val="24"/>
          <w:szCs w:val="24"/>
          <w:cs/>
          <w:lang w:bidi="hi-IN"/>
        </w:rPr>
        <w:t xml:space="preserve">जून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202</w:t>
      </w:r>
      <w:r w:rsidRPr="008D6F2D">
        <w:rPr>
          <w:rFonts w:ascii="Kokila" w:hAnsi="Kokila" w:cs="Kokila"/>
          <w:sz w:val="24"/>
          <w:szCs w:val="24"/>
          <w:lang w:bidi="hi-IN"/>
        </w:rPr>
        <w:t>6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 का पारिश्रमिक निम्न प्रकार दिया जा रहा </w:t>
      </w:r>
      <w:proofErr w:type="spellStart"/>
      <w:r w:rsidRPr="008D6F2D">
        <w:rPr>
          <w:rFonts w:ascii="Kokila" w:hAnsi="Kokila" w:cs="Kokila"/>
          <w:sz w:val="24"/>
          <w:szCs w:val="24"/>
          <w:cs/>
          <w:lang w:bidi="hi-IN"/>
        </w:rPr>
        <w:t>हैः</w:t>
      </w:r>
      <w:proofErr w:type="spellEnd"/>
    </w:p>
    <w:p w14:paraId="6E5CACBE" w14:textId="584D2385" w:rsidR="005A4366" w:rsidRPr="008D6F2D" w:rsidRDefault="005A4366" w:rsidP="005A4366">
      <w:pPr>
        <w:spacing w:after="0" w:line="240" w:lineRule="auto"/>
        <w:jc w:val="center"/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</w:pP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>PROJECT PERSONS REMUNERATION FOR THE MONTH OF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 xml:space="preserve"> </w:t>
      </w:r>
      <w:r>
        <w:rPr>
          <w:rFonts w:ascii="Kokila" w:eastAsia="Times New Roman" w:hAnsi="Kokila" w:cs="Kokila"/>
          <w:b/>
          <w:bCs/>
          <w:color w:val="000000"/>
          <w:sz w:val="20"/>
          <w:szCs w:val="20"/>
          <w:lang w:val="en-IN" w:bidi="hi-IN"/>
        </w:rPr>
        <w:t>JUNE</w:t>
      </w:r>
      <w:r w:rsidRPr="008D6F2D">
        <w:rPr>
          <w:rFonts w:ascii="Kokila" w:eastAsia="Times New Roman" w:hAnsi="Kokila" w:cs="Kokila"/>
          <w:b/>
          <w:bCs/>
          <w:color w:val="000000"/>
          <w:sz w:val="20"/>
          <w:szCs w:val="20"/>
          <w:lang w:bidi="hi-IN"/>
        </w:rPr>
        <w:t xml:space="preserve"> </w:t>
      </w:r>
      <w:r w:rsidRPr="008D6F2D">
        <w:rPr>
          <w:rFonts w:ascii="Kokila" w:eastAsia="Times New Roman" w:hAnsi="Kokila" w:cs="Kokila"/>
          <w:b/>
          <w:bCs/>
          <w:color w:val="000000"/>
          <w:lang w:bidi="hi-IN"/>
        </w:rPr>
        <w:t>2026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Mar>
          <w:left w:w="57" w:type="dxa"/>
          <w:right w:w="101" w:type="dxa"/>
        </w:tblCellMar>
        <w:tblLook w:val="04A0" w:firstRow="1" w:lastRow="0" w:firstColumn="1" w:lastColumn="0" w:noHBand="0" w:noVBand="1"/>
      </w:tblPr>
      <w:tblGrid>
        <w:gridCol w:w="374"/>
        <w:gridCol w:w="898"/>
        <w:gridCol w:w="1089"/>
        <w:gridCol w:w="889"/>
        <w:gridCol w:w="887"/>
        <w:gridCol w:w="953"/>
        <w:gridCol w:w="753"/>
        <w:gridCol w:w="518"/>
        <w:gridCol w:w="778"/>
        <w:gridCol w:w="778"/>
        <w:gridCol w:w="676"/>
        <w:gridCol w:w="961"/>
      </w:tblGrid>
      <w:tr w:rsidR="005A4366" w:rsidRPr="008D6F2D" w14:paraId="1FA08A43" w14:textId="77777777" w:rsidTr="000834B8">
        <w:trPr>
          <w:cantSplit/>
          <w:trHeight w:val="1070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5BDD78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S. N.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4C4CE4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Name of the Project Persons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2E89E4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Project Positions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6CB91D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</w:rPr>
              <w:t>Date of Joining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064A61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</w:rPr>
            </w:pP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Remun-eration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+ </w:t>
            </w:r>
            <w:proofErr w:type="spellStart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HRA</w:t>
            </w:r>
            <w:proofErr w:type="spellEnd"/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 per Month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603198" w14:textId="77777777" w:rsidR="005A4366" w:rsidRPr="008D6F2D" w:rsidRDefault="005A4366" w:rsidP="000834B8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Balance Leave Brought from Previous Month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5B8390" w14:textId="22BB7B89" w:rsidR="005A4366" w:rsidRPr="008D6F2D" w:rsidRDefault="005A4366" w:rsidP="000834B8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Credit as on 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31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5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D30227" w14:textId="77777777" w:rsidR="005A4366" w:rsidRPr="008D6F2D" w:rsidRDefault="005A4366" w:rsidP="000834B8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Total Leave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068003" w14:textId="77777777" w:rsidR="005A4366" w:rsidRPr="008D6F2D" w:rsidRDefault="005A4366" w:rsidP="000834B8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Availed During the Month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69D805" w14:textId="78A19898" w:rsidR="005A4366" w:rsidRPr="008D6F2D" w:rsidRDefault="005A4366" w:rsidP="000834B8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 xml:space="preserve">Leave Balance as on 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30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.0</w:t>
            </w:r>
            <w:r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6</w:t>
            </w: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.26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9104FE" w14:textId="77777777" w:rsidR="005A4366" w:rsidRPr="008D6F2D" w:rsidRDefault="005A4366" w:rsidP="000834B8">
            <w:pPr>
              <w:spacing w:after="0"/>
              <w:jc w:val="center"/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eastAsia="Times New Roman" w:hAnsi="Kokila" w:cs="Kokila"/>
                <w:color w:val="000000"/>
                <w:sz w:val="16"/>
                <w:szCs w:val="16"/>
                <w:lang w:bidi="hi-IN"/>
              </w:rPr>
              <w:t>Leave Without Pay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79618F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  <w:lang w:bidi="hi-IN"/>
              </w:rPr>
              <w:t>Net Remuneration</w:t>
            </w:r>
          </w:p>
        </w:tc>
      </w:tr>
      <w:tr w:rsidR="00F91E51" w:rsidRPr="008D6F2D" w14:paraId="415909AF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E4E19D" w14:textId="77777777" w:rsidR="00F91E51" w:rsidRPr="0011456F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B0237F" w14:textId="77777777" w:rsidR="00F91E51" w:rsidRPr="008D6F2D" w:rsidRDefault="00F91E51" w:rsidP="00F91E5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Rakhi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4E8280" w14:textId="7777777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III (NM)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F1274A" w14:textId="7777777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17.04.26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7D23F8" w14:textId="7777777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78,000 + 15,600 = 93,600/-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D98BA7" w14:textId="7777777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CF661A" w14:textId="08D432BB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8CC484" w14:textId="255F7C25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5BEA52" w14:textId="5B2A5495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4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393AFC" w14:textId="43ECA328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-2.5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989E4D" w14:textId="41712903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FDD81F" w14:textId="3C159DB3" w:rsidR="00F91E51" w:rsidRPr="00F91E51" w:rsidRDefault="00F91E51" w:rsidP="00F91E51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100</w:t>
            </w:r>
          </w:p>
        </w:tc>
      </w:tr>
      <w:tr w:rsidR="00F91E51" w:rsidRPr="008D6F2D" w14:paraId="3B6289DE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052C931" w14:textId="30E23E1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FD2494" w14:textId="4DAA39EF" w:rsidR="00F91E51" w:rsidRPr="008D6F2D" w:rsidRDefault="00F91E51" w:rsidP="00F91E5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Ms. Swati Sharma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71426A" w14:textId="6943EEC4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 xml:space="preserve">I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(NM)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0DD811" w14:textId="530125EF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11.06.2026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26CBE3" w14:textId="4FCD38FE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67,000 + 13,400 = 80,400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68706D" w14:textId="0F104F3A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DB879" w14:textId="7FBC2D92" w:rsidR="00F91E51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8AE09B" w14:textId="712D4182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D794AB" w14:textId="78F06299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6F2F5A" w14:textId="6FCC39A4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-1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785143" w14:textId="1DCF2C7A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AD22859" w14:textId="43860FBC" w:rsidR="00F91E51" w:rsidRPr="008D6F2D" w:rsidRDefault="00F91E51" w:rsidP="00F91E51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51,366</w:t>
            </w:r>
          </w:p>
        </w:tc>
      </w:tr>
      <w:tr w:rsidR="005A4366" w:rsidRPr="008D6F2D" w14:paraId="2BFB0BC1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D5520C" w14:textId="7274C5C1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11456F">
              <w:rPr>
                <w:rFonts w:ascii="Kokila" w:hAnsi="Kokila" w:cs="Kokila"/>
                <w:color w:val="000000"/>
                <w:sz w:val="16"/>
                <w:szCs w:val="16"/>
              </w:rPr>
              <w:t>3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B9572D" w14:textId="77777777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Samir Kumar Manjhi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2521165" w14:textId="3D72E62B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Project Research Scientist – I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(NM)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722470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11.05.2026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ECA0DF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56,000 +11,200 = 67,200/-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AE47017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ACFD79" w14:textId="4FAAE236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84B9A3" w14:textId="7BF4C36E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D28245" w14:textId="32F44E1C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DC8C06" w14:textId="77FA3B8F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F49ECB" w14:textId="55CBCCAB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7C98B4" w14:textId="1526ECBD" w:rsidR="005A4366" w:rsidRPr="00F91E51" w:rsidRDefault="00F91E51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F91E51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67,200</w:t>
            </w:r>
          </w:p>
        </w:tc>
      </w:tr>
      <w:tr w:rsidR="005A4366" w:rsidRPr="008D6F2D" w14:paraId="7E1F82EB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FEC733" w14:textId="04D36F4F" w:rsidR="005A4366" w:rsidRPr="0011456F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11456F">
              <w:rPr>
                <w:rFonts w:ascii="Kokila" w:hAnsi="Kokila" w:cs="Kokila"/>
                <w:color w:val="000000"/>
                <w:sz w:val="16"/>
                <w:szCs w:val="16"/>
              </w:rPr>
              <w:t>4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2CD26F" w14:textId="77777777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Mr. Rahul Kumar 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91BD2B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131A73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13.04.26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EA8320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B511D5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79DC7D" w14:textId="0CF3B169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0C8586" w14:textId="14730D06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96B1E8D" w14:textId="144ED73D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7FDBE5" w14:textId="10EABA01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239D69" w14:textId="17EE68B2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5A87FA" w14:textId="692C7D36" w:rsidR="005A4366" w:rsidRPr="00F91E51" w:rsidRDefault="00F91E51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33,600</w:t>
            </w:r>
          </w:p>
        </w:tc>
      </w:tr>
      <w:tr w:rsidR="005A4366" w:rsidRPr="008D6F2D" w14:paraId="2EA49E84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EE7061" w14:textId="3E61D648" w:rsidR="005A4366" w:rsidRPr="0011456F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5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59E837" w14:textId="77777777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Kashish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2E81E9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3AB244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D5C6D4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396A9C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BBDA56" w14:textId="6C898B2D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B3CBCA" w14:textId="19852CD4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9DE737" w14:textId="2B5B38A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BBF2DC" w14:textId="7DC52648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60BF83" w14:textId="0F5A84BB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9FB30B" w14:textId="02650B36" w:rsidR="005A4366" w:rsidRPr="00F91E51" w:rsidRDefault="00F91E51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33,600</w:t>
            </w:r>
          </w:p>
        </w:tc>
      </w:tr>
      <w:tr w:rsidR="005A4366" w:rsidRPr="008D6F2D" w14:paraId="1FBA84D6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61E88B" w14:textId="4A6664EB" w:rsidR="005A4366" w:rsidRPr="0011456F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6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231E59" w14:textId="77777777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Usha Rani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500DEF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3335E1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17.04.2026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A6F173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89943A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0871E6" w14:textId="218017CE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067613" w14:textId="41FF2EFF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EC717E" w14:textId="38B0ABE1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CAF0A0" w14:textId="749EF00E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7DFBB9" w14:textId="106C43AC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2EBAA1" w14:textId="19DE1A1F" w:rsidR="005A4366" w:rsidRPr="00F91E51" w:rsidRDefault="00F91E51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33,600</w:t>
            </w:r>
          </w:p>
        </w:tc>
      </w:tr>
      <w:tr w:rsidR="005A4366" w:rsidRPr="008D6F2D" w14:paraId="60001AEB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86D11F" w14:textId="553A6044" w:rsidR="005A4366" w:rsidRPr="0011456F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7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1161C3" w14:textId="77777777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 xml:space="preserve">Ms. Dixita 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E044F8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C28A61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17.04.2026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436C21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sz w:val="16"/>
                <w:szCs w:val="16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980402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DE8848" w14:textId="12112E41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1F1DE6" w14:textId="441E49A3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CB0866" w14:textId="2FA3F542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0E1707" w14:textId="2A2EFAD7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966FE9" w14:textId="2C966EC8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502DF7" w14:textId="580B85B5" w:rsidR="005A4366" w:rsidRPr="00F91E51" w:rsidRDefault="00F91E51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33,600</w:t>
            </w:r>
          </w:p>
        </w:tc>
      </w:tr>
      <w:tr w:rsidR="005A4366" w:rsidRPr="008D6F2D" w14:paraId="17816D15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15A06E" w14:textId="3B8BE2D3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8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B88DD9" w14:textId="77777777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Nikita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26C1A1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PTS-III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DF2ACF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7A21A4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694D44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C62EDA" w14:textId="5AAD2F9E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00327F" w14:textId="7E580D18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9DE8B0" w14:textId="11EDE008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7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F46467" w14:textId="20712A27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-5.5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BCB3A9" w14:textId="029CFF2C" w:rsidR="005A4366" w:rsidRPr="008D6F2D" w:rsidRDefault="00F91E51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5.5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14537FB" w14:textId="35A69E05" w:rsidR="005A4366" w:rsidRPr="00F91E51" w:rsidRDefault="00F91E51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F91E51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28,467</w:t>
            </w:r>
          </w:p>
        </w:tc>
      </w:tr>
      <w:tr w:rsidR="005A4366" w:rsidRPr="008D6F2D" w14:paraId="33B2A51C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A93794" w14:textId="6774DFB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9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C6072D" w14:textId="040BFBAA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 xml:space="preserve">Ms. Puja </w:t>
            </w:r>
            <w:proofErr w:type="spellStart"/>
            <w:r>
              <w:rPr>
                <w:rFonts w:ascii="Kokila" w:hAnsi="Kokila" w:cs="Kokila"/>
                <w:color w:val="000000"/>
                <w:sz w:val="16"/>
                <w:szCs w:val="16"/>
              </w:rPr>
              <w:t>Khichar</w:t>
            </w:r>
            <w:proofErr w:type="spellEnd"/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0E1E17" w14:textId="00A94EE9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PTS-II</w:t>
            </w:r>
            <w:r w:rsidR="00BF198A">
              <w:rPr>
                <w:rFonts w:ascii="Kokila" w:hAnsi="Kokila" w:cs="Kokila"/>
                <w:color w:val="000000"/>
                <w:sz w:val="20"/>
                <w:szCs w:val="20"/>
              </w:rPr>
              <w:t>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A542E8" w14:textId="380D00CF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19.06.2026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047CFE" w14:textId="19CC43EC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28,000 + 5,600 = 33,600/-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3C1DC0" w14:textId="4C566404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4E23CB" w14:textId="0917E94E" w:rsidR="005A4366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C002CE" w14:textId="12FB3F58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386D6E" w14:textId="51AA6CB0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CAF193" w14:textId="0FE97BE1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A25B5C" w14:textId="0B421FFD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97B2CA" w14:textId="3F6F3657" w:rsidR="005A4366" w:rsidRPr="00F91E51" w:rsidRDefault="00F91E51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13,440</w:t>
            </w:r>
          </w:p>
        </w:tc>
      </w:tr>
      <w:tr w:rsidR="005A4366" w:rsidRPr="008D6F2D" w14:paraId="0596AAA2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426A63" w14:textId="0444F388" w:rsidR="005A4366" w:rsidRPr="0011456F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10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F834CE" w14:textId="77777777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Rajat Kumar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0E7855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2B493F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A5ACBD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E080A3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B3CCF9" w14:textId="12F09612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CB4BB2" w14:textId="5EF2ECD0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2399F9" w14:textId="12186FC9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D6A2AD" w14:textId="603BD64A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2B89AF" w14:textId="7298B503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4DD950" w14:textId="381CE15F" w:rsidR="005A4366" w:rsidRPr="00F91E51" w:rsidRDefault="00F91E51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21,600</w:t>
            </w:r>
          </w:p>
        </w:tc>
      </w:tr>
      <w:tr w:rsidR="005A4366" w:rsidRPr="008D6F2D" w14:paraId="5829983F" w14:textId="77777777" w:rsidTr="000834B8">
        <w:trPr>
          <w:trHeight w:val="388"/>
        </w:trPr>
        <w:tc>
          <w:tcPr>
            <w:tcW w:w="1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1CB0CB" w14:textId="3D9D3E72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11</w:t>
            </w:r>
          </w:p>
        </w:tc>
        <w:tc>
          <w:tcPr>
            <w:tcW w:w="4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B7081A" w14:textId="77777777" w:rsidR="005A4366" w:rsidRPr="008D6F2D" w:rsidRDefault="005A4366" w:rsidP="005A4366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Sunil Kumar</w:t>
            </w:r>
          </w:p>
        </w:tc>
        <w:tc>
          <w:tcPr>
            <w:tcW w:w="57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BEBBAA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PTS-I</w:t>
            </w:r>
          </w:p>
        </w:tc>
        <w:tc>
          <w:tcPr>
            <w:tcW w:w="46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325866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13.04.2026</w:t>
            </w:r>
          </w:p>
        </w:tc>
        <w:tc>
          <w:tcPr>
            <w:tcW w:w="46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7633C5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>18,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000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+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3,600 </w:t>
            </w:r>
            <w:r w:rsidRPr="008D6F2D">
              <w:rPr>
                <w:rFonts w:ascii="Kokila" w:hAnsi="Kokila" w:cs="Kokila"/>
                <w:sz w:val="16"/>
                <w:szCs w:val="16"/>
                <w:cs/>
                <w:lang w:bidi="hi-IN"/>
              </w:rPr>
              <w:t>=</w:t>
            </w:r>
            <w:r w:rsidRPr="008D6F2D">
              <w:rPr>
                <w:rFonts w:ascii="Kokila" w:hAnsi="Kokila" w:cs="Kokila"/>
                <w:sz w:val="16"/>
                <w:szCs w:val="16"/>
                <w:lang w:bidi="hi-IN"/>
              </w:rPr>
              <w:t xml:space="preserve"> 21,600/-</w:t>
            </w:r>
          </w:p>
        </w:tc>
        <w:tc>
          <w:tcPr>
            <w:tcW w:w="49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ACEA01" w14:textId="77777777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0</w:t>
            </w:r>
          </w:p>
        </w:tc>
        <w:tc>
          <w:tcPr>
            <w:tcW w:w="39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99EF40" w14:textId="6D06CA5E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27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7C1749" w14:textId="64D5E4E4" w:rsidR="005A4366" w:rsidRPr="008D6F2D" w:rsidRDefault="005A436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96055E" w14:textId="4E852F4F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4</w:t>
            </w:r>
          </w:p>
        </w:tc>
        <w:tc>
          <w:tcPr>
            <w:tcW w:w="40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58A351" w14:textId="323AE183" w:rsidR="005A4366" w:rsidRPr="008D6F2D" w:rsidRDefault="0011456F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-2.5</w:t>
            </w:r>
          </w:p>
        </w:tc>
        <w:tc>
          <w:tcPr>
            <w:tcW w:w="35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7E2ECD" w14:textId="03F1A429" w:rsidR="005A4366" w:rsidRPr="008D6F2D" w:rsidRDefault="00694C06" w:rsidP="005A4366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D60FD1" w14:textId="5E630FE9" w:rsidR="005A4366" w:rsidRPr="00F91E51" w:rsidRDefault="00694C06" w:rsidP="005A4366">
            <w:pPr>
              <w:spacing w:after="0"/>
              <w:jc w:val="right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20,100</w:t>
            </w:r>
          </w:p>
        </w:tc>
      </w:tr>
      <w:tr w:rsidR="005A4366" w:rsidRPr="008D6F2D" w14:paraId="3E143039" w14:textId="77777777" w:rsidTr="000834B8">
        <w:trPr>
          <w:trHeight w:val="46"/>
        </w:trPr>
        <w:tc>
          <w:tcPr>
            <w:tcW w:w="4497" w:type="pct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EC29921" w14:textId="77777777" w:rsidR="005A4366" w:rsidRPr="008D6F2D" w:rsidRDefault="005A4366" w:rsidP="005A4366">
            <w:pPr>
              <w:tabs>
                <w:tab w:val="left" w:pos="1325"/>
                <w:tab w:val="right" w:pos="6822"/>
              </w:tabs>
              <w:spacing w:after="0"/>
              <w:jc w:val="right"/>
              <w:rPr>
                <w:rFonts w:ascii="Kokila" w:hAnsi="Kokila" w:cs="Kokila"/>
                <w:cs/>
                <w:lang w:val="en-IN" w:bidi="hi-IN"/>
              </w:rPr>
            </w:pPr>
            <w:r w:rsidRPr="008D6F2D">
              <w:rPr>
                <w:rFonts w:ascii="Kokila" w:hAnsi="Kokila" w:cs="Kokila"/>
                <w:cs/>
                <w:lang w:val="en-IN" w:bidi="hi-IN"/>
              </w:rPr>
              <w:t xml:space="preserve">कुल </w:t>
            </w:r>
          </w:p>
        </w:tc>
        <w:tc>
          <w:tcPr>
            <w:tcW w:w="5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796494" w14:textId="7D953454" w:rsidR="005A4366" w:rsidRPr="008D6F2D" w:rsidRDefault="00694C06" w:rsidP="005A4366">
            <w:pPr>
              <w:spacing w:after="0"/>
              <w:jc w:val="right"/>
              <w:rPr>
                <w:rFonts w:ascii="Kokila" w:hAnsi="Kokila" w:cs="Kokila"/>
                <w:color w:val="000000"/>
                <w:lang w:bidi="hi-IN"/>
              </w:rPr>
            </w:pPr>
            <w:r>
              <w:rPr>
                <w:rFonts w:ascii="Kokila" w:hAnsi="Kokila" w:cs="Kokila"/>
                <w:color w:val="000000"/>
                <w:lang w:bidi="hi-IN"/>
              </w:rPr>
              <w:fldChar w:fldCharType="begin"/>
            </w:r>
            <w:r>
              <w:rPr>
                <w:rFonts w:ascii="Kokila" w:hAnsi="Kokila" w:cs="Kokila"/>
                <w:color w:val="000000"/>
                <w:lang w:bidi="hi-IN"/>
              </w:rPr>
              <w:instrText xml:space="preserve"> =SUM(ABOVE) </w:instrTex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separate"/>
            </w:r>
            <w:r>
              <w:rPr>
                <w:rFonts w:ascii="Kokila" w:hAnsi="Kokila" w:cs="Kokila"/>
                <w:noProof/>
                <w:color w:val="000000"/>
                <w:lang w:bidi="hi-IN"/>
              </w:rPr>
              <w:t>4,23,673</w:t>
            </w:r>
            <w:r>
              <w:rPr>
                <w:rFonts w:ascii="Kokila" w:hAnsi="Kokila" w:cs="Kokila"/>
                <w:color w:val="000000"/>
                <w:lang w:bidi="hi-IN"/>
              </w:rPr>
              <w:fldChar w:fldCharType="end"/>
            </w:r>
            <w:r>
              <w:rPr>
                <w:rFonts w:ascii="Kokila" w:hAnsi="Kokila" w:cs="Kokila"/>
                <w:color w:val="000000"/>
                <w:lang w:bidi="hi-IN"/>
              </w:rPr>
              <w:t>/-</w:t>
            </w:r>
          </w:p>
        </w:tc>
      </w:tr>
    </w:tbl>
    <w:p w14:paraId="11D569E2" w14:textId="53DDAA58" w:rsidR="005A4366" w:rsidRPr="00244FB1" w:rsidRDefault="005A4366" w:rsidP="00244FB1">
      <w:pPr>
        <w:spacing w:after="0" w:line="240" w:lineRule="auto"/>
        <w:jc w:val="both"/>
        <w:rPr>
          <w:rFonts w:ascii="Kokila" w:hAnsi="Kokila" w:cs="Kokila"/>
          <w:sz w:val="24"/>
          <w:szCs w:val="24"/>
          <w:lang w:bidi="hi-IN"/>
        </w:rPr>
      </w:pPr>
      <w:r w:rsidRPr="008D6F2D">
        <w:rPr>
          <w:rFonts w:ascii="Kokila" w:hAnsi="Kokila" w:cs="Kokila"/>
          <w:sz w:val="24"/>
          <w:szCs w:val="24"/>
          <w:cs/>
          <w:lang w:bidi="hi-IN"/>
        </w:rPr>
        <w:t xml:space="preserve">नोट: </w:t>
      </w:r>
    </w:p>
    <w:p w14:paraId="4AE75A98" w14:textId="27909668" w:rsidR="005A4366" w:rsidRPr="00244FB1" w:rsidRDefault="005A4366" w:rsidP="00244FB1">
      <w:pPr>
        <w:spacing w:after="0" w:line="240" w:lineRule="auto"/>
        <w:jc w:val="both"/>
        <w:rPr>
          <w:rFonts w:ascii="Kokila" w:hAnsi="Kokila" w:cs="Kokila"/>
          <w:sz w:val="24"/>
          <w:szCs w:val="24"/>
        </w:rPr>
      </w:pPr>
      <w:r w:rsidRPr="008D6F2D">
        <w:rPr>
          <w:rFonts w:ascii="Kokila" w:hAnsi="Kokila" w:cs="Kokila"/>
          <w:sz w:val="24"/>
          <w:szCs w:val="24"/>
          <w:lang w:bidi="hi-IN"/>
        </w:rPr>
        <w:t xml:space="preserve"> </w:t>
      </w:r>
      <w:r w:rsidRPr="008D6F2D">
        <w:rPr>
          <w:rFonts w:ascii="Kokila" w:hAnsi="Kokila" w:cs="Kokila"/>
          <w:sz w:val="24"/>
          <w:szCs w:val="24"/>
          <w:cs/>
          <w:lang w:bidi="hi-IN"/>
        </w:rPr>
        <w:t>पारिश्रमिक कटौतियों का विवरण: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1435"/>
        <w:gridCol w:w="646"/>
        <w:gridCol w:w="3080"/>
        <w:gridCol w:w="1806"/>
        <w:gridCol w:w="1099"/>
        <w:gridCol w:w="738"/>
      </w:tblGrid>
      <w:tr w:rsidR="005A4366" w:rsidRPr="008D6F2D" w14:paraId="31492827" w14:textId="77777777" w:rsidTr="00F91E51">
        <w:trPr>
          <w:trHeight w:val="370"/>
        </w:trPr>
        <w:tc>
          <w:tcPr>
            <w:tcW w:w="393" w:type="pct"/>
            <w:vMerge w:val="restart"/>
            <w:vAlign w:val="center"/>
          </w:tcPr>
          <w:p w14:paraId="288B44AC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उपरोक्त तालिका में वर्णित </w:t>
            </w: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क्रं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. सं.</w:t>
            </w:r>
          </w:p>
        </w:tc>
        <w:tc>
          <w:tcPr>
            <w:tcW w:w="751" w:type="pct"/>
            <w:vMerge w:val="restart"/>
            <w:vAlign w:val="center"/>
          </w:tcPr>
          <w:p w14:paraId="01D650F5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प्रकल्‍प</w:t>
            </w:r>
            <w:proofErr w:type="spellEnd"/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 कर्मचारी को नाम</w:t>
            </w:r>
          </w:p>
        </w:tc>
        <w:tc>
          <w:tcPr>
            <w:tcW w:w="338" w:type="pct"/>
            <w:vMerge w:val="restart"/>
            <w:vAlign w:val="center"/>
          </w:tcPr>
          <w:p w14:paraId="15EC6BA6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कटौती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(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दिनों में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12" w:type="pct"/>
            <w:vMerge w:val="restart"/>
            <w:vAlign w:val="center"/>
          </w:tcPr>
          <w:p w14:paraId="29EA6BF7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कटौती का कारण</w:t>
            </w:r>
          </w:p>
        </w:tc>
        <w:tc>
          <w:tcPr>
            <w:tcW w:w="1907" w:type="pct"/>
            <w:gridSpan w:val="3"/>
            <w:vAlign w:val="center"/>
          </w:tcPr>
          <w:p w14:paraId="213CB71A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भुगतान की राशि का विवरण</w:t>
            </w:r>
          </w:p>
        </w:tc>
      </w:tr>
      <w:tr w:rsidR="005A4366" w:rsidRPr="008D6F2D" w14:paraId="48D8A921" w14:textId="77777777" w:rsidTr="00F91E51">
        <w:trPr>
          <w:trHeight w:val="370"/>
        </w:trPr>
        <w:tc>
          <w:tcPr>
            <w:tcW w:w="393" w:type="pct"/>
            <w:vMerge/>
            <w:vAlign w:val="center"/>
          </w:tcPr>
          <w:p w14:paraId="5E96337D" w14:textId="77777777" w:rsidR="005A4366" w:rsidRPr="008D6F2D" w:rsidRDefault="005A4366" w:rsidP="000834B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vMerge/>
            <w:vAlign w:val="center"/>
          </w:tcPr>
          <w:p w14:paraId="43421BA6" w14:textId="77777777" w:rsidR="005A4366" w:rsidRPr="008D6F2D" w:rsidRDefault="005A4366" w:rsidP="000834B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338" w:type="pct"/>
            <w:vMerge/>
          </w:tcPr>
          <w:p w14:paraId="5A2B95F5" w14:textId="77777777" w:rsidR="005A4366" w:rsidRPr="008D6F2D" w:rsidRDefault="005A4366" w:rsidP="000834B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1612" w:type="pct"/>
            <w:vMerge/>
            <w:vAlign w:val="center"/>
          </w:tcPr>
          <w:p w14:paraId="5524ABFF" w14:textId="77777777" w:rsidR="005A4366" w:rsidRPr="008D6F2D" w:rsidRDefault="005A4366" w:rsidP="000834B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  <w:vAlign w:val="center"/>
          </w:tcPr>
          <w:p w14:paraId="7AE7473A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Remuneration</w:t>
            </w:r>
          </w:p>
        </w:tc>
        <w:tc>
          <w:tcPr>
            <w:tcW w:w="575" w:type="pct"/>
            <w:vAlign w:val="center"/>
          </w:tcPr>
          <w:p w14:paraId="15A46400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proofErr w:type="spellStart"/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HRA</w:t>
            </w:r>
            <w:proofErr w:type="spellEnd"/>
          </w:p>
        </w:tc>
        <w:tc>
          <w:tcPr>
            <w:tcW w:w="386" w:type="pct"/>
            <w:vAlign w:val="center"/>
          </w:tcPr>
          <w:p w14:paraId="5E9D0514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Total</w:t>
            </w:r>
          </w:p>
        </w:tc>
      </w:tr>
      <w:tr w:rsidR="005A4366" w:rsidRPr="008D6F2D" w14:paraId="397FDC1C" w14:textId="77777777" w:rsidTr="00F91E51">
        <w:trPr>
          <w:trHeight w:val="370"/>
        </w:trPr>
        <w:tc>
          <w:tcPr>
            <w:tcW w:w="393" w:type="pct"/>
            <w:vAlign w:val="center"/>
          </w:tcPr>
          <w:p w14:paraId="3ADD412A" w14:textId="77777777" w:rsidR="005A4366" w:rsidRPr="00244FB1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244FB1">
              <w:rPr>
                <w:rFonts w:ascii="Kokila" w:hAnsi="Kokila" w:cs="Kokila"/>
                <w:color w:val="000000"/>
                <w:sz w:val="16"/>
                <w:szCs w:val="16"/>
              </w:rPr>
              <w:t>1.</w:t>
            </w:r>
          </w:p>
        </w:tc>
        <w:tc>
          <w:tcPr>
            <w:tcW w:w="751" w:type="pct"/>
            <w:vAlign w:val="center"/>
          </w:tcPr>
          <w:p w14:paraId="5519AA7E" w14:textId="77777777" w:rsidR="005A4366" w:rsidRPr="008D6F2D" w:rsidRDefault="005A4366" w:rsidP="000834B8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Dr. Rakhi</w:t>
            </w:r>
          </w:p>
        </w:tc>
        <w:tc>
          <w:tcPr>
            <w:tcW w:w="338" w:type="pct"/>
            <w:vAlign w:val="center"/>
          </w:tcPr>
          <w:p w14:paraId="54AE937E" w14:textId="40B54DB0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="00BF198A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12" w:type="pct"/>
            <w:vAlign w:val="center"/>
          </w:tcPr>
          <w:p w14:paraId="485D1BF2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शेष अवकाश से अधिक अनुपस्थिति के कारण। </w:t>
            </w:r>
          </w:p>
        </w:tc>
        <w:tc>
          <w:tcPr>
            <w:tcW w:w="945" w:type="pct"/>
            <w:vAlign w:val="center"/>
          </w:tcPr>
          <w:p w14:paraId="3705DE38" w14:textId="052D0381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 w:rsidR="0011456F"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 w:rsidR="0011456F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,968/-</w:t>
            </w:r>
          </w:p>
        </w:tc>
        <w:tc>
          <w:tcPr>
            <w:tcW w:w="575" w:type="pct"/>
            <w:vAlign w:val="center"/>
          </w:tcPr>
          <w:p w14:paraId="772AD2DF" w14:textId="77777777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15,600/-</w:t>
            </w:r>
          </w:p>
        </w:tc>
        <w:tc>
          <w:tcPr>
            <w:tcW w:w="386" w:type="pct"/>
            <w:vAlign w:val="center"/>
          </w:tcPr>
          <w:p w14:paraId="40E8AE9F" w14:textId="764B91C5" w:rsidR="005A4366" w:rsidRPr="008D6F2D" w:rsidRDefault="005A4366" w:rsidP="000834B8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8</w:t>
            </w:r>
            <w:r w:rsidR="0011456F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11456F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  <w:tr w:rsidR="0011456F" w:rsidRPr="008D6F2D" w14:paraId="7A057211" w14:textId="77777777" w:rsidTr="00F91E51">
        <w:trPr>
          <w:trHeight w:val="370"/>
        </w:trPr>
        <w:tc>
          <w:tcPr>
            <w:tcW w:w="393" w:type="pct"/>
            <w:vAlign w:val="center"/>
          </w:tcPr>
          <w:p w14:paraId="5FB5FC3F" w14:textId="27BB83A8" w:rsidR="0011456F" w:rsidRPr="00244FB1" w:rsidRDefault="0011456F" w:rsidP="0011456F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2</w:t>
            </w:r>
            <w:r w:rsidR="00244FB1">
              <w:rPr>
                <w:rFonts w:ascii="Kokila" w:hAnsi="Kokila" w:cs="Kokila"/>
                <w:color w:val="000000"/>
                <w:sz w:val="16"/>
                <w:szCs w:val="16"/>
              </w:rPr>
              <w:t>.</w:t>
            </w:r>
          </w:p>
        </w:tc>
        <w:tc>
          <w:tcPr>
            <w:tcW w:w="751" w:type="pct"/>
            <w:vAlign w:val="center"/>
          </w:tcPr>
          <w:p w14:paraId="639AF991" w14:textId="6E5E45BB" w:rsidR="0011456F" w:rsidRPr="0011456F" w:rsidRDefault="0011456F" w:rsidP="0011456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244FB1">
              <w:rPr>
                <w:rFonts w:ascii="Kokila" w:hAnsi="Kokila" w:cs="Kokila"/>
                <w:color w:val="000000"/>
                <w:sz w:val="16"/>
                <w:szCs w:val="16"/>
              </w:rPr>
              <w:t>Ms. Swati Sharma</w:t>
            </w:r>
          </w:p>
        </w:tc>
        <w:tc>
          <w:tcPr>
            <w:tcW w:w="338" w:type="pct"/>
            <w:vAlign w:val="center"/>
          </w:tcPr>
          <w:p w14:paraId="4B65131B" w14:textId="0FCB43F4" w:rsidR="0011456F" w:rsidRPr="008D6F2D" w:rsidRDefault="0011456F" w:rsidP="0011456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>दिन</w:t>
            </w:r>
          </w:p>
        </w:tc>
        <w:tc>
          <w:tcPr>
            <w:tcW w:w="1612" w:type="pct"/>
            <w:vAlign w:val="center"/>
          </w:tcPr>
          <w:p w14:paraId="7F9ACE11" w14:textId="0F3CC70F" w:rsidR="0011456F" w:rsidRPr="008D6F2D" w:rsidRDefault="0011456F" w:rsidP="0011456F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दिनांक </w:t>
            </w: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>11.0</w:t>
            </w:r>
            <w:r>
              <w:rPr>
                <w:rFonts w:ascii="Kokila" w:hAnsi="Kokila" w:cs="Kokila"/>
                <w:sz w:val="24"/>
                <w:szCs w:val="24"/>
                <w:lang w:val="en-IN" w:bidi="hi-IN"/>
              </w:rPr>
              <w:t>6</w:t>
            </w: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 xml:space="preserve">.2026 </w:t>
            </w:r>
            <w:r w:rsidRPr="008D6F2D">
              <w:rPr>
                <w:rFonts w:ascii="Kokila" w:hAnsi="Kokila" w:cs="Kokila"/>
                <w:sz w:val="24"/>
                <w:szCs w:val="24"/>
                <w:cs/>
                <w:lang w:val="en-IN" w:bidi="hi-IN"/>
              </w:rPr>
              <w:t xml:space="preserve">को कार्य ग्रहण एवं </w:t>
            </w: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शेष अवकाश से अधिक अनुपस्थिति के कारण। </w:t>
            </w:r>
          </w:p>
        </w:tc>
        <w:tc>
          <w:tcPr>
            <w:tcW w:w="945" w:type="pct"/>
            <w:vAlign w:val="center"/>
          </w:tcPr>
          <w:p w14:paraId="70E06B84" w14:textId="0D601883" w:rsidR="0011456F" w:rsidRPr="008D6F2D" w:rsidRDefault="0011456F" w:rsidP="0011456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67,000/30x19=</w:t>
            </w:r>
            <w:r w:rsidRPr="0011456F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42,433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575" w:type="pct"/>
            <w:vAlign w:val="center"/>
          </w:tcPr>
          <w:p w14:paraId="6C89A534" w14:textId="78D6A22D" w:rsidR="0011456F" w:rsidRPr="008D6F2D" w:rsidRDefault="0011456F" w:rsidP="0011456F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13,400/30x20 =</w:t>
            </w:r>
            <w:r w:rsidRPr="0011456F">
              <w:rPr>
                <w:rFonts w:ascii="Kokila" w:hAnsi="Kokila" w:cs="Kokila"/>
                <w:color w:val="000000"/>
                <w:sz w:val="20"/>
                <w:szCs w:val="20"/>
              </w:rPr>
              <w:t>8,933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386" w:type="pct"/>
            <w:vAlign w:val="center"/>
          </w:tcPr>
          <w:p w14:paraId="7793BEA3" w14:textId="1E090A6A" w:rsidR="0011456F" w:rsidRPr="008D6F2D" w:rsidRDefault="00244FB1" w:rsidP="0011456F">
            <w:pPr>
              <w:spacing w:after="0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51,366/-</w:t>
            </w:r>
          </w:p>
        </w:tc>
      </w:tr>
      <w:tr w:rsidR="00F91E51" w:rsidRPr="008D6F2D" w14:paraId="3F12B316" w14:textId="77777777" w:rsidTr="00F91E51">
        <w:trPr>
          <w:trHeight w:val="370"/>
        </w:trPr>
        <w:tc>
          <w:tcPr>
            <w:tcW w:w="393" w:type="pct"/>
            <w:vAlign w:val="center"/>
          </w:tcPr>
          <w:p w14:paraId="107C0195" w14:textId="5EF5B5F0" w:rsidR="00F91E51" w:rsidRPr="00244FB1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8</w:t>
            </w:r>
          </w:p>
        </w:tc>
        <w:tc>
          <w:tcPr>
            <w:tcW w:w="751" w:type="pct"/>
            <w:vAlign w:val="center"/>
          </w:tcPr>
          <w:p w14:paraId="005564FC" w14:textId="2896B08B" w:rsidR="00F91E51" w:rsidRPr="008D6F2D" w:rsidRDefault="00F91E51" w:rsidP="00F91E5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Ms. Nikita</w:t>
            </w:r>
          </w:p>
        </w:tc>
        <w:tc>
          <w:tcPr>
            <w:tcW w:w="338" w:type="pct"/>
            <w:vAlign w:val="center"/>
          </w:tcPr>
          <w:p w14:paraId="670FBF55" w14:textId="7BD363B2" w:rsidR="00F91E51" w:rsidRPr="008D6F2D" w:rsidRDefault="00BF198A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5.5</w:t>
            </w:r>
            <w:r w:rsidR="00F91E51"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="00F91E51"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12" w:type="pct"/>
            <w:vAlign w:val="center"/>
          </w:tcPr>
          <w:p w14:paraId="622C0B07" w14:textId="7777777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 के कारण।</w:t>
            </w:r>
          </w:p>
        </w:tc>
        <w:tc>
          <w:tcPr>
            <w:tcW w:w="945" w:type="pct"/>
            <w:vAlign w:val="center"/>
          </w:tcPr>
          <w:p w14:paraId="4EAFEA07" w14:textId="62A5C80A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,000/3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24.5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 w:rsidRPr="00F91E51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22,86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7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75" w:type="pct"/>
            <w:vAlign w:val="center"/>
          </w:tcPr>
          <w:p w14:paraId="4DB1EA41" w14:textId="7777777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5,600/-</w:t>
            </w:r>
          </w:p>
        </w:tc>
        <w:tc>
          <w:tcPr>
            <w:tcW w:w="386" w:type="pct"/>
            <w:vAlign w:val="center"/>
          </w:tcPr>
          <w:p w14:paraId="3D74A60A" w14:textId="14418FE0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28,467/-</w:t>
            </w:r>
          </w:p>
        </w:tc>
      </w:tr>
      <w:tr w:rsidR="00F91E51" w:rsidRPr="008D6F2D" w14:paraId="0A34D427" w14:textId="77777777" w:rsidTr="00F91E51">
        <w:trPr>
          <w:trHeight w:val="370"/>
        </w:trPr>
        <w:tc>
          <w:tcPr>
            <w:tcW w:w="393" w:type="pct"/>
            <w:vAlign w:val="center"/>
          </w:tcPr>
          <w:p w14:paraId="48032799" w14:textId="1351B34C" w:rsidR="00F91E51" w:rsidRPr="00244FB1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lastRenderedPageBreak/>
              <w:t>9</w:t>
            </w:r>
          </w:p>
        </w:tc>
        <w:tc>
          <w:tcPr>
            <w:tcW w:w="751" w:type="pct"/>
            <w:vAlign w:val="center"/>
          </w:tcPr>
          <w:p w14:paraId="3C1301A2" w14:textId="1941C72F" w:rsidR="00F91E51" w:rsidRPr="00F91E51" w:rsidRDefault="00F91E51" w:rsidP="00F91E5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  <w:t xml:space="preserve">Ms. Pooja </w:t>
            </w:r>
            <w:proofErr w:type="spellStart"/>
            <w:r>
              <w:rPr>
                <w:rFonts w:ascii="Kokila" w:hAnsi="Kokila" w:cs="Kokila"/>
                <w:color w:val="000000"/>
                <w:sz w:val="16"/>
                <w:szCs w:val="16"/>
                <w:lang w:val="en-IN"/>
              </w:rPr>
              <w:t>Khichar</w:t>
            </w:r>
            <w:proofErr w:type="spellEnd"/>
          </w:p>
        </w:tc>
        <w:tc>
          <w:tcPr>
            <w:tcW w:w="338" w:type="pct"/>
            <w:vAlign w:val="center"/>
          </w:tcPr>
          <w:p w14:paraId="403270A7" w14:textId="71A26BAA" w:rsidR="00F91E51" w:rsidRPr="008D6F2D" w:rsidRDefault="00F91E51" w:rsidP="00F91E51">
            <w:pPr>
              <w:spacing w:after="0"/>
              <w:jc w:val="center"/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18 </w:t>
            </w:r>
            <w:r>
              <w:rPr>
                <w:rFonts w:ascii="Kokila" w:hAnsi="Kokila" w:cs="Kokila" w:hint="cs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12" w:type="pct"/>
            <w:vAlign w:val="center"/>
          </w:tcPr>
          <w:p w14:paraId="6A189779" w14:textId="45B82299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दिनांक </w:t>
            </w:r>
            <w:r>
              <w:rPr>
                <w:rFonts w:ascii="Kokila" w:hAnsi="Kokila" w:cs="Kokila"/>
                <w:sz w:val="24"/>
                <w:szCs w:val="24"/>
                <w:lang w:val="en-IN" w:bidi="hi-IN"/>
              </w:rPr>
              <w:t>19</w:t>
            </w: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>.0</w:t>
            </w:r>
            <w:r>
              <w:rPr>
                <w:rFonts w:ascii="Kokila" w:hAnsi="Kokila" w:cs="Kokila"/>
                <w:sz w:val="24"/>
                <w:szCs w:val="24"/>
                <w:lang w:val="en-IN" w:bidi="hi-IN"/>
              </w:rPr>
              <w:t>6</w:t>
            </w:r>
            <w:r w:rsidRPr="008D6F2D">
              <w:rPr>
                <w:rFonts w:ascii="Kokila" w:hAnsi="Kokila" w:cs="Kokila"/>
                <w:sz w:val="24"/>
                <w:szCs w:val="24"/>
                <w:lang w:val="en-IN" w:bidi="hi-IN"/>
              </w:rPr>
              <w:t xml:space="preserve">.2026 </w:t>
            </w:r>
            <w:r w:rsidRPr="008D6F2D">
              <w:rPr>
                <w:rFonts w:ascii="Kokila" w:hAnsi="Kokila" w:cs="Kokila"/>
                <w:sz w:val="24"/>
                <w:szCs w:val="24"/>
                <w:cs/>
                <w:lang w:val="en-IN" w:bidi="hi-IN"/>
              </w:rPr>
              <w:t>को कार्य ग्रहण</w:t>
            </w: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 xml:space="preserve">। </w:t>
            </w:r>
          </w:p>
        </w:tc>
        <w:tc>
          <w:tcPr>
            <w:tcW w:w="945" w:type="pct"/>
            <w:vAlign w:val="center"/>
          </w:tcPr>
          <w:p w14:paraId="4C77F0DF" w14:textId="71D93B3F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val="en-IN"/>
              </w:rPr>
              <w:t>28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,000/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30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×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12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11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,</w:t>
            </w:r>
            <w:r>
              <w:rPr>
                <w:rFonts w:ascii="Kokila" w:hAnsi="Kokila" w:cs="Kokila"/>
                <w:color w:val="000000"/>
                <w:sz w:val="20"/>
                <w:szCs w:val="20"/>
              </w:rPr>
              <w:t>200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/-</w:t>
            </w:r>
          </w:p>
        </w:tc>
        <w:tc>
          <w:tcPr>
            <w:tcW w:w="575" w:type="pct"/>
            <w:vAlign w:val="center"/>
          </w:tcPr>
          <w:p w14:paraId="306074C7" w14:textId="554576CA" w:rsidR="00F91E51" w:rsidRPr="008D6F2D" w:rsidRDefault="00BF198A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</w:rPr>
              <w:t>5,600/30x12 =</w:t>
            </w:r>
            <w:r w:rsidR="00F91E51">
              <w:rPr>
                <w:rFonts w:ascii="Kokila" w:hAnsi="Kokila" w:cs="Kokila"/>
                <w:color w:val="000000"/>
                <w:sz w:val="20"/>
                <w:szCs w:val="20"/>
              </w:rPr>
              <w:t>2,240/-</w:t>
            </w:r>
          </w:p>
        </w:tc>
        <w:tc>
          <w:tcPr>
            <w:tcW w:w="386" w:type="pct"/>
            <w:vAlign w:val="center"/>
          </w:tcPr>
          <w:p w14:paraId="7F6CC0FE" w14:textId="42B882A0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13,440/-</w:t>
            </w:r>
          </w:p>
        </w:tc>
      </w:tr>
      <w:tr w:rsidR="00F91E51" w:rsidRPr="008D6F2D" w14:paraId="76645242" w14:textId="77777777" w:rsidTr="00F91E51">
        <w:trPr>
          <w:trHeight w:val="370"/>
        </w:trPr>
        <w:tc>
          <w:tcPr>
            <w:tcW w:w="393" w:type="pct"/>
            <w:vAlign w:val="center"/>
          </w:tcPr>
          <w:p w14:paraId="4B6D2A95" w14:textId="58FAA7C4" w:rsidR="00F91E51" w:rsidRPr="00244FB1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16"/>
                <w:szCs w:val="16"/>
              </w:rPr>
            </w:pPr>
            <w:r>
              <w:rPr>
                <w:rFonts w:ascii="Kokila" w:hAnsi="Kokila" w:cs="Kokila"/>
                <w:color w:val="000000"/>
                <w:sz w:val="16"/>
                <w:szCs w:val="16"/>
              </w:rPr>
              <w:t>11</w:t>
            </w:r>
          </w:p>
        </w:tc>
        <w:tc>
          <w:tcPr>
            <w:tcW w:w="751" w:type="pct"/>
            <w:vAlign w:val="center"/>
          </w:tcPr>
          <w:p w14:paraId="36077CEE" w14:textId="77777777" w:rsidR="00F91E51" w:rsidRPr="008D6F2D" w:rsidRDefault="00F91E51" w:rsidP="00F91E51">
            <w:pPr>
              <w:spacing w:after="0"/>
              <w:rPr>
                <w:rFonts w:ascii="Kokila" w:hAnsi="Kokila" w:cs="Kokila"/>
                <w:color w:val="000000"/>
                <w:sz w:val="16"/>
                <w:szCs w:val="16"/>
              </w:rPr>
            </w:pPr>
            <w:r w:rsidRPr="008D6F2D">
              <w:rPr>
                <w:rFonts w:ascii="Kokila" w:hAnsi="Kokila" w:cs="Kokila"/>
                <w:color w:val="000000"/>
                <w:sz w:val="16"/>
                <w:szCs w:val="16"/>
              </w:rPr>
              <w:t>Mr. Sunil Kumar</w:t>
            </w:r>
          </w:p>
        </w:tc>
        <w:tc>
          <w:tcPr>
            <w:tcW w:w="338" w:type="pct"/>
            <w:vAlign w:val="center"/>
          </w:tcPr>
          <w:p w14:paraId="58509864" w14:textId="32660CB6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 xml:space="preserve"> 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cs/>
                <w:lang w:bidi="hi-IN"/>
              </w:rPr>
              <w:t xml:space="preserve">दिन </w:t>
            </w:r>
          </w:p>
        </w:tc>
        <w:tc>
          <w:tcPr>
            <w:tcW w:w="1612" w:type="pct"/>
            <w:vAlign w:val="center"/>
          </w:tcPr>
          <w:p w14:paraId="26F31DAE" w14:textId="7777777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sz w:val="24"/>
                <w:szCs w:val="24"/>
                <w:cs/>
                <w:lang w:bidi="hi-IN"/>
              </w:rPr>
            </w:pPr>
            <w:r w:rsidRPr="008D6F2D">
              <w:rPr>
                <w:rFonts w:ascii="Kokila" w:hAnsi="Kokila" w:cs="Kokila"/>
                <w:sz w:val="24"/>
                <w:szCs w:val="24"/>
                <w:cs/>
                <w:lang w:bidi="hi-IN"/>
              </w:rPr>
              <w:t>शेष अवकाश से अधिक अनुपस्थिति के कारण।</w:t>
            </w:r>
          </w:p>
        </w:tc>
        <w:tc>
          <w:tcPr>
            <w:tcW w:w="945" w:type="pct"/>
            <w:vAlign w:val="center"/>
          </w:tcPr>
          <w:p w14:paraId="57C65E85" w14:textId="4ACCF60B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18,000/3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x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27.5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=</w:t>
            </w:r>
            <w:r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16,500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  <w:tc>
          <w:tcPr>
            <w:tcW w:w="575" w:type="pct"/>
            <w:vAlign w:val="center"/>
          </w:tcPr>
          <w:p w14:paraId="70250B00" w14:textId="77777777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</w:rPr>
              <w:t>3,600/-</w:t>
            </w:r>
          </w:p>
        </w:tc>
        <w:tc>
          <w:tcPr>
            <w:tcW w:w="386" w:type="pct"/>
            <w:vAlign w:val="center"/>
          </w:tcPr>
          <w:p w14:paraId="5823F469" w14:textId="7BEC5802" w:rsidR="00F91E51" w:rsidRPr="008D6F2D" w:rsidRDefault="00F91E51" w:rsidP="00F91E51">
            <w:pPr>
              <w:spacing w:after="0"/>
              <w:jc w:val="center"/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</w:pP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2</w:t>
            </w:r>
            <w:r w:rsidR="00565599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,</w:t>
            </w:r>
            <w:r w:rsidR="00565599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100</w:t>
            </w:r>
            <w:r w:rsidRPr="008D6F2D">
              <w:rPr>
                <w:rFonts w:ascii="Kokila" w:hAnsi="Kokila" w:cs="Kokila"/>
                <w:color w:val="000000"/>
                <w:sz w:val="20"/>
                <w:szCs w:val="20"/>
                <w:lang w:bidi="hi-IN"/>
              </w:rPr>
              <w:t>/-</w:t>
            </w:r>
          </w:p>
        </w:tc>
      </w:tr>
    </w:tbl>
    <w:p w14:paraId="01B4A052" w14:textId="77777777" w:rsidR="005A4366" w:rsidRPr="008D6F2D" w:rsidRDefault="005A4366" w:rsidP="005A4366">
      <w:pPr>
        <w:pStyle w:val="ListParagraph"/>
        <w:spacing w:after="0" w:line="240" w:lineRule="auto"/>
        <w:ind w:left="284" w:hanging="284"/>
        <w:jc w:val="both"/>
        <w:rPr>
          <w:rFonts w:ascii="Kokila" w:hAnsi="Kokila" w:cs="Kokila"/>
          <w:lang w:bidi="hi-IN"/>
        </w:rPr>
      </w:pPr>
    </w:p>
    <w:p w14:paraId="09772476" w14:textId="7E95589C" w:rsidR="005A4366" w:rsidRDefault="005A4366" w:rsidP="005A436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 xml:space="preserve">यह पारिश्रमिक </w:t>
      </w:r>
      <w:r w:rsidRPr="008D6F2D">
        <w:rPr>
          <w:rFonts w:ascii="Kokila" w:hAnsi="Kokila" w:cs="Kokila"/>
          <w:lang w:bidi="hi-IN"/>
        </w:rPr>
        <w:t>PI</w:t>
      </w:r>
      <w:r w:rsidRPr="008D6F2D">
        <w:rPr>
          <w:rFonts w:ascii="Kokila" w:hAnsi="Kokila" w:cs="Kokila"/>
          <w:cs/>
          <w:lang w:bidi="hi-IN"/>
        </w:rPr>
        <w:t xml:space="preserve"> द्वारा दिये गये </w:t>
      </w:r>
      <w:r w:rsidRPr="008D6F2D">
        <w:rPr>
          <w:rFonts w:ascii="Kokila" w:hAnsi="Kokila" w:cs="Kokila"/>
          <w:color w:val="000000"/>
        </w:rPr>
        <w:t>Attendance / Absence Statement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>एवं उपस्थिति रजिस्टर के अनुसार बनाया जा रहा हैं। पारिश्रमिक की</w:t>
      </w:r>
      <w:r w:rsidRPr="008D6F2D">
        <w:rPr>
          <w:rFonts w:ascii="Kokila" w:hAnsi="Kokila" w:cs="Kokila"/>
          <w:lang w:bidi="hi-IN"/>
        </w:rPr>
        <w:t xml:space="preserve"> </w:t>
      </w:r>
      <w:r w:rsidRPr="008D6F2D">
        <w:rPr>
          <w:rFonts w:ascii="Kokila" w:hAnsi="Kokila" w:cs="Kokila"/>
          <w:cs/>
          <w:lang w:bidi="hi-IN"/>
        </w:rPr>
        <w:t xml:space="preserve">कुल राशि </w:t>
      </w:r>
      <w:r w:rsidR="00694C06">
        <w:rPr>
          <w:rFonts w:ascii="Kokila" w:hAnsi="Kokila" w:cs="Kokila"/>
          <w:lang w:bidi="hi-IN"/>
        </w:rPr>
        <w:t>4</w:t>
      </w:r>
      <w:r w:rsidRPr="008D6F2D">
        <w:rPr>
          <w:rFonts w:ascii="Kokila" w:hAnsi="Kokila" w:cs="Kokila"/>
          <w:lang w:bidi="hi-IN"/>
        </w:rPr>
        <w:t>,</w:t>
      </w:r>
      <w:r w:rsidR="00694C06">
        <w:rPr>
          <w:rFonts w:ascii="Kokila" w:hAnsi="Kokila" w:cs="Kokila"/>
          <w:lang w:bidi="hi-IN"/>
        </w:rPr>
        <w:t>23</w:t>
      </w:r>
      <w:r w:rsidRPr="008D6F2D">
        <w:rPr>
          <w:rFonts w:ascii="Kokila" w:hAnsi="Kokila" w:cs="Kokila"/>
          <w:lang w:bidi="hi-IN"/>
        </w:rPr>
        <w:t>,</w:t>
      </w:r>
      <w:r w:rsidR="00694C06">
        <w:rPr>
          <w:rFonts w:ascii="Kokila" w:hAnsi="Kokila" w:cs="Kokila"/>
          <w:lang w:bidi="hi-IN"/>
        </w:rPr>
        <w:t>673</w:t>
      </w:r>
      <w:r w:rsidRPr="008D6F2D">
        <w:rPr>
          <w:rFonts w:ascii="Kokila" w:hAnsi="Kokila" w:cs="Kokila"/>
          <w:lang w:bidi="hi-IN"/>
        </w:rPr>
        <w:t>/-</w:t>
      </w:r>
      <w:r w:rsidRPr="008D6F2D">
        <w:rPr>
          <w:rFonts w:ascii="Kokila" w:hAnsi="Kokila" w:cs="Kokila"/>
          <w:cs/>
          <w:lang w:bidi="hi-IN"/>
        </w:rPr>
        <w:t xml:space="preserve"> है।</w:t>
      </w:r>
      <w:r w:rsidRPr="008D6F2D">
        <w:rPr>
          <w:rFonts w:ascii="Kokila" w:hAnsi="Kokila" w:cs="Kokila"/>
          <w:lang w:bidi="hi-IN"/>
        </w:rPr>
        <w:t xml:space="preserve"> </w:t>
      </w:r>
    </w:p>
    <w:p w14:paraId="63B0CE3C" w14:textId="77777777" w:rsidR="002252F0" w:rsidRDefault="002252F0" w:rsidP="005A436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3407E84C" w14:textId="4CC2BC13" w:rsidR="002252F0" w:rsidRPr="008D6F2D" w:rsidRDefault="002252F0" w:rsidP="002252F0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proofErr w:type="spellStart"/>
      <w:r w:rsidRPr="002252F0">
        <w:rPr>
          <w:rFonts w:ascii="Kokila" w:hAnsi="Kokila" w:cs="Kokila"/>
          <w:cs/>
          <w:lang w:bidi="hi-IN"/>
        </w:rPr>
        <w:t>उक्‍त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</w:t>
      </w:r>
      <w:proofErr w:type="spellStart"/>
      <w:r w:rsidRPr="002252F0">
        <w:rPr>
          <w:rFonts w:ascii="Kokila" w:hAnsi="Kokila" w:cs="Kokila"/>
          <w:cs/>
          <w:lang w:bidi="hi-IN"/>
        </w:rPr>
        <w:t>प्रकल्‍प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</w:t>
      </w:r>
      <w:proofErr w:type="spellStart"/>
      <w:r w:rsidRPr="002252F0">
        <w:rPr>
          <w:rFonts w:ascii="Kokila" w:hAnsi="Kokila" w:cs="Kokila"/>
          <w:cs/>
          <w:lang w:bidi="hi-IN"/>
        </w:rPr>
        <w:t>प्रकल्‍प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वर्ष दिनांक </w:t>
      </w:r>
      <w:r w:rsidRPr="002252F0">
        <w:rPr>
          <w:rFonts w:ascii="Kokila" w:hAnsi="Kokila" w:cs="Kokila"/>
          <w:lang w:val="en-US" w:bidi="hi-IN"/>
        </w:rPr>
        <w:t>06.04.2026</w:t>
      </w:r>
      <w:r w:rsidRPr="002252F0">
        <w:rPr>
          <w:rFonts w:ascii="Kokila" w:hAnsi="Kokila" w:cs="Kokila"/>
          <w:cs/>
          <w:lang w:bidi="hi-IN"/>
        </w:rPr>
        <w:t xml:space="preserve"> से </w:t>
      </w:r>
      <w:r w:rsidRPr="002252F0">
        <w:rPr>
          <w:rFonts w:ascii="Kokila" w:hAnsi="Kokila" w:cs="Kokila"/>
          <w:lang w:val="en-US" w:bidi="hi-IN"/>
        </w:rPr>
        <w:t>05.04.2027</w:t>
      </w:r>
      <w:r w:rsidRPr="002252F0">
        <w:rPr>
          <w:rFonts w:ascii="Kokila" w:hAnsi="Kokila" w:cs="Kokila"/>
          <w:cs/>
          <w:lang w:bidi="hi-IN"/>
        </w:rPr>
        <w:t xml:space="preserve"> के दौरान </w:t>
      </w:r>
      <w:proofErr w:type="spellStart"/>
      <w:r w:rsidRPr="002252F0">
        <w:rPr>
          <w:rFonts w:ascii="Kokila" w:hAnsi="Kokila" w:cs="Kokila"/>
          <w:cs/>
          <w:lang w:bidi="hi-IN"/>
        </w:rPr>
        <w:t>प्रकल्‍प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कर्मचारियों के पारिश्रमिक हेतु</w:t>
      </w:r>
      <w:r w:rsidRPr="002252F0">
        <w:rPr>
          <w:rFonts w:ascii="Kokila" w:hAnsi="Kokila" w:cs="Kokila"/>
          <w:lang w:val="en-US" w:bidi="hi-IN"/>
        </w:rPr>
        <w:t> </w:t>
      </w:r>
      <w:proofErr w:type="spellStart"/>
      <w:r w:rsidRPr="002252F0">
        <w:rPr>
          <w:rFonts w:ascii="Kokila" w:hAnsi="Kokila" w:cs="Kokila"/>
          <w:cs/>
          <w:lang w:bidi="hi-IN"/>
        </w:rPr>
        <w:t>रूपये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</w:t>
      </w:r>
      <w:r w:rsidRPr="002252F0">
        <w:rPr>
          <w:rFonts w:ascii="Kokila" w:hAnsi="Kokila" w:cs="Kokila"/>
          <w:lang w:val="en-US" w:bidi="hi-IN"/>
        </w:rPr>
        <w:t xml:space="preserve">71,15,040/-  </w:t>
      </w:r>
      <w:proofErr w:type="spellStart"/>
      <w:r w:rsidRPr="002252F0">
        <w:rPr>
          <w:rFonts w:ascii="Kokila" w:hAnsi="Kokila" w:cs="Kokila"/>
          <w:cs/>
          <w:lang w:bidi="hi-IN"/>
        </w:rPr>
        <w:t>आं‍वटित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</w:t>
      </w:r>
      <w:proofErr w:type="spellStart"/>
      <w:r w:rsidRPr="002252F0">
        <w:rPr>
          <w:rFonts w:ascii="Kokila" w:hAnsi="Kokila" w:cs="Kokila"/>
          <w:cs/>
          <w:lang w:bidi="hi-IN"/>
        </w:rPr>
        <w:t>किये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गये। </w:t>
      </w:r>
      <w:proofErr w:type="spellStart"/>
      <w:r w:rsidRPr="002252F0">
        <w:rPr>
          <w:rFonts w:ascii="Kokila" w:hAnsi="Kokila" w:cs="Kokila"/>
          <w:cs/>
          <w:lang w:bidi="hi-IN"/>
        </w:rPr>
        <w:t>अत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: </w:t>
      </w:r>
      <w:r w:rsidRPr="002252F0">
        <w:rPr>
          <w:rFonts w:ascii="Kokila" w:hAnsi="Kokila" w:cs="Kokila"/>
          <w:lang w:val="en-US" w:bidi="hi-IN"/>
        </w:rPr>
        <w:t>01</w:t>
      </w:r>
      <w:r w:rsidRPr="002252F0">
        <w:rPr>
          <w:rFonts w:ascii="Kokila" w:hAnsi="Kokila" w:cs="Kokila"/>
          <w:cs/>
          <w:lang w:bidi="hi-IN"/>
        </w:rPr>
        <w:t xml:space="preserve"> मई </w:t>
      </w:r>
      <w:r w:rsidRPr="002252F0">
        <w:rPr>
          <w:rFonts w:ascii="Kokila" w:hAnsi="Kokila" w:cs="Kokila"/>
          <w:lang w:val="en-US" w:bidi="hi-IN"/>
        </w:rPr>
        <w:t>2026</w:t>
      </w:r>
      <w:r w:rsidRPr="002252F0">
        <w:rPr>
          <w:rFonts w:ascii="Kokila" w:hAnsi="Kokila" w:cs="Kokila"/>
          <w:cs/>
          <w:lang w:bidi="hi-IN"/>
        </w:rPr>
        <w:t xml:space="preserve"> से </w:t>
      </w:r>
      <w:r w:rsidRPr="002252F0">
        <w:rPr>
          <w:rFonts w:ascii="Kokila" w:hAnsi="Kokila" w:cs="Kokila"/>
          <w:lang w:val="en-US" w:bidi="hi-IN"/>
        </w:rPr>
        <w:t>05</w:t>
      </w:r>
      <w:r w:rsidRPr="002252F0">
        <w:rPr>
          <w:rFonts w:ascii="Kokila" w:hAnsi="Kokila" w:cs="Kokila"/>
          <w:cs/>
          <w:lang w:bidi="hi-IN"/>
        </w:rPr>
        <w:t xml:space="preserve"> अप्रैल </w:t>
      </w:r>
      <w:r w:rsidRPr="002252F0">
        <w:rPr>
          <w:rFonts w:ascii="Kokila" w:hAnsi="Kokila" w:cs="Kokila"/>
          <w:lang w:val="en-US" w:bidi="hi-IN"/>
        </w:rPr>
        <w:t>2027</w:t>
      </w:r>
      <w:r w:rsidRPr="002252F0">
        <w:rPr>
          <w:rFonts w:ascii="Kokila" w:hAnsi="Kokila" w:cs="Kokila"/>
          <w:cs/>
          <w:lang w:bidi="hi-IN"/>
        </w:rPr>
        <w:t xml:space="preserve"> तक के पारिश्रमिक </w:t>
      </w:r>
      <w:proofErr w:type="spellStart"/>
      <w:r w:rsidRPr="002252F0">
        <w:rPr>
          <w:rFonts w:ascii="Kokila" w:hAnsi="Kokila" w:cs="Kokila"/>
          <w:cs/>
          <w:lang w:bidi="hi-IN"/>
        </w:rPr>
        <w:t>रूपये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</w:t>
      </w:r>
      <w:r w:rsidRPr="002252F0">
        <w:rPr>
          <w:rFonts w:ascii="Kokila" w:hAnsi="Kokila" w:cs="Kokila"/>
          <w:lang w:val="en-US" w:bidi="hi-IN"/>
        </w:rPr>
        <w:t xml:space="preserve">71,15,040/- </w:t>
      </w:r>
      <w:r w:rsidRPr="002252F0">
        <w:rPr>
          <w:rFonts w:ascii="Kokila" w:hAnsi="Kokila" w:cs="Kokila"/>
          <w:cs/>
          <w:lang w:bidi="hi-IN"/>
        </w:rPr>
        <w:t xml:space="preserve">की </w:t>
      </w:r>
      <w:proofErr w:type="spellStart"/>
      <w:r w:rsidRPr="002252F0">
        <w:rPr>
          <w:rFonts w:ascii="Kokila" w:hAnsi="Kokila" w:cs="Kokila"/>
          <w:cs/>
          <w:lang w:bidi="hi-IN"/>
        </w:rPr>
        <w:t>वित्‍तीय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</w:t>
      </w:r>
      <w:proofErr w:type="spellStart"/>
      <w:r w:rsidRPr="002252F0">
        <w:rPr>
          <w:rFonts w:ascii="Kokila" w:hAnsi="Kokila" w:cs="Kokila"/>
          <w:cs/>
          <w:lang w:bidi="hi-IN"/>
        </w:rPr>
        <w:t>स्‍वीकृ‍ति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ली गई जिसमें से माह </w:t>
      </w:r>
      <w:r>
        <w:rPr>
          <w:rFonts w:ascii="Kokila" w:hAnsi="Kokila" w:cs="Kokila" w:hint="cs"/>
          <w:cs/>
          <w:lang w:bidi="hi-IN"/>
        </w:rPr>
        <w:t>मई</w:t>
      </w:r>
      <w:r w:rsidRPr="002252F0">
        <w:rPr>
          <w:rFonts w:ascii="Kokila" w:hAnsi="Kokila" w:cs="Kokila"/>
          <w:cs/>
          <w:lang w:bidi="hi-IN"/>
        </w:rPr>
        <w:t xml:space="preserve"> </w:t>
      </w:r>
      <w:r w:rsidRPr="002252F0">
        <w:rPr>
          <w:rFonts w:ascii="Kokila" w:hAnsi="Kokila" w:cs="Kokila"/>
          <w:lang w:val="en-US" w:bidi="hi-IN"/>
        </w:rPr>
        <w:t>2026</w:t>
      </w:r>
      <w:r w:rsidRPr="002252F0">
        <w:rPr>
          <w:rFonts w:ascii="Kokila" w:hAnsi="Kokila" w:cs="Kokila"/>
          <w:cs/>
          <w:lang w:bidi="hi-IN"/>
        </w:rPr>
        <w:t xml:space="preserve"> तक </w:t>
      </w:r>
      <w:proofErr w:type="spellStart"/>
      <w:r w:rsidRPr="002252F0">
        <w:rPr>
          <w:rFonts w:ascii="Kokila" w:hAnsi="Kokila" w:cs="Kokila"/>
          <w:cs/>
          <w:lang w:bidi="hi-IN"/>
        </w:rPr>
        <w:t>रूपये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</w:t>
      </w:r>
      <w:r w:rsidRPr="002252F0">
        <w:rPr>
          <w:rFonts w:ascii="Kokila" w:hAnsi="Kokila" w:cs="Kokila"/>
          <w:lang w:val="en-US" w:bidi="hi-IN"/>
        </w:rPr>
        <w:t>4,99,411/- </w:t>
      </w:r>
      <w:r w:rsidRPr="002252F0">
        <w:rPr>
          <w:rFonts w:ascii="Kokila" w:hAnsi="Kokila" w:cs="Kokila"/>
          <w:cs/>
          <w:lang w:bidi="hi-IN"/>
        </w:rPr>
        <w:t xml:space="preserve">पारिश्रमिक के रूप में दी जा चुकी है एवं </w:t>
      </w:r>
      <w:proofErr w:type="spellStart"/>
      <w:r w:rsidRPr="002252F0">
        <w:rPr>
          <w:rFonts w:ascii="Kokila" w:hAnsi="Kokila" w:cs="Kokila"/>
          <w:cs/>
          <w:lang w:bidi="hi-IN"/>
        </w:rPr>
        <w:t>रूपये</w:t>
      </w:r>
      <w:proofErr w:type="spellEnd"/>
      <w:r w:rsidRPr="002252F0">
        <w:rPr>
          <w:rFonts w:ascii="Kokila" w:hAnsi="Kokila" w:cs="Kokila"/>
          <w:cs/>
          <w:lang w:bidi="hi-IN"/>
        </w:rPr>
        <w:t xml:space="preserve"> </w:t>
      </w:r>
      <w:r w:rsidRPr="002252F0">
        <w:rPr>
          <w:rFonts w:ascii="Kokila" w:hAnsi="Kokila" w:cs="Kokila"/>
          <w:lang w:val="en-US" w:bidi="hi-IN"/>
        </w:rPr>
        <w:t>66,15,629/- </w:t>
      </w:r>
      <w:r w:rsidRPr="002252F0">
        <w:rPr>
          <w:rFonts w:ascii="Kokila" w:hAnsi="Kokila" w:cs="Kokila"/>
          <w:cs/>
          <w:lang w:bidi="hi-IN"/>
        </w:rPr>
        <w:t>शेष है।</w:t>
      </w:r>
    </w:p>
    <w:p w14:paraId="3ABE7EF6" w14:textId="77777777" w:rsidR="005A4366" w:rsidRPr="008D6F2D" w:rsidRDefault="005A4366" w:rsidP="005A436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</w:p>
    <w:p w14:paraId="760B3DB6" w14:textId="391987C3" w:rsidR="00344A0F" w:rsidRPr="00E04D9E" w:rsidRDefault="005A4366" w:rsidP="00694C06">
      <w:pPr>
        <w:pStyle w:val="ListParagraph"/>
        <w:spacing w:after="0" w:line="240" w:lineRule="auto"/>
        <w:ind w:left="0"/>
        <w:jc w:val="both"/>
        <w:rPr>
          <w:rFonts w:ascii="Kokila" w:hAnsi="Kokila" w:cs="Kokila"/>
          <w:lang w:bidi="hi-IN"/>
        </w:rPr>
      </w:pPr>
      <w:r w:rsidRPr="008D6F2D">
        <w:rPr>
          <w:rFonts w:ascii="Kokila" w:hAnsi="Kokila" w:cs="Kokila"/>
          <w:cs/>
          <w:lang w:bidi="hi-IN"/>
        </w:rPr>
        <w:t>पारिश्रमिक बिल आहरण एवं संवितरण अधिकारी के समक्ष हस्ताक्षर हेतु प्रस्तुत हैं।</w:t>
      </w:r>
      <w:r w:rsidRPr="008D6F2D">
        <w:rPr>
          <w:rFonts w:ascii="Kokila" w:hAnsi="Kokila" w:cs="Kokila"/>
          <w:lang w:bidi="hi-IN"/>
        </w:rPr>
        <w:t xml:space="preserve"> </w:t>
      </w:r>
    </w:p>
    <w:sectPr w:rsidR="00344A0F" w:rsidRPr="00E04D9E" w:rsidSect="001671F0">
      <w:pgSz w:w="11906" w:h="16838" w:code="9"/>
      <w:pgMar w:top="851" w:right="90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 Condense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C21"/>
    <w:multiLevelType w:val="hybridMultilevel"/>
    <w:tmpl w:val="D54EBF0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Kokila" w:eastAsia="SimSun" w:hAnsi="Kokila" w:cs="Kokil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F2A1D"/>
    <w:multiLevelType w:val="hybridMultilevel"/>
    <w:tmpl w:val="D54EBF0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Kokila" w:eastAsia="SimSun" w:hAnsi="Kokila" w:cs="Kokil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5424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4770383">
    <w:abstractNumId w:val="0"/>
  </w:num>
  <w:num w:numId="3" w16cid:durableId="1376000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C1"/>
    <w:rsid w:val="00006327"/>
    <w:rsid w:val="00014EFB"/>
    <w:rsid w:val="00020D08"/>
    <w:rsid w:val="00033DC9"/>
    <w:rsid w:val="00062319"/>
    <w:rsid w:val="000630C7"/>
    <w:rsid w:val="000676A8"/>
    <w:rsid w:val="00077071"/>
    <w:rsid w:val="0008095B"/>
    <w:rsid w:val="000913E1"/>
    <w:rsid w:val="000967F8"/>
    <w:rsid w:val="000C2E27"/>
    <w:rsid w:val="000F1574"/>
    <w:rsid w:val="0011456F"/>
    <w:rsid w:val="00115826"/>
    <w:rsid w:val="00117FF4"/>
    <w:rsid w:val="001235EE"/>
    <w:rsid w:val="00123CF7"/>
    <w:rsid w:val="00132DAB"/>
    <w:rsid w:val="00162731"/>
    <w:rsid w:val="001640C9"/>
    <w:rsid w:val="001671F0"/>
    <w:rsid w:val="00171576"/>
    <w:rsid w:val="00173371"/>
    <w:rsid w:val="001804FE"/>
    <w:rsid w:val="0018365D"/>
    <w:rsid w:val="001906FD"/>
    <w:rsid w:val="00191A04"/>
    <w:rsid w:val="001A2A78"/>
    <w:rsid w:val="001A5BC0"/>
    <w:rsid w:val="001A76C6"/>
    <w:rsid w:val="001B0DDB"/>
    <w:rsid w:val="001D3638"/>
    <w:rsid w:val="001E2CCF"/>
    <w:rsid w:val="001E55E5"/>
    <w:rsid w:val="001F711E"/>
    <w:rsid w:val="002014EA"/>
    <w:rsid w:val="002172D6"/>
    <w:rsid w:val="002252F0"/>
    <w:rsid w:val="00233A57"/>
    <w:rsid w:val="00244FB1"/>
    <w:rsid w:val="00250936"/>
    <w:rsid w:val="00287846"/>
    <w:rsid w:val="00291F63"/>
    <w:rsid w:val="00293241"/>
    <w:rsid w:val="002952A5"/>
    <w:rsid w:val="002A6C62"/>
    <w:rsid w:val="002B0381"/>
    <w:rsid w:val="002B147B"/>
    <w:rsid w:val="002D4A2C"/>
    <w:rsid w:val="00301224"/>
    <w:rsid w:val="00312BEC"/>
    <w:rsid w:val="00336C15"/>
    <w:rsid w:val="003440D0"/>
    <w:rsid w:val="00344A0F"/>
    <w:rsid w:val="0034651E"/>
    <w:rsid w:val="00353394"/>
    <w:rsid w:val="003546BC"/>
    <w:rsid w:val="003575C1"/>
    <w:rsid w:val="00375AB1"/>
    <w:rsid w:val="00393166"/>
    <w:rsid w:val="00393DC1"/>
    <w:rsid w:val="00394A9D"/>
    <w:rsid w:val="003A435D"/>
    <w:rsid w:val="003C0D78"/>
    <w:rsid w:val="003D1B11"/>
    <w:rsid w:val="003D1C25"/>
    <w:rsid w:val="003D285A"/>
    <w:rsid w:val="003D2AF5"/>
    <w:rsid w:val="003D464B"/>
    <w:rsid w:val="003F2FC9"/>
    <w:rsid w:val="003F4A81"/>
    <w:rsid w:val="003F7050"/>
    <w:rsid w:val="004037E6"/>
    <w:rsid w:val="004073CE"/>
    <w:rsid w:val="00410F80"/>
    <w:rsid w:val="0043031E"/>
    <w:rsid w:val="0043544F"/>
    <w:rsid w:val="00463CFA"/>
    <w:rsid w:val="00475D21"/>
    <w:rsid w:val="004B036B"/>
    <w:rsid w:val="004D4D48"/>
    <w:rsid w:val="004E1683"/>
    <w:rsid w:val="004E2B88"/>
    <w:rsid w:val="004E3202"/>
    <w:rsid w:val="004E39BC"/>
    <w:rsid w:val="004E64A0"/>
    <w:rsid w:val="004F5E56"/>
    <w:rsid w:val="00502D1D"/>
    <w:rsid w:val="0051077D"/>
    <w:rsid w:val="00511FB8"/>
    <w:rsid w:val="00515FF9"/>
    <w:rsid w:val="0053760C"/>
    <w:rsid w:val="00555285"/>
    <w:rsid w:val="00557781"/>
    <w:rsid w:val="0056126E"/>
    <w:rsid w:val="0056501C"/>
    <w:rsid w:val="00565599"/>
    <w:rsid w:val="00566A05"/>
    <w:rsid w:val="005848C3"/>
    <w:rsid w:val="005965FA"/>
    <w:rsid w:val="005A212B"/>
    <w:rsid w:val="005A2755"/>
    <w:rsid w:val="005A4366"/>
    <w:rsid w:val="005C7C1F"/>
    <w:rsid w:val="005D7E15"/>
    <w:rsid w:val="005E1232"/>
    <w:rsid w:val="005F7AE0"/>
    <w:rsid w:val="00604336"/>
    <w:rsid w:val="00624D80"/>
    <w:rsid w:val="00626DFF"/>
    <w:rsid w:val="0065503C"/>
    <w:rsid w:val="006551C8"/>
    <w:rsid w:val="00662438"/>
    <w:rsid w:val="0067458F"/>
    <w:rsid w:val="00694C06"/>
    <w:rsid w:val="006D17B7"/>
    <w:rsid w:val="006D63AB"/>
    <w:rsid w:val="006E475B"/>
    <w:rsid w:val="006F2CA5"/>
    <w:rsid w:val="006F6F97"/>
    <w:rsid w:val="00704999"/>
    <w:rsid w:val="00716B44"/>
    <w:rsid w:val="00723BDC"/>
    <w:rsid w:val="00735E4E"/>
    <w:rsid w:val="00742132"/>
    <w:rsid w:val="007578B3"/>
    <w:rsid w:val="00781A7E"/>
    <w:rsid w:val="00782E52"/>
    <w:rsid w:val="00786520"/>
    <w:rsid w:val="0079338C"/>
    <w:rsid w:val="007D0C4D"/>
    <w:rsid w:val="007D40A0"/>
    <w:rsid w:val="007E1C4C"/>
    <w:rsid w:val="00813752"/>
    <w:rsid w:val="00817768"/>
    <w:rsid w:val="00837A26"/>
    <w:rsid w:val="00842857"/>
    <w:rsid w:val="00850983"/>
    <w:rsid w:val="00870764"/>
    <w:rsid w:val="00873416"/>
    <w:rsid w:val="00873B24"/>
    <w:rsid w:val="00895275"/>
    <w:rsid w:val="008A0B16"/>
    <w:rsid w:val="008A6A80"/>
    <w:rsid w:val="008D4688"/>
    <w:rsid w:val="008D6F2D"/>
    <w:rsid w:val="00962CDE"/>
    <w:rsid w:val="00972A4B"/>
    <w:rsid w:val="00973A35"/>
    <w:rsid w:val="00981CD2"/>
    <w:rsid w:val="00982B2A"/>
    <w:rsid w:val="009A06EA"/>
    <w:rsid w:val="009B512C"/>
    <w:rsid w:val="009C60F8"/>
    <w:rsid w:val="009F619F"/>
    <w:rsid w:val="00A107AB"/>
    <w:rsid w:val="00A31F3F"/>
    <w:rsid w:val="00A34FCF"/>
    <w:rsid w:val="00A42492"/>
    <w:rsid w:val="00A609ED"/>
    <w:rsid w:val="00A76F59"/>
    <w:rsid w:val="00A77502"/>
    <w:rsid w:val="00A85E2F"/>
    <w:rsid w:val="00A92258"/>
    <w:rsid w:val="00AA353A"/>
    <w:rsid w:val="00AA7FDF"/>
    <w:rsid w:val="00AB1311"/>
    <w:rsid w:val="00AC53AC"/>
    <w:rsid w:val="00AE1AAA"/>
    <w:rsid w:val="00AE64AA"/>
    <w:rsid w:val="00AF2754"/>
    <w:rsid w:val="00B36353"/>
    <w:rsid w:val="00B36F3A"/>
    <w:rsid w:val="00B420E2"/>
    <w:rsid w:val="00B46171"/>
    <w:rsid w:val="00B508DE"/>
    <w:rsid w:val="00B57C2F"/>
    <w:rsid w:val="00B8722E"/>
    <w:rsid w:val="00BA769A"/>
    <w:rsid w:val="00BC1A13"/>
    <w:rsid w:val="00BF198A"/>
    <w:rsid w:val="00C05086"/>
    <w:rsid w:val="00C207CA"/>
    <w:rsid w:val="00C30D14"/>
    <w:rsid w:val="00C568F4"/>
    <w:rsid w:val="00C76591"/>
    <w:rsid w:val="00C937DC"/>
    <w:rsid w:val="00CC0088"/>
    <w:rsid w:val="00CD386E"/>
    <w:rsid w:val="00CE2035"/>
    <w:rsid w:val="00CE551A"/>
    <w:rsid w:val="00CE7AE8"/>
    <w:rsid w:val="00CF044F"/>
    <w:rsid w:val="00D106C1"/>
    <w:rsid w:val="00D16E94"/>
    <w:rsid w:val="00D331AC"/>
    <w:rsid w:val="00D43512"/>
    <w:rsid w:val="00D44D00"/>
    <w:rsid w:val="00D50331"/>
    <w:rsid w:val="00D65326"/>
    <w:rsid w:val="00D8627E"/>
    <w:rsid w:val="00DD0C59"/>
    <w:rsid w:val="00DE22CE"/>
    <w:rsid w:val="00DE7446"/>
    <w:rsid w:val="00DE7643"/>
    <w:rsid w:val="00DF708F"/>
    <w:rsid w:val="00E04D9E"/>
    <w:rsid w:val="00E55C8C"/>
    <w:rsid w:val="00E75203"/>
    <w:rsid w:val="00E97276"/>
    <w:rsid w:val="00EA2C1B"/>
    <w:rsid w:val="00EC4737"/>
    <w:rsid w:val="00ED363C"/>
    <w:rsid w:val="00EF4290"/>
    <w:rsid w:val="00EF5EBE"/>
    <w:rsid w:val="00F0531A"/>
    <w:rsid w:val="00F27E51"/>
    <w:rsid w:val="00F47185"/>
    <w:rsid w:val="00F50885"/>
    <w:rsid w:val="00F91E51"/>
    <w:rsid w:val="00FD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B004"/>
  <w15:chartTrackingRefBased/>
  <w15:docId w15:val="{AAB98291-7728-42E3-8C76-395A384A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366"/>
    <w:pPr>
      <w:spacing w:after="200" w:line="276" w:lineRule="auto"/>
    </w:pPr>
    <w:rPr>
      <w:rFonts w:eastAsia="SimSun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5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5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5C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5C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5C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5C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5C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5C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5C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5C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5C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5C1"/>
    <w:pPr>
      <w:spacing w:after="160" w:line="278" w:lineRule="auto"/>
      <w:ind w:left="720"/>
      <w:contextualSpacing/>
    </w:pPr>
    <w:rPr>
      <w:rFonts w:eastAsiaTheme="minorHAnsi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7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5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575C1"/>
    <w:pPr>
      <w:spacing w:after="0" w:line="240" w:lineRule="auto"/>
    </w:pPr>
    <w:rPr>
      <w:rFonts w:eastAsia="SimSun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D0DF3-EF69-4775-8F17-D72C9DC43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44</Pages>
  <Words>11087</Words>
  <Characters>63201</Characters>
  <Application>Microsoft Office Word</Application>
  <DocSecurity>0</DocSecurity>
  <Lines>526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96</cp:revision>
  <cp:lastPrinted>2026-07-06T09:16:00Z</cp:lastPrinted>
  <dcterms:created xsi:type="dcterms:W3CDTF">2026-05-04T05:25:00Z</dcterms:created>
  <dcterms:modified xsi:type="dcterms:W3CDTF">2026-07-06T11:38:00Z</dcterms:modified>
</cp:coreProperties>
</file>