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F218" w14:textId="67000AA4" w:rsidR="00F47B59" w:rsidRDefault="00B21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58D1D" wp14:editId="3CAC9F1F">
                <wp:simplePos x="0" y="0"/>
                <wp:positionH relativeFrom="column">
                  <wp:posOffset>66675</wp:posOffset>
                </wp:positionH>
                <wp:positionV relativeFrom="paragraph">
                  <wp:posOffset>3567430</wp:posOffset>
                </wp:positionV>
                <wp:extent cx="809625" cy="285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A30CA" w14:textId="671778EA" w:rsidR="00B21780" w:rsidRPr="00B21780" w:rsidRDefault="00B21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1780">
                              <w:rPr>
                                <w:sz w:val="18"/>
                                <w:szCs w:val="18"/>
                              </w:rPr>
                              <w:t xml:space="preserve">&lt;0.38 </w:t>
                            </w:r>
                            <w:r w:rsidRPr="00B2178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µ</w:t>
                            </w:r>
                            <w:r w:rsidRPr="00B21780">
                              <w:rPr>
                                <w:sz w:val="18"/>
                                <w:szCs w:val="18"/>
                              </w:rPr>
                              <w:t>g/mL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58D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280.9pt;width:63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" fillcolor="white [3201]" stroked="f" strokeweight=".5pt">
                <v:textbox>
                  <w:txbxContent>
                    <w:p w14:paraId="28CA30CA" w14:textId="671778EA" w:rsidR="00B21780" w:rsidRPr="00B21780" w:rsidRDefault="00B21780">
                      <w:pPr>
                        <w:rPr>
                          <w:sz w:val="18"/>
                          <w:szCs w:val="18"/>
                        </w:rPr>
                      </w:pPr>
                      <w:r w:rsidRPr="00B21780">
                        <w:rPr>
                          <w:sz w:val="18"/>
                          <w:szCs w:val="18"/>
                        </w:rPr>
                        <w:t xml:space="preserve">&lt;0.38 </w:t>
                      </w:r>
                      <w:r w:rsidRPr="00B21780">
                        <w:rPr>
                          <w:rFonts w:cstheme="minorHAnsi"/>
                          <w:sz w:val="18"/>
                          <w:szCs w:val="18"/>
                        </w:rPr>
                        <w:t>µ</w:t>
                      </w:r>
                      <w:r w:rsidRPr="00B21780">
                        <w:rPr>
                          <w:sz w:val="18"/>
                          <w:szCs w:val="18"/>
                        </w:rPr>
                        <w:t>g/mL</w:t>
                      </w:r>
                    </w:p>
                  </w:txbxContent>
                </v:textbox>
              </v:shape>
            </w:pict>
          </mc:Fallback>
        </mc:AlternateContent>
      </w:r>
      <w:r w:rsidR="00470498">
        <w:rPr>
          <w:noProof/>
        </w:rPr>
        <w:drawing>
          <wp:inline distT="0" distB="0" distL="0" distR="0" wp14:anchorId="3B0B0A9A" wp14:editId="42E5E9DA">
            <wp:extent cx="6132830" cy="38531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520CE" w14:textId="3A749D85" w:rsidR="00E552E8" w:rsidRDefault="00E552E8"/>
    <w:p w14:paraId="44970E9A" w14:textId="77777777" w:rsidR="00E552E8" w:rsidRDefault="00E552E8">
      <w:r>
        <w:t xml:space="preserve">  </w:t>
      </w:r>
    </w:p>
    <w:tbl>
      <w:tblPr>
        <w:tblW w:w="4700" w:type="dxa"/>
        <w:tblLook w:val="04A0" w:firstRow="1" w:lastRow="0" w:firstColumn="1" w:lastColumn="0" w:noHBand="0" w:noVBand="1"/>
      </w:tblPr>
      <w:tblGrid>
        <w:gridCol w:w="600"/>
        <w:gridCol w:w="840"/>
        <w:gridCol w:w="551"/>
        <w:gridCol w:w="534"/>
        <w:gridCol w:w="551"/>
        <w:gridCol w:w="1126"/>
        <w:gridCol w:w="875"/>
      </w:tblGrid>
      <w:tr w:rsidR="00E552E8" w:rsidRPr="00E552E8" w14:paraId="71F6B60C" w14:textId="77777777" w:rsidTr="00E552E8">
        <w:trPr>
          <w:trHeight w:val="600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814CA" w14:textId="4BD429EC" w:rsidR="00E552E8" w:rsidRPr="00E552E8" w:rsidRDefault="00643FA5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Validation</w:t>
            </w:r>
            <w:r w:rsidR="00E552E8" w:rsidRPr="00E552E8">
              <w:rPr>
                <w:rFonts w:ascii="Calibri" w:eastAsia="Times New Roman" w:hAnsi="Calibri" w:cs="Calibri"/>
                <w:color w:val="000000"/>
              </w:rPr>
              <w:t xml:space="preserve"> Samples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8A56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Clinical</w:t>
            </w:r>
          </w:p>
        </w:tc>
        <w:tc>
          <w:tcPr>
            <w:tcW w:w="4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CFF2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46D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FAA772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52E8" w:rsidRPr="00E552E8" w14:paraId="0BB6C04D" w14:textId="77777777" w:rsidTr="00E552E8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2F175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5DC2A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E8">
              <w:rPr>
                <w:rFonts w:ascii="Calibri" w:eastAsia="Times New Roman" w:hAnsi="Calibri" w:cs="Calibri"/>
                <w:b/>
                <w:bCs/>
                <w:color w:val="000000"/>
              </w:rPr>
              <w:t>IgG RBD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BF5C0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neg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F8CF4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F7469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1BF15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n=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C8C416C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E552E8" w:rsidRPr="00E552E8" w14:paraId="0FB065C3" w14:textId="77777777" w:rsidTr="00E552E8">
        <w:trPr>
          <w:trHeight w:val="289"/>
        </w:trPr>
        <w:tc>
          <w:tcPr>
            <w:tcW w:w="600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CFC0B4F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lab test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BE86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F905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DC4E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6B9B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2041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Sensitivity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073CB2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97.14%</w:t>
            </w:r>
          </w:p>
        </w:tc>
      </w:tr>
      <w:tr w:rsidR="00E552E8" w:rsidRPr="00E552E8" w14:paraId="6573B768" w14:textId="77777777" w:rsidTr="00E552E8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D3CAF4C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DF10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neg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2461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8697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12B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EF2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Specificity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5B08F6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96.36%</w:t>
            </w:r>
          </w:p>
        </w:tc>
      </w:tr>
      <w:tr w:rsidR="00E552E8" w:rsidRPr="00E552E8" w14:paraId="4BB98D74" w14:textId="77777777" w:rsidTr="00E552E8">
        <w:trPr>
          <w:trHeight w:val="300"/>
        </w:trPr>
        <w:tc>
          <w:tcPr>
            <w:tcW w:w="6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C28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92C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122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5827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AFDA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01650" w14:textId="19ADCDF2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D4C5EB" w14:textId="20F2B245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52E8" w:rsidRPr="00E552E8" w14:paraId="2900DB88" w14:textId="77777777" w:rsidTr="00E552E8">
        <w:trPr>
          <w:trHeight w:val="315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4871D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03390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6CE7E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C6D92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463E9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559E034" w14:textId="2F7525F2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3FAD66C" w14:textId="3BC27E54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6CBCFBC" w14:textId="29D60C2B" w:rsidR="00E552E8" w:rsidRDefault="00E552E8"/>
    <w:tbl>
      <w:tblPr>
        <w:tblW w:w="4600" w:type="dxa"/>
        <w:tblLook w:val="04A0" w:firstRow="1" w:lastRow="0" w:firstColumn="1" w:lastColumn="0" w:noHBand="0" w:noVBand="1"/>
      </w:tblPr>
      <w:tblGrid>
        <w:gridCol w:w="600"/>
        <w:gridCol w:w="840"/>
        <w:gridCol w:w="545"/>
        <w:gridCol w:w="534"/>
        <w:gridCol w:w="440"/>
        <w:gridCol w:w="1126"/>
        <w:gridCol w:w="987"/>
      </w:tblGrid>
      <w:tr w:rsidR="00E552E8" w:rsidRPr="00E552E8" w14:paraId="17EBAFFD" w14:textId="77777777" w:rsidTr="00E552E8">
        <w:trPr>
          <w:trHeight w:val="660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9386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Hospital samples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F69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Clinical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0FEB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7CDE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9929F7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52E8" w:rsidRPr="00E552E8" w14:paraId="5CAFB0D1" w14:textId="77777777" w:rsidTr="00E552E8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B4CC9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D869F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2E8">
              <w:rPr>
                <w:rFonts w:ascii="Calibri" w:eastAsia="Times New Roman" w:hAnsi="Calibri" w:cs="Calibri"/>
                <w:b/>
                <w:bCs/>
                <w:color w:val="000000"/>
              </w:rPr>
              <w:t>IgG RBD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2662B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neg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864261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D7D5F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F9934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n=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89524C1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552E8" w:rsidRPr="00E552E8" w14:paraId="196A51C3" w14:textId="77777777" w:rsidTr="00E552E8">
        <w:trPr>
          <w:trHeight w:val="300"/>
        </w:trPr>
        <w:tc>
          <w:tcPr>
            <w:tcW w:w="600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B1F1E50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lab test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BB7A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1E0D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8D52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7043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7C5A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Sensitivity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46382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E552E8" w:rsidRPr="00E552E8" w14:paraId="56930B9F" w14:textId="77777777" w:rsidTr="00E552E8">
        <w:trPr>
          <w:trHeight w:val="300"/>
        </w:trPr>
        <w:tc>
          <w:tcPr>
            <w:tcW w:w="60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1ECF7005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42EA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neg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CF57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2F9F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9A1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51A6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Specificity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490008" w14:textId="77777777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80.00%</w:t>
            </w:r>
          </w:p>
        </w:tc>
      </w:tr>
      <w:tr w:rsidR="00E552E8" w:rsidRPr="00E552E8" w14:paraId="0385C358" w14:textId="77777777" w:rsidTr="00E552E8">
        <w:trPr>
          <w:trHeight w:val="300"/>
        </w:trPr>
        <w:tc>
          <w:tcPr>
            <w:tcW w:w="6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AEFF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D7B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004A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F118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1A3B" w14:textId="77777777" w:rsidR="00E552E8" w:rsidRPr="00E552E8" w:rsidRDefault="00E552E8" w:rsidP="00E55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E34A8" w14:textId="5AA0F328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86E82C" w14:textId="6C1AC914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52E8" w:rsidRPr="00E552E8" w14:paraId="375FAA73" w14:textId="77777777" w:rsidTr="00E552E8">
        <w:trPr>
          <w:trHeight w:val="315"/>
        </w:trPr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3B4E6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FC2A8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B7E7A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FC0D3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52277" w14:textId="77777777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2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8C7F177" w14:textId="0A8C1A5A" w:rsidR="00E552E8" w:rsidRPr="00E552E8" w:rsidRDefault="00E552E8" w:rsidP="00E55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98751F3" w14:textId="6B9D3F23" w:rsidR="00E552E8" w:rsidRPr="00E552E8" w:rsidRDefault="00E552E8" w:rsidP="00E55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06AFF0C" w14:textId="77777777" w:rsidR="00E552E8" w:rsidRDefault="00E552E8"/>
    <w:sectPr w:rsidR="00E5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59"/>
    <w:rsid w:val="000F7358"/>
    <w:rsid w:val="00470498"/>
    <w:rsid w:val="00643FA5"/>
    <w:rsid w:val="00B21780"/>
    <w:rsid w:val="00CB1D7C"/>
    <w:rsid w:val="00E552E8"/>
    <w:rsid w:val="00ED3AE3"/>
    <w:rsid w:val="00F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1A7E"/>
  <w15:chartTrackingRefBased/>
  <w15:docId w15:val="{E0E3E9E3-064F-41FF-B918-93197768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johnjayweiss@gmail.com</dc:creator>
  <cp:keywords/>
  <dc:description/>
  <cp:lastModifiedBy>johnjayweiss@gmail.com</cp:lastModifiedBy>
  <cp:revision>6</cp:revision>
  <dcterms:created xsi:type="dcterms:W3CDTF">2020-07-01T21:03:00Z</dcterms:created>
  <dcterms:modified xsi:type="dcterms:W3CDTF">2020-07-01T21:09:00Z</dcterms:modified>
</cp:coreProperties>
</file>