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PANDAS FOR DATA ENGINEERS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Basic to Advanced Reference Guide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4+ Years Experience Level | Production-Ready Code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Comprehensive with Real-World Data Engineering Use Cases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Pandas Fundamentals &amp; Data Structures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Series — The 1D Building Block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Series is a one-dimensional labeled array. In data engineering, you encounter Series when reading a single column from a database or file.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Creating Series - various ways a DE will encounter them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pandas as pd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numpy as np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From a list (basic)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 = pd.Series([10, 20, 30, 40], name='revenue')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From a dict (column from a lookup table)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 = pd.Series({'NYC': 8336817, 'LA': 3979576, 'CHI': 2693976})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From numpy array (large numerical processing)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 = pd.Series(np.arange(0, 1_000_000), name='event_id')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Key attributes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s.dtype       # data type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s.index       # index labels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s.values      # numpy array of values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s.name        # series name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s.shape       # (n,) tuple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DataFrame — The Core Structure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DataFrame is a 2D labeled data structure — think of it as a table in memory. Every ETL pipeline, data validation task, and transformation uses DataFrames.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Creating DataFrames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 From dict of lists (most common in ETL scripts)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 = pd.DataFrame({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'order_id': [101, 102, 103],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'amount':   [250.0, 180.5, 420.0],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'status':   ['shipped', 'pending', 'delivered']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})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From list of dicts (common when parsing JSON API responses)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records = [{'id': 1, 'val': 'a'}, {'id': 2, 'val': 'b'}]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 = pd.DataFrame(records)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From numpy array (numerical pipelines)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 = pd.DataFrame(np.random.randn(100, 4), columns=['A','B','C','D'])</w:t>
      </w:r>
    </w:p>
    <w:p>
      <w:pPr>
        <w:spacing w:after="80" w:before="80"/>
      </w:pPr>
      <w:r>
        <w:t xml:space="preserve"/>
      </w:r>
    </w:p>
    <w:p>
      <w:pPr>
        <w:pBdr>
          <w:left w:val="single" w:color="375623" w:sz="12" w:space="8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Use pd.DataFrame.from_records() when loading data from a database cursor — it is memory-efficient and fast for large result sets.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Index &amp; MultiIndex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Index objects control how data is labeled, aligned, and accessed. Choosing the right index is critical for performance in production pipelines.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Setting and resetting index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 = df.set_index('order_id')      # sets order_id as index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 = df.reset_index()              # moves index back to columns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 = df.set_index(['year', 'month'])  # MultiIndex — for time-series data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DatetimeIndex — essential for time-series pipelines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dates = pd.date_range('2024-01-01', periods=365, freq='D')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df.index = dates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MultiIndex — for hierarchical data (region &gt; product &gt; date)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arrays = [['East','East','West','West'], ['Q1','Q2','Q1','Q2']]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midx = pd.MultiIndex.from_arrays(arrays, names=['region','quarter'])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df.index = midx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Reading &amp; Writing Data (I/O Operations)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 engineers spend significant time reading from and writing to various storage systems. Pandas has rich I/O support.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CSV &amp; Text Files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Reading large CSV files efficiently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 = pd.read_csv(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'data.csv',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dtype={'id': 'int32', 'amount': 'float32'},   # specify dtypes upfront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parse_dates=['created_at', 'updated_at'],      # parse date columns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usecols=['id', 'amount', 'status'],             # only load needed cols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nrows=10000,                                    # limit rows for testing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chunksize=50000,                               # chunk for large files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na_values=['N/A', 'NULL', '', 'none'],         # custom null values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encoding='utf-8',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low_memory=False                               # avoids mixed type warning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Writing CSV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df.to_csv('output.csv', index=False, compression='gzip')  # compress output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Parquet — The DE Standard Format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Parquet is the preferred format for data lakes and big data workflows. It is columnar, compressed, and schema-aware.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Read/write Parquet (requires pyarrow or fastparquet)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 = pd.read_parquet('data.parquet', engine='pyarrow')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 = pd.read_parquet('s3://bucket/path/', engine='pyarrow')  # S3 support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Write with compression and partitioning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df.to_parquet(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'output.parquet',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engine='pyarrow',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compression='snappy',       # snappy = fast; gzip = smaller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index=False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Partition by column (Hive-style partitioning for data lakes)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df.to_parquet('output/', partition_cols=['year', 'month'])</w:t>
      </w:r>
    </w:p>
    <w:p>
      <w:pPr>
        <w:spacing w:after="80" w:before="80"/>
      </w:pPr>
      <w:r>
        <w:t xml:space="preserve"/>
      </w:r>
    </w:p>
    <w:p>
      <w:pPr>
        <w:pBdr>
          <w:left w:val="single" w:color="375623" w:sz="12" w:space="8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Always use Parquet over CSV for production data pipelines. Parquet reduces storage by 60-80% and speeds up reads by 5-10x due to columnar storage and predicate pushdown.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SQL Databases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Read from SQL (SQLAlchemy engine)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from sqlalchemy import create_engine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engine = create_engine('postgresql://user:pw@host:5432/db')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Read entire table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 = pd.read_sql_table('orders', con=engine)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Read with custom query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query = 'SELECT id, amount FROM orders WHERE status = %(s)s'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 = pd.read_sql(query, con=engine, params={'s': 'shipped'})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Write to SQL (chunked for large data)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df.to_sql(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'staging_table',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con=engine,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if_exists='append',          # 'replace' or 'fail'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index=False,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chunksize=10000,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method='multi'               # uses INSERT with multiple rows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JSON &amp; Excel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JSON - common for API responses and configs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 = pd.read_json('data.json', orient='records')   # list of dicts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 = pd.read_json('data.json', orient='split')     # {columns, index, data}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 = pd.read_json('data.json', lines=True)         # newline-delimited JSON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Excel (requires openpyxl)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 = pd.read_excel('report.xlsx', sheet_name='Sheet1', header=0)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df.to_excel('output.xlsx', sheet_name='Results', index=False)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Data Inspection &amp; Profiling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 profiling is the first step in any data engineering project. Always profile data before building any transformation pipeline.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Basic Inspection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Quick overview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df.shape          # (rows, cols)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df.dtypes         # data types of each column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df.info()         # dtypes + non-null counts + memory usage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df.describe()     # statistical summary for numeric cols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df.describe(include='all')   # include string/object cols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df.head(10)       # first N rows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df.tail(5)        # last N rows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df.sample(100)    # random sample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Missing Data Analysis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Null value analysis — critical for data quality checks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df.isnull().sum()                     # count nulls per column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df.isnull().sum() / len(df) * 100     # null percentage per column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df.notnull().all()                    # which cols have zero nulls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Find rows with ANY null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df[df.isnull().any(axis=1)]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Find rows with nulls in SPECIFIC columns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df[df[['amount', 'customer_id']].isnull().any(axis=1)]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Duplicate Detection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Check for duplicates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df.duplicated().sum()                         # total duplicate rows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df.duplicated(subset=['order_id']).sum()      # dups on key column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View duplicate rows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df[df.duplicated(subset=['order_id'], keep=False)]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Remove duplicates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df.drop_duplicates(subset=['order_id'], keep='first', inplace=True)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Memory Usage Optimization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Check memory usage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df.memory_usage(deep=True).sum() / 1e6    # total MB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df.memory_usage(deep=True) / 1e6          # per column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Optimize dtypes to reduce memory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optimize_dtypes(df):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for col in df.select_dtypes(include='int64').columns: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df[col] = pd.to_numeric(df[col], downcast='integer')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for col in df.select_dtypes(include='float64').columns: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df[col] = pd.to_numeric(df[col], downcast='float')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for col in df.select_dtypes(include='object').columns: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if df[col].nunique() / len(df) &lt; 0.5:   # low cardinality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df[col] = df[col].astype('category')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return df</w:t>
      </w:r>
    </w:p>
    <w:p>
      <w:pPr>
        <w:spacing w:after="80" w:before="80"/>
      </w:pPr>
      <w:r>
        <w:t xml:space="preserve"/>
      </w:r>
    </w:p>
    <w:p>
      <w:pPr>
        <w:pBdr>
          <w:left w:val="single" w:color="375623" w:sz="12" w:space="8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Converting string columns with low cardinality to 'category' dtype can reduce memory usage by up to 90%. Always run optimize_dtypes() before writing data to Parquet.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Data Selection &amp; Filtering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loc vs iloc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loc — label-based selection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df.loc[0]                              # row by label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df.loc[0:5]                            # rows 0 to 5 inclusive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df.loc[:, 'amount']                    # all rows, one column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df.loc[0:5, ['id', 'amount']]          # rows and columns by label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df.loc[df['status'] == 'shipped']      # boolean selection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iloc — position-based selection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df.iloc[0]                             # first row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df.iloc[-1]                            # last row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df.iloc[0:5]                           # first 5 rows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df.iloc[:, 0:3]                        # first 3 columns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df.iloc[[0, 2, 4], [1, 3]]            # specific rows and cols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Boolean Filtering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Single condition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df[df['amount'] &gt; 1000]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Multiple conditions — use &amp; and | with parentheses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df[(df['amount'] &gt; 1000) &amp; (df['status'] == 'shipped')]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df[(df['region'] == 'East') | (df['region'] == 'West')]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isin() — filter against a list of values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df[df['status'].isin(['shipped', 'delivered'])]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df[~df['status'].isin(['cancelled', 'failed'])]   # NOT IN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String filters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df[df['email'].str.contains('@gmail.com', na=False)]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df[df['name'].str.startswith('John')]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df[df['code'].str.match(r'^[A-Z]{3}\d{4}$')]   # regex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query() — readable syntax for complex filters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df.query('amount &gt; 1000 and status == "shipped"')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threshold = 500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df.query('amount &gt; @threshold')    # use @ to reference variables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Data Transformation &amp; Cleaning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Handling Missing Values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Drop nulls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df.dropna()                              # drop rows with ANY null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df.dropna(subset=['id', 'amount'])       # drop where specific cols are null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df.dropna(thresh=5)                      # drop rows with &lt; 5 non-null values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Fill nulls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df['amount'].fillna(0)                   # fill with constant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df['amount'].fillna(df['amount'].mean()) # fill with mean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df.fillna(method='ffill')                # forward fill (time-series)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df.fillna(method='bfill')                # backward fill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Interpolate (for time-series gaps)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df['metric'].interpolate(method='linear')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df['metric'].interpolate(method='time')  # respects datetime index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Type Casting &amp; Conversion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Type conversions — essential for schema enforcement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df['amount'] = df['amount'].astype('float64')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df['id'] = df['id'].astype('int32')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df['is_active'] = df['is_active'].astype('bool')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Safe numeric conversion (won't crash on bad data)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df['amount'] = pd.to_numeric(df['amount'], errors='coerce')  # bad -&gt; NaN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Date parsing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df['created_at'] = pd.to_datetime(df['created_at'], format='%Y-%m-%d')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df['ts'] = pd.to_datetime(df['ts'], unit='s')   # from Unix timestamp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df['ts'] = pd.to_datetime(df['ts'], utc=True)   # timezone-aware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String Operations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str accessor methods — vectorized string operations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df['name'] = df['name'].str.strip()         # remove whitespace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df['email'] = df['email'].str.lower()       # lowercase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df['code'] = df['code'].str.upper()         # uppercase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df['first_name'] = df['full_name'].str.split(' ').str[0]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df['domain'] = df['email'].str.split('@').str[1]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Replace patterns (supports regex)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df['phone'] = df['phone'].str.replace(r'[^\d]', '', regex=True)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df['desc'] = df['desc'].str.replace('N/A', np.nan, regex=False)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Extract patterns with named groups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df[['year','month','day']] = df['date_str'].str.extract(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r'(?P&lt;year&gt;\d{4})-(?P&lt;month&gt;\d{2})-(?P&lt;day&gt;\d{2})'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apply(), map(), applymap()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map() — element-wise on Series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df['region_code'] = df['region'].map({'East': 'E', 'West': 'W'})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df['amount_usd'] = df['amount_gbp'].map(lambda x: x * 1.27)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apply() — apply function along axis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df['amount'].apply(lambda x: round(x, 2))             # on series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df.apply(lambda row: row['a'] + row['b'], axis=1)     # row-wise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df[['a','b']].apply(lambda col: col.max() - col.min())  # col-wise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Using np.where for conditional column (vectorized - much faster)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df['bucket'] = np.where(df['amount'] &gt; 1000, 'high', 'low')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Multiple conditions with np.select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conditions = [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df['amount'] &lt; 100,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df['amount'].between(100, 999),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df['amount'] &gt;= 1000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choices = ['small', 'medium', 'large']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df['tier'] = np.select(conditions, choices, default='unknown')</w:t>
      </w:r>
    </w:p>
    <w:p>
      <w:pPr>
        <w:spacing w:after="80" w:before="80"/>
      </w:pPr>
      <w:r>
        <w:t xml:space="preserve"/>
      </w:r>
    </w:p>
    <w:p>
      <w:pPr>
        <w:pBdr>
          <w:left w:val="single" w:color="C55A11" w:sz="12" w:space="8"/>
        </w:pBdr>
        <w:shd w:fill="FCE4D6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WARNING: </w:t>
      </w:r>
      <w:r>
        <w:rPr>
          <w:rFonts w:ascii="Arial" w:cs="Arial" w:eastAsia="Arial" w:hAnsi="Arial"/>
          <w:color w:val="C55A11"/>
          <w:sz w:val="22"/>
          <w:szCs w:val="22"/>
        </w:rPr>
        <w:t xml:space="preserve">Avoid using apply() with lambda on large DataFrames — it is slow because it iterates row by row in Python. Prefer vectorized operations (np.where, str methods, arithmetic) which operate in C.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GroupBy — The ETL Workhorse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Basic GroupBy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Aggregate by group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df.groupby('region')['amount'].sum()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df.groupby('region')['amount'].agg(['sum','mean','count','min','max'])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Multi-column groupby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df.groupby(['region', 'product'])['amount'].sum().reset_index()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Named aggregations (new syntax, cleaner)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result = df.groupby('region').agg(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total_revenue = ('amount', 'sum'),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order_count   = ('order_id', 'count'),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avg_order     = ('amount', 'mean'),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max_order     = ('amount', 'max'),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transform() — Enriching Without Collapsing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transform() returns same-length output as input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Perfect for adding aggregated columns back to original df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df['region_total'] = df.groupby('region')['amount'].transform('sum')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df['pct_of_region'] = df['amount'] / df['region_total'] * 100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Running average per group (window within group)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df['rolling_avg'] = df.groupby('user_id')['purchase'].transform(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lambda x: x.rolling(window=7, min_periods=1).mean()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filter() — Group-Level Filtering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Keep only groups satisfying a condition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 Keep regions where total revenue &gt; 100,000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filtered = df.groupby('region').filter(lambda x: x['amount'].sum() &gt; 100_000)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Custom Aggregation Functions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Custom function in agg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iqr(x):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return x.quantile(0.75) - x.quantile(0.25)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df.groupby('region')['amount'].agg(['mean', iqr])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Joins &amp; Merges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Joining datasets is a core operation in data engineering pipelines — from combining dimension and fact tables to reconciling source systems.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merge() — The SQL JOIN Equivalent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Inner join (default)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result = pd.merge(orders, customers, on='customer_id', how='inner')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Left join — keep all left rows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result = pd.merge(orders, customers, on='customer_id', how='left')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Different column names in each df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result = pd.merge(orders, items,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left_on='item_id', right_on='id',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how='left'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Multi-key join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result = pd.merge(df1, df2, on=['year', 'month', 'region'], how='inner')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Detect join issues with indicator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result = pd.merge(df1, df2, on='id', how='outer', indicator=True)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result['_merge'].value_counts()   # both, left_only, right_only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join() &amp; concat()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join() — index-based join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df1.join(df2, on='key', how='left', rsuffix='_right')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concat() — stacking DataFrames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df_all = pd.concat([df_jan, df_feb, df_mar], ignore_index=True)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Concat with keys (track source)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df_all = pd.concat([df1, df2], keys=['source_a', 'source_b'])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Side-by-side concat (axis=1)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df_wide = pd.concat([df_base, df_metrics], axis=1)</w:t>
      </w:r>
    </w:p>
    <w:p>
      <w:pPr>
        <w:spacing w:after="80" w:before="80"/>
      </w:pPr>
      <w:r>
        <w:t xml:space="preserve"/>
      </w:r>
    </w:p>
    <w:p>
      <w:pPr>
        <w:pBdr>
          <w:left w:val="single" w:color="C55A11" w:sz="12" w:space="8"/>
        </w:pBdr>
        <w:shd w:fill="FCE4D6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WARNING: </w:t>
      </w:r>
      <w:r>
        <w:rPr>
          <w:rFonts w:ascii="Arial" w:cs="Arial" w:eastAsia="Arial" w:hAnsi="Arial"/>
          <w:color w:val="C55A11"/>
          <w:sz w:val="22"/>
          <w:szCs w:val="22"/>
        </w:rPr>
        <w:t xml:space="preserve">Always check join results with .shape and _merge indicator. Unexpected row explosions (many-to-many joins) are the #1 cause of incorrect aggregations in production pipelines.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Reshaping Data — Pivot, Melt, Stack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pivot_table()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Summarize with pivot table (like Excel pivot)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pt = df.pivot_table(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values='amount',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index='region',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columns='quarter',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aggfunc='sum',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fill_value=0,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margins=True         # add row/col totals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melt() — Wide to Long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Unpivot columns to rows (normalize data)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 Wide: one column per quarter -&gt; Long: one row per quarter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df_long = df.melt(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id_vars=['product_id', 'region'],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value_vars=['Q1', 'Q2', 'Q3', 'Q4'],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var_name='quarter',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value_name='revenue'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stack() &amp; unstack()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stack() — move columns into row index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df_stacked = df.stack()         # all non-index columns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df_stacked = df.stack(level=0)  # specify level for MultiIndex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unstack() — move index level to columns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df_unstacked = df.unstack(level='quarter')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crosstab()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Frequency table (useful for data quality checks)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pd.crosstab(df['status'], df['region'])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pd.crosstab(df['status'], df['region'], normalize='index')  # as %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Time-Series Operations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Time-series processing is fundamental in data engineering — event logs, sensor data, financial records all have temporal dimensions.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DatetimeIndex &amp; date_range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Create datetime index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df.index = pd.to_datetime(df['timestamp'])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 = df.set_index('timestamp').sort_index()  # always sort!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Generate date ranges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pd.date_range('2024-01-01', '2024-12-31', freq='D')    # daily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pd.date_range('2024-01-01', periods=12, freq='MS')     # monthly start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pd.date_range('2024-01-01', periods=52, freq='W-MON')  # weekly Mondays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Resampling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Resample time-series — like groupby for time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df.resample('D').sum()       # daily totals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df.resample('W').mean()      # weekly averages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df.resample('M').agg({       # monthly, multiple aggregations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'revenue': 'sum',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'orders': 'count',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'avg_order': 'mean'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})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Upsample (lower frequency to higher)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df.resample('H').ffill()     # forward fill hourly from daily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Rolling Windows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Rolling statistics for trend analysis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df['7d_avg'] = df['revenue'].rolling(window=7).mean()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df['30d_std'] = df['revenue'].rolling(window=30).std()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df['7d_sum'] = df['revenue'].rolling('7D').sum()   # time-based window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Expanding window — cumulative from start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df['cumulative_revenue'] = df['revenue'].expanding().sum()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df['running_max'] = df['revenue'].expanding().max()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Exponential weighted moving average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df['ema'] = df['revenue'].ewm(span=7, adjust=False).mean()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Date Arithmetic &amp; Feature Engineering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Extracting date parts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df['year']        = df['date'].dt.year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df['month']       = df['date'].dt.month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df['day']         = df['date'].dt.day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df['hour']        = df['date'].dt.hour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df['weekday']     = df['date'].dt.dayofweek    # 0=Mon, 6=Sun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df['week']        = df['date'].dt.isocalendar().week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df['quarter']     = df['date'].dt.quarter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df['is_weekend']  = df['date'].dt.dayofweek &gt;= 5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Date arithmetic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df['days_since']  = (pd.Timestamp.now() - df['created_at']).dt.days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df['due_date']    = df['created_at'] + pd.Timedelta(days=30)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Period conversion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df['month_period'] = df['date'].dt.to_period('M')  # 2024-01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Window Functions (Advanced Analytics)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Window functions are heavily used in data warehousing and analytics engineering. Pandas supports them natively.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Ranking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Rank within groups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df['rank'] = df.groupby('region')['amount'].rank(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method='dense',    # dense, min, max, average, first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ascending=False    # descending rank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Top N per group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top3 = df.groupby('region').apply(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lambda x: x.nlargest(3, 'amount')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).reset_index(drop=True)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Lag &amp; Lead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shift() — create lag/lead features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df['prev_day_revenue'] = df['revenue'].shift(1)         # lag 1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df['next_day_revenue'] = df['revenue'].shift(-1)        # lead 1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df['revenue_change']   = df['revenue'] - df['revenue'].shift(1)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df['pct_change']       = df['revenue'].pct_change()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Lag within groups (maintain group boundaries)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df['prev_purchase'] = df.groupby('user_id')['amount'].shift(1)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Cumulative Analytics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Cumulative functions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df['cumsum']   = df['revenue'].cumsum()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df['cumprod']  = df['units'].cumprod()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df['cummax']   = df['score'].cummax()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df['cummin']   = df['price'].cummin()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Cumulative within group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df['user_cumspend'] = df.groupby('user_id')['amount'].cumsum()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Performance Optimization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 production data engineering, performance matters. A pipeline that processes 1M rows in 60 seconds versus 6 seconds is the difference between SLA compliance and failure.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Chunked Processing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Process large files in chunks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results = []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for chunk in pd.read_csv('huge_file.csv', chunksize=100_000):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# Transform each chunk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chunk = chunk[chunk['status'] == 'active']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chunk['amount_usd'] = chunk['amount'] * 1.27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results.append(chunk)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df_final = pd.concat(results, ignore_index=True)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Vectorization vs. Loops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SLOW - Python loop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for i, row in df.iterrows():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df.at[i, 'tax'] = row['amount'] * 0.2   # 100x slower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FAST - vectorized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df['tax'] = df['amount'] * 0.2              # operates in C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FASTER - numpy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df['tax'] = np.multiply(df['amount'].values, 0.2)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FASTEST for complex logic - numba JIT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from numba import njit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@njit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fast_compute(arr):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return arr * 0.2 + arr ** 2 * 0.01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df['result'] = fast_compute(df['amount'].values)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eval() &amp; query() for Large DataFrames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eval() — uses numexpr for fast expression evaluation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df.eval('profit = revenue - cost', inplace=True)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df.eval('margin = profit / revenue * 100', inplace=True)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query() uses numexpr for fast filtering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df.query('amount &gt; 1000 and region == "East"')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Category Dtype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Convert low-cardinality string columns to category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df['status'] = df['status'].astype('category')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df['region'] = df['region'].astype('category')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Category operations are much faster for groupby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df.groupby('status')['amount'].sum()   # 3-5x faster with category dtype</w:t>
      </w:r>
    </w:p>
    <w:p>
      <w:pPr>
        <w:spacing w:after="80" w:before="80"/>
      </w:pPr>
      <w:r>
        <w:t xml:space="preserve"/>
      </w:r>
    </w:p>
    <w:p>
      <w:pPr>
        <w:pBdr>
          <w:left w:val="single" w:color="375623" w:sz="12" w:space="8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Use pd.Categorical with ordered=True for columns like size (S/M/L/XL) or severity (low/medium/high) to enable proper sorting and comparison operations.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Advanced Data Engineering Patterns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Slowly Changing Dimensions (SCD Type 2)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Detect changes between current and historical data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detect_changes(current_df, historical_df, key_cols, track_cols):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merged = current_df.merge(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historical_df[key_cols + track_cols],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on=key_cols,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how='left',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suffixes=('_new', '_old')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changed = merged[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merged[[c + '_new' for c in track_cols]].values !=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merged[[c + '_old' for c in track_cols]].values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return changed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Data Validation Pipeline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Build reusable data quality checks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class DataValidator: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def __init__(self, df):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self.df = df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self.errors = []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def check_nulls(self, cols, threshold=0.05):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for col in cols: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null_pct = self.df[col].isnull().mean()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if null_pct &gt; threshold: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    self.errors.append(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        f'{col}: {null_pct:.1%} nulls exceeds {threshold:.0%}'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    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return self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def check_range(self, col, min_val, max_val):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out = self.df[~self.df[col].between(min_val, max_val)]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if len(out) &gt; 0: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self.errors.append(f'{col}: {len(out)} out-of-range values')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return self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def check_unique(self, cols):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n_dups = self.df.duplicated(subset=cols).sum()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if n_dups &gt; 0: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self.errors.append(f'{cols}: {n_dups} duplicate keys')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return self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def validate(self):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return len(self.errors) == 0, self.errors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Incremental Data Loading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Load only new/changed records (delta load pattern)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incremental_load(new_data, existing_data, key_col, ts_col):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# Get watermark — max timestamp from existing data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watermark = existing_data[ts_col].max()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# Filter new records after watermark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delta = new_data[new_data[ts_col] &gt; watermark].copy()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# Remove updated records from existing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updated_keys = delta[key_col].unique()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existing_clean = existing_data[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~existing_data[key_col].isin(updated_keys)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# Combine and return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return pd.concat([existing_clean, delta], ignore_index=True)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12.4 Schema Enforcement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Enforce a schema on incoming data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SCHEMA =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'order_id':   'int64',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'amount':     'float64',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'created_at': 'datetime64[ns]',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'status':     'category',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enforce_schema(df, schema):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missing = set(schema.keys()) - set(df.columns)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if missing: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raise ValueError(f'Missing columns: {missing}')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for col, dtype in schema.items():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if dtype == 'datetime64[ns]':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df[col] = pd.to_datetime(df[col], errors='coerce')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else: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df[col] = df[col].astype(dtype)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return df[list(schema.keys())]  # keep only schema columns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13. Working with Large Data — Dask Integration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When Pandas DataFrames exceed available memory (typically &gt;2GB), Dask provides a Pandas-compatible API for distributed processing.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Dask — pandas API for out-of-core / distributed data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dask.dataframe as dd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Read large Parquet (parallelized across partitions)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ddf = dd.read_parquet('s3://data-lake/events/', engine='pyarrow')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Dask operations are lazy — compute() triggers execution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result = (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ddf[ddf['status'] == 'active']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.groupby('region')['amount'].sum()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.compute()   # &lt;- triggers actual computation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Convert between pandas and dask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ddf = dd.from_pandas(df, npartitions=8)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  = ddf.compute()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Persist hot data in memory (distributed)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ddf = ddf.persist()</w:t>
      </w:r>
    </w:p>
    <w:p>
      <w:pPr>
        <w:spacing w:after="80" w:before="80"/>
      </w:pPr>
      <w:r>
        <w:t xml:space="preserve"/>
      </w:r>
    </w:p>
    <w:p>
      <w:pPr>
        <w:pBdr>
          <w:left w:val="single" w:color="375623" w:sz="12" w:space="8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Use Dask when your data exceeds 50-60% of RAM. For smaller data, plain Pandas with chunked processing is usually faster due to lower overhead.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14. Production Best Practices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Logging &amp; Monitoring Pipeline Runs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Track pipeline stats for observability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logging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time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run_pipeline(input_path, output_path):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logging.info(f'Starting pipeline: {input_path}')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t0 = time.time()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df = pd.read_parquet(input_path)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logging.info(f'Loaded {len(df):,} rows, {df.shape[1]} cols'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     f', {df.memory_usage(deep=True).sum()/1e6:.1f} MB')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# ... transformations ...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df.to_parquet(output_path, index=False)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elapsed = time.time() - t0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logging.info(f'Pipeline done in {elapsed:.1f}s. Output: {output_path}')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Error Handling in Pipelines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Robust error handling pattern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safe_transform(df, func, col_name, fallback=np.nan):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'''Apply transformation with fallback on failure'''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try: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return func(df)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except Exception as 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logging.error(f'Transform {col_name} failed: {e}')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df[col_name] = fallback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return df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Testing Pandas Pipelines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 Unit tests for data transformations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pytest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test_clean_amounts():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raw = pd.DataFrame({'amount': ['$1,234', '$567.89', 'N/A']})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result = clean_amounts(raw)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assert result['amount'].dtype == 'float64'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assert result['amount'].iloc[0] == 1234.0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assert pd.isna(result['amount'].iloc[2])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test_no_duplicate_keys():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df = run_transform(sample_input)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assert not df.duplicated(subset=['order_id']).any()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def test_row_count_preserved():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result = transform(df_input)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assert len(result) == len(df_input)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15. Quick Reference Cheat Sheet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Read 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pd.read_csv(file, dtype={}, parse_dates=[])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Load flat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Read Parquet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pd.read_parquet(path, engine='pyarrow')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lake reads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Write Parquet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df.to_parquet(path, compression='snappy')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lake writes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Filter rows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df[df['col'] &gt; val] or df.query()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Subset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Select columns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df[['col1','col2']] or df.loc[:,cols]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Group &amp; aggregate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df.groupby('col').agg()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Summaries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Join datasets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pd.merge(df1, df2, on='key', how='left')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Combine tables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Pivot wide→long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df.melt(id_vars=[], value_vars=[])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Normalize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df.sort_values('col', ascending=False)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Order rows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Drop nulls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df.dropna(subset=['col'])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Clean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Fill nulls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df.fillna({'col': 0})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Imputation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Change dtype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df['col'].astype('int32')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 casting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 column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df['new'] = df['a'] + df['b']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 engineering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Deduplicate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df.drop_duplicates(subset=['id'])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 dupes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Rolling average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df['col'].rolling(7).mean()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Trend smoothing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Resample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df.resample('M').sum()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 aggregation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Rank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df.groupby('g')['v'].rank('dense')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Window ranking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df['col'].shift(1)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Lag 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Cumulative sum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df.groupby('g')['v'].cumsum()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Running totals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200" w:before="20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Pandas Data Engineering Guide | Advanced Level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pandas &gt;= 2.0  |  Python 3.10+  | 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2026-06-08T07:45:55.339Z</dcterms:created>
  <dcterms:modified xsi:type="dcterms:W3CDTF">2026-06-08T07:45:55.339Z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