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SQL COMPLETE REFERENCE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Data Engineering Edition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Basic to Advanced — 4 Years Experience Level</w:t>
      </w:r>
    </w:p>
    <w:p>
      <w:pPr>
        <w:pBdr>
          <w:bottom w:val="double" w:color="2E75B6" w:sz="8" w:space="8"/>
        </w:pBdr>
        <w:spacing w:after="80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Covers: DDL • DML • DQL • Joins • Aggregations • Window Functions • CTEs • Subqueries • Indexes • Partitioning • Query Optimization • Data Pipelines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1: SQL Foundations &amp; Core Concepts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SQL (Structured Query Language) is the standard language for managing relational databases. Every data engineer must have a rock-solid understanding of SQL fundamentals before moving to advanced topics.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SQL Categories (Command Types)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200"/>
        <w:gridCol w:w="40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Form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Common Commands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DDL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Data Definition Language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Define/modify database structure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CREATE, ALTER, DROP, TRUNCATE, RENAME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Data Manipulation Language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Insert/update/delete data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INSERT, UPDATE, DELETE, MERGE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DQL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Data Query Language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Retrieve data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SELECT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DCL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Data Control Language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Access control/permissions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GRANT, REVOKE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TCL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Transaction Control Language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Manage transactions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COMMIT, ROLLBACK, SAVEPOINT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Data Types — Complete Reference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Numeric Types</w:t>
      </w:r>
    </w:p>
    <w:p>
      <w:pPr>
        <w:shd w:fill="F4F6F8" w:val="clear"/>
        <w:spacing w:after="0" w:before="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Integer types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TINYINT      -- Range: 0 to 255 (unsigned), 1 byte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SMALLINT     -- Range: -32,768 to 32,767, 2 bytes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INT          -- Range: -2.1B to 2.1B, 4 bytes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BIGINT       -- Range: -9.2Q to 9.2Q, 8 bytes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Decimal / Float types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DECIMAL(p,s) -- Exact numeric, p=precision, s=scale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NUMERIC(p,s) -- Same as DECIMAL (ANSI standard)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FLOAT        -- Approximate, 4 or 8 bytes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DOUBLE       -- Approximate, 8 bytes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Example</w:t>
      </w:r>
    </w:p>
    <w:p>
      <w:pPr>
        <w:shd w:fill="F4F6F8" w:val="clear"/>
        <w:spacing w:after="6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salary DECIMAL(12, 2)   -- Up to 9,999,999,999.99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String Types</w:t>
      </w:r>
    </w:p>
    <w:p>
      <w:pPr>
        <w:shd w:fill="F4F6F8" w:val="clear"/>
        <w:spacing w:after="0" w:before="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CHAR(n)      -- Fixed length, padded with spaces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VARCHAR(n)   -- Variable length, max n chars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TEXT         -- Large variable-length string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NVARCHAR(n)  -- Unicode variable length (SQL Server)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Best Practice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Use VARCHAR for most string columns</w:t>
      </w:r>
    </w:p>
    <w:p>
      <w:pPr>
        <w:shd w:fill="F4F6F8" w:val="clear"/>
        <w:spacing w:after="6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Use CHAR only for fixed-length codes like country_code CHAR(2)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Date &amp; Time Types</w:t>
      </w:r>
    </w:p>
    <w:p>
      <w:pPr>
        <w:shd w:fill="F4F6F8" w:val="clear"/>
        <w:spacing w:after="0" w:before="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DATE         -- YYYY-MM-DD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TIME         -- HH:MM:SS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DATETIME     -- YYYY-MM-DD HH:MM:SS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TIMESTAMP    -- Auto-updates, timezone aware (varies by DB)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INTERVAL     -- Duration (PostgreSQL, BigQuery)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Example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created_at   TIMESTAMP DEFAULT CURRENT_TIMESTAMP</w:t>
      </w:r>
    </w:p>
    <w:p>
      <w:pPr>
        <w:shd w:fill="F4F6F8" w:val="clear"/>
        <w:spacing w:after="6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event_date   DATE NOT NULL</w:t>
      </w:r>
    </w:p>
    <w:p>
      <w:pPr>
        <w:shd w:fill="E8F5E9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✔ TIP: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In Data Engineering, always store timestamps in UTC. Use TIMESTAMP WITH TIME ZONE in PostgreSQL, TIMESTAMP in BigQuery.</w:t>
      </w:r>
    </w:p>
    <w:p>
      <w:pPr>
        <w:pBdr>
          <w:bottom w:val="single" w:color="CCCCCC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2: DDL — Creating &amp; Managing Database Objects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CREATE TABLE — Full Syntax</w:t>
      </w:r>
    </w:p>
    <w:p>
      <w:pPr>
        <w:shd w:fill="F4F6F8" w:val="clear"/>
        <w:spacing w:after="0" w:before="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CREATE TABLE employees (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employee_id    INT            NOT NULL AUTO_INCREMENT,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first_name     VARCHAR(50)    NOT NULL,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last_name      VARCHAR(50)    NOT NULL,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email          VARCHAR(100)   UNIQUE NOT NULL,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department_id  INT,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salary         DECIMAL(12, 2) DEFAULT 0.00,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hire_date      DATE           NOT NULL,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status         CHAR(1)        DEFAULT 'A',  -- A=Active, I=Inactive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created_at     TIMESTAMP      DEFAULT CURRENT_TIMESTAMP,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updated_at     TIMESTAMP      DEFAULT CURRENT_TIMESTAMP ON UPDATE CURRENT_TIMESTAMP,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PRIMARY KEY (employee_id),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FOREIGN KEY (department_id) REFERENCES departments(dept_id)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ON DELETE SET NULL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ON UPDATE CASCADE</w:t>
      </w:r>
    </w:p>
    <w:p>
      <w:pPr>
        <w:shd w:fill="F4F6F8" w:val="clear"/>
        <w:spacing w:after="6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);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Constraints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2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Unique identifier for each row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PRIMARY KEY (id)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FOREIGN 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Link to another table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FOREIGN KEY (dept_id) REFERENCES dept(id)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UNIQUE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 duplicate values allowed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email VARCHAR(100) UNIQUE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NOT NULL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Column cannot be empty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name VARCHAR(50) NOT NULL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DEFAULT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Set default value if none provided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status CHAR(1) DEFAULT 'A'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CHECK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Validate data before insert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CHECK (salary &gt; 0)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INDEX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Speed up query performance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INDEX idx_name (column)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ALTER TABLE — Modify Existing Tables</w:t>
      </w:r>
    </w:p>
    <w:p>
      <w:pPr>
        <w:shd w:fill="F4F6F8" w:val="clear"/>
        <w:spacing w:after="0" w:before="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Add a new column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ALTER TABLE employees ADD COLUMN phone VARCHAR(20);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Modify column type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ALTER TABLE employees MODIFY COLUMN salary DECIMAL(15, 2);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Rename a column (MySQL 8+, PostgreSQL)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ALTER TABLE employees RENAME COLUMN phone TO mobile_number;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Drop a column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ALTER TABLE employees DROP COLUMN mobile_number;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Add a constraint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ALTER TABLE employees ADD CONSTRAINT chk_salary CHECK (salary &gt;= 0);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Drop a constraint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ALTER TABLE employees DROP CONSTRAINT chk_salary;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Add index</w:t>
      </w:r>
    </w:p>
    <w:p>
      <w:pPr>
        <w:shd w:fill="F4F6F8" w:val="clear"/>
        <w:spacing w:after="6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ALTER TABLE employees ADD INDEX idx_dept (department_id);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DROP vs TRUNCATE vs DELETE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400"/>
        <w:gridCol w:w="1400"/>
        <w:gridCol w:w="17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Rollback?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Resets Auto-Inc?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Removes rows (with/without WHERE)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Yes (DML)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Slow (row-by-row)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TRUNCATE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Removes ALL rows, keeps structure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 (DDL)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Very Fast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DROP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Removes entire table/object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 (DDL)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N/A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Instant</w:t>
            </w:r>
          </w:p>
        </w:tc>
      </w:tr>
    </w:tbl>
    <w:p>
      <w:pPr>
        <w:shd w:fill="E8F5E9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✔ TIP: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In ETL pipelines, use TRUNCATE + INSERT for full-load patterns instead of DELETE + INSERT. It's significantly faster.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3: DML — Inserting, Updating &amp; Deleting Data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INSERT Statements</w:t>
      </w:r>
    </w:p>
    <w:p>
      <w:pPr>
        <w:shd w:fill="F4F6F8" w:val="clear"/>
        <w:spacing w:after="0" w:before="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Single row insert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INSERT INTO employees (first_name, last_name, email, hire_date)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VALUES ('John', 'Doe', 'john.doe@company.com', '2024-01-15');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Multiple row insert (batch insert - more efficient)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INSERT INTO employees (first_name, last_name, email, hire_date)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VALUES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('Alice', 'Smith',  'alice@company.com',  '2024-01-15'),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('Bob',   'Jones',  'bob@company.com',    '2024-02-01'),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('Carol', 'White',  'carol@company.com',  '2024-02-15');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INSERT from SELECT (commonly used in ETL)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INSERT INTO employees_archive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SELECT * FROM employees</w:t>
      </w:r>
    </w:p>
    <w:p>
      <w:pPr>
        <w:shd w:fill="F4F6F8" w:val="clear"/>
        <w:spacing w:after="6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WHERE status = 'I' AND hire_date &lt; '2020-01-01';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UPDATE Statements</w:t>
      </w:r>
    </w:p>
    <w:p>
      <w:pPr>
        <w:shd w:fill="F4F6F8" w:val="clear"/>
        <w:spacing w:after="0" w:before="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Simple update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UPDATE employees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SET salary = salary * 1.10,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updated_at = CURRENT_TIMESTAMP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WHERE department_id = 3;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Update with JOIN (MySQL syntax)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UPDATE employees 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JOIN departments d ON e.department_id = d.dept_id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SET e.salary = e.salary * 1.15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WHERE d.dept_name = 'Engineering';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Update with subquery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UPDATE employees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SET department_id = (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SELECT dept_id FROM departments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WHERE dept_name = 'Data Engineering'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)</w:t>
      </w:r>
    </w:p>
    <w:p>
      <w:pPr>
        <w:shd w:fill="F4F6F8" w:val="clear"/>
        <w:spacing w:after="6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WHERE employee_id = 101;</w:t>
      </w:r>
    </w:p>
    <w:p>
      <w:pPr>
        <w:shd w:fill="FFF9C4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⚠ WARNING: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Always use WHERE clause in UPDATE/DELETE in production. Test with SELECT first using the same WHERE clause to confirm affected rows.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DELETE &amp; MERGE Statements</w:t>
      </w:r>
    </w:p>
    <w:p>
      <w:pPr>
        <w:shd w:fill="F4F6F8" w:val="clear"/>
        <w:spacing w:after="0" w:before="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Delete with condition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DELETE FROM employees WHERE status = 'I' AND hire_date &lt; '2015-01-01';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Delete with JOIN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DELETE e FROM employees 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JOIN departments d ON e.department_id = d.dept_id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WHERE d.dept_name = 'Closed';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MERGE (Upsert) — Standard SQL / SQL Server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MERGE INTO target_table AS T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USING source_table AS 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ON T.id = S.id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WHEN MATCHED THEN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UPDATE SET T.col1 = S.col1, T.col2 = S.col2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WHEN NOT MATCHED BY TARGET THEN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INSERT (id, col1, col2) VALUES (S.id, S.col1, S.col2)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WHEN NOT MATCHED BY SOURCE THEN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DELETE;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MySQL UPSERT (INSERT ON DUPLICATE KEY UPDATE)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INSERT INTO employees (employee_id, salary)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VALUES (101, 75000.00)</w:t>
      </w:r>
    </w:p>
    <w:p>
      <w:pPr>
        <w:shd w:fill="F4F6F8" w:val="clear"/>
        <w:spacing w:after="6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ON DUPLICATE KEY UPDATE salary = VALUES(salary);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4: SELECT — Querying Data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SELECT Clause — Full Order of Execution</w:t>
      </w:r>
    </w:p>
    <w:p>
      <w:pPr>
        <w:shd w:fill="F4F6F8" w:val="clear"/>
        <w:spacing w:after="0" w:before="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SQL Execution Order (NOT written order):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-- 1. FROM       → identify table(s)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-- 2. JOIN       → combine tables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-- 3. WHERE      → filter rows (before grouping)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-- 4. GROUP BY   → group rows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-- 5. HAVING     → filter groups (after grouping)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-- 6. SELECT     → choose columns / expressions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-- 7. DISTINCT   → remove duplicates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-- 8. ORDER BY   → sort results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-- 9. LIMIT      → limit rows returned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SELECT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d.dept_name,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COUNT(e.employee_id)         AS headcount,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AVG(e.salary)                AS avg_salary,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MAX(e.salary)                AS max_salary,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SUM(e.salary)                AS total_salary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employees 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JOIN departments d ON e.department_id = d.dept_id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WHERE e.status = 'A'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AND e.hire_date &gt;= '2020-01-01'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GROUP BY d.dept_name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HAVING COUNT(e.employee_id) &gt; 5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ORDER BY avg_salary DESC</w:t>
      </w:r>
    </w:p>
    <w:p>
      <w:pPr>
        <w:shd w:fill="F4F6F8" w:val="clear"/>
        <w:spacing w:after="6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LIMIT 10;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WHERE Clause — All Operators</w:t>
      </w:r>
    </w:p>
    <w:p>
      <w:pPr>
        <w:shd w:fill="F4F6F8" w:val="clear"/>
        <w:spacing w:after="0" w:before="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Comparison operators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WHERE salary &gt; 50000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WHERE hire_date = '2024-01-01'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WHERE status != 'I'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Range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WHERE salary BETWEEN 40000 AND 80000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List matching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WHERE department_id IN (1, 3, 5)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WHERE department_id NOT IN (SELECT dept_id FROM dept WHERE active = 0)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Pattern matching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WHERE email LIKE '%@gmail.com'          -- ends with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WHERE first_name LIKE 'J%'              -- starts with J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WHERE last_name LIKE '%son%'            -- contains son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WHERE phone LIKE '___-___-____'         -- exact pattern (3 digits dash etc)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NULL checks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WHERE phone IS NULL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WHERE phone IS NOT NULL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Logical operators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WHERE status = 'A' AND salary &gt; 50000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WHERE department_id = 1 OR department_id = 2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WHERE NOT (status = 'I')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EXISTS (efficient for subqueries)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WHERE EXISTS (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SELECT 1 FROM orders o WHERE o.employee_id = e.employee_id</w:t>
      </w:r>
    </w:p>
    <w:p>
      <w:pPr>
        <w:shd w:fill="F4F6F8" w:val="clear"/>
        <w:spacing w:after="6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)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5: JOINS — Combining Multiple Tables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Types of JOINs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6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JOIN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INNER JOIN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Only matching rows in BOTH tables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Most common — get related records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LEFT JOIN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All rows from LEFT + matching from right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Keep all left rows even if no match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RIGHT JOIN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All rows from RIGHT + matching from left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Keep all right rows even if no match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FULL OUTER JOIN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All rows from BOTH tables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Find all records including unmatched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CROSS JOIN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Cartesian product (every combo)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Generating combinations / test data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SELF JOIN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Table joined to itself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Hierarchical data like org charts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INNER JOIN</w:t>
      </w:r>
    </w:p>
    <w:p>
      <w:pPr>
        <w:shd w:fill="F4F6F8" w:val="clear"/>
        <w:spacing w:after="0" w:before="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Basic INNER JOIN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SELECT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e.employee_id,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e.first_name,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e.last_name,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d.dept_name,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e.salary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employees 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INNER JOIN departments d ON e.department_id = d.dept_id;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Multi-table JOIN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SELECT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e.first_name,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d.dept_name,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l.city,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j.job_title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employees 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INNER JOIN departments d ON e.department_id = d.dept_id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INNER JOIN locations l   ON d.location_id   = l.location_id</w:t>
      </w:r>
    </w:p>
    <w:p>
      <w:pPr>
        <w:shd w:fill="F4F6F8" w:val="clear"/>
        <w:spacing w:after="6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INNER JOIN jobs j        ON e.job_id         = j.job_id;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LEFT JOIN &amp; Finding Unmatched Records</w:t>
      </w:r>
    </w:p>
    <w:p>
      <w:pPr>
        <w:shd w:fill="F4F6F8" w:val="clear"/>
        <w:spacing w:after="0" w:before="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LEFT JOIN: all employees, even those without a department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SELECT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e.first_name,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COALESCE(d.dept_name, 'No Department') AS department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employees 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LEFT JOIN departments d ON e.department_id = d.dept_id;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Find employees with NO orders (anti-join pattern)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SELECT e.employee_id, e.first_name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employees 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LEFT JOIN orders o ON e.employee_id = o.employee_id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WHERE o.order_id IS NULL;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Find departments with NO employees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SELECT d.dept_name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departments d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LEFT JOIN employees e ON d.dept_id = e.department_id</w:t>
      </w:r>
    </w:p>
    <w:p>
      <w:pPr>
        <w:shd w:fill="F4F6F8" w:val="clear"/>
        <w:spacing w:after="6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WHERE e.employee_id IS NULL;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SELF JOIN — Hierarchical Data</w:t>
      </w:r>
    </w:p>
    <w:p>
      <w:pPr>
        <w:shd w:fill="F4F6F8" w:val="clear"/>
        <w:spacing w:after="0" w:before="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Employee-Manager hierarchy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SELECT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e.first_name               AS employee_name,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m.first_name               AS manager_name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employees 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LEFT JOIN employees m ON e.manager_id = m.employee_id;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All pairs of employees in same department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SELECT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e1.first_name AS emp1,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e2.first_name AS emp2,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e1.department_id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employees e1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INNER JOIN employees e2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ON e1.department_id = e2.department_id</w:t>
      </w:r>
    </w:p>
    <w:p>
      <w:pPr>
        <w:shd w:fill="F4F6F8" w:val="clear"/>
        <w:spacing w:after="6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AND e1.employee_id &lt; e2.employee_id;  -- avoid duplicates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CROSS JOIN — Generating Combinations</w:t>
      </w:r>
    </w:p>
    <w:p>
      <w:pPr>
        <w:shd w:fill="F4F6F8" w:val="clear"/>
        <w:spacing w:after="0" w:before="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Generate all date-product combinations for a report scaffold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SELECT d.date_value, p.product_name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calendar_dim d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CROSS JOIN products p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WHERE d.date_value BETWEEN '2024-01-01' AND '2024-12-31'</w:t>
      </w:r>
    </w:p>
    <w:p>
      <w:pPr>
        <w:shd w:fill="F4F6F8" w:val="clear"/>
        <w:spacing w:after="6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ORDER BY p.product_name, d.date_value;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6: Aggregate Functions &amp; GROUP BY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Core Aggregate Functions</w:t>
      </w:r>
    </w:p>
    <w:p>
      <w:pPr>
        <w:shd w:fill="F4F6F8" w:val="clear"/>
        <w:spacing w:after="0" w:before="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SELECT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COUNT(*)                   AS total_rows,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COUNT(salary)              AS non_null_salary_count,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COUNT(DISTINCT dept_id)    AS unique_departments,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SUM(salary)                AS total_payroll,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AVG(salary)                AS average_salary,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MIN(salary)                AS lowest_salary,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MAX(salary)                AS highest_salary,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STDDEV(salary)             AS salary_std_dev,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VARIANCE(salary)           AS salary_variance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employees</w:t>
      </w:r>
    </w:p>
    <w:p>
      <w:pPr>
        <w:shd w:fill="F4F6F8" w:val="clear"/>
        <w:spacing w:after="6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WHERE status = 'A';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GROUP BY &amp; HAVING</w:t>
      </w:r>
    </w:p>
    <w:p>
      <w:pPr>
        <w:shd w:fill="F4F6F8" w:val="clear"/>
        <w:spacing w:after="0" w:before="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Department salary stats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SELECT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d.dept_name,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COUNT(e.employee_id)          AS headcount,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ROUND(AVG(e.salary), 2)       AS avg_salary,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MAX(e.salary)                 AS top_salary,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SUM(e.salary)                 AS total_payroll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employees 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JOIN departments d ON e.department_id = d.dept_id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WHERE e.status = 'A'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GROUP BY d.dept_id, d.dept_name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HAVING COUNT(e.employee_id) &gt;= 3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ORDER BY total_payroll DESC;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ROLLUP: subtotals + grand total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SELECT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COALESCE(dept_name, 'GRAND TOTAL') AS department,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SUM(salary) AS total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employees 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JOIN departments d ON e.department_id = d.dept_id</w:t>
      </w:r>
    </w:p>
    <w:p>
      <w:pPr>
        <w:shd w:fill="F4F6F8" w:val="clear"/>
        <w:spacing w:after="6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GROUP BY ROLLUP(d.dept_name);</w:t>
      </w:r>
    </w:p>
    <w:p>
      <w:pPr>
        <w:shd w:fill="E8F5E9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✔ TIP: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WHERE filters rows before aggregation. HAVING filters groups after aggregation. Use WHERE whenever possible — it's faster.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GROUPING SETS, ROLLUP, CUBE</w:t>
      </w:r>
    </w:p>
    <w:p>
      <w:pPr>
        <w:shd w:fill="F4F6F8" w:val="clear"/>
        <w:spacing w:after="0" w:before="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GROUPING SETS: multiple group-by in one query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SELECT department_id, job_id, SUM(salary)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employees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GROUP BY GROUPING SETS (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(department_id, job_id),   -- subtotal by dept+job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(department_id),           -- subtotal by dept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(job_id),                  -- subtotal by job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()                         -- grand total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);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CUBE: all possible combinations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SELECT department_id, job_id, SUM(salary)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employees</w:t>
      </w:r>
    </w:p>
    <w:p>
      <w:pPr>
        <w:shd w:fill="F4F6F8" w:val="clear"/>
        <w:spacing w:after="6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GROUP BY CUBE(department_id, job_id);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7: Window Functions — Advanced Analytics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Window functions perform calculations across rows related to the current row WITHOUT collapsing them into a single row. This is one of the most powerful features for data engineering analytics.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Window Function Syntax</w:t>
      </w:r>
    </w:p>
    <w:p>
      <w:pPr>
        <w:shd w:fill="F4F6F8" w:val="clear"/>
        <w:spacing w:after="0" w:before="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General Syntax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function_name() OVER (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PARTITION BY column1, column2   -- like GROUP BY but doesn't collapse rows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ORDER BY column3 DESC           -- defines row order within partition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ROWS BETWEEN UNBOUNDED PRECEDING AND CURRENT ROW  -- frame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Frame options: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ROWS BETWEEN UNBOUNDED PRECEDING AND CURRENT ROW  (cumulative)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ROWS BETWEEN 6 PRECEDING AND CURRENT ROW          (7-row rolling)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ROWS BETWEEN CURRENT ROW AND UNBOUNDED FOLLOWING  (suffix sum)</w:t>
      </w:r>
    </w:p>
    <w:p>
      <w:pPr>
        <w:shd w:fill="F4F6F8" w:val="clear"/>
        <w:spacing w:after="6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ROWS BETWEEN 3 PRECEDING AND 3 FOLLOWING          (centered window)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Ranking Functions</w:t>
      </w:r>
    </w:p>
    <w:p>
      <w:pPr>
        <w:shd w:fill="F4F6F8" w:val="clear"/>
        <w:spacing w:after="0" w:before="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SELECT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employee_id,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first_name,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department_id,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salary,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ROW_NUMBER()  OVER (PARTITION BY department_id ORDER BY salary DESC) AS row_num,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RANK()        OVER (PARTITION BY department_id ORDER BY salary DESC) AS rank_num,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DENSE_RANK()  OVER (PARTITION BY department_id ORDER BY salary DESC) AS dense_rank,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NTILE(4)      OVER (PARTITION BY department_id ORDER BY salary DESC) AS quartile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employees;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Difference between RANK functions: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salary: 100, 100, 80, 70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ROW_NUMBER:  1, 2, 3, 4  (always unique)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RANK:        1, 1, 3, 4  (skips 2 after tie)</w:t>
      </w:r>
    </w:p>
    <w:p>
      <w:pPr>
        <w:shd w:fill="F4F6F8" w:val="clear"/>
        <w:spacing w:after="6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DENSE_RANK:  1, 1, 2, 3  (no gap after tie)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Practical Use: Top-N Per Group</w:t>
      </w:r>
    </w:p>
    <w:p>
      <w:pPr>
        <w:shd w:fill="F4F6F8" w:val="clear"/>
        <w:spacing w:after="0" w:before="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Get top 3 highest paid employees per department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WITH ranked AS (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SELECT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employee_id,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first_name,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department_id,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salary,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ROW_NUMBER() OVER (PARTITION BY department_id ORDER BY salary DESC) AS rn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FROM employees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WHERE status = 'A'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SELECT employee_id, first_name, department_id, salary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ranked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WHERE rn &lt;= 3</w:t>
      </w:r>
    </w:p>
    <w:p>
      <w:pPr>
        <w:shd w:fill="F4F6F8" w:val="clear"/>
        <w:spacing w:after="6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ORDER BY department_id, salary DESC;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Aggregate Window Functions</w:t>
      </w:r>
    </w:p>
    <w:p>
      <w:pPr>
        <w:shd w:fill="F4F6F8" w:val="clear"/>
        <w:spacing w:after="0" w:before="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SELECT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employee_id,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first_name,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department_id,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salary,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-- Running / Cumulative total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SUM(salary) OVER (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PARTITION BY department_id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ORDER BY hire_date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ROWS BETWEEN UNBOUNDED PRECEDING AND CURRENT ROW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) AS cumulative_dept_payroll,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-- 3-month rolling average (useful for time series)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AVG(salary) OVER (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PARTITION BY department_id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ORDER BY hire_date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ROWS BETWEEN 2 PRECEDING AND CURRENT ROW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) AS rolling_3_avg,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-- What % of department total is this employee's salary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ROUND(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salary * 100.0 / SUM(salary) OVER (PARTITION BY department_id),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2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) AS salary_pct_of_dept</w:t>
      </w:r>
    </w:p>
    <w:p>
      <w:pPr>
        <w:shd w:fill="F4F6F8" w:val="clear"/>
        <w:spacing w:after="6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employees;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7.5 LAG &amp; LEAD — Period-over-Period Comparisons</w:t>
      </w:r>
    </w:p>
    <w:p>
      <w:pPr>
        <w:shd w:fill="F4F6F8" w:val="clear"/>
        <w:spacing w:after="0" w:before="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SELECT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employee_id,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review_date,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performance_score,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-- Previous period value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LAG(performance_score, 1, 0)  OVER (PARTITION BY employee_id ORDER BY review_date)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AS prev_score,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-- Next period value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LEAD(performance_score, 1, 0) OVER (PARTITION BY employee_id ORDER BY review_date)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AS next_score,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-- Month-over-Month change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performance_score - LAG(performance_score, 1, 0)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OVER (PARTITION BY employee_id ORDER BY review_date)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AS score_change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performance_reviews;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6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LAG/LEAD syntax: LAG(column, offset, default_if_null)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7.6 FIRST_VALUE, LAST_VALUE, NTH_VALUE</w:t>
      </w:r>
    </w:p>
    <w:p>
      <w:pPr>
        <w:shd w:fill="F4F6F8" w:val="clear"/>
        <w:spacing w:after="0" w:before="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SELECT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employee_id,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salary,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department_id,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FIRST_VALUE(salary) OVER (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PARTITION BY department_id ORDER BY salary DESC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ROWS BETWEEN UNBOUNDED PRECEDING AND UNBOUNDED FOLLOWING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) AS highest_in_dept,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LAST_VALUE(salary) OVER (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PARTITION BY department_id ORDER BY salary DESC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ROWS BETWEEN UNBOUNDED PRECEDING AND UNBOUNDED FOLLOWING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) AS lowest_in_dept</w:t>
      </w:r>
    </w:p>
    <w:p>
      <w:pPr>
        <w:shd w:fill="F4F6F8" w:val="clear"/>
        <w:spacing w:after="6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employees;</w:t>
      </w:r>
    </w:p>
    <w:p>
      <w:pPr>
        <w:shd w:fill="FFF9C4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⚠ WARNING: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Always specify ROWS BETWEEN UNBOUNDED PRECEDING AND UNBOUNDED FOLLOWING when using LAST_VALUE. Without it, the default frame only goes to current row.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8: CTEs, Subqueries &amp; Derived Tables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Subqueries</w:t>
      </w:r>
    </w:p>
    <w:p>
      <w:pPr>
        <w:shd w:fill="F4F6F8" w:val="clear"/>
        <w:spacing w:after="0" w:before="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Scalar subquery (returns 1 value)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SELECT first_name, salary,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(SELECT AVG(salary) FROM employees) AS company_avg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employees;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Correlated subquery (references outer query — runs once per row)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SELECT e.first_name, e.salary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employees 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WHERE e.salary &gt; (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SELECT AVG(e2.salary)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FROM employees e2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WHERE e2.department_id = e.department_id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);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Subquery in FROM (inline view / derived table)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SELECT dept_summary.dept_name, dept_summary.avg_salary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(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SELECT d.dept_name, AVG(e.salary) AS avg_salary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FROM employees 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JOIN departments d ON e.department_id = d.dept_id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GROUP BY d.dept_name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) AS dept_summary</w:t>
      </w:r>
    </w:p>
    <w:p>
      <w:pPr>
        <w:shd w:fill="F4F6F8" w:val="clear"/>
        <w:spacing w:after="6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WHERE dept_summary.avg_salary &gt; 60000;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CTEs (Common Table Expressions)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CTEs make complex queries readable and maintainable. They are a must-have skill for data engineers working with complex transformations.</w:t>
      </w:r>
    </w:p>
    <w:p>
      <w:pPr>
        <w:shd w:fill="F4F6F8" w:val="clear"/>
        <w:spacing w:after="0" w:before="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Single CTE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WITH dept_avg AS (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SELECT department_id, AVG(salary) AS avg_salary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FROM employees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GROUP BY department_id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SELECT e.first_name, e.salary, da.avg_salary,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e.salary - da.avg_salary AS diff_from_avg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employees 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JOIN dept_avg da ON e.department_id = da.department_id;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Multiple chained CTEs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WITH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active_employees AS (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SELECT * FROM employees WHERE status = 'A'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),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dept_stats AS (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SELECT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department_id,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COUNT(*)       AS headcount,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AVG(salary)    AS avg_salary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FROM active_employees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GROUP BY department_id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),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high_value_depts AS (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SELECT department_id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FROM dept_stats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WHERE avg_salary &gt; 70000 AND headcount &gt;= 5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SELECT e.first_name, e.salary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active_employees e</w:t>
      </w:r>
    </w:p>
    <w:p>
      <w:pPr>
        <w:shd w:fill="F4F6F8" w:val="clear"/>
        <w:spacing w:after="6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WHERE e.department_id IN (SELECT department_id FROM high_value_depts);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Recursive CTEs — Hierarchical Data</w:t>
      </w:r>
    </w:p>
    <w:p>
      <w:pPr>
        <w:shd w:fill="F4F6F8" w:val="clear"/>
        <w:spacing w:after="0" w:before="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Build org chart hierarchy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WITH RECURSIVE org_chart AS (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-- Anchor: start from CEO (no manager)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SELECT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employee_id,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first_name,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manager_id,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0 AS level,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CAST(first_name AS CHAR(500)) AS path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FROM employees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WHERE manager_id IS NULL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UNION ALL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-- Recursive: join subordinates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SELECT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e.employee_id,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e.first_name,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e.manager_id,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oc.level + 1,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CONCAT(oc.path, ' &gt; ', e.first_name)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FROM employees 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INNER JOIN org_chart oc ON e.manager_id = oc.employee_id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SELECT employee_id, first_name, level, path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org_chart</w:t>
      </w:r>
    </w:p>
    <w:p>
      <w:pPr>
        <w:shd w:fill="F4F6F8" w:val="clear"/>
        <w:spacing w:after="6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ORDER BY path;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9: String, Date &amp; Conditional Functions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String Functions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2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UPPER(str)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Convert to uppercase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UPPER('hello') → 'HELLO'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LOWER(str)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Convert to lowercase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LOWER('Hello') → 'hello'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LENGTH(str)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String length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LENGTH('SQL') → 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SUBSTRING(str,pos,len)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Extract substring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SUBSTRING('Hello World',1,5) → 'Hello'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TRIM(str)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Remove whitespace both sides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TRIM('  hi  ') → 'hi'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LTRIM(str)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Remove left whitespace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LTRIM('  hi') → 'hi'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RTRIM(str)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Remove right whitespace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RTRIM('hi  ') → 'hi'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REPLACE(str,from,to)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Replace substring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REPLACE('a-b-c','-','/') → 'a/b/c'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CONCAT(s1,s2,...)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Concatenate strings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CONCAT('Hello',' ','World')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CONCAT_WS(sep,...)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Concat with separator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CONCAT_WS('-','2024','01','15')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INSTR(str,sub)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Position of substring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INSTR('Hello','ll') → 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LPAD(str,len,pad)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Left pad string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LPAD('5',3,'0') → '005'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RPAD(str,len,pad)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Right pad string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RPAD('ABC',5,'.') → 'ABC..'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REGEXP_REPLACE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Replace with regex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REGEXP_REPLACE(col, '[0-9]','#')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Date &amp; Time Functions</w:t>
      </w:r>
    </w:p>
    <w:p>
      <w:pPr>
        <w:shd w:fill="F4F6F8" w:val="clear"/>
        <w:spacing w:after="0" w:before="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Current date and time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SELECT CURRENT_DATE, CURRENT_TIME, NOW(), SYSDATE();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Date arithmetic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SELECT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hire_date,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DATE_ADD(hire_date, INTERVAL 90 DAY)   AS probation_end,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DATE_SUB(hire_date, INTERVAL 1 YEAR)   AS one_year_before,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DATEDIFF(CURRENT_DATE, hire_date)       AS days_employed,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TIMESTAMPDIFF(YEAR, hire_date, NOW())   AS years_employed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employees;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Extract parts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SELECT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YEAR(hire_date)    AS hire_year,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MONTH(hire_date)   AS hire_month,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DAY(hire_date)     AS hire_day,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DAYNAME(hire_date) AS day_of_week,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QUARTER(hire_date) AS quarter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employees;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Format dates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SELECT DATE_FORMAT(hire_date, '%Y-%m-%d') AS iso_date,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DATE_FORMAT(hire_date, '%d/%m/%Y') AS eu_date</w:t>
      </w:r>
    </w:p>
    <w:p>
      <w:pPr>
        <w:shd w:fill="F4F6F8" w:val="clear"/>
        <w:spacing w:after="6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employees;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Conditional Functions — CASE, COALESCE, NULLIF</w:t>
      </w:r>
    </w:p>
    <w:p>
      <w:pPr>
        <w:shd w:fill="F4F6F8" w:val="clear"/>
        <w:spacing w:after="0" w:before="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CASE WHEN (most versatile conditional)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SELECT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first_name,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salary,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CASE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WHEN salary &lt; 40000  THEN 'Entry Level'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WHEN salary &lt; 70000  THEN 'Mid Level'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WHEN salary &lt; 100000 THEN 'Senior Level'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ELSE                      'Executive'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END AS salary_band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employees;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Simple CASE (like switch statement)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SELECT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CASE status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WHEN 'A' THEN 'Active'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WHEN 'I' THEN 'Inactive'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WHEN 'T' THEN 'Terminated'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ELSE          'Unknown'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END AS status_label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employees;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COALESCE: return first non-null value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SELECT COALESCE(phone, mobile, email, 'No Contact') AS contact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employees;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NULLIF: return NULL if values equal (avoids division by zero)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SELECT total_sales / NULLIF(total_visits, 0) AS conversion_rate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campaigns;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IIF / IF shorthand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SELECT IF(salary &gt; 50000, 'High', 'Low') AS salary_tier -- MySQL</w:t>
      </w:r>
    </w:p>
    <w:p>
      <w:pPr>
        <w:shd w:fill="F4F6F8" w:val="clear"/>
        <w:spacing w:after="6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employees;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10: Indexes, Query Optimization &amp; Performance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Types of Indexes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7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 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Used When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B-Tree (Default)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Balanced tree, supports range queries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Most use cases — equality &amp; range queries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Hash Index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Hash table, equality only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Only exact match lookups needed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Composite Index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Index on multiple columns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Queries filter/sort on multiple columns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Covering Index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Index includes all needed columns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Query can be satisfied entirely by index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Partial Index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Index on subset of rows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Only index frequently queried rows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Full-Text Index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Tokenized text search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LIKE '%...%' or text search queries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Clustered Index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Data stored in index order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Primary key (auto in InnoDB)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Non-Clustered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Separate from data storage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Secondary indexes on any column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Creating &amp; Managing Indexes</w:t>
      </w:r>
    </w:p>
    <w:p>
      <w:pPr>
        <w:shd w:fill="F4F6F8" w:val="clear"/>
        <w:spacing w:after="0" w:before="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Single column index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CREATE INDEX idx_emp_email ON employees(email);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Composite index (column order matters!)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CREATE INDEX idx_dept_salary ON employees(department_id, salary DESC);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Unique index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CREATE UNIQUE INDEX idx_emp_email_unique ON employees(email);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Covering index (includes extra columns to avoid table lookup)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CREATE INDEX idx_covering ON employees(department_id, status)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INCLUDE (first_name, salary);  -- SQL Server syntax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Partial index (PostgreSQL)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CREATE INDEX idx_active_only ON employees(salary)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WHERE status = 'A';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Full-text index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CREATE FULLTEXT INDEX idx_ft_name ON employees(first_name, last_name);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View indexes on a table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SHOW INDEX FROM employees;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Drop index</w:t>
      </w:r>
    </w:p>
    <w:p>
      <w:pPr>
        <w:shd w:fill="F4F6F8" w:val="clear"/>
        <w:spacing w:after="6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DROP INDEX idx_emp_email ON employees;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EXPLAIN — Query Execution Plan</w:t>
      </w:r>
    </w:p>
    <w:p>
      <w:pPr>
        <w:shd w:fill="F4F6F8" w:val="clear"/>
        <w:spacing w:after="0" w:before="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Always analyze slow queries with EXPLAIN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EXPLAIN SELECT * FROM employees WHERE department_id = 3;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More detailed (MySQL 8+)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EXPLAIN ANALYZE SELECT e.first_name, d.dept_name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employees 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JOIN departments d ON e.department_id = d.dept_id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WHERE e.status = 'A';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Key columns to check in EXPLAIN output: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type:         system &gt; const &gt; eq_ref &gt; ref &gt; range &gt; index &gt; ALL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              (ALL = full table scan = bad for large tables!)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key:          which index was used (NULL = no index used)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rows:         estimated rows to scan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Extra:        'Using index' = covering index (fast)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              'Using filesort' = expensive sort</w:t>
      </w:r>
    </w:p>
    <w:p>
      <w:pPr>
        <w:shd w:fill="F4F6F8" w:val="clear"/>
        <w:spacing w:after="6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              'Using temporary' = temp table (optimize this!)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10.4 Query Optimization — Best Practices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Rules every data engineer must follow for production SQL: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SELECT only columns you need — avoid SELECT * in production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Use indexes on columns in WHERE, JOIN ON, ORDER BY, GROUP BY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Avoid functions on indexed columns in WHERE: WHERE YEAR(date) = 2024 breaks index — use WHERE date &gt;= '2024-01-01' AND date &lt; '2025-01-01' instead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Use EXISTS instead of IN for subqueries that can return many rows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Use covering indexes when a query repeatedly accesses same columns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Prefer JOINs over correlated subqueries for better execution plans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Use LIMIT when exploring data or paginating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Partition large tables by date/region to prune data at query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Use CTEs to break complex queries into readable, optimizable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Avoid DISTINCT when UNIQUE constraint or GROUP BY can achieve same result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Use batch processing for large UPDATE/DELETE operations (avoid locking)</w:t>
      </w:r>
    </w:p>
    <w:p>
      <w:pPr>
        <w:shd w:fill="FFF9C4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⚠ WARNING: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Run EXPLAIN ANALYZE on any query that takes more than 200ms. Look for 'ALL' type rows — that's a full table scan and usually means a missing index.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11: Transactions &amp; ACID Properties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ACID Properties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0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Atomicity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All operations succeed or all rollback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Bank transfer: debit + credit both complete or neither does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Consistency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DB moves from valid state to valid state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Constraints are never violated mid-transaction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Isolation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Concurrent transactions don't interfere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Two users booking last seat: one gets it, one gets error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Durability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Committed data survives system failure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After COMMIT, data persists even if server crashes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Transaction Control</w:t>
      </w:r>
    </w:p>
    <w:p>
      <w:pPr>
        <w:shd w:fill="F4F6F8" w:val="clear"/>
        <w:spacing w:after="0" w:before="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Basic transaction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START TRANSACTION;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UPDATE accounts SET balance = balance - 1000 WHERE account_id = 101;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UPDATE accounts SET balance = balance + 1000 WHERE account_id = 202;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-- Verify before committing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SELECT * FROM accounts WHERE account_id IN (101, 202);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COMMIT;  -- Save changes permanently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Rollback on error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START TRANSACTION;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INSERT INTO orders (customer_id, product_id, qty) VALUES (1, 5, 3);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-- Something goes wrong...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ROLLBACK;  -- Undo everything in this transaction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SAVEPOINT: partial rollback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START TRANSACTION;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INSERT INTO log (msg) VALUES ('Step 1 complete');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SAVEPOINT after_step1;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INSERT INTO log (msg) VALUES ('Step 2 complete');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-- Step 2 fails, rollback only step 2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ROLLBACK TO SAVEPOINT after_step1;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6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COMMIT;  -- Only step 1 committed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11.3 Isolation Levels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600"/>
        <w:gridCol w:w="1300"/>
        <w:gridCol w:w="29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Dirty Read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Non-Repeatable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Phantom Read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READ UNCOMMITTED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Yes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Fastest (least safe)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READ COMMITTED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Yes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Fast (default in most DBs)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REPEATABLE READ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Yes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Medium (MySQL default)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SERIALIZABLE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Slowest (safest)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12: Advanced SQL for Data Engineering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Slowly Changing Dimensions (SCD) — Type 2</w:t>
      </w:r>
    </w:p>
    <w:p>
      <w:pPr>
        <w:shd w:fill="F4F6F8" w:val="clear"/>
        <w:spacing w:after="0" w:before="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SCD Type 2: Keep full history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When employee changes department, create new record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CREATE TABLE employees_dim (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surrogate_key   INT         NOT NULL AUTO_INCREMENT,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employee_id     INT         NOT NULL,  -- natural key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first_name      VARCHAR(50),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department_id   INT,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effective_from  DATE        NOT NULL,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effective_to    DATE,                  -- NULL = current record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is_current      TINYINT(1)  DEFAULT 1,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PRIMARY KEY (surrogate_key)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);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Insert new record when dimension changes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START TRANSACTION;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-- Expire old record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UPDATE employees_dim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SET effective_to = CURRENT_DATE - INTERVAL 1 DAY,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is_current   = 0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WHERE employee_id = 101 AND is_current = 1;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-- Insert new record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INSERT INTO employees_dim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(employee_id, first_name, department_id, effective_from, is_current)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VALUES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(101, 'John Doe', 5, CURRENT_DATE, 1);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6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COMMIT;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 Data Quality Checks — SQL Patterns</w:t>
      </w:r>
    </w:p>
    <w:p>
      <w:pPr>
        <w:shd w:fill="F4F6F8" w:val="clear"/>
        <w:spacing w:after="0" w:before="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-- 1. Null check across all important columns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SELECT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SUM(CASE WHEN employee_id IS NULL THEN 1 ELSE 0 END)  AS null_ids,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SUM(CASE WHEN email      IS NULL THEN 1 ELSE 0 END)  AS null_emails,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SUM(CASE WHEN salary     IS NULL THEN 1 ELSE 0 END)  AS null_salaries,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COUNT(*)                                              AS total_rows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employees;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-- 2. Duplicate detection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SELECT email, COUNT(*) AS cnt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employees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GROUP BY email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HAVING COUNT(*) &gt; 1;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-- 3. Referential integrity check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SELECT e.employee_id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employees 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LEFT JOIN departments d ON e.department_id = d.dept_id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WHERE e.department_id IS NOT NULL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AND d.dept_id IS NULL;  -- Orphaned records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-- 4. Range/outlier check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SELECT *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employees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WHERE salary NOT BETWEEN 10000 AND 500000</w:t>
      </w:r>
    </w:p>
    <w:p>
      <w:pPr>
        <w:shd w:fill="F4F6F8" w:val="clear"/>
        <w:spacing w:after="6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OR hire_date &gt; CURRENT_DATE;  -- future hire dates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12.3 ETL SQL Patterns</w:t>
      </w:r>
    </w:p>
    <w:p>
      <w:pPr>
        <w:shd w:fill="F4F6F8" w:val="clear"/>
        <w:spacing w:after="0" w:before="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Incremental load: only process new/changed records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INSERT INTO warehouse.fact_sales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SELECT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s.sale_id,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s.customer_id,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s.product_id,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s.sale_amount,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s.sale_date,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CURRENT_TIMESTAMP AS loaded_at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staging.sales 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LEFT JOIN warehouse.fact_sales f ON s.sale_id = f.sale_id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WHERE f.sale_id IS NULL  -- not yet loaded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OR s.updated_at &gt; f.loaded_at;  -- changed since last load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Deduplication before load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WITH deduped AS (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SELECT *,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ROW_NUMBER() OVER (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PARTITION BY customer_id, product_id, sale_date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ORDER BY created_at DESC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) AS rn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FROM staging.sales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INSERT INTO clean.sales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SELECT sale_id, customer_id, product_id, sale_amount, sale_date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deduped</w:t>
      </w:r>
    </w:p>
    <w:p>
      <w:pPr>
        <w:shd w:fill="F4F6F8" w:val="clear"/>
        <w:spacing w:after="6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WHERE rn = 1;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12.4 Pivot &amp; Unpivot</w:t>
      </w:r>
    </w:p>
    <w:p>
      <w:pPr>
        <w:shd w:fill="F4F6F8" w:val="clear"/>
        <w:spacing w:after="0" w:before="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PIVOT: rows to columns using CASE WHEN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SELECT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department_id,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SUM(CASE WHEN YEAR(hire_date) = 2022 THEN 1 ELSE 0 END) AS hired_2022,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SUM(CASE WHEN YEAR(hire_date) = 2023 THEN 1 ELSE 0 END) AS hired_2023,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SUM(CASE WHEN YEAR(hire_date) = 2024 THEN 1 ELSE 0 END) AS hired_2024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employees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GROUP BY department_id;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UNPIVOT: columns to rows (useful for normalizing wide tables)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MySQL approach using UNION ALL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SELECT employee_id, 'Q1' AS quarter, q1_sales AS sales FROM sales_wide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UNION ALL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SELECT employee_id, 'Q2', q2_sales FROM sales_wide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UNION ALL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SELECT employee_id, 'Q3', q3_sales FROM sales_wide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UNION ALL</w:t>
      </w:r>
    </w:p>
    <w:p>
      <w:pPr>
        <w:shd w:fill="F4F6F8" w:val="clear"/>
        <w:spacing w:after="6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SELECT employee_id, 'Q4', q4_sales FROM sales_wide;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12.5 JSON Functions (Modern SQL)</w:t>
      </w:r>
    </w:p>
    <w:p>
      <w:pPr>
        <w:shd w:fill="F4F6F8" w:val="clear"/>
        <w:spacing w:after="0" w:before="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Create table with JSON column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CREATE TABLE events (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event_id   INT PRIMARY KEY,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event_data JSON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);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Insert JSON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INSERT INTO events VALUES (1, '{"user_id": 42, "action": "click", "tags": ["web","mobile"]}');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Extract fields (MySQL)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SELECT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event_id,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JSON_EXTRACT(event_data, '$.user_id')   AS user_id,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event_data-&gt;&gt;'$.action'                 AS action,  -- shorthand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JSON_EXTRACT(event_data, '$.tags[0]')   AS first_tag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events;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Aggregate JSON arrays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SELECT JSON_ARRAYAGG(first_name) AS name_list FROM employees;</w:t>
      </w:r>
    </w:p>
    <w:p>
      <w:pPr>
        <w:shd w:fill="F4F6F8" w:val="clear"/>
        <w:spacing w:after="6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SELECT JSON_OBJECTAGG(employee_id, first_name) AS id_name_map FROM employees;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13: Table Partitioning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13.1 Partitioning Types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2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Split By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RANGE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Column value ranges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Date-based data (monthly/yearly partitions)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Specific column values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Region, status, category-based splits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HASH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Hash of column value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Evenly distributing rows, no natural grouping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MySQL internal hash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Similar to HASH, uses primary key by default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13.2 Range Partitioning — Date-Based</w:t>
      </w:r>
    </w:p>
    <w:p>
      <w:pPr>
        <w:shd w:fill="F4F6F8" w:val="clear"/>
        <w:spacing w:after="0" w:before="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Partition orders by year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CREATE TABLE orders (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order_id    INT         NOT NULL,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customer_id INT         NOT NULL,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order_date  DATE        NOT NULL,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amount      DECIMAL(10,2),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PRIMARY KEY (order_id, order_date)  -- partition key must be in PK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PARTITION BY RANGE (YEAR(order_date)) (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PARTITION p2021 VALUES LESS THAN (2022),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PARTITION p2022 VALUES LESS THAN (2023),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PARTITION p2023 VALUES LESS THAN (2024),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PARTITION p2024 VALUES LESS THAN (2025),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PARTITION p_future VALUES LESS THAN MAXVALUE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);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Add new partition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ALTER TABLE orders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REORGANIZE PARTITION p_future INTO (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PARTITION p2025 VALUES LESS THAN (2026),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PARTITION p_future VALUES LESS THAN MAXVALUE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);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Query: partition pruning automatically kicks in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SELECT * FROM orders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WHERE order_date BETWEEN '2024-01-01' AND '2024-12-31';</w:t>
      </w:r>
    </w:p>
    <w:p>
      <w:pPr>
        <w:shd w:fill="F4F6F8" w:val="clear"/>
        <w:spacing w:after="6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MySQL will only scan partition p2024 — not the whole table!</w:t>
      </w:r>
    </w:p>
    <w:p>
      <w:pPr>
        <w:shd w:fill="E8F5E9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✔ TIP: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Partitioning is most effective when your WHERE clause always includes the partition key. Without it, all partitions are scanned.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14: Views, Stored Procedures &amp; Functions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14.1 Views</w:t>
      </w:r>
    </w:p>
    <w:p>
      <w:pPr>
        <w:shd w:fill="F4F6F8" w:val="clear"/>
        <w:spacing w:after="0" w:before="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Create a view for commonly used joins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CREATE OR REPLACE VIEW v_employee_details AS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SELECT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e.employee_id,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CONCAT(e.first_name, ' ', e.last_name) AS full_name,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e.email,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d.dept_name,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j.job_title,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e.salary,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e.hire_date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employees 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LEFT JOIN departments d ON e.department_id = d.dept_id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LEFT JOIN jobs j ON e.job_id = j.job_id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WHERE e.status = 'A';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Use it like a table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SELECT * FROM v_employee_details WHERE dept_name = 'Engineering';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Materialized view (PostgreSQL)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CREATE MATERIALIZED VIEW mv_dept_stats AS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SELECT department_id, COUNT(*) AS cnt, AVG(salary) AS avg_sal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employees GROUP BY department_id;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Refresh materialized view</w:t>
      </w:r>
    </w:p>
    <w:p>
      <w:pPr>
        <w:shd w:fill="F4F6F8" w:val="clear"/>
        <w:spacing w:after="6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REFRESH MATERIALIZED VIEW mv_dept_stats;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14.2 Stored Procedures</w:t>
      </w:r>
    </w:p>
    <w:p>
      <w:pPr>
        <w:shd w:fill="F4F6F8" w:val="clear"/>
        <w:spacing w:after="0" w:before="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Stored procedure with parameters and error handling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DELIMITER //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CREATE PROCEDURE sp_transfer_employee(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IN  p_employee_id   INT,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IN  p_new_dept_id   INT,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OUT p_result        VARCHAR(100)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BEGIN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DECLARE dept_exists INT DEFAULT 0;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DECLARE CONTINUE HANDLER FOR SQLEXCEPTION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BEGIN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ROLLBACK;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SET p_result = 'ERROR: Transfer failed, rolled back';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END;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-- Validate department exists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SELECT COUNT(*) INTO dept_exists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FROM departments WHERE dept_id = p_new_dept_id;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IF dept_exists = 0 THEN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SET p_result = 'ERROR: Department not found';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LEAVE sp_transfer_employee;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END IF;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START TRANSACTION;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UPDATE employees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SET department_id = p_new_dept_id,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updated_at    = NOW()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WHERE employee_id = p_employee_id;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INSERT INTO employee_history (employee_id, dept_id, changed_at)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VALUES (p_employee_id, p_new_dept_id, NOW());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COMMIT;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SET p_result = 'SUCCESS: Employee transferred';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END //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DELIMITER 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Call the procedure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CALL sp_transfer_employee(101, 3, @result);</w:t>
      </w:r>
    </w:p>
    <w:p>
      <w:pPr>
        <w:shd w:fill="F4F6F8" w:val="clear"/>
        <w:spacing w:after="6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SELECT @result;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14.3 User-Defined Functions (UDF)</w:t>
      </w:r>
    </w:p>
    <w:p>
      <w:pPr>
        <w:shd w:fill="F4F6F8" w:val="clear"/>
        <w:spacing w:after="0" w:before="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DELIMITER //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CREATE FUNCTION fn_get_salary_band(p_salary DECIMAL(12,2))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RETURNS VARCHAR(20)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DETERMINISTIC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BEGIN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DECLARE v_band VARCHAR(20);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IF p_salary &lt; 40000 THEN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SET v_band = 'Entry';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ELSEIF p_salary &lt; 70000 THEN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SET v_band = 'Mid';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ELSEIF p_salary &lt; 100000 THEN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SET v_band = 'Senior';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ELSE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SET v_band = 'Executive';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END IF;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RETURN v_band;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END //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DELIMITER 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Use in queries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SELECT first_name, salary, fn_get_salary_band(salary) AS band</w:t>
      </w:r>
    </w:p>
    <w:p>
      <w:pPr>
        <w:shd w:fill="F4F6F8" w:val="clear"/>
        <w:spacing w:after="6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employees;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15: Real-World Data Engineering Scenarios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15.1 Scenario: Build a Sales Dashboard Query</w:t>
      </w:r>
    </w:p>
    <w:p>
      <w:pPr>
        <w:shd w:fill="F4F6F8" w:val="clear"/>
        <w:spacing w:after="0" w:before="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Complete analytics query for a sales dashboard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WITH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monthly_sales AS (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SELECT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DATE_FORMAT(order_date, '%Y-%m') AS month,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product_category,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SUM(amount)                      AS revenue,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COUNT(DISTINCT customer_id)      AS unique_customers,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COUNT(order_id)                  AS order_count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FROM orders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WHERE order_date &gt;= DATE_SUB(CURRENT_DATE, INTERVAL 12 MONTH)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AND status = 'completed'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GROUP BY 1, 2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),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with_growth AS (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SELECT *,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LAG(revenue) OVER (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PARTITION BY product_category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ORDER BY month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) AS prev_month_revenue,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SUM(revenue) OVER (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PARTITION BY product_category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ORDER BY month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ROWS BETWEEN UNBOUNDED PRECEDING AND CURRENT ROW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) AS cumulative_revenue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FROM monthly_sales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SELECT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month,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product_category,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revenue,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ROUND((revenue - prev_month_revenue) * 100.0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/ NULLIF(prev_month_revenue, 0), 2) AS mom_growth_pct,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cumulative_revenue,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unique_customers,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ROUND(revenue / NULLIF(order_count, 0), 2) AS avg_order_value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with_growth</w:t>
      </w:r>
    </w:p>
    <w:p>
      <w:pPr>
        <w:shd w:fill="F4F6F8" w:val="clear"/>
        <w:spacing w:after="6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ORDER BY product_category, month;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15.2 Scenario: Find Session Gaps in Clickstream Data</w:t>
      </w:r>
    </w:p>
    <w:p>
      <w:pPr>
        <w:shd w:fill="F4F6F8" w:val="clear"/>
        <w:spacing w:after="0" w:before="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Sessionize user events (gap &gt; 30 min = new session)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WITH events_with_lag AS (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SELECT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user_id,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event_time,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event_name,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LAG(event_time) OVER (PARTITION BY user_id ORDER BY event_time)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AS prev_event_time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FROM clickstream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),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session_flags AS (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SELECT *,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CASE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WHEN prev_event_time IS NULL THEN 1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WHEN TIMESTAMPDIFF(MINUTE, prev_event_time, event_time) &gt; 30 THEN 1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ELSE 0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END AS is_new_session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FROM events_with_lag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),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with_session_id AS (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SELECT *,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SUM(is_new_session) OVER (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PARTITION BY user_id ORDER BY event_time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ROWS BETWEEN UNBOUNDED PRECEDING AND CURRENT ROW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) AS session_num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FROM session_flags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SELECT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user_id,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session_num,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MIN(event_time) AS session_start,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MAX(event_time) AS session_end,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COUNT(*)        AS events_in_session,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TIMESTAMPDIFF(MINUTE, MIN(event_time), MAX(event_time)) AS session_duration_min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with_session_id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GROUP BY user_id, session_num</w:t>
      </w:r>
    </w:p>
    <w:p>
      <w:pPr>
        <w:shd w:fill="F4F6F8" w:val="clear"/>
        <w:spacing w:after="6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ORDER BY user_id, session_num;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15.3 Scenario: Customer Cohort Analysis</w:t>
      </w:r>
    </w:p>
    <w:p>
      <w:pPr>
        <w:shd w:fill="F4F6F8" w:val="clear"/>
        <w:spacing w:after="0" w:before="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Month-0 cohort retention analysis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WITH first_purchase AS (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SELECT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customer_id,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DATE_FORMAT(MIN(order_date), '%Y-%m') AS cohort_month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FROM orders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GROUP BY customer_id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),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customer_activity AS (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SELECT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o.customer_id,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fp.cohort_month,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DATE_FORMAT(o.order_date, '%Y-%m') AS activity_month,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TIMESTAMPDIFF(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MONTH,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STR_TO_DATE(CONCAT(fp.cohort_month, '-01'), '%Y-%m-%d'),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STR_TO_DATE(CONCAT(DATE_FORMAT(o.order_date, '%Y-%m'), '-01'), '%Y-%m-%d')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) AS months_since_first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FROM orders o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JOIN first_purchase fp ON o.customer_id = fp.customer_id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SELECT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cohort_month,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months_since_first,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COUNT(DISTINCT customer_id) AS retained_customers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customer_activity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GROUP BY cohort_month, months_since_first</w:t>
      </w:r>
    </w:p>
    <w:p>
      <w:pPr>
        <w:shd w:fill="F4F6F8" w:val="clear"/>
        <w:spacing w:after="60" w:before="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ORDER BY cohort_month, months_since_first;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QUICK REFERENCE: SQL Cheat Sheet for Data Engineers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Performance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Always index JOIN columns and WHERE filter columns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Use EXPLAIN ANALYZE to inspect slow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Avoid SELECT * in production — always name your columns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Use LIMIT when exploring or paginating large datasets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Prefer set-based operations over row-by-row loops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Use CTEs for readability; use inline views for optimizer hints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Partition large tables by date column for query pruning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Use batch DELETE/UPDATE with LIMIT to avoid long locks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Never use functions on indexed columns in WHERE clause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Monitor and drop unused indexes — they slow down writes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Window Functions Quick Reference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ROW_NUMBER()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Unique sequential number per partition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RANK()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Rank with gaps on ties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DENSE_RANK()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Rank without gaps on ties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NTILE(n)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Divide into n equal buckets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LAG(col, n)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Previous n-th row 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LEAD(col, n)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Next n-th row 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SUM() OVER(ORDER BY...)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Cumulative running total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AVG() OVER(ROWS BETWEEN)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Rolling average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FIRST_VALUE()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First value in partition window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LAST_VALUE()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Last value in partition window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Common Data Engineering SQL Patterns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Approach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Incremental Load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LEFT JOIN staging to target, WHERE target.id IS NULL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Deduplication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ROW_NUMBER() OVER(PARTITION BY key ORDER BY updated DESC), WHERE rn=1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SCD Type 2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UPDATE old row (set end_date, is_current=0) + INSERT new row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Pivot (Rows→Cols)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SUM(CASE WHEN cat='X' THEN val END) AS X per grouping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Unpivot (Cols→Rows)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UNION ALL one SELECT per column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Anti-Join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LEFT JOIN + WHERE right.key IS NULL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Sessionization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LAG() to detect gaps + SUM() window for session IDs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Cohort Analysis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MIN(date) for first event + TIMESTAMPDIFF for month offset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Period-over-Period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LAG(metric, 1) OVER(PARTITION BY dim ORDER BY period)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Top-N per Group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ROW_NUMBER() + CTE + WHERE rn &lt;= N</w:t>
            </w:r>
          </w:p>
        </w:tc>
      </w:tr>
    </w:tbl>
    <w:p>
      <w:pPr>
        <w:pBdr>
          <w:bottom w:val="single" w:color="CCCCCC" w:sz="2" w:space="1"/>
        </w:pBdr>
        <w:spacing w:after="200" w:before="20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i/>
          <w:iCs/>
          <w:color w:val="555555"/>
          <w:sz w:val="24"/>
          <w:szCs w:val="24"/>
        </w:rPr>
        <w:t xml:space="preserve">End of Document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SQL Complete Reference — Data Engineering Edition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</w:pPr>
    <w:r>
      <w:rPr>
        <w:rFonts w:ascii="Arial" w:cs="Arial" w:eastAsia="Arial" w:hAnsi="Arial"/>
        <w:color w:val="555555"/>
        <w:sz w:val="18"/>
        <w:szCs w:val="18"/>
      </w:rPr>
      <w:t xml:space="preserve">© 2024 SQL Data Engineering Documentation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b/>
        <w:bCs/>
        <w:color w:val="1F3864"/>
        <w:sz w:val="20"/>
        <w:szCs w:val="20"/>
      </w:rPr>
      <w:t xml:space="preserve">SQL Complete Reference</w:t>
    </w:r>
    <w:r>
      <w:rPr>
        <w:rFonts w:ascii="Arial" w:cs="Arial" w:eastAsia="Arial" w:hAnsi="Arial"/>
        <w:color w:val="555555"/>
        <w:sz w:val="18"/>
        <w:szCs w:val="18"/>
      </w:rPr>
      <w:t xml:space="preserve">  |  Data Engineering Edition — 4 Years Experience Level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C2C2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2026-06-08T08:03:17.244Z</dcterms:created>
  <dcterms:modified xsi:type="dcterms:W3CDTF">2026-06-08T08:03:17.245Z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