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E07B00"/>
          <w:sz w:val="56"/>
          <w:szCs w:val="56"/>
        </w:rPr>
        <w:t xml:space="preserve">Unit #2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Data Engineering with Azure Databricks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Complete Documentation – Theory + Code Examples (Basic to Advance)</w:t>
      </w:r>
    </w:p>
    <w:p>
      <w:pPr>
        <w:pBdr>
          <w:bottom w:val="single" w:color="AAAAAA" w:sz="6" w:space="1"/>
        </w:pBdr>
        <w:spacing w:after="200" w:before="200"/>
      </w:pP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Modules Covered:</w:t>
      </w:r>
    </w:p>
    <w:p>
      <w:pPr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Module 1: Databricks Lakehouse   |   Module 2: Transform Data   |   Module 3: Delta Lake   |   Module 4: Delta Live Tables   |   Module 5: Building Pipelines</w:t>
      </w:r>
    </w:p>
    <w:p>
      <w:r>
        <w:br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8A"/>
        </w:rPr>
        <w:t xml:space="preserve">Module #1 – Introduction to Databricks Lakehouse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1. Introduction to the Databricks Lakehouse Platform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Lakehouse combines the best of Data Warehouses (structured, governed, fast queries) and Data Lakes (raw, scalable, cheap storage). Databricks Lakehouse is built on Delta Lake, Unity Catalog, and Apache Spark.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Lake – Raw storage (S3/ADLS/GCS), no ACID, schema-on-read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Warehouse – Structured, ACID, schema-on-write, expensive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Lakehouse – Open format (Parquet + Delta), ACID, schema enforcement, low cost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Key components: Delta Lake, Unity Catalog, MLflow, Databricks SQL, Workflows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2. Databricks Architecture and Services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Databricks has two planes: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Control Plane (Databricks-managed) – Web UI, Job scheduler, Cluster manager, REST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Plane (Customer-managed) – Cluster VMs, DBFS, Data stored in your cloud storage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Key Services: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Databricks SQL (DBSQL) – Run SQL queries on Delta tables via Serverless SQL Warehouses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MLflow – Experiment tracking, model registry, model serving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Workflows – Orchestrate multi-task pipelines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Unity Catalog – Centralized governance and fine-grained access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Delta Live Tables (DLT) – Declarative ETL pipeline framework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3. Navigating the Workspace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Databricks workspace is organized into: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Workspace – Notebooks, folders, repos (personal and shared)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Catalog – Data Explorer (Unity Catalog or Hive Metastore)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Compute – Clusters, SQL Warehouses, Policies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Workflows – Jobs and pipelines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SQL – Queries, Dashboards, Alerts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In Databricks, /Workspace is your personal folder. Shared team code should be in /Repos (Git-backed) or a shared workspace folder.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4. Create and Manage Clusters Interactively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cluster is a set of computation resources. You create clusters to run notebooks, jobs, and SQL queries.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All-Purpose Cluster – Interactive notebooks and exploration; manually started/stopped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Job Cluster – Created for a specific job, auto-terminated after job completes (cheaper)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SQL Warehouse (Serverless/Classic) – For Databricks SQL queries only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Basic – Create cluster via REST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requests, json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DATABRICKS_HOST  = 'https://&lt;your-workspace&gt;.azuredatabricks.net'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DATABRICKS_TOKEN = '&lt;your-pat-token&gt;'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headers = {'Authorization': f'Bearer {DATABRICKS_TOKEN}'}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cluster_config = {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'cluster_name': 'my-cluster',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'spark_version': '14.3.x-scala2.12',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'node_type_id':  'Standard_DS3_v2',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'num_workers': 2,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'autotermination_minutes': 30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resp = requests.post(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f'{DATABRICKS_HOST}/api/2.0/clusters/create',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headers=headers,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json=cluster_config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print(resp.json()['cluster_id'])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Intermediate – Auto-scaling cluster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cluster_config = {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'cluster_name': 'autoscale-cluster',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'spark_version': '14.3.x-scala2.12',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'node_type_id':  'Standard_DS3_v2',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'autoscale': {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'min_workers': 1,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'max_workers': 8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'autotermination_minutes': 60,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'spark_conf': {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'spark.databricks.delta.preview.enabled': 'true'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Advance – Cluster policy (cost governance)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Cluster policies restrict what users can configure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Example: Force max workers = 4, prevent large node types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Created by admin in: Compute -&gt; Policies -&gt; Create Policy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policy_definition = {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'node_type_id': {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'type': 'allowlist',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'values': ['Standard_DS3_v2', 'Standard_DS4_v2'],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'defaultValue': 'Standard_DS3_v2'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'autoscale.max_workers': {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'type': 'range',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'maxValue': 4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5. Notebook Basics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Databricks notebooks support Python, SQL, Scala, R in the same notebook using magic commands.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Basic – Magic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Default language is set at notebook level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%python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spark.range(10)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df.show()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%sql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* FROM default.employees LIMIT 5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%sh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ls /dbfs/data/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%md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This is a Markdown cell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markdown for documentation inside notebooks.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%run ./utils/helper_notebook   -- run another notebook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Intermediate – dbutils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File system operations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dbutils.fs.ls('/mnt/data/')                    # List files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dbutils.fs.cp('/mnt/src/file.csv', '/mnt/dst/')  # Copy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dbutils.fs.rm('/mnt/old/', recurse=True)       # Delete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Widgets (notebook parameters)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dbutils.widgets.text('env', 'dev', 'Environment')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env = dbutils.widgets.get('env')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print(f'Running in: {env}')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Secrets (never hard-code credentials!)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secret = dbutils.secrets.get(scope='my-scope', key='db-password')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Advance – Notebook as a function (with return value)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 child notebook (e.g. /utils/compute_stats):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 = df.count()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dbutils.notebook.exit(str(result))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 parent notebook: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count = dbutils.notebook.run('/utils/compute_stats', timeout_seconds=120,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arguments={'table': 'orders', 'env': 'prod'})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print(f'Row count: {count}')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6. Git Versioning with Databricks Repos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Databricks Repos integrates your workspace with Git (GitHub, GitLab, Azure DevOps, Bitbucket). This enables version control, CI/CD, and team collaboration.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Repos are backed by a Git remote branch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Supports pull, push, create branch, merge, reset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Best practice: develop on feature branch, merge to main via PR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7. Using Databricks Repos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Basic – Clone a repo via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 Databricks UI: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Workspace -&gt; Repos -&gt; Add Repo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Paste your Git URL -&gt; Clone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Then work in your cloned repo notebooks normally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Pull latest: click 'Git' button in notebook -&gt; Pull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Intermediate – Repos via REST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a repo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resp = requests.post(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f'{DATABRICKS_HOST}/api/2.0/repos',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headers=headers,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json={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'url': 'https://github.com/myorg/databricks-project.git',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'provider': 'gitHub',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'path': '/Repos/user@email.com/databricks-project'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repo_id = resp.json()['id']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Update to a specific branch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requests.patch(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f'{DATABRICKS_HOST}/api/2.0/repos/{repo_id}',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headers=headers,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json={'branch': 'feature/new-pipeline'}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Advance – CI/CD with GitHub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.github/workflows/deploy.yml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name: Deploy to Databricks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on: push: branches: [main]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jobs: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deploy: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  runs-on: ubuntu-latest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  steps: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    - uses: actions/checkout@v3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    - name: Update Databricks Repo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      run: |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        curl -X PATCH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          -H 'Authorization: Bearer ${{ secrets.DATABRICKS_TOKEN }}'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          -d '{"branch":"main"}'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          https://&lt;host&gt;/api/2.0/repos/&lt;repo_id&gt;</w:t>
            </w:r>
          </w:p>
        </w:tc>
      </w:tr>
    </w:tbl>
    <w:p>
      <w:pPr>
        <w:spacing w:after="0" w:before="120"/>
      </w:pPr>
    </w:p>
    <w:p>
      <w:pPr>
        <w:pBdr>
          <w:bottom w:val="single" w:color="AAAAAA" w:sz="6" w:space="1"/>
        </w:pBdr>
        <w:spacing w:after="200" w:before="200"/>
      </w:pPr>
    </w:p>
    <w:p>
      <w:r>
        <w:br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8A"/>
        </w:rPr>
        <w:t xml:space="preserve">Module #2 – Transform Data with Spark SQL and PySpark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1. Querying Files Directly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Spark can query files directly without loading them into a table, using the file format as the table name.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Basic – Query CSV/JSON/Parquet directly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SQL: Query file directly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* FROM csv.`/mnt/data/sales.csv` LIMIT 10;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* FROM json.`/mnt/data/events/` LIMIT 10;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* FROM parquet.`/mnt/data/orders/` LIMIT 10;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* FROM delta.`/mnt/delta/transactions/` LIMIT 10;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Intermediate – Create external table from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IF NOT EXISTS raw_sales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USING CSV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OPTIONS (header=true, inferSchema=true)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LOCATION '/mnt/data/sales/';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Now query like a regular table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year(sale_date) as yr, SUM(amount) as total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raw_sales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 BY 1 ORDER BY 1;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Advance – Auto Loader for incremental file ingestion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PySpark: Auto Loader reads only NEW files incrementally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(spark.readStream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.format('cloudFiles')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.option('cloudFiles.format', 'json')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.option('cloudFiles.schemaLocation', '/checkpoints/raw_schema')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.option('cloudFiles.inferColumnTypes', 'true')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.load('/mnt/landing/raw/'))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df.writeStream.format('delta')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.option('checkpointLocation', '/checkpoints/bronze_raw')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.trigger(availableNow=True)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.toTable('bronze.raw_events')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2. Options for External Sources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Spark can connect to JDBC databases, cloud storage, Kafka, and more.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Basic – Read from JDBC (SQL Server / PostgreSQL)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jdbc_url = 'jdbc:sqlserver://server.database.windows.net:1433;databaseName=mydb'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spark.read.format('jdbc')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.option('url', jdbc_url)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.option('dbtable', 'dbo.orders')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.option('user', dbutils.secrets.get('scope','db-user'))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.option('password', dbutils.secrets.get('scope','db-pass'))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.option('driver', 'com.microsoft.sqlserver.jdbc.SQLServerDriver')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.load()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df.show(5)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Intermediate – Parallel JDBC read with partitionColumn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spark.read.format('jdbc')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.option('url', jdbc_url)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.option('dbtable', 'dbo.orders')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.option('user', 'admin')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.option('password', 'secret')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.option('partitionColumn', 'order_id')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.option('lowerBound', '1')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.option('upperBound', '1000000')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.option('numPartitions', '8')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.load()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Creates 8 parallel read tasks for faster ingestion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3. Extract Data – Practical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Basic – Read multiple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CSV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df_csv = spark.read.csv('/mnt/data/emp.csv', header=True, inferSchema=True)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JSON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df_json = spark.read.json('/mnt/data/events.json')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Parquet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df_parquet = spark.read.parquet('/mnt/data/orders/')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Delta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df_delta = spark.read.format('delta').load('/mnt/delta/sales/')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Excel (requires external library)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df_excel = spark.read.format('com.crealytics.spark.excel')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.option('header', 'true')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.load('/mnt/data/report.xlsx')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Intermediate – Schema enforcement on 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pyspark.sql.types import StructType, StructField, StringType, IntegerType, DoubleType, DateType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schema = StructType([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StructField('order_id',   IntegerType(), False),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StructField('customer',   StringType(),  True),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StructField('amount',     DoubleType(),  True),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StructField('order_date', DateType(),    True),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spark.read.csv('/mnt/data/orders.csv', header=True, schema=schema)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df.printSchema()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4. Cleaning Data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Data cleaning is the process of fixing nulls, duplicates, wrong types, and bad values.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Basic – Handle nulls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Drop rows where ANY column is null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df.dropna().show()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Drop rows where specific columns are null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df.dropna(subset=['customer','amount']).show()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Fill nulls with a default value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df.fillna({'amount': 0.0, 'customer': 'Unknown'}).show()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Intermediate – Deduplication and type casting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col, to_date, trim, lower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df_clean = (df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.dropDuplicates(['order_id'])                       # Remove duplicate orders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.withColumn('amount', col('amount').cast('double')) # Fix type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.withColumn('order_date', to_date(col('order_date'), 'yyyy-MM-dd'))  # Parse date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.withColumn('customer', trim(lower(col('customer')))) # Normalize name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.filter(col('amount') &gt; 0)                          # Remove invalid rows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df_clean.show()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Advance – Data quality checks with assertions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count, sum as spark_sum, when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null counts per column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null_counts = df.select([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spark_sum(when(col(c).isNull(), 1).otherwise(0)).alias(c)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c in df.columns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null_counts.show()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Assert no nulls in key columns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null_in_key = df.filter(col('order_id').isNull()).count()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assert null_in_key == 0, f'Found {null_in_key} null order_ids!'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value ranges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bad_amounts = df.filter(col('amount') &lt; 0).count()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assert bad_amounts == 0, f'{bad_amounts} negative amounts found!'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5. Complex Transformations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Intermediate – Pivot and Unpivot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PIVOT: rows to columns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df_pivot = df.groupBy('customer')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.pivot('product', ['Laptop','Phone','Tablet'])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.agg({'amount': 'sum'})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df_pivot.show()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UNPIVOT (melt): columns to rows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expr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df_unpivot = df_pivot.selectExpr(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'customer',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"stack(3, 'Laptop', Laptop, 'Phone', Phone, 'Tablet', Tablet) as (product, amount)"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df_unpivot.show()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Advance – Nested JSON flattening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col, explode, from_json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pyspark.sql.types import *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Assume column 'payload' contains JSON string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schema = StructType([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StructField('user', StructType([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StructField('id',   StringType(), True),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StructField('name', StringType(), True),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]), True),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StructField('items', ArrayType(StructType([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StructField('sku', StringType(), True),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StructField('qty', IntegerType(), True),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])), True)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df.withColumn('data', from_json(col('payload'), schema))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Flatten struct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df.select('data.user.id', 'data.user.name',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explode('data.items').alias('item'))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Flatten array explode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df.select('id', 'name', 'item.sku', 'item.qty')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df.show(truncate=False)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6. UDFs and Control Flow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Basic – Python UDF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udf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pyspark.sql.types import StringType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Define UDF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@udf(returnType=StringType())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classify_amount(amount):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amount is None: return 'Unknown'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amount &gt; 10000: return 'High'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amount &gt; 5000:  return 'Medium'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'Low'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df.withColumn('category', classify_amount(col('amount')))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df.show()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Intermediate – Pandas UDF (vectorized, much faster)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pandas_udf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pandas as pd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@pandas_udf('double')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apply_discount(amount: pd.Series) -&gt; pd.Series: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amount * 0.9   # 10% discount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df.withColumn('discounted', apply_discount(col('amount')))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df.show()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Advance – Control flow with when/otherwise and SQL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when, col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PySpark when/otherwise (equivalent to SQL CASE WHEN)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df.withColumn('tier',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when(col('amount') &gt; 50000, 'Platinum')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.when(col('amount') &gt; 20000, 'Gold')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.when(col('amount') &gt; 10000, 'Silver')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.otherwise('Bronze')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Equivalent SQL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df.createOrReplaceTempView('orders')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spark.sql('''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SELECT *,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CASE WHEN amount &gt; 50000 THEN 'Platinum'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WHEN amount &gt; 20000 THEN 'Gold'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WHEN amount &gt; 10000 THEN 'Silver'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ELSE 'Bronze' END AS tier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FROM orders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''').show()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7. Reshape Data – Practical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Advance – Full ETL reshape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col, to_date, year, month, upper, coalesce, lit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Raw ingestion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df_raw = spark.read.json('/mnt/landing/orders/')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Clean + cast + rename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df_clean = (df_raw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.dropDuplicates(['order_id'])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.withColumn('order_date', to_date(col('date'), 'yyyy-MM-dd'))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.withColumn('year',  year(col('order_date')))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.withColumn('month', month(col('order_date')))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.withColumn('region', coalesce(upper(col('region')), lit('UNKNOWN')))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.drop('date', 'raw_id', '_corrupt_record')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Aggregate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df_summary = df_clean.groupBy('year','month','region')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.agg({'amount':'sum', 'order_id':'count'})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.withColumnRenamed('sum(amount)', 'total_revenue')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.withColumnRenamed('count(order_id)', 'order_count')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Write to Delta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df_summary.write.format('delta').mode('overwrite').saveAsTable('gold.monthly_sales')</w:t>
            </w:r>
          </w:p>
        </w:tc>
      </w:tr>
    </w:tbl>
    <w:p>
      <w:pPr>
        <w:spacing w:after="0" w:before="120"/>
      </w:pPr>
    </w:p>
    <w:p>
      <w:pPr>
        <w:pBdr>
          <w:bottom w:val="single" w:color="AAAAAA" w:sz="6" w:space="1"/>
        </w:pBdr>
        <w:spacing w:after="200" w:before="200"/>
      </w:pPr>
    </w:p>
    <w:p>
      <w:r>
        <w:br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8A"/>
        </w:rPr>
        <w:t xml:space="preserve">Module #3 – Delta Lake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1. What is Delta Lake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Delta Lake is an open-source storage layer that brings ACID transactions and scalable metadata handling to Apache Spark and data lakes.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ACID Transactions – Atomicity, Consistency, Isolation, Durability on data lake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Schema Enforcement – Rejects bad data automatically on write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Schema Evolution – Safely add/rename columns over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 Travel – Query historical versions of a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UPSERT / MERGE – SQL MERGE support (like a database)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Audit Log – _delta_log folder tracks every change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2. Schemas and Tables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Basic – Create Delta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SQL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IF NOT EXISTS sales 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order_id   INT,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customer   STRING,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amount     DOUBLE,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order_date DATE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USING DELTA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LOCATION '/mnt/delta/sales';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PySpark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df.write.format('delta').mode('overwrite').save('/mnt/delta/sales')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Intermediate – Managed vs External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MANAGED table (Databricks manages storage location)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IF NOT EXISTS default.orders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USING DELTA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 SELECT * FROM csv.`/mnt/landing/orders.csv`;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EXTERNAL table (you manage storage)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IF NOT EXISTS default.orders_ext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USING DELTA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LOCATION '/mnt/delta/orders/';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DROP MANAGED   -&gt; deletes data too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DROP EXTERNAL  -&gt; only removes table definition, data stays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Advance – Schema enforcement and evolution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Schema enforcement: writing with extra column fails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df_new = df.withColumn('extra_col', lit('test'))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df_new.write.format('delta').mode('append').save('/mnt/delta/sales')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ERROR: A schema mismatch detected when writing to the delta table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Schema evolution: allow adding new columns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df_new.write.format('delta')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.mode('append')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.option('mergeSchema', 'true')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.save('/mnt/delta/sales')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Or in SQL: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ALTER TABLE sales ADD COLUMN extra_col STRING;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3. Version and Optimize Delta Tables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Basic – Time travel (history)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View table history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DESCRIBE HISTORY sales;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Read a specific version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* FROM sales VERSION AS OF 3;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Read as of timestamp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* FROM sales TIMESTAMP AS OF '2024-06-01 00:00:00';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PySpark time travel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df_v3 = spark.read.format('delta')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.option('versionAsOf', 3)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.load('/mnt/delta/sales')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Intermediate – OPTIMIZE and Z-ORDER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OPTIMIZE: compact small files into larger ones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OPTIMIZE sales;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Z-ORDER: co-locate related data (speeds up filter queries)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OPTIMIZE sales ZORDER BY (order_date, region);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VACUUM: remove old file versions (keeps last 7 days by default)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VACUUM sales RETAIN 168 HOURS;    -- 7 days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WARNING: After VACUUM, time travel to older versions is lost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SET spark.databricks.delta.retentionDurationCheck.enabled = false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for shorter retention in dev (not recommended for production)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Advance – RESTORE to a previous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Restore table to version 5 (undo accidental delete/update)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RESTORE TABLE sales TO VERSION AS OF 5;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Restore to timestamp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RESTORE TABLE sales TO TIMESTAMP AS OF '2024-05-31';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PySpark RESTORE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delta.tables import DeltaTable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dt = DeltaTable.forPath(spark, '/mnt/delta/sales')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dt.restoreToVersion(5)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4. Manipulate Delta Tables – Practical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Basic – INSERT, UPDATE, DELETE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INSERT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INSERT INTO sales VALUES (1001, 'Alice', 5000.0, '2024-06-01');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UPDATE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UPDATE sales SET amount = amount * 1.1 WHERE region = 'NORTH';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DELETE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DELETE FROM sales WHERE order_date &lt; '2023-01-01';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Advance – MERGE (UPSERT)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MERGE: upsert new data into existing Delta table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MERGE INTO sales AS target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USING new_orders AS source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ON target.order_id = source.order_id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WHEN MATCHED AND source.status = 'CANCELLED' THEN DELETE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WHEN MATCHED THEN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UPDATE SET target.amount = source.amount, target.status = source.status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WHEN NOT MATCHED THEN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INSERT (order_id, customer, amount, order_date, status)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VALUES (source.order_id, source.customer, source.amount, source.order_date, source.status);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Advance – MERGE in PySpark (DeltaTable 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delta.tables import DeltaTable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delta_table = DeltaTable.forName(spark, 'default.sales')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delta_table.alias('target')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.merge(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new_orders_df.alias('source'),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'target.order_id = source.order_id'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.whenMatchedUpdate(set={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'amount': 'source.amount',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'status': 'source.status'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.whenNotMatchedInsertAll()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.execute()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5. Set Up Delta Tables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Intermediate – Partitioned Delta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Create partitioned table (for large tables with date/region filter)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IF NOT EXISTS sales_partitioned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USING DELTA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PARTITIONED BY (year INT, month INT)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LOCATION '/mnt/delta/sales_partitioned'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 SELECT *, year(order_date) as year, month(order_date) as month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sales;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Query only hits specific partitions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* FROM sales_partitioned WHERE year=2024 AND month=6;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Advance – Table properties and liquid clustering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Set Delta table properties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ALTER TABLE sales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 TBLPROPERTIES 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'delta.autoOptimize.optimizeWrite' = 'true',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'delta.autoOptimize.autoCompact'   = 'true',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'delta.dataSkippingNumIndexedCols' = '5'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Liquid clustering (Databricks 13.3+) replaces Z-ORDER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Better for frequently changing data layouts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ALTER TABLE sales CLUSTER BY (order_date, region);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OPTIMIZE sales;  -- applies liquid clustering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6. Load Data into Delta Lake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Basic – COPY INTO (idempotent batch load)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COPY INTO loads new files only (idempotent = safe to re-run)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COPY INTO sales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'/mnt/landing/orders/'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FILEFORMAT = PARQUET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FILES = ('orders_20240601.parquet', 'orders_20240602.parquet');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For CSV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COPY INTO sales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'/mnt/landing/raw/'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FILEFORMAT = CSV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FORMAT_OPTIONS ('header'='true', 'inferSchema'='true');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Advance – SCD Type 2 with Delta MERGE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Slowly Changing Dimension Type 2 – track full history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delta.tables import DeltaTable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current_timestamp, lit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New/changed records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updates = spark.table('staging.customers')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.withColumn('is_current', lit(True))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.withColumn('start_date', current_timestamp())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.withColumn('end_date', lit(None).cast('timestamp'))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DeltaTable.forName(spark, 'dim.customers').alias('t')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.merge(updates.alias('s'), 't.id = s.id AND t.is_current = true')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.whenMatchedUpdate(set={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'is_current': 'false',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'end_date':   'current_timestamp()'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.whenNotMatchedInsertAll()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.execute()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7. Manage Data with Delta Lake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Advance – Change Data Feed (CDF)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Enable CDF on a table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ALTER TABLE sales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 TBLPROPERTIES (delta.enableChangeDataFeed = true);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Read changes since version 5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changes = spark.read.format('delta')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.option('readChangeFeed', 'true')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.option('startingVersion', 5)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.load('/mnt/delta/sales')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_change_type: insert / update_preimage / update_postimage / delete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changes.filter("_change_type = 'insert'").show()</w:t>
            </w:r>
          </w:p>
        </w:tc>
      </w:tr>
    </w:tbl>
    <w:p>
      <w:pPr>
        <w:spacing w:after="0" w:before="120"/>
      </w:pPr>
    </w:p>
    <w:p>
      <w:pPr>
        <w:pBdr>
          <w:bottom w:val="single" w:color="AAAAAA" w:sz="6" w:space="1"/>
        </w:pBdr>
        <w:spacing w:after="200" w:before="200"/>
      </w:pPr>
    </w:p>
    <w:p>
      <w:r>
        <w:br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8A"/>
        </w:rPr>
        <w:t xml:space="preserve">Module #4 – Delta Live Tables (DLT)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1. Introduction to Delta Live Tables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Delta Live Tables (DLT) is Databricks' declarative ETL framework. You define what data should look like, and DLT manages the how — scheduling, dependency resolution, error handling, data quality, and monitoring.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Declare tables with Python decorators or SQL — DLT handles orchestration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Streaming tables – continuous/incremental ingestion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Materialized views – batch aggregations that DLT auto-refreshes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quality expectations – enforce rules and fail/quarantine bad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vs incremental processing – DLT chooses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Automatic dependency graph – DLT resolves table order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2. DLT UI Walkthrough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DLT pipelines are managed in: Workflows -&gt; Delta Live Tables -&gt; Create Pipeline.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Source Code – Path to your DLT notebook(s)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Target – Database where tables are published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Pipeline Mode – Triggered (batch) or Continuous (streaming)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Cluster Policy – Auto or custom cluster for the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Development vs Production mode – Dev keeps cluster alive for faster iteration</w:t>
      </w:r>
    </w:p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Basic – First DLT Pipeline (Python)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dlt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col, current_timestamp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Bronze layer – raw ingestion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@dlt.table(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name='bronze_orders',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comment='Raw orders from landing zone'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bronze_orders():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spark.readStream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.format('cloudFiles')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.option('cloudFiles.format', 'json')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.option('cloudFiles.schemaLocation', '/checkpoints/schema/orders')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.load('/mnt/landing/orders/')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.withColumn('ingested_at', current_timestamp())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Intermediate – Silver layer with expectations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Silver layer – cleaned + validated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@dlt.expect('valid_amount',  'amount &gt; 0')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@dlt.expect('valid_date',    'order_date IS NOT NULL')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@dlt.expect_or_drop('valid_id', 'order_id IS NOT NULL')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@dlt.table(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name='silver_orders',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comment='Cleaned and validated orders'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silver_orders():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dlt.read_stream('bronze_orders')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.withColumn('order_date', col('order_date').cast('date'))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.withColumn('amount',     col('amount').cast('double'))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.dropDuplicates(['order_id'])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Advance – Gold layer (aggregation) + SQL DLT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Gold layer – business-ready aggregation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@dlt.table(name='gold_monthly_revenue')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gold_monthly_revenue():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dlt.read('silver_orders')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.groupBy(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year(col('order_date')).alias('year'),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month(col('order_date')).alias('month'),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col('region')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.agg(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count('*').alias('order_count'),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sum('amount').alias('total_revenue')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Same thing in SQL (in a .sql DLT notebook):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OR REFRESH LIVE TABLE gold_monthly_revenue AS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SELECT year(order_date) as year, month(order_date) as month,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     region, COUNT(*) as order_count, SUM(amount) as total_revenue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FROM LIVE.silver_orders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GROUP BY 1, 2, 3;</w:t>
            </w:r>
          </w:p>
        </w:tc>
      </w:tr>
    </w:tbl>
    <w:p>
      <w:pPr>
        <w:spacing w:after="0" w:before="120"/>
      </w:pPr>
    </w:p>
    <w:p>
      <w:pPr>
        <w:pBdr>
          <w:bottom w:val="single" w:color="AAAAAA" w:sz="6" w:space="1"/>
        </w:pBdr>
        <w:spacing w:after="200" w:before="200"/>
      </w:pPr>
    </w:p>
    <w:p>
      <w:r>
        <w:br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8A"/>
        </w:rPr>
        <w:t xml:space="preserve">Module #5 – Building Pipelines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1. Build Data Pipelines with Delta Live Tables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production-grade DLT pipeline typically follows the Medallion Architecture: Bronze -&gt; Silver -&gt; Gold.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Bronze – Raw data, as-is from source, append-only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Silver – Cleaned, validated, deduplicated, joined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Gold – Aggregated, business-level, ready for BI/ML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Advance – Full Medallion DLT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dlt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col, current_timestamp, year, month, sum, count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BRONZE 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@dlt.table(name='bronze_transactions', comment='Raw transactions from ADLS')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bronze_transactions():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(spark.readStream.format('cloudFiles')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.option('cloudFiles.format', 'csv')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.option('cloudFiles.schemaLocation', '/checkpoints/schema')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.load('/mnt/landing/transactions/'))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SILVER 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@dlt.expect_or_drop('no_null_id', 'txn_id IS NOT NULL')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@dlt.expect('positive_amount', 'amount &gt; 0')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@dlt.table(name='silver_transactions', comment='Cleaned transactions')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silver_transactions():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(dlt.read_stream('bronze_transactions')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.withColumn('txn_date', col('txn_date').cast('date'))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.withColumn('amount',   col('amount').cast('double'))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.dropDuplicates(['txn_id']))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GOLD 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@dlt.table(name='gold_daily_summary', comment='Daily sales summary')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gold_daily_summary():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(dlt.read('silver_transactions')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.groupBy('txn_date', 'region')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.agg(count('*').alias('txn_count'),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sum('amount').alias('daily_revenue')))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2. Introduction to Workflows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Databricks Workflows (Jobs) let you orchestrate multi-task pipelines — run notebooks, Python scripts, DLT pipelines, dbt tasks, and SQL queries in sequence or parallel.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Task – A single unit of work (notebook, script, DLT pipeline, SQL, dbt)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Dependency – Tasks can depend on one or more other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Job Cluster – Auto-created and terminated per job run (cost-efficient)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Trigger – Manual, scheduled (cron), file arrival, or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Retry policy – Auto-retry on failure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3. Building and Monitoring Workflow Jobs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Basic – Create a job via REST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job_config = {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'name': 'daily_etl_pipeline',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'tasks': [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'task_key': 'ingest',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'notebook_task': {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'notebook_path': '/Repos/team/project/01_ingest',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'base_parameters': {'env': 'prod'}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'new_cluster': {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'spark_version': '14.3.x-scala2.12',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'node_type_id': 'Standard_DS3_v2',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'num_workers': 2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'task_key': 'transform',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'depends_on': [{'task_key': 'ingest'}],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'notebook_task': {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'notebook_path': '/Repos/team/project/02_transform'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'job_cluster_key': 'shared_cluster'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'task_key': 'load',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'depends_on': [{'task_key': 'transform'}],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'notebook_task': {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'notebook_path': '/Repos/team/project/03_load'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'job_cluster_key': 'shared_cluster'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]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resp = requests.post(f'{DATABRICKS_HOST}/api/2.1/jobs/create',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headers=headers, json=job_config)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print('Job ID:', resp.json()['job_id'])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4. Scheduling Tasks with the Jobs UI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Databricks UI: Workflows -&gt; Create Job -&gt; Add Tasks -&gt; Set Schedule.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Cron schedule – e.g. '0 6 * * *' runs every day at 6 AM UTC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Alerting – Email/Slack/Webhook on success, failure, or 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Cluster reuse – Use 'Shared Job Cluster' across tasks to save spin-up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Repair run – Re-run only failed tasks, not the entire job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Advance – Parameterized job with job_parameters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Trigger a job run with custom parameters via API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resp = requests.post(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f'{DATABRICKS_HOST}/api/2.1/jobs/run-now',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headers=headers,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json={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'job_id': 12345,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'job_parameters': {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'env':        'prod',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'start_date': '2024-06-01',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'end_date':   '2024-06-30'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run_id = resp.json()['run_id']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Poll for completion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time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while True: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status = requests.get(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f'{DATABRICKS_HOST}/api/2.1/jobs/runs/get?run_id={run_id}',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headers=headers).json()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state = status['state']['life_cycle_state']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print(f'Status: {state}')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state in ['TERMINATED', 'SKIPPED', 'INTERNAL_ERROR']: break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time.sleep(30)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5. Navigating Databricks SQL and Attaching to Endpoints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Databricks SQL (DBSQL) is a serverless SQL analytics layer on top of Delta Lake tables. It supports dashboards, alerts, and BI tool integrations.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SQL Warehouse – Compute endpoint for running SQL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Serverless SQL Warehouse – Instant startup, auto-scales, Databricks-managed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Classic SQL Warehouse – Customer-managed VMs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Query Editor – Write and run SQL queries in the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Dashboards – Visualize query results as charts, counters,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Alerts – Trigger notifications when a query result meets a condition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Basic – Connect BI tool to DBSQL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Connection details for Power BI / Tableau / DBeaver: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Hostname:  &lt;workspace&gt;.azuredatabricks.net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HTTP Path: /sql/1.0/warehouses/&lt;warehouse-id&gt;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Port:      443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Auth:      Personal Access Token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Python (using databricks-sql-connector)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pip install databricks-sql-connector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databricks import sql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conn = sql.connect(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server_hostname = '&lt;workspace&gt;.azuredatabricks.net',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http_path       = '/sql/1.0/warehouses/&lt;id&gt;',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access_token    = '&lt;pat-token&gt;'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cursor = conn.cursor()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cursor.execute('SELECT * FROM gold.monthly_sales LIMIT 10')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rows = cursor.fetchall()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row in rows: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print(row)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conn.close()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6. ETL with DBSQL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Intermediate – DBSQL query for ETL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Create summary table in DBSQL query editor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OR REPLACE TABLE gold.top_customers AS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customer_id,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customer_name,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COUNT(*)        AS total_orders,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SUM(amount)     AS lifetime_value,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MAX(order_date) AS last_order_date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silver.orders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status = 'COMPLETED'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 BY 1, 2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HAVING lifetime_value &gt; 10000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lifetime_value DESC;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Advance – Scheduled DBSQL query as ETL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In DBSQL, schedule this query to refresh gold table daily: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Query Editor -&gt; Schedule -&gt; Every day at 7:00 AM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Incremental ETL using MERGE in DBSQL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MERGE INTO gold.customer_metrics AS target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USING 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 customer_id,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COUNT(*) AS order_count,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SUM(amount) AS total_spent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silver.orders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WHERE order_date = current_date() - INTERVAL 1 DAY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GROUP BY 1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AS source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ON target.customer_id = source.customer_id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WHEN MATCHED THEN UPDATE SET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target.order_count  = target.order_count  + source.order_count,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target.total_spent  = target.total_spent  + source.total_spent,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target.last_updated = current_timestamp()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WHEN NOT MATCHED THEN INSERT *;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7. Real World Use Cases – Hands On Implementation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Putting it all together: a production-grade end-to-end pipeline on Azure Databricks.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Advance – End-to-End: Ingest -&gt; Bronze -&gt; Silver -&gt; Gold -&gt; DBSQL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1: Ingest raw data (Auto Loader -&gt; Bronze Delta)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df_raw = (spark.readStream.format('cloudFiles')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.option('cloudFiles.format', 'json')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.option('cloudFiles.schemaLocation', '/ckpt/schema')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.load('abfss://landing@storageacct.dfs.core.windows.net/orders/'))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df_raw.writeStream.format('delta')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.option('checkpointLocation', '/ckpt/bronze')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.trigger(availableNow=True)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.toTable('bronze.orders')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2: Clean and validate (Bronze -&gt; Silver)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col, to_date, current_timestamp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df_silver = (spark.table('bronze.orders')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.dropDuplicates(['order_id'])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.filter(col('amount') &gt; 0)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.withColumn('order_date', to_date(col('order_date'), 'yyyy-MM-dd'))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.withColumn('processed_at', current_timestamp()))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df_silver.write.format('delta').mode('overwrite')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.option('mergeSchema','true').saveAsTable('silver.orders')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3: Aggregate (Silver -&gt; Gold)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year, month, sum, count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df_gold = (spark.table('silver.orders')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.groupBy(year('order_date').alias('yr'),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month('order_date').alias('mo'),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'region')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.agg(count('*').alias('orders'), sum('amount').alias('revenue')))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df_gold.write.format('delta').mode('overwrite').saveAsTable('gold.monthly_revenue')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4: Schedule daily in Databricks Workflows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5: Build DBSQL dashboard on gold.monthly_revenue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6: Set Alert if revenue &lt; expected threshold</w:t>
            </w:r>
          </w:p>
        </w:tc>
      </w:tr>
    </w:tbl>
    <w:p>
      <w:pPr>
        <w:spacing w:after="0" w:before="120"/>
      </w:pPr>
    </w:p>
    <w:p>
      <w:pPr>
        <w:pBdr>
          <w:bottom w:val="single" w:color="AAAAAA" w:sz="6" w:space="1"/>
        </w:pBdr>
        <w:spacing w:after="200" w:before="200"/>
      </w:pP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Unit #2 Documentation  |  Theory + Code Examples (Basic to Advance)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B4F8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86C1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52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2026-06-10T11:14:10.340Z</dcterms:created>
  <dcterms:modified xsi:type="dcterms:W3CDTF">2026-06-10T11:14:10.353Z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