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E07B00"/>
          <w:sz w:val="60"/>
          <w:szCs w:val="60"/>
        </w:rPr>
        <w:t xml:space="preserve">Data Warehousing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Complete Documentation for Data Engineers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Basic to Advanced  |  0–3 Years Experience Level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Topics Covered: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1: Data Warehouse Concepts   |   Part 2: Star Schema   |   Part 3: Snowflake Schema   |   Part 4: Fact &amp; Dimension Tables</w:t>
      </w:r>
    </w:p>
    <w:p>
      <w:pPr>
        <w:jc w:val="center"/>
      </w:pPr>
      <w:r>
        <w:rPr>
          <w:rFonts w:ascii="Arial" w:cs="Arial" w:eastAsia="Arial" w:hAnsi="Arial"/>
          <w:color w:val="7D3C98"/>
          <w:sz w:val="20"/>
          <w:szCs w:val="20"/>
        </w:rPr>
        <w:t xml:space="preserve">[ BEGINNER ] = 0–6 months   |   [ INTERMEDIATE ] = 6 months–1.5 years   |   [ ADVANCED ] = 1.5–3 years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1 — Data Warehouse Concepts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1.1  What is a Data Warehouse?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Data Warehouse (DW) is a centralized repository that stores large volumes of structured, historical data from multiple source systems. It is designed for analytical queries (OLAP), not transactional processing (OLTP).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Purpose – Enable fast, complex analytical queries across large historical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– Structured, cleaned, integrated from multiple sources (CRM, ERP, POS,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– Data analysts, BI developers, data scientists, business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type – Read-heavy, aggregations, GROUP BY, JOINs across large tables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Data Warehouse is NOT a database for day-to-day transactions. It is built for analysis and reporting.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Real-world analogy: Think of OLTP as a cashier's register (fast, one transaction at a time) and a Data Warehouse as the monthly sales report (slow to build, but gives the full picture).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1.2  OLTP vs OLAP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Understanding the difference between OLTP and OLAP is fundamental to data warehousing.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OLTP (Online Transaction Processing)</w:t>
            </w:r>
          </w:p>
        </w:tc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OLAP (Online Analytical Processing)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Purpose: Day-to-day operations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Purpose: Analysis and reporting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Example: Banking, e-commerce checkout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Example: Sales dashboard, trend analysis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Operations: INSERT, UPDATE, DELETE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Operations: SELECT, GROUP BY, JOIN, aggregations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Current, real-time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Historical, months to years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Schema: Normalized (3NF)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Schema: Denormalized (Star/Snowflake)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Tables: Many small tables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Tables: Few large tables (fact + dims)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speed: Fast for single rows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speed: Optimized for bulk reads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Examples: MySQL, PostgreSQL, Oracle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Examples: Databricks, Snowflake, BigQuery, Redshift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1.3  Data Warehouse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classical Data Warehouse has three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Staging Layer – Raw data from source systems, loaded as-is (like Bronze in Medallion)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Layer – Cleaned, transformed, conformed data (like Silver)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Presentation Layer – Business-ready data in Star/Snowflake schema (like Gold)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Create warehouse layers in Databricks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databases for each layer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IF NOT EXISTS staging   COMMENT 'Raw data from source systems';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IF NOT EXISTS warehouse  COMMENT 'Cleaned and integrated data';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IF NOT EXISTS mart       COMMENT 'Business-ready star schema tables';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View databases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DATABASES;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1.4  Inmon vs Kimball Approaches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major philosophies exist for designing a Data Warehouse: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Bill Inmon (Top-Down)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normalized enterprise Data Warehouse first (3NF)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Then create Data Marts for specific business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source of truth — all data in one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Slower to build, harder to query directly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Ralph Kimball (Bottom-Up)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dimensional Data Marts first (Star 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Marts integrate via conformed dimensions (shared dim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to deliver value, easier for analysts to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 modern warehouses (Databricks, Snowflake) follow Kimball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 modern cloud data platforms, Kimball's dimensional modeling (Star Schema) is the dominant approach. Most interview questions and real-world projects use Kimball.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1.5  Data Mart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Data Mart is a subject-specific subset of a Data Warehouse, focused on one business area (e.g., Sales, Finance, HR).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Data Mart – Standalone, built without a central DW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Dependent Data Mart – Sourced from a central Data Warehouse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Logical Data Mart – A view or virtual layer on top of the DW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Create a Sales Data 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Sales mart: fact_sales + dimension tables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IF NOT EXISTS sales_mart;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Analyst queries ONLY the sales_mart, not the raw warehouse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sales_mart;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d.year, d.month, d.quarter,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p.product_name, p.category,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c.city, c.country,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SUM(f.sales_amount)   AS total_sales,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SUM(f.quantity_sold)  AS total_units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fact_sales 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dim_date    d ON f.date_key    = d.date_key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dim_product p ON f.product_key = p.product_key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dim_customer c ON f.customer_key = c.customer_key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1,2,3,4,5,6,7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1,2;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1.6  Slowly Changing Dimensions (SCD)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Slowly Changing Dimensions (SCD) handle how dimension data changes over time. This is one of the most important concepts in data warehousing.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SCD Type 0 – No change (fixed attributes)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Attribute never changes once loaded (e.g., date of birth)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Simply ignore any updates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SCD Type 1 – Overwrite (no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value overwrites the old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history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when: you don't need historical accuracy (e.g., fixing typos)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SCD Type 1 (Overwrite with MERGE)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SCD Type 1: Simply update the existing row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MERGE INTO dim_customer AS target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staging_customers AS source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 target.customer_id = source.customer_id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MATCHED THEN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 SET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target.email   = source.email,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target.phone   = source.phone,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target.city    = source.city,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target.updated_at = current_timestamp()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NOT MATCHED THEN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INSERT (customer_id, customer_name, email, phone, city, created_at, updated_at)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VALUES (source.customer_id, source.customer_name, source.email,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source.phone, source.city, current_timestamp(), current_timestamp());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SCD Type 2 – Add new row (full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new row is added for each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 row is marked as inactive (is_current =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history is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when: you need to know what value was active at any point in time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SCD Type 2 (Full history with Delta MERGE)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current_timestamp,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Incoming changes from staging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df_updates = spark.table('staging.customers')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.withColumn('is_current', lit(True))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.withColumn('eff_start_date', current_timestamp())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.withColumn('eff_end_date', lit(None).cast('timestamp'))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target = DeltaTable.forName(spark, 'mart.dim_customer')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Expire changed rows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target.alias('t').merge(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df_updates.alias('s'),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'''t.customer_id = s.customer_id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AND t.is_current = true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AND (t.email != s.email OR t.city != s.city OR t.phone != s.phone)'''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).whenMatchedUpdate(set={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'is_current':    'false',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'eff_end_date':  'current_timestamp()'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}).execute()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Insert new versions for changed + truly new customers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df_updates.write.format('delta').mode('append').saveAsTable('mart.dim_customer')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SCD Type 3 – Add new column (limited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Adds a 'previous value' column alongside the current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Preserves only ONE level of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when: you only need to compare current vs previous value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SCD Type 3 (previous value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dim_customer has: city, prev_city, city_changed_date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MERGE INTO mart.dim_customer AS 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staging.customers AS 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 t.customer_id = s.customer_id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MATCHED AND t.city != s.city THEN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 SET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t.prev_city         = t.city,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t.city              = s.city,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t.city_changed_date = current_date()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NOT MATCHED THEN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INSERT (customer_id, customer_name, city, prev_city, city_changed_date)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VALUES (s.customer_id, s.customer_name, s.city, NULL, current_date());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SCD Type 2 query: what was the customer's city during a past sale?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Join fact_sales to dim_customer for the city ACTIVE at time of sale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f.sale_id,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f.sale_date,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f.amount,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c.customer_name,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c.city AS city_at_time_of_sale   -- historical city, not current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fact_sales 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mart.dim_customer c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f.customer_id = c.customer_id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AND f.sale_date BETWEEN c.eff_start_date AND COALESCE(c.eff_end_date, '9999-12-31')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c.is_current IN (true, false)   -- search all versions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f.sale_date;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2 — Star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2.1  What is a Star Schema?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Star Schema is a type of dimensional model where one central Fact table is surrounded by multiple Dimension tables — like a star shape. It is the most commonly used schema in data warehousing.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Center: Fact table – Contains measurable, quantitative data (sales amount, quantity, revenue)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Points: Dimension tables – Contain descriptive attributes (product name, customer city,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 pattern: Fact table holds foreign keys (surrogate keys) to each dimension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Denormalized: Dimension tables are flat (not broken into sub-tables)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Star Schema trades storage space for query performance. Denormalized dimensions mean fewer JOINs, faster queries.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2.2  Star Schema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typical e-commerce Star Schema: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fact_sales – order_id, date_key, customer_key, product_key, store_key, quantity, amount,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dim_date – date_key, full_date, year, quarter, month, week, day_name, is_holiday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dim_customer – customer_key, customer_id, name, email, city, state, country,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dim_product – product_key, product_id, product_name, category, subcategory, brand,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dim_store – store_key, store_id, store_name, city, region, manager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Create Star Schema tables in Databricks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dim_date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mart.dim_date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date_key       INT          NOT NULL,   -- surrogate key e.g. 20240611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full_date      DATE       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year       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quarter    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month      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month_name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week_of_year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day_of_month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day_name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is_weekend     BOOLEAN,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is_holiday     BOOLEAN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dim_customer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mart.dim_customer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customer_key   BIGINT       NOT NULL,   -- surrogate key (auto-increment)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customer_id    STRING       NOT NULL,   -- natural/business 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customer_name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 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phone  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city   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  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country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segment        STRING,      -- e.g. Retail, Enterprise, SMB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is_current     BOOLEAN DEFAULT true,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eff_start_date TIMESTAMP,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eff_end_date   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dim_product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mart.dim_product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product_key    BIGINT     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product_id     STRING     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product_name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subcategory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brand  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unit_price  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is_active      BOOLEAN DEFAULT true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dim_store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mart.dim_store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store_key      BIGINT     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store_id       STRING     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store_name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city   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  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region    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store_type     STRING,      -- Online, Physical, Franchise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manager_name   STRING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fact_sales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mart.fact_sales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sale_id         BIGINT    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date_key        INT,        -- FK to dim_date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customer_key    BIGINT,     -- FK to dim_customer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product_key     BIGINT,     -- FK to dim_product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store_key       BIGINT,     -- FK to dim_store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quantity_sold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unit_price   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discount_amount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sales_amount    DOUBLE,     -- quantity * unit_price - discount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cost_amount  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profit_amount   DOUBLE      -- sales_amount - cost_amount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PARTITIONED BY (date_key);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2.3  Populate Star Schema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Load dim_date (generate date spine)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Generate date dimension for years 2020–2030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TABLE mart.dim_date AS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CAST(DATE_FORMAT(d, 'yyyyMMdd') AS INT)  AS date_key,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                                         AS full_date,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YEAR(d)                                   AS year,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QUARTER(d)                                AS quarter,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MONTH(d)                                  AS month,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DATE_FORMAT(d, 'MMMM')                   AS month_name,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WEEKOFYEAR(d)                             AS week_of_year,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DAY(d)                                    AS day_of_month,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DATE_FORMAT(d, 'EEEE')                   AS day_name,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DAYOFWEEK(d) IN (1, 7)                   AS is_weekend,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FALSE                                     AS is_holiday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EXPLODE(SEQUENCE(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DATE '2020-01-01',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DATE '2030-12-31',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INTERVAL 1 DAY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)) AS 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COUNT(*) FROM mart.dim_date;  -- should be 4018 rows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Load dim_customer with surrogate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Generate surrogate keys using row_number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TABLE mart.dim_customer AS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ROW_NUMBER() OVER (ORDER BY customer_id) AS customer_key,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phone,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COALESCE(segment, 'Unknown')              AS segment,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TRUE                                       AS is_current,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current_timestamp()                        AS eff_start_date,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NULL                                       AS eff_end_date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DISTINCT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customer_id, customer_name, email, phone,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city, state, country, segment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silver.customers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customer_id IS NOT NULL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Load fact_sales (join to get surrogate keys)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TABLE mart.fact_sales AS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s.sale_id,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CAST(DATE_FORMAT(s.sale_date, 'yyyyMMdd') AS INT)  AS date_key,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c.customer_key,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st.store_key,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s.quantity_sold,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s.unit_price,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COALESCE(s.discount_amount, 0)                     AS discount_amount,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(s.quantity_sold * s.unit_price) - COALESCE(s.discount_amount, 0) AS sales_amount,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s.cost_amount,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((s.quantity_sold * s.unit_price) - COALESCE(s.discount_amount,0))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s.cost_amount                                AS profit_amount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silver.sales 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mart.dim_customer c  ON s.customer_id  = c.customer_id AND c.is_current = true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mart.dim_product  p  ON s.product_id   = p.product_id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mart.dim_store    st ON s.store_id      = st.store_id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s.sale_id IS NOT NULL;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2.4  Query the Star Schema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Sales by month and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d.year,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d.month_name,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p.category,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SUM(f.sales_amount)   AS total_sales,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SUM(f.quantity_sold)  AS total_units,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SUM(f.profit_amount)  AS total_profit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mart.fact_sales 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mart.dim_date    d ON f.date_key    = d.date_key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mart.dim_product p ON f.product_key = p.product_key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d.year = 2024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1, 2, 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d.year, d.month, p.category;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Top 10 customers by revenue in Q4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c.customer_name,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c.city,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c.segment,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SUM(f.sales_amount)            AS total_revenue,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COUNT(DISTINCT f.sale_id)      AS order_count,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ROUND(AVG(f.sales_amount), 2)  AS avg_order_value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mart.fact_sales 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mart.dim_customer c ON f.customer_key = c.customer_key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mart.dim_date     d ON f.date_key     = d.date_key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d.year = 2024 AND d.quarter = 4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c.is_current = true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1, 2, 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total_revenue DESC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Year-over-Year growth using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monthly_sales AS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d.year,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d.month,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p.category,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SUM(f.sales_amount) AS revenue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mart.fact_sales 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mart.dim_date    d ON f.date_key    = d.date_key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mart.dim_product p ON f.product_key = p.product_key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1, 2, 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yoy AS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year, month, category, revenue,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LAG(revenue) OVER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PARTITION BY month, category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ORDER BY year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 AS prev_year_revenue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monthly_sales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year, month, category,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revenue,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prev_year_revenue,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ROUND((revenue - prev_year_revenue) / prev_year_revenue * 100, 2) AS yoy_growth_pct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yoy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prev_year_revenue IS NOT NULL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category, year, month;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3 — Snowflake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3.1  What is a Snowflake Schema?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Snowflake Schema is an extension of the Star Schema where dimension tables are normalized — broken into sub-dimension tables. The resulting shape resembles a snowflake.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Dimensions are split into multiple related tables (normalized)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data redundancy in dimension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more JOINs to answer queries (slower than Star)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for large dimensions with complex hierarchies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Star Schema is preferred for query performance. Snowflake Schema is preferred when dimension tables are very large or storage cost is a concern.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3.2  Star vs Snowflake Comparison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 Schema</w:t>
            </w:r>
          </w:p>
        </w:tc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Snowflake Schema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tables are denormalized (flat)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tables are normalized (split)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JOINs in queries (faster)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JOINs in queries (slightly slower)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storage (repeated data)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storage (no data repetition)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Easier for analysts to query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complex for analysts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for: BI dashboards, reporting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for: Large dimensions, data quality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Example: dim_product (flat)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Example: dim_product + dim_category + dim_brand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Star Schema: dim_product has columns: product_name, category, subcategory, brand — all in ONE table.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Snowflake Schema: dim_product references dim_category, dim_category references dim_subcategory — separate tables.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3.3  Snowflake Schema Structure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→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Snowflake Schema: normalized product 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dim_brand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mart.dim_brand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brand_key      BIGINT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brand_id       STRING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brand_name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brand_country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brand_tier     STRING   -- Premium, Standard, Budget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dim_subcategory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mart.dim_subcategory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subcategory_key  BIGINT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subcategory_id   STRING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subcategory_name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category_key     BIGINT              -- FK to dim_category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dim_category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mart.dim_category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category_key   BIGINT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category_id    STRING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category_name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department     STRING  -- Electronics, Clothing, Food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dim_product (normalized – references other dims) 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mart.dim_product_sf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product_key      BIGINT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product_id       STRING 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product_name   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subcategory_key  BIGINT,             -- FK to dim_subcategory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brand_key        BIGINT,             -- FK to dim_brand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unit_price    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is_active        BOOLEAN DEFAULT true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fact_sales stays the same as Star Schema 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fact_sales references dim_product_sf.product_key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Query Snowflake Schema (more JOINs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Snowflake: need to JOIN through the hierarchy to get category info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d.year,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cat.category_name,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sub.subcategory_name,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br.brand_name,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SUM(f.sales_amount) AS total_sales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mart.fact_sales       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mart.dim_date         d   ON f.date_key       = d.date_key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mart.dim_product_sf   p   ON f.product_key    = p.product_key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mart.dim_subcategory  sub ON p.subcategory_key = sub.subcategory_key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mart.dim_category     cat ON sub.category_key  = cat.category_key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mart.dim_brand        br  ON p.brand_key       = br.brand_key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d.year = 2024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1, 2, 3, 4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total_sales DESC;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Flatten Snowflake to Star for BI performance (materialized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Create a denormalized view (Star-like) on top of Snowflake tables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BI tools query this view for speed; underlying data stays normalized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VIEW mart.v_dim_product_flat AS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p.unit_price,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p.is_active,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sub.subcategory_name,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cat.category_name,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cat.department,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br.brand_name,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br.brand_country,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br.brand_tier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mart.dim_product_sf   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mart.dim_subcategory  sub ON p.subcategory_key = sub.subcategory_key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mart.dim_category     cat ON sub.category_key  = cat.category_key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mart.dim_brand        br  ON p.brand_key       = br.brand_key;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Now analysts use the flat view just like a Star Schema dimension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mart.v_dim_product_flat WHERE department = 'Electronics';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4 — Fact and Dimension Tables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4.1  Dimension Tables — Deep Dive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Dimension tables provide the WHO, WHAT, WHERE, WHEN, WHY context for the measurements stored in fact tables.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Characteristics of a good Dimension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 a surrogate key (system-generated, e.g., BIGINT) as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 a natural/business key (from source system, e.g., customer_id)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descriptive, textual attributes (name, city, category)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Relatively small compared to fact tables (thousands to millions of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Denormalized in Star Schema (one flat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SCD (Type 1, 2, or 3) for tracking changes over time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Build a complete dim_date with PySpark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explode, sequence, to_date, expr,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year, month, quarter, dayofmonth, dayofweek,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date_format, weekofyear, col,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 all dates from 2020 to 2030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date_range = spark.sql("""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explode(sequence(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to_date('2020-01-01'),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to_date('2030-12-31'),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interval 1 day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)) AS full_date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dim_date = (date_range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.withColumn('date_key',     expr("CAST(DATE_FORMAT(full_date,'yyyyMMdd') AS INT)"))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.withColumn('year',         year('full_date'))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.withColumn('quarter',      quarter('full_date'))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.withColumn('month',        month('full_date'))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.withColumn('month_name',   date_format('full_date', 'MMMM'))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.withColumn('week_of_year', weekofyear('full_date'))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.withColumn('day_of_month', dayofmonth('full_date'))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.withColumn('day_name',     date_format('full_date', 'EEEE'))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.withColumn('is_weekend',   dayofweek('full_date').isin([1, 7]))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.withColumn('is_holiday',   lit(False))   # populate separately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.withColumn('fy_year',      expr("CASE WHEN month &gt;= 4 THEN year ELSE year-1 END"))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.withColumn('fy_quarter',   expr("""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WHEN month IN (4,5,6) THEN 1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WHEN month IN (7,8,9) THEN 2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WHEN month IN (10,11,12) THEN 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ELSE 4 END"""))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dim_date.write.format('delta').mode('overwrite').saveAsTable('mart.dim_date')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print(f'dim_date loaded: {dim_date.count()} rows')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4.2  Fact Tables — Deep Dive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Fact tables store the measurable, quantitative events of a business process. They are the CENTER of a Star or Snowflake Schema.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Characteristics of a good Fact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foreign keys (surrogate keys) to all related dimension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numeric measures (amount, quantity, duration,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Very large — billions of rows are common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Narrow in columns but very deep in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Usually partitioned by date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NOT contain descriptive text — that belongs in dimensions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 of Fact 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 Fact Table – One row per event (most common). e.g., each sale, each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Periodic Snapshot Fact Table – One row per period (daily/weekly/monthly). e.g., daily account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Accumulating Snapshot Fact Table – One row per process instance, updated as it progresses. e.g., order lifecycle (created -&gt; shipped -&gt; delivered)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Transaction Fact Table (fact_sales)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One row per sale transaction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mart.fact_sales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sale_id         BIGINT NOT NULL,     -- degenerate dimension (no dim table)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date_key        INT,                 -- FK to dim_date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customer_key    BIGINT,              -- FK to dim_customer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product_key     BIGINT,              -- FK to dim_product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store_key       BIGINT,              -- FK to dim_store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promo_key       BIGINT,              -- FK to dim_promotion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Additive measures (can SUM across any dimension)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quantity_sold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sales_amount 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cost_amount  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profit_amount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discount_amount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Semi-additive (can SUM by some dims, not all)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e.g., inventory_count: can't SUM across time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Non-additive (can't SUM across any dim)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e.g., margin_pct = profit / sales * 100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margin_pct      DOUBLE    -- derived, non-additive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PARTITIONED BY (date_key);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Periodic Snapshot Fact Table (daily 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One row per product per day (snapshot of inventory level)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mart.fact_inventory_daily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date_key         INT,       -- FK to dim_date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product_key      BIGINT,    -- FK to dim_product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store_key        BIGINT,    -- FK to dim_store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Semi-additive measures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CAN SUM across product and store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CANNOT SUM across time (would double-count inventory)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units_on_hand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units_on_order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reorder_level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snapshot_date    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PARTITIONED BY (date_key);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Correct usage: inventory on a SPECIFIC day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product_key, SUM(units_on_hand)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mart.fact_inventory_daily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date_key = 20240611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product_key;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WRONG: summing inventory ACROSS days double-counts!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Never do: SELECT SUM(units_on_hand) without a single date filter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Accumulating Snapshot Fact Table (order lifecycle)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One row per order, updated as order moves through stages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mart.fact_order_lifecycle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order_key              BIGINT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order_id               STRING NOT NULL,  -- degenerate dimension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customer_key           BIGINT,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product_key            BIGINT,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Date keys for each milestone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order_placed_date_key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payment_date_key   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warehouse_date_key 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shipped_date_key   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delivered_date_key     INT,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returned_date_key      INT,      -- NULL if not returned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Lag measures (auto-calculated)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days_to_ship           INT,      -- shipped - placed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days_to_deliver        INT,      -- delivered - placed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Measures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order_amount           DOUBLE,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current_status         STRING    -- Placed, Paid, Shipped, Delivered, Returned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When order is delivered, UPDATE the existing row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MERGE INTO mart.fact_order_lifecycle 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order_id,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CAST(DATE_FORMAT(delivered_at, 'yyyyMMdd') AS INT) AS del_key,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datediff(delivered_at, placed_at) AS days_del,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'Delivered' AS status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staging.delivery_events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 t.order_id = s.order_id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MATCHED THEN UPDATE SET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t.delivered_date_key = s.del_key,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t.days_to_deliver    = s.days_del,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t.current_status     = s.status;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4.3  Surrogate Keys vs Natural Keys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dimension table needs two types of keys: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Key (Business Key) – The key from the source system (e.g., customer_id = 'C1001'). Unique in the source, but can change or be reused.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Surrogate Key – A system-generated, meaningless integer (e.g., customer_key = 10045). Always unique in the warehouse. Used for all JOIN operations.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Why use surrogate keys?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system can reuse natural keys (e.g., deleted customer ID reused for new customer)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SCD Type 2 — multiple rows for same natural key with different surrogate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Integer JOINs are faster than string JOINs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Insulates warehouse from source system changes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Generate surrogate keys with IDENTITY or ROW_NUMBER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In Databricks: use ROW_NUMBER or IDENTITY column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Option 1: ROW_NUMBER (repeatable if full reload)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TABLE mart.dim_product AS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ROW_NUMBER() OVER (ORDER BY product_id) AS product_key,  -- surrogate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product_id,                                               -- natural 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product_name, category, subcategory, brand, unit_price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silver.products;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Option 2: IDENTITY column (auto-increment, for incremental loads)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mart.dim_product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product_key   BIGINT GENERATED ALWAYS AS IDENTITY,  -- auto surrogate 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product_id    STRING NOT NULL,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product_name  STRING,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      STRING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USING DELTA;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mart.dim_product (product_id, product_name, category)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product_id, product_name, category FROM silver.products;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product_key is auto-assigned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4.4  Measures — Additive, Semi-Additive, Non-Additive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 all measures in a fact table behave the same when aggregated. This is critical for correct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Additive – Can be summed across ALL dimensions. Examples: sales_amount, quantity_sold, profit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Semi-Additive – Can be summed across SOME dimensions but NOT time. Examples: account_balance, inventory_count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Non-Additive – Cannot be summed across ANY dimension. Examples: margin_%, unit_price, ratios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Handle semi-additive and non-additive measures correctly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ADDITIVE: SUM across all dimensions is valid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SUM(sales_amount) AS total_sales FROM mart.fact_sales;  -- OK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SEMI-ADDITIVE: SUM across products/stores OK, but NOT across time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WRONG: SUM of daily inventory across all days (double-counts!)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SUM(units_on_hand) FROM mart.fact_inventory_daily;  -- WRONG!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CORRECT: Use AVG or point-in-time for semi-additive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AVG(units_on_hand) AS avg_inventory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mart.fact_inventory_daily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date_key BETWEEN 20240601 AND 20240630;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NON-ADDITIVE: Never SUM; always recalculate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WRONG: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SUM(margin_pct) FROM mart.fact_sales;  -- WRONG!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CORRECT: Calculate from additive components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SUM(profit_amount) / SUM(sales_amount) * 100 AS margin_pct  -- Correct!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mart.fact_sales;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4.5  Conformed Dimensions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Conformed dimensions are dimension tables that are shared across multiple fact tables and data marts. They enable consistent reporting across the enterprise.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dim_date – Used by fact_sales, fact_inventory, fact_web_traffic,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dim_customer – Used by fact_sales, fact_support_tickets, fact_subscriptions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dim_product – Used by fact_sales, fact_inventory, fact_returns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Conformed dimensions are the key to Kimball's Bus Architecture — they allow different data marts to be queried together (Drill-Across queries).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Drill-Across query using conformed dim_date and dim_product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Compare sales vs returns using conformed dimensions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fact_sales and fact_returns share dim_date and dim_product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sales_summary AS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d.year, d.month,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p.category,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SUM(f.sales_amount)  AS total_sales,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SUM(f.quantity_sold) AS units_sold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mart.fact_sales 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mart.dim_date    d ON f.date_key    = d.date_key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mart.dim_product p ON f.product_key = p.product_key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1, 2, 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returns_summary AS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d.year, d.month,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p.category,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SUM(r.return_amount)   AS total_returns,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SUM(r.quantity_returned) AS units_returned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mart.fact_returns 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mart.dim_date    d ON r.date_key    = d.date_key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 mart.dim_product p ON r.product_key = p.product_key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1, 2, 3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s.year, s.month, s.category,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s.total_sales,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s.units_sold,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COALESCE(r.total_returns, 0)   AS total_returns,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COALESCE(r.units_returned, 0)  AS units_returned,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ROUND(COALESCE(r.total_returns,0) / s.total_sales * 100, 2) AS return_rate_pct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sales_summary 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returns_summary 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s.year = r.year AND s.month = r.month AND s.category = r.category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s.year, s.month, return_rate_pct DESC;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4.6  Degenerate Dimensions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degenerate dimension is a dimension key stored directly in the fact table with no corresponding dimension table. It is a descriptor that has no attributes worth breaking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Examples: invoice_number, order_id, transaction_id, ticket_number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These are used for drill-down/lookup but have no other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Storing them in the fact table avoids creating a trivial one-column dimension table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Degenerate dimension in fact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order_id is stored in fact_sales as a degenerate dimension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There is NO dim_order table because order has no extra attributes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f.sale_id,          -- degenerate dimension (order identifier)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f.order_id,         -- degenerate dimension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f.invoice_number,   -- degenerate dimension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c.customer_name,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f.sales_amount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mart.fact_sales 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mart.dim_customer c ON f.customer_key = c.customer_key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mart.dim_product  p ON f.product_key  = p.product_key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f.order_id = 'ORD-20240611-9901';  -- look up specific order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4.7  Summary — Key Concepts Cheat Sheet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ALL LEVELS ]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4680"/>
            <w:shd w:fill="1B4F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repo of historical, structured data for analysis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OLTP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DB for day-to-day operations (INSERT/UPDATE/DELETE)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OLAP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DB for read-heavy queries and aggregations (SELECT)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Schema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 table at center, flat dimension tables around it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 Schema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Star, but dimension tables are normalized (broken into sub-tables)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 Table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measurable events (sales, clicks, payments)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Table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descriptive context (customer, product, date, store)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Surrogate Key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integer PK for dimension tables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key from source system (customer_id, product_code)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 Type 1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old value — no history preserved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 Type 2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row — full history preserved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 Type 3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prev_value column — one level of history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Additive Measure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SUM across all dimensions (sales_amount)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Semi-Additive Measure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SUM across some dims but NOT time (inventory)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Non-Additive Measure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SUM — must recalculate (margin_%, ratios)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Conformed Dimension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dimension across multiple facts/marts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Degenerate Dimension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stored in fact table with no separate dim table</w:t>
            </w:r>
          </w:p>
        </w:tc>
      </w:tr>
      <w:tr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Mart</w:t>
            </w:r>
          </w:p>
        </w:tc>
        <w:tc>
          <w:tcPr>
            <w:tcW w:type="dxa" w:w="4680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Subject-specific subset of the warehouse (Sales, Finance)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TIP: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For interviews at 0–3 years: Be ready to explain Star vs Snowflake, draw a Star Schema for a given business case, explain SCD Type 1 vs 2, and write SQL queries joining fact and dimension tables.</w:t>
      </w:r>
    </w:p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Data Warehousing Documentation  |  Basic to Advanced  |  0–3 Years Experience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2026-06-11T01:54:04.936Z</dcterms:created>
  <dcterms:modified xsi:type="dcterms:W3CDTF">2026-06-11T01:54:04.949Z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