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rFonts w:ascii="Arial" w:cs="Arial" w:eastAsia="Arial" w:hAnsi="Arial"/>
          <w:b/>
          <w:bCs/>
          <w:color w:val="E07B00"/>
          <w:sz w:val="60"/>
          <w:szCs w:val="60"/>
        </w:rPr>
        <w:t xml:space="preserve">ETL &amp; ELT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Complete Documentation for Data Engineers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Basic to Advanced  |  0–3 Years Experience Level</w:t>
      </w:r>
    </w:p>
    <w:p>
      <w:pPr>
        <w:pBdr>
          <w:bottom w:val="single" w:color="AAAAAA" w:sz="6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Topics Covered: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1: ETL &amp; ELT Fundamentals   |   Part 2: Data Pipelines   |   Part 3: Workflow Design   |   Part 4: Best Practices</w:t>
      </w:r>
    </w:p>
    <w:p>
      <w:pPr>
        <w:jc w:val="center"/>
      </w:pPr>
      <w:r>
        <w:rPr>
          <w:rFonts w:ascii="Arial" w:cs="Arial" w:eastAsia="Arial" w:hAnsi="Arial"/>
          <w:color w:val="7D3C98"/>
          <w:sz w:val="20"/>
          <w:szCs w:val="20"/>
        </w:rPr>
        <w:t xml:space="preserve">Experience Tags:   [ BEGINNER ] = 0–6 months   |   [ INTERMEDIATE ] = 6 months–1.5 years   |   [ ADVANCED ] = 1.5–3 years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Part 1 — ETL &amp; ELT Fundamentals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1.1  What is ETL?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ETL stands for Extract, Transform, Load. It is the process of pulling data from source systems, transforming it into a usable format, and loading it into a target system (data warehouse or data lake).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 – Read data from one or more sources (databases, APIs, files, streams)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Transform – Clean, validate, reshape, enrich, and aggregate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Load     – Write the processed data into the destination (warehouse, Delta table, etc.)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Think of ETL like making a cup of tea: Extract = pick tea leaves, Transform = brew and filter, Load = pour into cup.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Simple ETL with PySpark (CSV -&gt; Delta)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upper, to_date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 = SparkSession.builder.appName('BasicETL').getOrCreate()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EXTRACT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spark.read.csv('/data/sales.csv', header=True, inferSchema=True)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print('Extracted rows:', df.count())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TRANSFORM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 = (df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.dropna(subset=['order_id', 'amount'])          # Remove nulls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.filter(col('amount') &gt; 0)                      # Remove negatives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.withColumn('region', upper(col('region')))     # Normalize region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.withColumn('order_date', to_date(col('order_date'), 'yyyy-MM-dd'))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LOAD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df_clean.write.format('delta').mode('overwrite').save('/delta/sales_clean')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print('ETL complete. Loaded rows:', df_clean.count())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1.2  What is ELT?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ELT stands for Extract, Load, Transform. Unlike ETL, data is first loaded into the target system in raw form, and transformation happens inside the destination (using SQL or Spark).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in modern cloud data platforms (Databricks, Snowflake, BigQuery, Redshift)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Raw data is stored cheaply first (Bronze/Data Lake), then transformed in-place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Transformations are done lazily or on-demand using SQL/Spark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ELT: Load raw JSON, then transform with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EXTRACT + LOAD raw (no transformation yet)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df_raw = spark.read.json('/landing/events/')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df_raw.write.format('delta').mode('overwrite').saveAsTable('bronze.raw_events')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TRANSFORM inside the warehouse using SQL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spark.sql('''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 OR REPLACE TABLE silver.clean_events AS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event_id,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user_id,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UPPER(region)                          AS region,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CAST(event_date AS DATE)               AS event_date,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ROUND(CAST(revenue AS DOUBLE), 2)      AS revenue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FROM bronze.raw_events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WHERE event_id IS NOT NULL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AND CAST(revenue AS DOUBLE) &gt; 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1.3  ETL vs ELT — Key Differences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is transformed BEFORE loading into the warehouse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Requires a dedicated transformation engine (outside the warehouse)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Good for sensitive data (PII masking before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Tools: Informatica, SSIS, Talend, PySpark pipelines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is loaded RAW first, then transformed inside the warehouse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Leverages the power of the destination engine (Spark, BigQuery SQL, Snowflake)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Faster to get raw data in; transformations can evolve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Tools: dbt, Delta Live Tables, Databricks SQL, Snowflake Tasks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 modern data engineering (2023+), ELT is preferred for cloud-native platforms. ETL is still used for legacy systems and strict compliance requirements.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ELT with dbt-style transformation in Databricks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models/silver/stg_orders.sql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dbt model: runs inside Databricks as ELT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order_id,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customer_id,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UPPER(TRIM(region))                  AS region,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CAST(order_date AS DATE)              AS order_date,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ROUND(CAST(amount AS DOUBLE), 2)      AS amount,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CASE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CAST(amount AS DOUBLE) &gt; 10000 THEN 'High'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CAST(amount AS DOUBLE) &gt; 5000  THEN 'Medium'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 'Low'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END AS value_tier,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current_timestamp()                   AS transformed_at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{{ source('bronze', 'raw_orders') }}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order_id IS NOT NULL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1.4  Extract Phase — Sources and Strategies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Data extraction can be full or incremental depending on the source size and latency requirements.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Types of Extraction: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Extraction – Read ALL data from source every run (simple, expensive for large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Incremental Extraction – Read only NEW or CHANGED records since last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CDC (Change Data Capture) – Track inserts/updates/deletes at the database log level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Full extraction from MySQL via JDBC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spark.read.format('jdbc')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.option('url', 'jdbc:mysql://host:3306/sales_db')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.option('dbtable', 'orders')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.option('user', 'admin')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.option('password', 'secret')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df.write.format('delta').mode('overwrite').saveAsTable('bronze.orders')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Incremental extraction using watermark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lit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last processed timestamp from a control 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last_run = spark.sql("SELECT MAX(last_load_ts) FROM control.etl_log WHERE table_name='orders'")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.collect()[0][0]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last_run is None: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last_run = '1900-01-01 00:00:00'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Extract only NEW records since last run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df_incremental = spark.read.format('jdbc')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.option('url', 'jdbc:mysql://host:3306/sales_db')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.option('dbtable',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f"(SELECT * FROM orders WHERE updated_at &gt; '{last_run}') AS inc_orders")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.option('user', 'admin')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.option('password', 'secret')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print(f'Incremental rows extracted: {df_incremental.count()}')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CDC with Debezium + Kafka + PySpark Streaming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Debezium captures MySQL binlog changes -&gt; publishes to Kafka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PySpark reads CDC events from Kafka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from_json, col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StructType, StructField, StringType, LongType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cdc_schema = StructType([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StructField('op',     StringType(), True),   # c=insert, u=update, d=delete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StructField('before', StringType(), True),   # JSON of old row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StructField('after',  StringType(), True),   # JSON of new row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StructField('ts_ms',  LongType(),  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df_kafka = spark.readStream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.format('kafka')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.option('kafka.bootstrap.servers', 'broker:9092')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.option('subscribe', 'dbserver1.sales_db.orders')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df_cdc = df_kafka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.selectExpr('CAST(value AS STRING) as json_val')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.select(from_json(col('json_val'), cdc_schema).alias('cdc'))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.select('cdc.op', 'cdc.after', 'cdc.ts_ms')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Apply CDC to Delta using foreachBatch + MERGE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apply_cdc(batch_df, batch_id):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batch_df.createOrReplaceTempView('cdc_batch')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spark.sql('''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MERGE INTO silver.orders 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USING (SELECT * FROM cdc_batch WHERE op IN ('c','u')) 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 t.order_id = s.order_id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MATCHED THEN UPDATE SET *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 NOT MATCHED THEN INSERT *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spark.sql("DELETE FROM silver.orders WHERE order_id IN (SELECT order_id FROM cdc_batch WHERE op='d')")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df_cdc.writeStream.foreachBatch(apply_cdc)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.option('checkpointLocation', '/ckpt/cdc_orders')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.start()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1.5  Transform Phase — Techniques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Transformation is the most complex phase. It includes cleaning, reshaping, enriching, and validating data.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Common Transformation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Filtering – Remove invalid, null, or out-of-range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casting – Convert string to int, date,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Normalization – Standardize formats (uppercase, trim, date format)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Deduplication – Remove duplicate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Enrichment – Join with lookup/reference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Aggregation – Sum, count, average by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Business rules – Apply CASE WHEN, conditional logic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Full transform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col, upper, trim, to_date, round, when,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current_timestamp, coalesce, lit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df_transformed = (df_raw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Clean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.dropDuplicates(['order_id'])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.dropna(subset=['order_id', 'amount', 'order_date'])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.filter(col('amount') &gt; 0)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Normalize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.withColumn('region', upper(trim(col('region'))))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.withColumn('order_date', to_date(col('order_date'), 'yyyy-MM-dd'))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.withColumn('amount', round(col('amount').cast('double'), 2))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Enrich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.withColumn('customer_name', coalesce(col('customer_name'), lit('Unknown')))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Business rule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.withColumn('value_tier',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when(col('amount') &gt; 50000, 'Platinum')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.when(col('amount') &gt; 20000, 'Gold')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.when(col('amount') &gt; 5000,  'Silver')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.otherwise('Bronze')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.withColumn('transformed_at', current_timestamp())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df_transformed.show(5)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Generic transform with data quality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when, sum as spark_sum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run_quality_checks(df, rules: dict) -&gt; dict: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rules = { 'check_name': condition_string 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Returns pass/fail counts per rule.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results = {}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total = df.count()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rule_name, condition in rules.items():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failures = df.filter(~expr(condition)).count()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results[rule_name] =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'total': total,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'failed': failures,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'passed': total - failures,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'pass_rate': round((total - failures) / total * 100, 2)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results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rules =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'amount_positive':   'amount &gt; 0',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'no_null_order_id':  'order_id IS NOT NULL',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'valid_date':        'order_date IS NOT NULL AND order_date &gt;= \'2020-01-01\'',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'region_not_empty':  'region IS NOT NULL AND region != \'\'',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expr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quality_report = run_quality_checks(df_transformed, rules)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check, stats in quality_report.items():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print(f'{check}: {stats["pass_rate"]}% pass ({stats["failed"]} failed)')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1.6  Load Phase — Strategies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Load Modes: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Load (Overwrite) – Replace entire table every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Append Load – Add new records without touching existing 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Upsert (MERGE) – Insert new + update changed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SCD Type 1 – Overwrite old value with new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SCD Type 2 – Keep full history, add new row with version tracking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Full load and Append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Full load – replaces all data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df.write.format('delta').mode('overwrite').saveAsTable('silver.orders')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Append load – adds new rows only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df_new.write.format('delta').mode('append').saveAsTable('silver.orders')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Upsert (MERGE)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delta.tables import DeltaTable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target = DeltaTable.forName(spark, 'silver.orders')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target.alias('t').merge(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df_new.alias('s'),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't.order_id = s.order_id'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).whenMatchedUpdateAll()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.whenNotMatchedInsertAll()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.execute()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SCD Type 2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current_timestamp, lit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SCD2 tracking columns to incoming data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df_updates = df_new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.withColumn('is_current',  lit(True))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.withColumn('start_date',  current_timestamp())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.withColumn('end_date',    lit(None).cast('timestamp'))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target = DeltaTable.forName(spark, 'dim.customers')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Expire existing rows that changed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target.alias('t').merge(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df_updates.alias('s'),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't.customer_id = s.customer_id AND t.is_current = true AND 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t.name != s.name OR t.email != s.email OR t.region != s.region)'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.whenMatchedUpdate(set={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'is_current': 'false',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'end_date':   'current_timestamp()'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.execute()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Insert new versions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df_updates.write.format('delta').mode('append').saveAsTable('dim.customers')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Part 2 — Data Pipelines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2.1  What is a Data Pipeline?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data pipeline is a series of automated steps that move and transform data from source to destination. It includes ingestion, transformation, validation, and serving layers.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Pipeline – Runs at scheduled intervals (hourly, daily)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Streaming Pipeline – Processes data continuously in near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Lambda Architecture – Combines batch and stream (two separate paths)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Kappa Architecture – Stream-only; batch is a special case of streaming</w:t>
      </w:r>
    </w:p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2.2  Medallion Architecture (Bronze → Silver → Gold)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Medallion Architecture is the standard layered data pipeline pattern in Databricks: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Bronze – Raw data as-is from source. No transformation. Append-only. Audit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Silver – Cleaned, validated, deduplicated, enriched data. Joined with lookups.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Gold   – Business-level aggregations and metrics. Ready for BI, ML, and analytics.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Full Medallion pipeline (PySpark)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to_date, year, month, sum, count, upper, current_timestamp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BRONZE (raw ingest) 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df_bronze = spark.read.json('/landing/orders/')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df_bronze = df_bronze.withColumn('ingested_at', current_timestamp())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df_bronze.write.format('delta').mode('append').saveAsTable('bronze.orders')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SILVER (clean + validate) 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df_silver = (spark.table('bronze.orders')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.dropDuplicates(['order_id'])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.dropna(subset=['order_id','amount'])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.filter(col('amount') &gt; 0)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.withColumn('order_date', to_date(col('order_date'), 'yyyy-MM-dd'))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.withColumn('region', upper(col('region')))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.withColumn('processed_at', current_timestamp())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df_silver.write.format('delta').mode('overwrite').saveAsTable('silver.orders')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─── GOLD (aggregate)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df_gold = (spark.table('silver.orders')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.groupBy(year('order_date').alias('yr'),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month('order_date').alias('mo'),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'region')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.agg(count('*').alias('order_count'),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sum('amount').alias('total_revenue'))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df_gold.write.format('delta').mode('overwrite').saveAsTable('gold.monthly_revenue')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2.3  Batch Pipeline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Scheduled batch pipeline (Databricks Workflows)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Notebook: /pipelines/daily_batch.py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Scheduled to run every day at 6:00 AM via Databricks Workflows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sys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date, timedelta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parameter from job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process_date = dbutils.widgets.get('process_date') if 'dbutils' in dir() else str(date.today() - timedelta(1))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print(f'Processing date: {process_date}')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Extract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spark.read.format('delta').load('/bronze/transactions')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.filter(f"transaction_date = '{process_date}'")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Transform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round, upper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 = (df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.dropna(subset=['txn_id'])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.withColumn('amount', round(col('amount').cast('double'), 2))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.withColumn('country', upper(col('country')))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with partition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df_clean.write.format('delta')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.mode('overwrite')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.option('replaceWhere', f"transaction_date = '{process_date}'")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.saveAsTable('silver.transactions')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print(f'Loaded {df_clean.count()} rows for {process_date}')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2.4  Streaming Pipeline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Real-time event streaming (Kafka -&gt; Delta)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from_json, col, current_timestamp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StructType, StructField, StringType, DoubleType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Define schema for Kafka message payload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msg_schema = StructType([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StructField('event_id',   StringType(),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StructField('user_id',    StringType(),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StructField('event_type', StringType(),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StructField('amount',     DoubleType(),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StructField('event_ts',   StringType(),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Read from Kafka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df_stream = spark.readStream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.format('kafka')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.option('kafka.bootstrap.servers', 'kafka-broker:9092')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.option('subscribe', 'user_events')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.option('startingOffsets', 'latest')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.load()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Parse + transform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df_parsed = (df_stream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.selectExpr('CAST(value AS STRING) as payload')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.select(from_json(col('payload'), msg_schema).alias('d'))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.select('d.*')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.filter(col('amount') &gt; 0)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.withColumn('loaded_at', current_timestamp())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to Delta (streaming sink)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df_parsed.writeStream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.outputMode('append')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.option('checkpointLocation', '/ckpt/user_events')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.trigger(processingTime='30 seconds')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.toTable('silver.user_events')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Windowed aggregation on 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window, col, sum, count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5-minute tumbling window aggregation with 1-min late data allowance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df_agg = (df_parsed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.withWatermark('event_ts', '1 minute')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.groupBy(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window(col('event_ts'), '5 minutes').alias('time_window'),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col('event_type')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.agg(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count('*').alias('event_count'),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sum('amount').alias('total_amount')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.select(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col('time_window.start').alias('window_start'),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col('time_window.end').alias('window_end'),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col('event_type'),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col('event_count'),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col('total_amount')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df_agg.writeStream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.outputMode('update')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.option('checkpointLocation', '/ckpt/event_aggregates')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.trigger(processingTime='1 minute')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.toTable('gold.event_window_stats')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2.5  Pipeline Logging and Control Tables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Production pipelines must track their own execution: what ran, when, how many rows, and whether it succeeded.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ETL control/audit table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Row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log_etl_run(table_name, run_date, status, rows_loaded, error_msg=None):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log_row = [Row(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table_name  = table_name,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run_date    = run_date,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status      = status,           # 'SUCCESS' or 'FAILED'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rows_loaded = rows_loaded,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error_msg   = error_msg or '',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logged_at   = datetime.now().isoformat()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log_df = spark.createDataFrame(log_row)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log_df.write.format('delta').mode('append').saveAsTable('control.etl_log')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in your pipeline: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... your ETL code ...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rows = df_clean.count()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log_etl_run('silver.orders', '2024-06-11', 'SUCCESS', rows)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except Exception as e: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log_etl_run('silver.orders', '2024-06-11', 'FAILED', 0, str(e))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raise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Part 3 — Workflow Design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3.1  Pipeline Architecture Patterns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Linear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Tasks run one after another: Ingest -&gt; Clean -&gt; Aggregate -&gt;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to build and understand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for: small pipelines, single data source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Fan-Out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source feeds multiple downstream tasks in parallel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for: one raw source -&gt; multiple silver/gold tables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Fan-In (Merge)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Multiple sources merge into one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for: unifying CRM + ERP + website data into one warehouse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DAG (Directed Acyclic Graph)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Complex dependency graph — some tasks wait for multiple parents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Used in: Databricks Workflows, Apache Airflow, dbt</w:t>
      </w:r>
    </w:p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Multi-task workflow via Databricks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job_definition =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'name': 'medallion_etl_pipeline',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'job_clusters': [{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'job_cluster_key': 'etl_cluster',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'new_cluster':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'spark_version': '14.3.x-scala2.12',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'node_type_id':  'Standard_DS3_v2',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'num_workers': 2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}],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'tasks': 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'task_key': 'bronze_ingest',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'job_cluster_key': 'etl_cluster',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'notebook_task': {'notebook_path': '/pipelines/01_bronze_ingest'}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'task_key': 'silver_clean',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'depends_on': [{'task_key': 'bronze_ingest'}],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'job_cluster_key': 'etl_cluster',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'notebook_task': {'notebook_path': '/pipelines/02_silver_clean'},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'retry_on_timeout': True,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'max_retries': 2,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'min_retry_interval_millis': 60000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'task_key': 'gold_aggregate',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'depends_on': [{'task_key': 'silver_clean'}],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'job_cluster_key': 'etl_cluster',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'notebook_task': {'notebook_path': '/pipelines/03_gold_agg'}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'task_key': 'notify_success',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'depends_on': [{'task_key': 'gold_aggregate'}],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'notebook_task': {'notebook_path': '/pipelines/04_notify'}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'schedule':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'quartz_cron_expression': '0 0 6 * * ?',  # Every day at 6 AM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'timezone_id': 'Asia/Kolkata'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'email_notifications':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'on_failure': ['datateam@company.com']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3.2  Idempotent Pipelines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 idempotent pipeline produces the same result whether it runs once or multiple times. This is critical for safe re-runs after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mode('overwrite') or MERGE instead of pure append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replaceWhere for partition-level overwrites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 processed files to avoid double-loading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Idempotent partition overwrite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process_date = '2024-06-11'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SAFELY re-runs: overwrites ONLY the partition for process_date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other partitions remain untouched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df_clean.write.format('delta')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.mode('overwrite')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.option('replaceWhere', f"order_date = '{process_date}'")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.saveAsTable('silver.orders')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 full table idempotence: always use MERGE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delta.tables import DeltaTable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DeltaTable.forName(spark, 'silver.orders').alias('t')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.merge(df_clean.alias('s'), 't.order_id = s.order_id')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.whenMatchedUpdateAll()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.whenNotMatchedInsertAll()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.execute()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3.3  Parameterized and Reusable Pipelines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Config-driven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pipeline_config.py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PIPELINE_CONFIG =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'dev':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'source_path':  '/mnt/dev/landing/',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'target_table': 'dev_bronze.orders',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'num_workers':  1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'prod': {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'source_path':  '/mnt/prod/landing/',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'target_table': 'bronze.orders',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'num_workers':  4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main_pipeline.py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env = dbutils.widgets.get('env')  # 'dev' or 'prod'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cfg = PIPELINE_CONFIG[env]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spark.read.json(cfg['source_path'])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df.write.format('delta').mode('append').saveAsTable(cfg['target_table'])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print(f"Loaded to {cfg['target_table']} in {env} environment")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Generic ETL framework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DataFrame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abc import ABC, abstractmethod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BaseETL(ABC):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__init__(self, spark, config: dict):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self.spark  = spark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self.config = config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self.run_date = datetime.now().strftime('%Y-%m-%d')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extract(self) -&gt; DataFrame: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pass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transform(self, df: DataFrame) -&gt; DataFrame: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pass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load(self, df: DataFrame):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pass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run(self):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print(f'[{self.run_date}] Starting ETL: {self.__class__.__name__}')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df_raw       = self.extract()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df_processed = self.transform(df_raw)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self.load(df_processed)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print(f'ETL SUCCESS: {df_processed.count()} rows loaded')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except Exception as e: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print(f'ETL FAILED: {e}')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Concrete implementation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OrdersETL(BaseETL):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extract(self):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self.spark.read.json(self.config['source'])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transform(self, df):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pyspark.sql.functions import col, upper, to_date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(df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.dropDuplicates(['order_id'])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.filter(col('amount') &gt; 0)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.withColumn('region', upper(col('region')))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.withColumn('order_date', to_date(col('order_date'), 'yyyy-MM-dd'))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load(self, df):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df.write.format('delta').mode('overwrite').saveAsTable(self.config['target'])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it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etl = OrdersETL(spark, config={'source': '/landing/orders/', 'target': 'silver.orders'})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etl.run()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3.4  Error Handling and Retry Logic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Try/except with dead letter queue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col, lit, current_timestamp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safe_transform(df):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'''Separate good rows from bad rows (quarantine pattern)'''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df_good = df.filter(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col('order_id').isNotNull() &amp;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(col('amount') &gt; 0) &amp;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col('order_date').isNotNull()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df_bad = df.filter(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col('order_id').isNull() |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(col('amount') &lt;= 0) |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col('order_date').isNull()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).withColumn('quarantine_reason', lit('failed_validation')) \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.withColumn('quarantine_at', current_timestamp())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df_good, df_bad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df_good, df_bad = safe_transform(df_raw)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good data to silver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df_good.write.format('delta').mode('append').saveAsTable('silver.orders')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bad data to quarantine (dead letter queue)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df_bad.count() &gt; 0: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df_bad.write.format('delta').mode('append').saveAsTable('quarantine.orders')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print(f'WARNING: {df_bad.count()} rows quarantined!')</w:t>
            </w:r>
          </w:p>
        </w:tc>
      </w:tr>
    </w:tbl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B4F8A"/>
        </w:rPr>
        <w:t xml:space="preserve">Part 4 — Best Practices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4.1  Performance Best Practices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BEGINNER → ADVANCED 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Avoid collect() on large DataFrames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BAD: Brings entire dataset to driver (causes OOM)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all_rows = df.collect()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row in all_rows: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process(row)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GOOD: Process in distributed fashion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df.foreach(lambda row: process(row))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GOOD: Collect only aggregated/small result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count = df.count()   # single scalar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top10 = df.orderBy('amount', ascending=False).limit(10).collect()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Use broadcast joins for small lookup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broadcast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BAD: Default join causes expensive shuffle when one table is small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large_orders.join(small_country_codes, 'country_code')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GOOD: Broadcast the small table to all executors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result = large_orders.join(broadcast(small_country_codes), 'country_code')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Rule of thumb: broadcast if table &lt; 10 MB (default threshold)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Avoid UDFs when built-in functions exist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BAD: Python UDF (row-by-row, slow, no Catalyst optimization)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udf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@udf('string')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to_upper(s): return s.upper() if s else None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df.withColumn('region', to_upper(col('region')))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GOOD: Use built-in column function (JVM, vectorized, Catalyst optimized)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upper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df.withColumn('region', upper(col('region')))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 Partition pruning — filter on partition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Write partitioned table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df.write.format('delta').partitionBy('year','month').saveAsTable('silver.orders')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GOOD: Filter on partition column -&gt; Spark skips irrelevant files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df_june = spark.table('silver.orders').filter("year=2024 AND month=6")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BAD: Filter on non-partition column -&gt; full table scan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df_bad = spark.table('silver.orders').filter("customer_id='C001'")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Solution: Z-ORDER on customer_id for faster lookup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OPTIMIZE silver.orders ZORDER BY (customer_id);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 Cache strategically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 import StorageLevel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Cache DataFrame that is used multiple times in the same pipeline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df_silver = spark.table('silver.orders')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df_silver.cache()         # In memory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df_silver.count()         # Trigger caching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in multiple downstream computations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df_gold_by_region  = df_silver.groupBy('region').agg(...)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df_gold_by_product = df_silver.groupBy('product').agg(...)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Free after use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df_silver.unpersist()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4.2  Code Quality Best Practices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Always define explicit schema (never rely on inferSchema in 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pyspark.sql.types import StructType, StructField, StringType, DoubleType, DateType, IntegerType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BAD: inferSchema reads entire file, is slow, and can misdetect types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spark.read.csv('/data/orders.csv', header=True, inferSchema=True)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GOOD: Define schema explicitly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schema = StructType([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StructField('order_id',   StringType(),  False),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StructField('customer',   StringType(), 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StructField('amount',     DoubleType(), 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StructField('order_date', DateType(),   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StructField('region',     StringType(),  True),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= spark.read.csv('/data/orders.csv', header=True, schema=schema)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Use meaningful variable names and modular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BAD: cryptic, no reusability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d2 = d1.filter(col('a') &gt; 0).withColumn('b2', upper(col('b'))).dropDuplicates()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GOOD: readable, testable, reusable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clean_orders(df):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'''Remove invalid orders, normalize fields.'''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(df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.filter(col('amount') &gt; 0)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.withColumn('region', upper(col('region')))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.dropDuplicates(['order_id'])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enrich_orders(df, country_df):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'''Join orders with country reference data.'''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df.join(broadcast(country_df), 'country_code', 'left')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df_cleaned  = clean_orders(df_raw)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df_enriched = enrich_orders(df_cleaned, df_countries)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 Add data quality assertions in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assert_no_nulls(df, cols: list, step_name: str):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c in cols: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count = df.filter(col(c).isNull()).count()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assert count == 0, f'[{step_name}] Null found in column: {c}'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assert_row_count(df, min_count: int, step_name: str):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 = df.count()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count &gt;= min_count, f'[{step_name}] Too few rows: {count} &lt; {min_count}'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in pipeline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df_silver = clean_orders(df_bronze)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assert_no_nulls(df_silver, ['order_id','amount'], 'silver_clean')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assert_row_count(df_silver, 100, 'silver_clean')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print('All quality checks passed!')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4.3  Security Best Practices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INTERMEDIATE → ADVANCED 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 Never hard-code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BAD: credentials in code (security risk!)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password = 'MySecret@123'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 = 'ghp_abc123xyz'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GOOD: Use Databricks Secrets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First, create secret in CLI: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databricks secrets create-scope --scope my-scope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databricks secrets put --scope my-scope --key db-password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password = dbutils.secrets.get(scope='my-scope', key='db-password')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    = dbutils.secrets.get(scope='my-scope', key='api-token')</w:t>
            </w:r>
          </w:p>
        </w:tc>
      </w:tr>
    </w:tbl>
    <w:p>
      <w:pPr>
        <w:spacing w:after="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 PII masking before loading to Silver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pyspark.sql.functions import sha2, concat, lit, regexp_replace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mask_pii(df):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(df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Hash email (one-way, irreversible)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.withColumn('email_hashed', sha2(col('email'), 256))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.drop('email')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Mask phone: keep last 4 digits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.withColumn('phone_masked',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regexp_replace(col('phone'), r'\d{6}(\d{4})', 'XXXXXX$1'))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.drop('phone')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Partial mask for credit card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.withColumn('card_masked',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regexp_replace(col('card_number'), r'\d{12}(\d{4})', '************$1'))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.drop('card_number')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df_silver = mask_pii(df_bronze)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4.4  Monitoring and Observability Best Practices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Build a pipeline health dashboard using control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Query your ETL log table in Databricks SQL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Build a dashboard with these queries: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-- 1. Last 7 days pipeline status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run_date, table_name, status, rows_loaded, logged_at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control.etl_log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run_date &gt;= current_date() - INTERVAL 7 DAYS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logged_at DESC;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-- 2. Failure rate by pipeline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table_name,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COUNT(*) AS total_runs,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SUM(CASE WHEN status='FAILED' THEN 1 ELSE 0 END) AS failures,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ROUND(SUM(CASE WHEN status='FAILED' THEN 1 ELSE 0 END)*100.0/COUNT(*), 1) AS failure_rate_pct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control.etl_log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1 ORDER BY 4 DESC;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-- 3. Row count trend (detect anomalies)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run_date, table_name, rows_loaded,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AVG(rows_loaded) OVER (PARTITION BY table_name ORDER BY run_date ROWS 6 PRECEDING) AS rolling_avg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control.etl_log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status = 'SUCCESS'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 run_date DESC;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4.5  Testing Best Practices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ADVANCED ]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7A589"/>
          <w:sz w:val="20"/>
          <w:szCs w:val="20"/>
        </w:rPr>
        <w:t xml:space="preserve">▶  Example – Unit test for transform function using pytest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test_transforms.py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pytest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pyspark.sql import SparkSession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transforms import clean_orders  # your function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@pytest.fixture(scope='session')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spark():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SparkSession.builder.master('local[1]').appName('test').getOrCreate()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test_clean_orders_removes_nulls(spark):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= [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('O1', 'Alice', 100.0,  'IN'),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('O2', None,    50.0,   'US'),   # null order_id -&gt; should be dropped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('O3', 'Bob',   -10.0,  'UK'),   # negative amount -&gt; dropped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 = spark.createDataFrame(data, ['order_id','customer','amount','region'])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 = clean_orders(df)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result.count() == 1, 'Only 1 valid row should remain'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result.collect()[0]['order_id'] == 'O1'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test_clean_orders_normalizes_region(spark):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 = [('O1','Alice', 200.0, 'india')]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df = spark.createDataFrame(data, ['order_id','customer','amount','region'])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result = clean_orders(df)</w:t>
            </w:r>
          </w:p>
        </w:tc>
      </w:tr>
      <w:tr>
        <w:tc>
          <w:tcPr>
            <w:tcW w:type="dxa" w:w="9360"/>
            <w:shd w:fill="1E1E1E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assert result.collect()[0]['region'] == 'INDIA'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86C1"/>
        </w:rPr>
        <w:t xml:space="preserve">4.6  Summary — Key Principles for 0–3 Year Data Engineers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[ ALL LEVELS ]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Fundamentals (0–6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Understand ETL vs ELT — know when to use 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handle nulls, duplicates, and type mismatches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explicit schemas — never inferSchema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clean, readable PySpark code with named functions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Intermediate (6 months – 1.5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idempotent pipelines — safe to re-run without side effects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MERGE/upsert instead of overwrite for incremental 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data quality assertions at every pipeline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control tables to track pipeline runs and row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Never hard-code credentials — always use Secrets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Advanced (1.5 – 3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reusable, config-driven ETL framework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CDC for real-time source system replication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Tune performance: broadcast joins, partition pruning, AQE,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Quarantine bad data (dead letter queue) instead of failing silently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 unit tests for all transform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observability dashboards to monitor pipeline health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TIP: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At 3 years, a strong data engineer designs pipelines that are: Correct, Idempotent, Observable, Testable, and Scalable — the CIOTS principle.</w:t>
      </w:r>
    </w:p>
    <w:p>
      <w:pPr>
        <w:spacing w:after="0" w:before="120"/>
      </w:pPr>
    </w:p>
    <w:p>
      <w:pPr>
        <w:pBdr>
          <w:bottom w:val="single" w:color="AAAAAA" w:sz="6" w:space="1"/>
        </w:pBdr>
        <w:spacing w:after="20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ETL &amp; ELT Documentation  |  Basic to Advanced  |  0–3 Years Experience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4F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86C1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2026-06-11T01:45:38.301Z</dcterms:created>
  <dcterms:modified xsi:type="dcterms:W3CDTF">2026-06-11T01:45:38.316Z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