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E07B00"/>
          <w:sz w:val="64"/>
          <w:szCs w:val="64"/>
        </w:rPr>
        <w:t xml:space="preserve">Big Data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Apache Spark • PySpark • Spark SQL • Performance Optimization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Documentation  |  Basic to Advanced  |  0–3 Years Experience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400" w:before="200"/>
        <w:jc w:val="center"/>
      </w:pPr>
      <w:r>
        <w:rPr>
          <w:rFonts w:ascii="Arial" w:cs="Arial" w:eastAsia="Arial" w:hAnsi="Arial"/>
          <w:color w:val="7D3C98"/>
          <w:sz w:val="20"/>
          <w:szCs w:val="20"/>
        </w:rPr>
        <w:t xml:space="preserve">[ BEGINNER ] 0–6 months   |   [ INTERMEDIATE ] 6 months–1.5 yrs   |   [ ADVANCED ] 1.5–3 yrs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1 — Apache Spark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1.1  What is Big Data?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Big Data refers to datasets so large, fast, or complex that traditional tools (single-machine databases, pandas) cannot process them efficiently. It is defined by the 5 V's: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   – Terabytes to petabytes of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Velocity – Data arriving in real-time or near real-time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Variety  – Structured (tables), semi-structured (JSON/XML), unstructured (text/images)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Veracity – Data quality and trustworthiness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Value    – Extracting actionable insights from the data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Traditional tools like pandas or MySQL fail at Big Data because they run on a single machine. Big Data tools like Apache Spark distribute the work across hundreds of machines.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1.2  What is Apache Spark?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Apache Spark is an open-source, distributed computing engine for processing large-scale data. It runs computations in-memory (RAM), making it up to 100x faster than Hadoop MapReduce for iterative workloads.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Distributed – Splits data and work across a cluster of machines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In-Memory  – Keeps intermediate results in RAM (unlike Hadoop which writes to disk)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Unified    – One engine for batch, streaming, ML, and graph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Lazy       – Transformations build a plan; execution only on an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Fault-tolerant – Re-computes lost partitions using lineage (DAG)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Apache Spark</w:t>
            </w:r>
          </w:p>
        </w:tc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Hadoop MapReduce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processing (RAM)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Disk-based processing (HDFS)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100x faster for iterative jobs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— reads/writes disk every step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engine: batch + stream + ML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tools for each use case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Python/SQL/Scala APIs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Low-level Java API only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(notebook) support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interactive mode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 evaluation + DAG optimizer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query optimization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1.3  Spark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follows a Master-Worker architecture with these key components: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Driver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main program that creates a SparkSession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Builds the logical execution plan (DAG)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Coordinates with Cluster Manager to allocate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Collects results from executors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Cluster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Allocates resources (CPU, memory) for the Spark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Types: Standalone, YARN (Hadoop), Mesos, Kubernetes, Databricks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Executors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JVM processes running on worker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tasks assigned by the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data in memory (cache) and write results to storage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Job → Stage → Task (Execution Hierarchy)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     – Triggered by one Action (e.g., count(), write())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   – A Job is divided into Stages at shuffle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    – Smallest unit of work; one Task per partition per Stage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Inspect Spark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.appName('BigDataDemo')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.getOrCreate()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Spark version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print('Spark version:', spark.version)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default parallelism (= number of CPU cores in cluster)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print('Default parallelism:', spark.sparkContext.defaultParallelism)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Spark UI at http://localhost:4040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print('Spark UI:', spark.sparkContext.uiWebUrl)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1.4  RDD — Resilient Distributed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RDD is the foundational data structure in Spark. It is an immutable, distributed collection of objects partitioned across the cluster.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Resilient  – Can recover from node failures using lineage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Distributed – Spread across multiple worker nodes in partitions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Dataset    – A collection of records (any Python object)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Immutable  – Cannot be modified; transformations create new RDDs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RDD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 = spark.sparkContext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RDD from list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 = sc.parallelize([10, 20, 30, 40, 50], numSlices=3)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print('Partitions:', rdd.getNumPartitions())  # 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print('Data:', rdd.collect())                 # [10, 20, 30, 40, 50]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RDD from file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rdd_file = sc.textFile('/data/logs.txt')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print('Line count:', rdd_file.count())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RDD transformations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 = sc.parallelize(range(1, 11))  # [1, 2, 3 ... 10]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Transformations (LAZY — no execution yet)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rdd_even    = rdd.filter(lambda x: x % 2 == 0)      # [2,4,6,8,10]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rdd_squared = rdd_even.map(lambda x: x ** 2)        # [4,16,36,64,100]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rdd_flat    = rdd.flatMap(lambda x: [x, x*10])      # [1,10,2,20,3,30...]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Actions (TRIGGER execution)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print(rdd_squared.collect())      # [4, 16, 36, 64, 100]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print(rdd_squared.count())        # 5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print(rdd_squared.sum())          # 220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print(rdd_squared.reduce(lambda a,b: a+b))  # 220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print(rdd_squared.take(3))        # [4, 16, 36]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print(rdd_squared.first())        # 4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PairRDD (key-value)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Word count — classic Big Data example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text_rdd = sc.parallelize([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'spark is fast spark is powerful',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'spark runs on clusters'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word_count = (text_rdd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.flatMap(lambda line: line.split(' '))   # split into words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.map(lambda word: (word, 1))              # (word, 1) pairs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.reduceByKey(lambda a, b: a + b)          # sum counts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.sortBy(lambda x: x[1], ascending=False)  # sort by count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word, count in word_count.collect():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print(f'{word}: {count}')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spark: 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is: 2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fast: 1  ...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1.5  Lazy Evaluation and DAG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uses lazy evaluation — transformations are NOT executed immediately. Instead, Spark builds a DAG (Directed Acyclic Graph) of the computation plan. Execution only happens when an Action is called.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Benefits: Spark can optimize the entire plan before executing (e.g., push filters early)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DAG Scheduler splits the DAG into Stages based on shuffle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Stage is executed as a set of parallel Tasks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See the DAG /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spark.range(1_000_000)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.toDF('id')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.filter('id % 2 = 0')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.withColumn('squared', 'id * id')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.groupBy('squared').count()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execution plan BEFORE running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df.explain()             # Physical plan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df.explain('extended')   # All plans: parsed, analyzed, optimized, physical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Execution only happens here (Action)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df.show(5)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2 — PySpark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2.1  SparkSession — Entry Point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SparkSession is the single entry point to all Spark functionality in Spark 2.x and 3.x. It unifies SparkContext, SQLContext, and HiveContext.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Create SparkSession with 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Basic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.appName('MyApp')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.getOrCreate()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With configurations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.appName('OptimizedApp')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.config('spark.executor.memory', '4g')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.config('spark.executor.cores', '4')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.config('spark.sql.shuffle.partitions', '100')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.config('spark.sql.adaptive.enabled', 'true')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.getOrCreate()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 SparkContext from session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 = spark.sparkContext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print(sc.defaultParallelism)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2.2  DataFrames — Create and Read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Create DataFrames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StructField, StringType, IntegerType, DoubleType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Python list with explicit schema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StructField('name',   StringType(),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StructField('dept',   StringType(),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StructField('salary', DoubleType(),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StructField('age',    IntegerType(),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[('Alice','IT',90000.0,30), ('Bob','HR',75000.0,28), ('Carol','IT',95000.0,35)]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spark.createDataFrame(data, schema)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df.printSchema()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CSV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df_csv = spark.read.csv('/data/employees.csv', header=True, inferSchema=True)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JSON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df_json = spark.read.json('/data/events.json')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Parquet (most efficient format for Spark)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df_pq = spark.read.parquet('/data/orders/')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Delta Lake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df_delta = spark.read.format('delta').load('/delta/sales/')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2.3  DataFrame Transformations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Basic column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upper, lower, trim, round, abs,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specific columns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df.select('name', 'salary').show()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Filter rows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df.filter(col('salary') &gt; 80000).show()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df.filter((col('dept') == 'IT') &amp; (col('age') &lt; 35)).show()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/ modify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df.withColumn('salary_usd', round(col('salary') / 83, 2))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df.withColumn('name_upper', upper(col('name')))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Rename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df.withColumnRenamed('salary', 'salary_inr')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df.drop('salary_usd')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Sort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df.orderBy(col('salary_inr').desc()).show()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Limit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df.limit(5).show()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GroupBy, Aggregations, Joins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sum, avg, max, min, count, countDistinct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GroupBy + multiple aggregations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count('*').alias('headcount'),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avg('salary').alias('avg_salary'),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max('salary').alias('max_salary'),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min('salary').alias('min_salary'),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sum('salary').alias('total_payroll')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Joins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df_dept = spark.createDataFrame([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('IT', 'Tech Floor'), ('HR', 'Admin Block')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['dept', 'location'])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df.join(df_dept, on='dept', how='inner').show()    # inner join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df.join(df_dept, on='dept', how='left').show()     # left join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df.join(df_dept, on='dept', how='full').show()     # full outer join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Anti join (rows in df NOT in df_dept)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df.join(df_dept, on='dept', how='left_anti').show()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Window functions (Rank, Lag, Running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pyspark.sql.window import Window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rank, dense_rank, row_number, lag, lead, sum as wsum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Window: per department, ordered by salary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 = Window.partitionBy('dept').orderBy(col('salary').desc())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.withColumn('rank',        rank().over(win))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.withColumn('dense_rank',  dense_rank().over(win))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.withColumn('row_num',     row_number().over(win))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.withColumn('prev_salary', lag('salary', 1).over(win))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.withColumn('next_salary', lead('salary', 1).over(win))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Running total (cumulative sum)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win_running = Window.partitionBy('dept')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.orderBy('salary')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.rowsBetween(Window.unboundedPreceding, Window.currentRow)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df.withColumn('running_total', wsum('salary').over(win_running))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2.4  Handling Nulls and Missing Data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Null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isnull, isnan, coalesce, lit, count, when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Count nulls per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count(when(col(c).isNull() | isnan(c), c)).alias(c)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 in df.columns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rows with any null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df.dropna().show()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rows where specific columns are null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df.dropna(subset=['name', 'salary']).show()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Fill nulls with default values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df.fillna({'salary': 0.0, 'dept': 'Unknown', 'age': -1}).show()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coalesce to pick first non-null value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df.withColumn('dept_safe', coalesce(col('dept'), lit('Unknown'))).show()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2.5  User Defined Functions (UDFs)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Python UDF vs Pandas UDF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udf, pandas_udf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StringType, DoubleType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Python UDF (row-by-row — slower) 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@udf(returnType=StringType())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salary_grade(salary):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salary is None: return 'Unknown'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salary &gt;= 100000: return 'A'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salary &gt;= 75000:  return 'B'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salary &gt;= 50000:  return 'C'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'D'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df.withColumn('grade', salary_grade(col('salary')))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Pandas UDF (vectorized — much faster) 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@pandas_udf(DoubleType())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apply_tax(salary: pd.Series) -&gt; pd.Series: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salary * 0.70   # 30% tax deduction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df.withColumn('net_salary', apply_tax(col('salary')))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</w:tbl>
    <w:p>
      <w:pPr>
        <w:spacing w:after="0" w:before="12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Always prefer built-in Spark functions over UDFs. Use Pandas UDF over Python UDF when you must write a custom function — it's 10-100x faster.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2.6  Reading and Writing Data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Read/Write all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READ formats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df_csv     = spark.read.csv('/data/file.csv', header=True, inferSchema=True)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df_json    = spark.read.json('/data/file.json')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df_parquet = spark.read.parquet('/data/file.parquet')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df_delta   = spark.read.format('delta').load('/delta/table/')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df_orc     = spark.read.orc('/data/file.orc')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WRITE formats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df.write.mode('overwrite').csv('/output/csv/', header=True)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df.write.mode('overwrite').json('/output/json/')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df.write.mode('overwrite').parquet('/output/parquet/')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df.write.format('delta').mode('overwrite').save('/output/delta/')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WRITE with partitioning 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.mode('overwrite')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.partitionBy('year', 'month')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.save('/output/partitioned_delta/')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Save as table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df.write.format('delta').mode('overwrite').saveAsTable('default.employees')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3 — Spark SQL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3.1  What is Spark SQL?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SQL is the Spark module for structured data processing. It lets you run SQL queries on DataFrames and registered tables, mixing SQL with PySpark code in the same program.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SQL support: SELECT, JOIN, GROUP BY, WINDOW, CTE, Subqueries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Auto-optimized by Catalyst (same optimizer as DataFrame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Interchangeable: SQL and DataFrame API produce same result, same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Supports: Hive tables, Delta tables, Parquet/JSON files, JDBC sources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3.2  Temporary Views and Tables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Create and query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temporary view (only in current SparkSession)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df.createOrReplaceTempView('employees')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Query with 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spark.sql('SELECT dept, AVG(salary) AS avg_sal FROM employees GROUP BY dept')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Global temp view (available across SparkSessions — rare use)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df.createOrReplaceGlobalTempView('employees_global')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spark.sql('SELECT * FROM global_temp.employees_global LIMIT 5').show()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permanent table (persisted in metastore)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df.write.format('delta').saveAsTable('default.employees')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spark.sql('SELECT * FROM default.employees LIMIT 5').show()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3.3  Spark SQL Queries — Basic to Advanced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Basic SELECT, WHERE, GROUP BY, ORDER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Equivalent to df.filter().groupBy().agg().orderBy()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dept,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COUNT(*)        AS headcount,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ROUND(AVG(salary), 2) AS avg_salary,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MAX(salary)     AS max_salary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employees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salary &gt; 50000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dept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 BY avg_salary DESC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''').show()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JOINs, CASE WHEN, Subqueries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e.salary,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d.location,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e.salary &gt;= 100000 THEN 'Senior'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e.salary &gt;= 75000  THEN 'Mid-level'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'Junior'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 AS level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employees 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LEFT JOIN departments d ON e.dept = d.dept_name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e.dept IN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 dept FROM employees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GROUP BY dept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HAVING AVG(salary) &gt; 80000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 BY e.salary DESC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''').show()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CTEs (Common Table Expressions)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dept_stats AS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 dept,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AVG(salary)    AS avg_sal,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MAX(salary)    AS max_sal,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COUNT(*)       AS headcount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employees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GROUP BY dept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high_value_depts AS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 dept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dept_stats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WHERE avg_sal &gt; 80000 AND headcount &gt;= 2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e.name, e.salary, e.dept, ds.avg_sal,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ROUND((e.salary - ds.avg_sal) / ds.avg_sal * 100, 2) AS pct_above_avg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employees 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dept_stats       ds ON e.dept = ds.dept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high_value_depts hv ON e.dept = hv.dept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 BY pct_above_avg DESC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''').show()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Window functions in Spark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name, dept, salary,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RANK()        OVER (PARTITION BY dept ORDER BY salary DESC) AS dept_rank,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DENSE_RANK()  OVER (PARTITION BY dept ORDER BY salary DESC) AS dense_rank,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ROW_NUMBER()  OVER (PARTITION BY dept ORDER BY salary DESC) AS row_num,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LAG(salary,1) OVER (PARTITION BY dept ORDER BY salary DESC) AS prev_salary,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LEAD(salary,1)OVER (PARTITION BY dept ORDER BY salary DESC) AS next_salary,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SUM(salary)   OVER (PARTITION BY dept)                      AS dept_total,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ROUND(salary / SUM(salary) OVER (PARTITION BY dept) * 100, 2) AS salary_pct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employees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 BY dept, dept_rank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''').show()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Pivot in Spark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Dynamic pivot: salary by dept and level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* FROM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 dept, level, salary FROM employees_with_level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PIVOT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ROUND(AVG(salary), 0) AS avg_sal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level IN ('Junior', 'Mid-level', 'Senior')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3.4  Spark SQL Built-in Functions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String, Date, Math, Array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 String functions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UPPER(name)                   AS name_upper,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LENGTH(name)                  AS name_len,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SUBSTRING(name, 1, 3)         AS name_prefix,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CONCAT(name, ' - ', dept)     AS name_dept,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REGEXP_REPLACE(name, '[aeiou]', '*') AS masked,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 Date functions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CURRENT_DATE()                AS today,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YEAR(CURRENT_DATE())          AS curr_year,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DATEDIFF(CURRENT_DATE(), hire_date) AS days_employed,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ADD_MONTHS(hire_date, 6)      AS probation_end,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 Math functions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ROUND(salary / 12, 2)         AS monthly_salary,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FLOOR(salary / 10000)         AS salary_band,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SQRT(salary)                  AS sqrt_sal,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POW(age, 2)                   AS age_squared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employees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''').show(truncate=False)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3.5  Delta Lake with Spark SQL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Full Delta SQL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Delta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 TABLE IF NOT EXISTS silver.employees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emp_id   STRING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dept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salary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hire_date 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USING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PARTITIONED BY (dept)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MERGE (upsert)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MERGE INTO silver.employees 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USING staging.emp_updates 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t.emp_id = s.emp_id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 MATCHED THEN UPDATE SET t.salary = s.salary, t.dept = s.dept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 NOT MATCHED THEN INSERT *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Time Travel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spark.sql('SELECT * FROM silver.employees VERSION AS OF 3').show()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spark.sql("SELECT * FROM silver.employees TIMESTAMP AS OF '2024-06-01'").show()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Optimize + Z-ORDER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spark.sql('OPTIMIZE silver.employees ZORDER BY (name, hire_date)')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Show history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spark.sql('DESCRIBE HISTORY silver.employees').show(truncate=False)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4 — Performance Optimization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4.1  Partitioning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Partitions are the fundamental unit of parallelism in Spark. Each partition is processed by one task on one executor. Getting partitioning right is the single most impactful performance decision.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 few partitions → Underutilized cores, slow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 many partitions → Overhead from scheduling thousands of tiny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of thumb → 2–4 partitions per CPU core in the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Optimal partition size → 128 MB – 256 MB per partition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Check and adjust partitions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current partition count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print('Partitions:', df.rdd.getNumPartitions())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repartition() – full shuffle, creates evenly distributed partitions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df_repartitioned = df.repartition(8)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coalesce() – no shuffle, only reduces partitions (faster than repartition)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df_coalesced = df.coalesce(4)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repartition() by column – puts same key values together (great for joins)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df_by_dept = df.repartition(8, col('dept'))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shuffle partitions globally (default = 200)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spark.conf.set('spark.sql.shuffle.partitions', '50')  # for small data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spark.conf.set('spark.sql.shuffle.partitions', '400') # for large data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Diagnose partition skew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rows per partition (detect skew)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df.rdd.mapPartitionsWithIndex(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lambda idx, rows: [(idx, sum(1 for _ in rows))]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).toDF(['partition_id', 'row_count'])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.orderBy('row_count', ascending=False)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.show(20)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Ideal: all partitions roughly equal size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Skewed: one partition has 10M rows, others have 100 rows each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Fix data skew with salting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lit, concat, rand, floor, explode, array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SALT_BUCKETS = 10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Salt the large (skewed)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df_large_salted = df_large.withColumn(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'salt_key',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concat(col('dept'), lit('_'), (floor(rand() * SALT_BUCKETS)).cast('string'))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Replicate the small lookup table for each salt bucket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df_small_replicated = df_small.withColumn(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'salt_vals', array([lit(i) for i in range(SALT_BUCKETS)])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).withColumn('salt', explode(col('salt_vals')))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.withColumn('salt_key', concat(col('dept'), lit('_'), col('salt').cast('string')))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Join on salted 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df_large_salted.join(df_small_replicated, on='salt_key', how='inner')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result.drop('salt_key', 'salt', 'salt_vals').show()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4.2  Broadcast Join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one DataFrame is small enough to fit in memory, broadcasting it to all executors eliminates the shuffle entirely — making joins dramatically faster.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threshold: 10 MB (spark.sql.autoBroadcastJoinThreshold)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increased to 100–500 MB for large lookup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BroadcastHashJoin instead of SortMergeJoin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Broadcast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broadcast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both sides shuffled (SortMergeJoin)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df_orders.join(df_products, 'product_id')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broadcast small table, no shuffle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df_orders.join(broadcast(df_products), 'product_id')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join 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result.explain()  # Should show BroadcastHashJoin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Adjust threshold globally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spark.conf.set('spark.sql.autoBroadcastJoinThreshold', str(100 * 1024 * 1024))  # 100 MB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Disable auto-broadcast (for testing)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spark.conf.set('spark.sql.autoBroadcastJoinThreshold', '-1')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4.3  Caching and Persistence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Cache DataFrames that are used multiple times in the same pipeline to avoid recomputing them.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Cache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 import StorageLevel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Simple in-memory cache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df.cache()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df.count()  # Trigger caching (first action materializes the cache)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Explicit storage level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df.persist(StorageLevel.MEMORY_AND_DISK)  # Spill to disk if RAM is full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df.persist(StorageLevel.DISK_ONLY)        # Only disk (low memory clusters)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df.persist(StorageLevel.MEMORY_ONLY_2)    # Replicate across 2 nodes (fault tolerant)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the cached DataFrame multiple times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df_by_dept    = df.groupBy('dept').agg(avg('salary'))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df_top_earner = df.orderBy(col('salary').desc()).limit(1)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Free cache when done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df.unpersist()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what's cached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spark.catalog.clearCache()   # Clear ALL cached tables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Cache only when a DataFrame is used 3+ times. Caching has overhead — don't cache everything blindly.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4.4  File Format and Compression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Choosing the right file format has a major impact on Spark read/write performance.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 (columnar)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queries — reads only needed columns, best compression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Lake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pipelines — ACID + Parquet + transaction log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 (columnar)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Hive/Spark on Hadoop — similar to Parquet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 (row-based)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messages, schema evolution, write-heavy workloads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/ JSON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ingestion only — no compression, no columnar benefits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files, plain text processing only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Write Parquet with optimal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Parquet with snappy compression (default, fast + good ratio)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df.write.format('parquet')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.option('compression', 'snappy')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.mode('overwrite')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.save('/output/parquet_snappy/')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Parquet with zstd compression (better ratio, Spark 3.2+)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df.write.format('parquet')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.option('compression', 'zstd')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.mode('overwrite')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.save('/output/parquet_zstd/')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Delta with auto-optimize (Databricks)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.option('delta.autoOptimize.optimizeWrite', 'true')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.option('delta.autoOptimize.autoCompact',   'true')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.mode('overwrite')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.save('/output/delta_auto/')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4.5  Catalyst Optimizer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Catalyst is Spark's built-in query optimizer. It automatically applies rules to make your queries faster — even if your code is not perfectly written.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Predicate Pushdown – Filters are pushed to the data source (read only needed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 Pruning     – Unused columns are dropped early (read only needed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Constant Folding   – 2 + 3 becomes 5 at compile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 Reordering    – Smaller tables joined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 Pruning  – Skip irrelevant file partitions using partition column filters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View Catalyst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spark.read.parquet('/data/orders/')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query benefits from predicate pushdown + column pruning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df.select('order_id', 'amount', 'region')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.filter(col('region') == 'INDIA')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.filter(col('amount') &gt; 1000)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Full plan shows Catalyst phases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result.explain('extended')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Parsed Logical Plan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Analyzed Logical Plan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Optimized Logical Plan  &lt;-- Catalyst pushes filters early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Physical Plan           &lt;-- actual execution strategy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4.6  Adaptive Query Execution (AQE)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AQE (Spark 3.0+) re-optimizes query plans at RUNTIME using actual statistics collected during execution. It fixes common performance problems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Auto-coalesce shuffle partitions  – Merges small post-shuffle partitions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join strategy switching   – Converts SortMergeJoin to BroadcastJoin if one side turns out 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Skew join optimization           – Splits skewed partitions automatically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Configure AQE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AQE is ON by default in Spark 3.x and Databricks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spark.conf.set('spark.sql.adaptive.enabled',                          'true')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Auto-coalesce shuffle partitions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spark.conf.set('spark.sql.adaptive.coalescePartitions.enabled',       'true')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spark.conf.set('spark.sql.adaptive.coalescePartitions.minPartitionNum', '1')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spark.conf.set('spark.sql.adaptive.advisoryPartitionSizeInBytes',    '128MB')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Convert SortMergeJoin -&gt; BroadcastHashJoin dynamically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spark.conf.set('spark.sql.adaptive.localShuffleReader.enabled',       'true')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Skew join optimization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spark.conf.set('spark.sql.adaptive.skewJoin.enabled',                 'true')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spark.conf.set('spark.sql.adaptive.skewJoin.skewedPartitionFactor',   '5')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spark.conf.set('spark.sql.adaptive.skewJoin.skewedPartitionThresholdInBytes', '256MB')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4.7  Shuffle Optimization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Shuffles are the most expensive operation in Spark — they move data across the network between executors. Minimizing shuffles is key to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shuffle happens when data needs to be rearranged across partitions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by: groupBy, join, distinct, repartition, sortBy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reduceByKey is better than groupByKey (aggregates locally before shuffling)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Reduce shuffles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groupByKey shuffles ALL data, then aggregates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rdd.groupByKey().mapValues(sum)   # All values sent over network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reduceByKey aggregates locally THEN shuffles (less data moved)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rdd.reduceByKey(lambda a, b: a + b)   # Much less network traffic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two separate wide transformations (two shuffles)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df.groupBy('dept').agg(sum('salary'))   # shuffle 1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.join(df_dept, 'dept')                # shuffle 2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repartition first, then all operations use same partitions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df.repartition(50, col('dept'))    # one upfront shuffle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agg = df.groupBy('dept').agg(sum('salary'))  # no new shuffle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agg.join(df_dept, 'dept')           # no new shuffle (same partitioning)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4.8  Speculative Execution and Fault Tolerance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Configure speculative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Speculative execution: re-launches slow tasks on another node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Prevents one slow task from holding up the entire stage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spark.conf.set('spark.speculation',              'true')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spark.conf.set('spark.speculation.interval',     '100ms')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spark.conf.set('spark.speculation.multiplier',   '1.5')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spark.conf.set('spark.speculation.quantile',     '0.75')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 task is speculated if it's 1.5x slower than the 75th percentile task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4.9  Performance Optimization Checklist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ALL LEVELS 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Beginner Checklist (0–6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explicit schema — never inferSchema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early — push WHERE conditions as early as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only needed columns — never SELECT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spark.sql.shuffle.partitions appropriately (not default 200 for small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collect() on large DataFrames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Intermediate Checklist (6 months – 1.5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broadcast joins for small lookup tables (&lt; 100 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DataFrames used multiple times — unpersist when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Parquet or Delta format — never CSV/JSON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 data by query columns (date, region)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AQE — auto-coalesce, skew join, dynamic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OPTIMIZE + ZORDER on Delta tables for faster scans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Advanced Checklist (1.5 – 3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 jobs in Spark UI — check Stage timeline, GC time, shuffle read/write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data skew — salt keys, use AQE skew join, pre-aggregate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Minimize shuffles — repartition once up front, use reduceByKey over groupByKey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Tune executor memory: spark.executor.memory, spark.memory.fraction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Pandas UDF instead of Python UDF for vectorized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Delta Liquid Clustering for tables with changing query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COPY INTO or Auto Loader for incremental ingestion — never re-scan all files</w:t>
      </w:r>
    </w:p>
    <w:p>
      <w:pPr>
        <w:spacing w:after="0" w:before="12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TIP: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For interviews: Be ready to explain the difference between repartition vs coalesce, why broadcast joins are faster, what AQE does, and how to debug a slow Spark job using the Spark UI.</w:t>
      </w:r>
    </w:p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Big Data Documentation  |  Apache Spark • PySpark • Spark SQL • Performance Optimization  |  0–3 Years Experience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2026-06-12T00:51:12.838Z</dcterms:created>
  <dcterms:modified xsi:type="dcterms:W3CDTF">2026-06-12T00:51:12.850Z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