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D4" w:rsidRPr="00265F1A" w:rsidRDefault="002F36D4" w:rsidP="002F36D4">
      <w:pPr>
        <w:spacing w:line="240" w:lineRule="auto"/>
        <w:jc w:val="center"/>
        <w:rPr>
          <w:rFonts w:eastAsia="Times New Roman" w:cstheme="minorHAnsi"/>
          <w:bCs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bCs/>
          <w:color w:val="272829"/>
          <w:sz w:val="24"/>
          <w:szCs w:val="24"/>
          <w:lang w:eastAsia="en-IN"/>
        </w:rPr>
        <w:t>Quiz</w:t>
      </w:r>
    </w:p>
    <w:p w:rsidR="002F36D4" w:rsidRPr="00265F1A" w:rsidRDefault="002F36D4" w:rsidP="00675984">
      <w:pPr>
        <w:spacing w:line="240" w:lineRule="auto"/>
        <w:rPr>
          <w:rFonts w:eastAsia="Times New Roman" w:cstheme="minorHAnsi"/>
          <w:b/>
          <w:bCs/>
          <w:color w:val="272829"/>
          <w:sz w:val="24"/>
          <w:szCs w:val="24"/>
          <w:lang w:eastAsia="en-IN"/>
        </w:rPr>
      </w:pPr>
    </w:p>
    <w:p w:rsidR="002F36D4" w:rsidRPr="00265F1A" w:rsidRDefault="002F36D4" w:rsidP="00675984">
      <w:pPr>
        <w:spacing w:line="240" w:lineRule="auto"/>
        <w:rPr>
          <w:rFonts w:eastAsia="Times New Roman" w:cstheme="minorHAnsi"/>
          <w:b/>
          <w:bCs/>
          <w:color w:val="272829"/>
          <w:sz w:val="24"/>
          <w:szCs w:val="24"/>
          <w:lang w:eastAsia="en-IN"/>
        </w:rPr>
      </w:pPr>
    </w:p>
    <w:p w:rsidR="00675984" w:rsidRPr="00265F1A" w:rsidRDefault="00675984" w:rsidP="00675984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proofErr w:type="spellStart"/>
      <w:r w:rsidRPr="00265F1A">
        <w:rPr>
          <w:rFonts w:eastAsia="Times New Roman" w:cstheme="minorHAnsi"/>
          <w:b/>
          <w:bCs/>
          <w:color w:val="272829"/>
          <w:sz w:val="24"/>
          <w:szCs w:val="24"/>
          <w:lang w:eastAsia="en-IN"/>
        </w:rPr>
        <w:t>Que</w:t>
      </w:r>
      <w:proofErr w:type="spellEnd"/>
      <w:r w:rsidRPr="00265F1A">
        <w:rPr>
          <w:rFonts w:eastAsia="Times New Roman" w:cstheme="minorHAnsi"/>
          <w:b/>
          <w:bCs/>
          <w:color w:val="272829"/>
          <w:sz w:val="24"/>
          <w:szCs w:val="24"/>
          <w:lang w:eastAsia="en-IN"/>
        </w:rPr>
        <w:t xml:space="preserve"> 1:</w:t>
      </w: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 Java is a</w:t>
      </w:r>
    </w:p>
    <w:p w:rsidR="00675984" w:rsidRPr="00265F1A" w:rsidRDefault="00675984" w:rsidP="00675984">
      <w:pPr>
        <w:pStyle w:val="ListParagraph"/>
        <w:numPr>
          <w:ilvl w:val="0"/>
          <w:numId w:val="1"/>
        </w:num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high-level programming language</w:t>
      </w:r>
    </w:p>
    <w:p w:rsidR="00675984" w:rsidRPr="00265F1A" w:rsidRDefault="00675984" w:rsidP="00675984">
      <w:pPr>
        <w:pStyle w:val="ListParagraph"/>
        <w:numPr>
          <w:ilvl w:val="0"/>
          <w:numId w:val="1"/>
        </w:num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object-oriented (class-based) programming language</w:t>
      </w:r>
    </w:p>
    <w:p w:rsidR="00675984" w:rsidRPr="00265F1A" w:rsidRDefault="00675984" w:rsidP="00675984">
      <w:pPr>
        <w:pStyle w:val="ListParagraph"/>
        <w:numPr>
          <w:ilvl w:val="0"/>
          <w:numId w:val="1"/>
        </w:num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functional, imperative and reflective programming language</w:t>
      </w:r>
    </w:p>
    <w:p w:rsidR="00675984" w:rsidRPr="00265F1A" w:rsidRDefault="00675984" w:rsidP="00675984">
      <w:pPr>
        <w:pStyle w:val="ListParagraph"/>
        <w:numPr>
          <w:ilvl w:val="0"/>
          <w:numId w:val="1"/>
        </w:num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All the above</w:t>
      </w:r>
    </w:p>
    <w:p w:rsidR="00675984" w:rsidRPr="00265F1A" w:rsidRDefault="00675984" w:rsidP="00675984">
      <w:pPr>
        <w:pStyle w:val="ListParagraph"/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75984" w:rsidRPr="00265F1A" w:rsidRDefault="00675984" w:rsidP="00675984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Q. 2 Which of the following is a correct Java program to print "Hello World!" on </w:t>
      </w: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output ?</w:t>
      </w:r>
      <w:proofErr w:type="gramEnd"/>
    </w:p>
    <w:p w:rsidR="00675984" w:rsidRPr="00265F1A" w:rsidRDefault="00675984" w:rsidP="0067598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75984" w:rsidRPr="00265F1A" w:rsidRDefault="00675984" w:rsidP="006759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public class </w:t>
      </w:r>
      <w:proofErr w:type="spell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HelloWorldApp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{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   </w:t>
      </w: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public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static void main(String[] </w:t>
      </w:r>
      <w:proofErr w:type="spell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args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) {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System.out.println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(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"Hello World!");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   }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}</w:t>
      </w:r>
    </w:p>
    <w:p w:rsidR="00675984" w:rsidRPr="00265F1A" w:rsidRDefault="00675984" w:rsidP="006759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public static void main(String[]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args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) {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"Hello World!");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  }</w:t>
      </w:r>
    </w:p>
    <w:p w:rsidR="00675984" w:rsidRPr="00265F1A" w:rsidRDefault="00675984" w:rsidP="006759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public class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HelloWorldApp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{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"Hello World!");</w:t>
      </w:r>
    </w:p>
    <w:p w:rsidR="00675984" w:rsidRPr="00265F1A" w:rsidRDefault="00675984" w:rsidP="00675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}</w:t>
      </w:r>
    </w:p>
    <w:p w:rsidR="00675984" w:rsidRPr="00265F1A" w:rsidRDefault="00675984" w:rsidP="00675984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75984" w:rsidRPr="00265F1A" w:rsidRDefault="00675984" w:rsidP="006759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System.out.println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"Hello World!");</w:t>
      </w:r>
    </w:p>
    <w:p w:rsidR="00675984" w:rsidRPr="00265F1A" w:rsidRDefault="00675984" w:rsidP="00675984">
      <w:pPr>
        <w:pStyle w:val="ListParagraph"/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CE33D5" w:rsidRPr="00265F1A" w:rsidRDefault="00CE33D5" w:rsidP="00CE33D5">
      <w:pPr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cstheme="minorHAnsi"/>
          <w:sz w:val="24"/>
          <w:szCs w:val="24"/>
        </w:rPr>
        <w:t xml:space="preserve">Q. 3 </w:t>
      </w: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Size of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int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in Java is</w:t>
      </w:r>
    </w:p>
    <w:p w:rsidR="00CE33D5" w:rsidRPr="00265F1A" w:rsidRDefault="00CE33D5" w:rsidP="00CE33D5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depend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on execution environment</w:t>
      </w:r>
    </w:p>
    <w:p w:rsidR="00CE33D5" w:rsidRPr="00265F1A" w:rsidRDefault="00CE33D5" w:rsidP="00CE33D5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64-bit</w:t>
      </w:r>
    </w:p>
    <w:p w:rsidR="00CE33D5" w:rsidRPr="00265F1A" w:rsidRDefault="00CE33D5" w:rsidP="00CE33D5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32-bit</w:t>
      </w:r>
    </w:p>
    <w:p w:rsidR="00CE33D5" w:rsidRPr="00265F1A" w:rsidRDefault="00CE33D5" w:rsidP="00CE33D5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16-bit</w:t>
      </w:r>
    </w:p>
    <w:p w:rsidR="0017731B" w:rsidRPr="00265F1A" w:rsidRDefault="0017731B">
      <w:pPr>
        <w:rPr>
          <w:rFonts w:cstheme="minorHAnsi"/>
          <w:sz w:val="24"/>
          <w:szCs w:val="24"/>
        </w:rPr>
      </w:pPr>
    </w:p>
    <w:p w:rsidR="00D30F22" w:rsidRPr="00265F1A" w:rsidRDefault="00A42020" w:rsidP="00D30F22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Q. 4 </w:t>
      </w:r>
      <w:proofErr w:type="gramStart"/>
      <w:r w:rsidR="00D30F22" w:rsidRPr="00265F1A">
        <w:rPr>
          <w:rFonts w:eastAsia="Times New Roman" w:cstheme="minorHAnsi"/>
          <w:color w:val="272829"/>
          <w:sz w:val="24"/>
          <w:szCs w:val="24"/>
          <w:lang w:eastAsia="en-IN"/>
        </w:rPr>
        <w:t>The</w:t>
      </w:r>
      <w:proofErr w:type="gramEnd"/>
      <w:r w:rsidR="00D30F22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smallest integer type is _____ and its size is _____ bits.</w:t>
      </w:r>
    </w:p>
    <w:p w:rsidR="00D30F22" w:rsidRPr="00265F1A" w:rsidRDefault="00D30F22" w:rsidP="00D30F2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short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, 16</w:t>
      </w:r>
    </w:p>
    <w:p w:rsidR="00D30F22" w:rsidRPr="00265F1A" w:rsidRDefault="00D30F22" w:rsidP="00D30F2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short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, 16</w:t>
      </w:r>
    </w:p>
    <w:p w:rsidR="00D30F22" w:rsidRPr="00265F1A" w:rsidRDefault="00D30F22" w:rsidP="00D30F22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byte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, 8</w:t>
      </w:r>
    </w:p>
    <w:p w:rsidR="00D30F22" w:rsidRPr="00265F1A" w:rsidRDefault="00D30F22" w:rsidP="00D30F2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short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, 8</w:t>
      </w:r>
    </w:p>
    <w:p w:rsidR="00D30F22" w:rsidRPr="00265F1A" w:rsidRDefault="00D30F22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FA47C9" w:rsidRPr="00265F1A" w:rsidRDefault="00A42020" w:rsidP="00FA47C9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Q. 5 </w:t>
      </w:r>
      <w:r w:rsidR="00FA47C9" w:rsidRPr="00265F1A">
        <w:rPr>
          <w:rFonts w:eastAsia="Times New Roman" w:cstheme="minorHAnsi"/>
          <w:color w:val="272829"/>
          <w:sz w:val="24"/>
          <w:szCs w:val="24"/>
          <w:lang w:eastAsia="en-IN"/>
        </w:rPr>
        <w:t>Automatic type conversion in Java takes place when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two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type are compatible and size of destination type is equal of source type.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two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type are compatible and size of destination type is shorter than source type.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two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type are compatible and size of destination type is larger than source type.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None of the above</w:t>
      </w:r>
    </w:p>
    <w:p w:rsidR="00FA47C9" w:rsidRPr="00265F1A" w:rsidRDefault="00FA47C9">
      <w:pPr>
        <w:rPr>
          <w:rFonts w:cstheme="minorHAnsi"/>
          <w:sz w:val="24"/>
          <w:szCs w:val="24"/>
        </w:rPr>
      </w:pPr>
    </w:p>
    <w:p w:rsidR="00FA47C9" w:rsidRPr="00265F1A" w:rsidRDefault="00A42020" w:rsidP="00FA47C9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Q 6 </w:t>
      </w:r>
      <w:r w:rsidR="00FA47C9" w:rsidRPr="00265F1A">
        <w:rPr>
          <w:rFonts w:eastAsia="Times New Roman" w:cstheme="minorHAnsi"/>
          <w:color w:val="272829"/>
          <w:sz w:val="24"/>
          <w:szCs w:val="24"/>
          <w:lang w:eastAsia="en-IN"/>
        </w:rPr>
        <w:t>When you pass an array to a method, the method receives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The length of the array.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The reference of the array.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A copy of the first element.</w:t>
      </w:r>
    </w:p>
    <w:p w:rsidR="00FA47C9" w:rsidRPr="00265F1A" w:rsidRDefault="00FA47C9" w:rsidP="00FA47C9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A copy of the array.</w:t>
      </w:r>
    </w:p>
    <w:p w:rsidR="00FA47C9" w:rsidRPr="00265F1A" w:rsidRDefault="00FA47C9">
      <w:pPr>
        <w:rPr>
          <w:rFonts w:cstheme="minorHAnsi"/>
          <w:sz w:val="24"/>
          <w:szCs w:val="24"/>
        </w:rPr>
      </w:pPr>
    </w:p>
    <w:p w:rsidR="00AD3F57" w:rsidRPr="00265F1A" w:rsidRDefault="00A42020" w:rsidP="00AD3F57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7. </w:t>
      </w:r>
      <w:r w:rsidR="00AD3F57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will legally declare, construct, and initialize an </w:t>
      </w:r>
      <w:proofErr w:type="gramStart"/>
      <w:r w:rsidR="00AD3F57" w:rsidRPr="00265F1A">
        <w:rPr>
          <w:rFonts w:eastAsia="Times New Roman" w:cstheme="minorHAnsi"/>
          <w:color w:val="272829"/>
          <w:sz w:val="24"/>
          <w:szCs w:val="24"/>
          <w:lang w:eastAsia="en-IN"/>
        </w:rPr>
        <w:t>array ?</w:t>
      </w:r>
      <w:proofErr w:type="gramEnd"/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</w:t>
      </w:r>
      <w:proofErr w:type="spell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myList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[] = {4, 3, 7};</w:t>
      </w:r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myList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[] [] = {4,9,7,0};</w:t>
      </w:r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[]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myList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(5, 8, 2);</w:t>
      </w:r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[]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myList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= {</w:t>
      </w:r>
    </w:p>
    <w:p w:rsidR="00AD3F57" w:rsidRPr="00265F1A" w:rsidRDefault="00AD3F57">
      <w:pPr>
        <w:rPr>
          <w:rFonts w:cstheme="minorHAnsi"/>
          <w:sz w:val="24"/>
          <w:szCs w:val="24"/>
        </w:rPr>
      </w:pPr>
    </w:p>
    <w:p w:rsidR="00AD3F57" w:rsidRPr="00265F1A" w:rsidRDefault="00A42020" w:rsidP="00AD3F57">
      <w:pPr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8. </w:t>
      </w:r>
      <w:r w:rsidR="00AD3F57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What will be the </w:t>
      </w:r>
      <w:proofErr w:type="spellStart"/>
      <w:r w:rsidR="00AD3F57" w:rsidRPr="00265F1A">
        <w:rPr>
          <w:rFonts w:eastAsia="Times New Roman" w:cstheme="minorHAnsi"/>
          <w:color w:val="272829"/>
          <w:sz w:val="24"/>
          <w:szCs w:val="24"/>
          <w:lang w:eastAsia="en-IN"/>
        </w:rPr>
        <w:t>oupput</w:t>
      </w:r>
      <w:proofErr w:type="spellEnd"/>
      <w:r w:rsidR="00AD3F57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produced by following Java </w:t>
      </w:r>
      <w:proofErr w:type="gramStart"/>
      <w:r w:rsidR="00AD3F57" w:rsidRPr="00265F1A">
        <w:rPr>
          <w:rFonts w:eastAsia="Times New Roman" w:cstheme="minorHAnsi"/>
          <w:color w:val="272829"/>
          <w:sz w:val="24"/>
          <w:szCs w:val="24"/>
          <w:lang w:eastAsia="en-IN"/>
        </w:rPr>
        <w:t>program ?</w:t>
      </w:r>
      <w:proofErr w:type="gramEnd"/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class</w:t>
      </w:r>
      <w:proofErr w:type="gram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codescracker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{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</w:t>
      </w: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public</w:t>
      </w:r>
      <w:proofErr w:type="gram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static void main(String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args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[]) 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{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int</w:t>
      </w:r>
      <w:proofErr w:type="spellEnd"/>
      <w:proofErr w:type="gram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array_variable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[] = new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int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[10];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</w:t>
      </w: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for</w:t>
      </w:r>
      <w:proofErr w:type="gram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(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int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= 0;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&lt; 10; ++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) 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{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   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array_variable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[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] =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;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System.out.print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(</w:t>
      </w:r>
      <w:proofErr w:type="spellStart"/>
      <w:proofErr w:type="gram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array_variable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[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] + " ");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</w:t>
      </w:r>
      <w:proofErr w:type="spellEnd"/>
      <w:proofErr w:type="gram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++;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    }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     }</w:t>
      </w:r>
    </w:p>
    <w:p w:rsidR="00AD3F57" w:rsidRPr="00265F1A" w:rsidRDefault="00AD3F57" w:rsidP="00AD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}</w:t>
      </w:r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1 2 3 4 5 6 7 8 9 10</w:t>
      </w:r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0 1 2 3 4 5 6 7 8 9</w:t>
      </w:r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1 3 5 7 9</w:t>
      </w:r>
    </w:p>
    <w:p w:rsidR="00AD3F57" w:rsidRPr="00265F1A" w:rsidRDefault="00AD3F57" w:rsidP="00AD3F57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0 2 4 6 8</w:t>
      </w:r>
    </w:p>
    <w:p w:rsidR="00AD3F57" w:rsidRPr="00265F1A" w:rsidRDefault="00AD3F57">
      <w:pPr>
        <w:rPr>
          <w:rFonts w:cstheme="minorHAnsi"/>
          <w:sz w:val="24"/>
          <w:szCs w:val="24"/>
        </w:rPr>
      </w:pPr>
    </w:p>
    <w:p w:rsidR="00493B46" w:rsidRPr="00265F1A" w:rsidRDefault="00BF1419" w:rsidP="00493B46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9. </w:t>
      </w:r>
      <w:r w:rsidR="00493B46" w:rsidRPr="00265F1A">
        <w:rPr>
          <w:rFonts w:eastAsia="Times New Roman" w:cstheme="minorHAnsi"/>
          <w:color w:val="272829"/>
          <w:sz w:val="24"/>
          <w:szCs w:val="24"/>
          <w:lang w:eastAsia="en-IN"/>
        </w:rPr>
        <w:t>Arrays in Java are implemented as</w:t>
      </w:r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variable</w:t>
      </w:r>
      <w:proofErr w:type="gramEnd"/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class</w:t>
      </w:r>
      <w:proofErr w:type="gramEnd"/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object</w:t>
      </w:r>
      <w:proofErr w:type="gramEnd"/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None of the above</w:t>
      </w:r>
    </w:p>
    <w:p w:rsidR="00493B46" w:rsidRPr="00265F1A" w:rsidRDefault="00493B46">
      <w:pPr>
        <w:rPr>
          <w:rFonts w:cstheme="minorHAnsi"/>
          <w:sz w:val="24"/>
          <w:szCs w:val="24"/>
        </w:rPr>
      </w:pPr>
    </w:p>
    <w:p w:rsidR="00493B46" w:rsidRPr="00265F1A" w:rsidRDefault="00493B46" w:rsidP="00493B46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 following statement is </w:t>
      </w: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incorrect ?</w:t>
      </w:r>
      <w:proofErr w:type="gramEnd"/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static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methods can not refer to this or super in any way.</w:t>
      </w:r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static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methods can call other static methods only.</w:t>
      </w:r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static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methods must only access static data.</w:t>
      </w:r>
    </w:p>
    <w:p w:rsidR="00493B46" w:rsidRPr="00265F1A" w:rsidRDefault="00493B46" w:rsidP="00493B46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when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object of class is declared, each object contains its own copy of static variables.</w:t>
      </w:r>
    </w:p>
    <w:p w:rsidR="00D438B3" w:rsidRPr="00265F1A" w:rsidRDefault="00D438B3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F1901" w:rsidRPr="00265F1A" w:rsidRDefault="00BF1419" w:rsidP="00BF1901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10 </w:t>
      </w:r>
      <w:r w:rsidR="00BF1901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The String method </w:t>
      </w:r>
      <w:proofErr w:type="spellStart"/>
      <w:proofErr w:type="gramStart"/>
      <w:r w:rsidR="00BF1901" w:rsidRPr="00265F1A">
        <w:rPr>
          <w:rFonts w:eastAsia="Times New Roman" w:cstheme="minorHAnsi"/>
          <w:color w:val="272829"/>
          <w:sz w:val="24"/>
          <w:szCs w:val="24"/>
          <w:lang w:eastAsia="en-IN"/>
        </w:rPr>
        <w:t>compareTo</w:t>
      </w:r>
      <w:proofErr w:type="spellEnd"/>
      <w:r w:rsidR="00BF1901" w:rsidRPr="00265F1A">
        <w:rPr>
          <w:rFonts w:eastAsia="Times New Roman" w:cstheme="minorHAnsi"/>
          <w:color w:val="272829"/>
          <w:sz w:val="24"/>
          <w:szCs w:val="24"/>
          <w:lang w:eastAsia="en-IN"/>
        </w:rPr>
        <w:t>(</w:t>
      </w:r>
      <w:proofErr w:type="gramEnd"/>
      <w:r w:rsidR="00BF1901" w:rsidRPr="00265F1A">
        <w:rPr>
          <w:rFonts w:eastAsia="Times New Roman" w:cstheme="minorHAnsi"/>
          <w:color w:val="272829"/>
          <w:sz w:val="24"/>
          <w:szCs w:val="24"/>
          <w:lang w:eastAsia="en-IN"/>
        </w:rPr>
        <w:t>) returns</w:t>
      </w:r>
    </w:p>
    <w:p w:rsidR="00BF1901" w:rsidRPr="00265F1A" w:rsidRDefault="00BF1901" w:rsidP="00BF1901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1</w:t>
      </w:r>
    </w:p>
    <w:p w:rsidR="00BF1901" w:rsidRPr="00265F1A" w:rsidRDefault="00BF1901" w:rsidP="00BF1901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an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</w:t>
      </w:r>
      <w:proofErr w:type="spell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int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value</w:t>
      </w:r>
    </w:p>
    <w:p w:rsidR="00BF1901" w:rsidRPr="00265F1A" w:rsidRDefault="00BF1901" w:rsidP="00BF1901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false</w:t>
      </w:r>
      <w:proofErr w:type="gramEnd"/>
    </w:p>
    <w:p w:rsidR="00BF1901" w:rsidRPr="00265F1A" w:rsidRDefault="00BF1901" w:rsidP="00BF1901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true</w:t>
      </w:r>
      <w:proofErr w:type="gramEnd"/>
    </w:p>
    <w:p w:rsidR="00D438B3" w:rsidRPr="00265F1A" w:rsidRDefault="00D438B3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E15ADB" w:rsidRPr="00265F1A" w:rsidRDefault="00BF1419" w:rsidP="00E15ADB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11. </w:t>
      </w:r>
      <w:r w:rsidR="00E15ADB" w:rsidRPr="00265F1A">
        <w:rPr>
          <w:rFonts w:eastAsia="Times New Roman" w:cstheme="minorHAnsi"/>
          <w:color w:val="272829"/>
          <w:sz w:val="24"/>
          <w:szCs w:val="24"/>
          <w:lang w:eastAsia="en-IN"/>
        </w:rPr>
        <w:t>String in Java is a</w:t>
      </w:r>
    </w:p>
    <w:p w:rsidR="00E15ADB" w:rsidRPr="00265F1A" w:rsidRDefault="00E15ADB" w:rsidP="00E15ADB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character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array</w:t>
      </w:r>
    </w:p>
    <w:p w:rsidR="00E15ADB" w:rsidRPr="00265F1A" w:rsidRDefault="00E15ADB" w:rsidP="00E15ADB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variable</w:t>
      </w:r>
      <w:proofErr w:type="gramEnd"/>
    </w:p>
    <w:p w:rsidR="00E15ADB" w:rsidRPr="00265F1A" w:rsidRDefault="00E15ADB" w:rsidP="00E15ADB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object</w:t>
      </w:r>
      <w:proofErr w:type="gramEnd"/>
    </w:p>
    <w:p w:rsidR="00E15ADB" w:rsidRPr="00265F1A" w:rsidRDefault="00E15ADB" w:rsidP="00E15ADB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class</w:t>
      </w:r>
      <w:proofErr w:type="gramEnd"/>
    </w:p>
    <w:p w:rsidR="006216A8" w:rsidRPr="00265F1A" w:rsidRDefault="006216A8" w:rsidP="00E15ADB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216A8" w:rsidRPr="00265F1A" w:rsidRDefault="00BF1419" w:rsidP="006216A8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12. </w:t>
      </w:r>
      <w:r w:rsidR="006216A8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method is used to compare a specific region inside a string with another specific region in another </w:t>
      </w:r>
      <w:proofErr w:type="gramStart"/>
      <w:r w:rsidR="006216A8" w:rsidRPr="00265F1A">
        <w:rPr>
          <w:rFonts w:eastAsia="Times New Roman" w:cstheme="minorHAnsi"/>
          <w:color w:val="272829"/>
          <w:sz w:val="24"/>
          <w:szCs w:val="24"/>
          <w:lang w:eastAsia="en-IN"/>
        </w:rPr>
        <w:t>string ?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regionMatches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RegionMatches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match()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regionMatch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E15ADB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216A8" w:rsidRPr="00265F1A" w:rsidRDefault="006216A8" w:rsidP="006216A8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method of class String is used to check weather a given object starts with a particular string </w:t>
      </w: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literal ?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ends()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Starts()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endsWith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startsWith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E15ADB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216A8" w:rsidRPr="00265F1A" w:rsidRDefault="00BF1419" w:rsidP="006216A8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13. </w:t>
      </w:r>
      <w:r w:rsidR="006216A8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method of String class is used to obtain character at specified </w:t>
      </w:r>
      <w:proofErr w:type="gramStart"/>
      <w:r w:rsidR="006216A8" w:rsidRPr="00265F1A">
        <w:rPr>
          <w:rFonts w:eastAsia="Times New Roman" w:cstheme="minorHAnsi"/>
          <w:color w:val="272829"/>
          <w:sz w:val="24"/>
          <w:szCs w:val="24"/>
          <w:lang w:eastAsia="en-IN"/>
        </w:rPr>
        <w:t>index ?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charAt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charat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Charat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6216A8" w:rsidRPr="00265F1A" w:rsidRDefault="006216A8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char()</w:t>
      </w:r>
      <w:proofErr w:type="gramEnd"/>
    </w:p>
    <w:p w:rsidR="001F048D" w:rsidRPr="00265F1A" w:rsidRDefault="001F048D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1F048D" w:rsidRPr="00265F1A" w:rsidRDefault="001F048D" w:rsidP="001F048D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keywords is used to refer to member of base class from a sub </w:t>
      </w: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class ?</w:t>
      </w:r>
      <w:proofErr w:type="gramEnd"/>
    </w:p>
    <w:p w:rsidR="001F048D" w:rsidRPr="00265F1A" w:rsidRDefault="001F048D" w:rsidP="001F048D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super</w:t>
      </w:r>
      <w:proofErr w:type="gramEnd"/>
    </w:p>
    <w:p w:rsidR="001F048D" w:rsidRPr="00265F1A" w:rsidRDefault="001F048D" w:rsidP="001F048D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this</w:t>
      </w:r>
      <w:proofErr w:type="gramEnd"/>
    </w:p>
    <w:p w:rsidR="001F048D" w:rsidRPr="00265F1A" w:rsidRDefault="001F048D" w:rsidP="001F048D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upper</w:t>
      </w:r>
      <w:proofErr w:type="gramEnd"/>
    </w:p>
    <w:p w:rsidR="001F048D" w:rsidRPr="00265F1A" w:rsidRDefault="001F048D" w:rsidP="001F048D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None of the above</w:t>
      </w:r>
    </w:p>
    <w:p w:rsidR="00254A07" w:rsidRPr="00265F1A" w:rsidRDefault="00254A07" w:rsidP="001F048D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254A07" w:rsidRPr="00265F1A" w:rsidRDefault="00BF1419" w:rsidP="00254A07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14. </w:t>
      </w:r>
      <w:r w:rsidR="00254A07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What is the value returned by function </w:t>
      </w:r>
      <w:proofErr w:type="spellStart"/>
      <w:proofErr w:type="gramStart"/>
      <w:r w:rsidR="00254A07" w:rsidRPr="00265F1A">
        <w:rPr>
          <w:rFonts w:eastAsia="Times New Roman" w:cstheme="minorHAnsi"/>
          <w:color w:val="272829"/>
          <w:sz w:val="24"/>
          <w:szCs w:val="24"/>
          <w:lang w:eastAsia="en-IN"/>
        </w:rPr>
        <w:t>compareTo</w:t>
      </w:r>
      <w:proofErr w:type="spellEnd"/>
      <w:r w:rsidR="00254A07" w:rsidRPr="00265F1A">
        <w:rPr>
          <w:rFonts w:eastAsia="Times New Roman" w:cstheme="minorHAnsi"/>
          <w:color w:val="272829"/>
          <w:sz w:val="24"/>
          <w:szCs w:val="24"/>
          <w:lang w:eastAsia="en-IN"/>
        </w:rPr>
        <w:t>(</w:t>
      </w:r>
      <w:proofErr w:type="gramEnd"/>
      <w:r w:rsidR="00254A07" w:rsidRPr="00265F1A">
        <w:rPr>
          <w:rFonts w:eastAsia="Times New Roman" w:cstheme="minorHAnsi"/>
          <w:color w:val="272829"/>
          <w:sz w:val="24"/>
          <w:szCs w:val="24"/>
          <w:lang w:eastAsia="en-IN"/>
        </w:rPr>
        <w:t>), if the invoking string is less than the string compared ?</w:t>
      </w:r>
      <w:r w:rsidR="001D046F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  “ABC”.</w:t>
      </w:r>
      <w:proofErr w:type="spellStart"/>
      <w:proofErr w:type="gramStart"/>
      <w:r w:rsidR="001D046F" w:rsidRPr="00265F1A">
        <w:rPr>
          <w:rFonts w:eastAsia="Times New Roman" w:cstheme="minorHAnsi"/>
          <w:color w:val="272829"/>
          <w:sz w:val="24"/>
          <w:szCs w:val="24"/>
          <w:lang w:eastAsia="en-IN"/>
        </w:rPr>
        <w:t>compareTo</w:t>
      </w:r>
      <w:proofErr w:type="spellEnd"/>
      <w:r w:rsidR="001D046F" w:rsidRPr="00265F1A">
        <w:rPr>
          <w:rFonts w:eastAsia="Times New Roman" w:cstheme="minorHAnsi"/>
          <w:color w:val="272829"/>
          <w:sz w:val="24"/>
          <w:szCs w:val="24"/>
          <w:lang w:eastAsia="en-IN"/>
        </w:rPr>
        <w:t>(</w:t>
      </w:r>
      <w:proofErr w:type="gramEnd"/>
      <w:r w:rsidR="001D046F" w:rsidRPr="00265F1A">
        <w:rPr>
          <w:rFonts w:eastAsia="Times New Roman" w:cstheme="minorHAnsi"/>
          <w:color w:val="272829"/>
          <w:sz w:val="24"/>
          <w:szCs w:val="24"/>
          <w:lang w:eastAsia="en-IN"/>
        </w:rPr>
        <w:t>“</w:t>
      </w:r>
      <w:proofErr w:type="spellStart"/>
      <w:r w:rsidR="001D046F" w:rsidRPr="00265F1A">
        <w:rPr>
          <w:rFonts w:eastAsia="Times New Roman" w:cstheme="minorHAnsi"/>
          <w:color w:val="272829"/>
          <w:sz w:val="24"/>
          <w:szCs w:val="24"/>
          <w:lang w:eastAsia="en-IN"/>
        </w:rPr>
        <w:t>abc</w:t>
      </w:r>
      <w:proofErr w:type="spellEnd"/>
      <w:r w:rsidR="001D046F" w:rsidRPr="00265F1A">
        <w:rPr>
          <w:rFonts w:eastAsia="Times New Roman" w:cstheme="minorHAnsi"/>
          <w:color w:val="272829"/>
          <w:sz w:val="24"/>
          <w:szCs w:val="24"/>
          <w:lang w:eastAsia="en-IN"/>
        </w:rPr>
        <w:t>”);</w:t>
      </w:r>
    </w:p>
    <w:p w:rsidR="00254A07" w:rsidRPr="00265F1A" w:rsidRDefault="00254A07" w:rsidP="00254A0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value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greater than zero</w:t>
      </w:r>
    </w:p>
    <w:p w:rsidR="00254A07" w:rsidRPr="00265F1A" w:rsidRDefault="00254A07" w:rsidP="00254A0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zero</w:t>
      </w:r>
      <w:proofErr w:type="gramEnd"/>
    </w:p>
    <w:p w:rsidR="00254A07" w:rsidRPr="00265F1A" w:rsidRDefault="00254A07" w:rsidP="00254A07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value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less than zero</w:t>
      </w:r>
    </w:p>
    <w:p w:rsidR="00254A07" w:rsidRPr="00265F1A" w:rsidRDefault="00254A07" w:rsidP="00254A07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None of the above</w:t>
      </w:r>
    </w:p>
    <w:p w:rsidR="00254A07" w:rsidRPr="00265F1A" w:rsidRDefault="00254A07" w:rsidP="001F048D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F01BE" w:rsidRPr="00265F1A" w:rsidRDefault="00BF1419" w:rsidP="008F01BE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15. </w:t>
      </w:r>
      <w:r w:rsidR="008F01BE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method of class String is used to remove leading and trailing </w:t>
      </w:r>
      <w:proofErr w:type="gramStart"/>
      <w:r w:rsidR="008F01BE" w:rsidRPr="00265F1A">
        <w:rPr>
          <w:rFonts w:eastAsia="Times New Roman" w:cstheme="minorHAnsi"/>
          <w:color w:val="272829"/>
          <w:sz w:val="24"/>
          <w:szCs w:val="24"/>
          <w:lang w:eastAsia="en-IN"/>
        </w:rPr>
        <w:t>whitespaces ?</w:t>
      </w:r>
      <w:proofErr w:type="gramEnd"/>
    </w:p>
    <w:p w:rsidR="008F01BE" w:rsidRPr="00265F1A" w:rsidRDefault="008F01BE" w:rsidP="008F01BE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Trim()</w:t>
      </w:r>
      <w:proofErr w:type="gramEnd"/>
    </w:p>
    <w:p w:rsidR="008F01BE" w:rsidRPr="00265F1A" w:rsidRDefault="008F01BE" w:rsidP="008F01BE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doTrim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8F01BE" w:rsidRPr="00265F1A" w:rsidRDefault="008F01BE" w:rsidP="008F01BE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trim()</w:t>
      </w:r>
      <w:proofErr w:type="gramEnd"/>
    </w:p>
    <w:p w:rsidR="008F01BE" w:rsidRPr="00265F1A" w:rsidRDefault="008F01BE" w:rsidP="008F01BE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startsWith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8F01BE" w:rsidRPr="00265F1A" w:rsidRDefault="008F01BE" w:rsidP="001F048D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93AC0" w:rsidRPr="00265F1A" w:rsidRDefault="00BF1419" w:rsidP="00693AC0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16. </w:t>
      </w:r>
      <w:r w:rsidR="00693AC0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 following statement is </w:t>
      </w:r>
      <w:proofErr w:type="gramStart"/>
      <w:r w:rsidR="00693AC0" w:rsidRPr="00265F1A">
        <w:rPr>
          <w:rFonts w:eastAsia="Times New Roman" w:cstheme="minorHAnsi"/>
          <w:color w:val="272829"/>
          <w:sz w:val="24"/>
          <w:szCs w:val="24"/>
          <w:lang w:eastAsia="en-IN"/>
        </w:rPr>
        <w:t>correct ?</w:t>
      </w:r>
      <w:proofErr w:type="gramEnd"/>
    </w:p>
    <w:p w:rsidR="00693AC0" w:rsidRPr="00265F1A" w:rsidRDefault="00693AC0" w:rsidP="00693AC0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replace(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) method replaces last occurrence of a character in invoking string with another character.</w:t>
      </w:r>
    </w:p>
    <w:p w:rsidR="00693AC0" w:rsidRPr="00265F1A" w:rsidRDefault="00693AC0" w:rsidP="00693AC0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replace(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) method replaces first occurrence of a character in invoking string with another character.</w:t>
      </w:r>
    </w:p>
    <w:p w:rsidR="00693AC0" w:rsidRPr="00265F1A" w:rsidRDefault="00693AC0" w:rsidP="00693AC0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reverseall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</w:t>
      </w:r>
      <w:proofErr w:type="gram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) method reverses all characters.</w:t>
      </w:r>
    </w:p>
    <w:p w:rsidR="00693AC0" w:rsidRPr="00265F1A" w:rsidRDefault="00693AC0" w:rsidP="00693AC0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reverse(</w:t>
      </w:r>
      <w:proofErr w:type="gram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) method reverses all characters.</w:t>
      </w:r>
    </w:p>
    <w:p w:rsidR="00DB17A2" w:rsidRPr="00265F1A" w:rsidRDefault="00DB17A2" w:rsidP="00693AC0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B17A2" w:rsidRPr="00265F1A" w:rsidRDefault="00BF1419" w:rsidP="00DB17A2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17. </w:t>
      </w:r>
      <w:r w:rsidR="00DB17A2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class is superclass of every class in </w:t>
      </w:r>
      <w:proofErr w:type="gramStart"/>
      <w:r w:rsidR="00DB17A2" w:rsidRPr="00265F1A">
        <w:rPr>
          <w:rFonts w:eastAsia="Times New Roman" w:cstheme="minorHAnsi"/>
          <w:color w:val="272829"/>
          <w:sz w:val="24"/>
          <w:szCs w:val="24"/>
          <w:lang w:eastAsia="en-IN"/>
        </w:rPr>
        <w:t>Java ?</w:t>
      </w:r>
      <w:proofErr w:type="gramEnd"/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ArrayList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class</w:t>
      </w:r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Abstract class</w:t>
      </w:r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Object class</w:t>
      </w:r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String class</w:t>
      </w:r>
    </w:p>
    <w:p w:rsidR="00DB17A2" w:rsidRPr="00265F1A" w:rsidRDefault="00DB17A2" w:rsidP="00DB17A2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method of Object class can clone an </w:t>
      </w:r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object ?</w:t>
      </w:r>
      <w:proofErr w:type="gramEnd"/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clone()</w:t>
      </w:r>
      <w:proofErr w:type="gramEnd"/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Object </w:t>
      </w: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clone()</w:t>
      </w:r>
      <w:proofErr w:type="gramEnd"/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copy()</w:t>
      </w:r>
      <w:proofErr w:type="gramEnd"/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Objectcopy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()</w:t>
      </w:r>
      <w:proofErr w:type="gramEnd"/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2F1872" w:rsidRPr="00265F1A" w:rsidRDefault="00BF1419" w:rsidP="002F1872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18. </w:t>
      </w:r>
      <w:r w:rsidR="002F1872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keywords can be used to prevent inheritance of a </w:t>
      </w:r>
      <w:proofErr w:type="gramStart"/>
      <w:r w:rsidR="002F1872" w:rsidRPr="00265F1A">
        <w:rPr>
          <w:rFonts w:eastAsia="Times New Roman" w:cstheme="minorHAnsi"/>
          <w:color w:val="272829"/>
          <w:sz w:val="24"/>
          <w:szCs w:val="24"/>
          <w:lang w:eastAsia="en-IN"/>
        </w:rPr>
        <w:t>class ?</w:t>
      </w:r>
      <w:proofErr w:type="gramEnd"/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final</w:t>
      </w:r>
      <w:proofErr w:type="gramEnd"/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Class</w:t>
      </w:r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constant</w:t>
      </w:r>
      <w:proofErr w:type="gramEnd"/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super</w:t>
      </w:r>
      <w:proofErr w:type="gramEnd"/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2F1872" w:rsidRPr="00265F1A" w:rsidRDefault="00BF1419" w:rsidP="002F1872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19. </w:t>
      </w:r>
      <w:r w:rsidR="002F1872"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keywords cannot be used for a class which has been declared </w:t>
      </w:r>
      <w:proofErr w:type="gramStart"/>
      <w:r w:rsidR="002F1872" w:rsidRPr="00265F1A">
        <w:rPr>
          <w:rFonts w:eastAsia="Times New Roman" w:cstheme="minorHAnsi"/>
          <w:color w:val="272829"/>
          <w:sz w:val="24"/>
          <w:szCs w:val="24"/>
          <w:lang w:eastAsia="en-IN"/>
        </w:rPr>
        <w:t>final ?</w:t>
      </w:r>
      <w:proofErr w:type="gramEnd"/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extends</w:t>
      </w:r>
      <w:proofErr w:type="gramEnd"/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proofErr w:type="gram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abstract</w:t>
      </w:r>
      <w:proofErr w:type="gramEnd"/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All of the above</w:t>
      </w:r>
    </w:p>
    <w:p w:rsidR="002F1872" w:rsidRPr="00265F1A" w:rsidRDefault="002F1872" w:rsidP="002F187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None of the above</w:t>
      </w:r>
    </w:p>
    <w:p w:rsidR="002F1872" w:rsidRPr="00265F1A" w:rsidRDefault="002F187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BF1419" w:rsidRPr="00265F1A" w:rsidRDefault="00BF1419" w:rsidP="00BF1419">
      <w:pPr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20. </w:t>
      </w: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What </w:t>
      </w:r>
      <w:proofErr w:type="spellStart"/>
      <w:proofErr w:type="gram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notifyAll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(</w:t>
      </w:r>
      <w:proofErr w:type="gram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) method do ?</w:t>
      </w:r>
    </w:p>
    <w:p w:rsidR="00BF1419" w:rsidRPr="00265F1A" w:rsidRDefault="00BF1419" w:rsidP="00BF1419">
      <w:pPr>
        <w:rPr>
          <w:rFonts w:eastAsia="Times New Roman" w:cstheme="minorHAnsi"/>
          <w:b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a. </w:t>
      </w:r>
      <w:r w:rsidRPr="00265F1A">
        <w:rPr>
          <w:rFonts w:eastAsia="Times New Roman" w:cstheme="minorHAnsi"/>
          <w:b/>
          <w:sz w:val="24"/>
          <w:szCs w:val="24"/>
          <w:lang w:eastAsia="en-IN"/>
        </w:rPr>
        <w:t>Wakes up all threads that are waiting on this object monitor</w:t>
      </w:r>
    </w:p>
    <w:p w:rsidR="00BF1419" w:rsidRPr="00265F1A" w:rsidRDefault="00BF1419" w:rsidP="00BF1419">
      <w:pPr>
        <w:rPr>
          <w:rFonts w:eastAsia="Times New Roman" w:cstheme="minorHAnsi"/>
          <w:sz w:val="24"/>
          <w:szCs w:val="24"/>
          <w:lang w:eastAsia="en-IN"/>
        </w:rPr>
      </w:pPr>
      <w:r w:rsidRPr="00265F1A">
        <w:rPr>
          <w:rFonts w:eastAsia="Times New Roman" w:cstheme="minorHAnsi"/>
          <w:sz w:val="24"/>
          <w:szCs w:val="24"/>
          <w:lang w:eastAsia="en-IN"/>
        </w:rPr>
        <w:t>b. Wakes up one threads that are waiting on this object monitor</w:t>
      </w:r>
    </w:p>
    <w:p w:rsidR="00BF1419" w:rsidRPr="00265F1A" w:rsidRDefault="00BF1419" w:rsidP="00BF1419">
      <w:pPr>
        <w:rPr>
          <w:rFonts w:eastAsia="Times New Roman" w:cstheme="minorHAnsi"/>
          <w:sz w:val="24"/>
          <w:szCs w:val="24"/>
          <w:lang w:eastAsia="en-IN"/>
        </w:rPr>
      </w:pPr>
      <w:r w:rsidRPr="00265F1A">
        <w:rPr>
          <w:rFonts w:eastAsia="Times New Roman" w:cstheme="minorHAnsi"/>
          <w:sz w:val="24"/>
          <w:szCs w:val="24"/>
          <w:lang w:eastAsia="en-IN"/>
        </w:rPr>
        <w:t>c. Wakes up all threads that are not waiting on this object monitor</w:t>
      </w:r>
    </w:p>
    <w:p w:rsidR="00BF1419" w:rsidRPr="00265F1A" w:rsidRDefault="00BF1419" w:rsidP="00BF1419">
      <w:pPr>
        <w:shd w:val="clear" w:color="auto" w:fill="F7F6F5"/>
        <w:spacing w:after="6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5F1A">
        <w:rPr>
          <w:rFonts w:eastAsia="Times New Roman" w:cstheme="minorHAnsi"/>
          <w:sz w:val="24"/>
          <w:szCs w:val="24"/>
          <w:lang w:eastAsia="en-IN"/>
        </w:rPr>
        <w:t>d. None of the above</w:t>
      </w:r>
    </w:p>
    <w:p w:rsidR="00A42020" w:rsidRPr="00265F1A" w:rsidRDefault="00A42020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852D64" w:rsidRPr="00265F1A" w:rsidRDefault="00852D64" w:rsidP="00852D64">
      <w:pPr>
        <w:spacing w:line="240" w:lineRule="auto"/>
        <w:rPr>
          <w:rFonts w:eastAsia="Times New Roman" w:cstheme="minorHAnsi"/>
          <w:color w:val="272829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25. </w:t>
      </w:r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Which of these is a legal definition of a method named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examveda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 xml:space="preserve"> assuming it throws </w:t>
      </w:r>
      <w:proofErr w:type="spellStart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IOException</w:t>
      </w:r>
      <w:proofErr w:type="spellEnd"/>
      <w:r w:rsidRPr="00265F1A">
        <w:rPr>
          <w:rFonts w:eastAsia="Times New Roman" w:cstheme="minorHAnsi"/>
          <w:color w:val="272829"/>
          <w:sz w:val="24"/>
          <w:szCs w:val="24"/>
          <w:lang w:eastAsia="en-IN"/>
        </w:rPr>
        <w:t>, and returns void. Also assume that the method does not take any arguments. Select the one correct answer.</w:t>
      </w:r>
    </w:p>
    <w:p w:rsidR="00852D64" w:rsidRPr="00265F1A" w:rsidRDefault="00852D64" w:rsidP="00852D64">
      <w:pPr>
        <w:pStyle w:val="ListParagraph"/>
        <w:numPr>
          <w:ilvl w:val="0"/>
          <w:numId w:val="4"/>
        </w:num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void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examveda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(void) throws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IOException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{}</w:t>
      </w:r>
    </w:p>
    <w:p w:rsidR="00852D64" w:rsidRPr="00265F1A" w:rsidRDefault="00852D64" w:rsidP="00852D64">
      <w:pPr>
        <w:pStyle w:val="ListParagraph"/>
        <w:numPr>
          <w:ilvl w:val="0"/>
          <w:numId w:val="4"/>
        </w:num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void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examveda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() throw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IOException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{}</w:t>
      </w:r>
    </w:p>
    <w:p w:rsidR="00852D64" w:rsidRPr="00265F1A" w:rsidRDefault="00852D64" w:rsidP="00852D64">
      <w:pPr>
        <w:pStyle w:val="ListParagraph"/>
        <w:numPr>
          <w:ilvl w:val="0"/>
          <w:numId w:val="4"/>
        </w:numPr>
        <w:spacing w:after="60" w:line="240" w:lineRule="auto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void </w:t>
      </w:r>
      <w:proofErr w:type="spell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examveda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() throws </w:t>
      </w:r>
      <w:proofErr w:type="spellStart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IOException</w:t>
      </w:r>
      <w:proofErr w:type="spellEnd"/>
      <w:r w:rsidRPr="00265F1A">
        <w:rPr>
          <w:rFonts w:eastAsia="Times New Roman" w:cstheme="minorHAnsi"/>
          <w:b/>
          <w:color w:val="333333"/>
          <w:sz w:val="24"/>
          <w:szCs w:val="24"/>
          <w:lang w:eastAsia="en-IN"/>
        </w:rPr>
        <w:t>{}</w:t>
      </w:r>
    </w:p>
    <w:p w:rsidR="00852D64" w:rsidRPr="00265F1A" w:rsidRDefault="00852D64" w:rsidP="00852D64">
      <w:pPr>
        <w:pStyle w:val="ListParagraph"/>
        <w:numPr>
          <w:ilvl w:val="0"/>
          <w:numId w:val="4"/>
        </w:num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void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examveda</w:t>
      </w:r>
      <w:proofErr w:type="spellEnd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 xml:space="preserve">() {} throws </w:t>
      </w:r>
      <w:proofErr w:type="spellStart"/>
      <w:r w:rsidRPr="00265F1A">
        <w:rPr>
          <w:rFonts w:eastAsia="Times New Roman" w:cstheme="minorHAnsi"/>
          <w:color w:val="333333"/>
          <w:sz w:val="24"/>
          <w:szCs w:val="24"/>
          <w:lang w:eastAsia="en-IN"/>
        </w:rPr>
        <w:t>IOException</w:t>
      </w:r>
      <w:proofErr w:type="spellEnd"/>
    </w:p>
    <w:p w:rsidR="00852D64" w:rsidRPr="00265F1A" w:rsidRDefault="00852D64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B17A2" w:rsidRPr="00265F1A" w:rsidRDefault="00DB17A2" w:rsidP="00DB17A2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DB17A2" w:rsidRPr="00265F1A" w:rsidRDefault="00DB17A2" w:rsidP="00693AC0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93AC0" w:rsidRPr="00265F1A" w:rsidRDefault="00693AC0" w:rsidP="001F048D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1F048D" w:rsidRPr="00265F1A" w:rsidRDefault="001F048D" w:rsidP="006216A8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6216A8" w:rsidRPr="00265F1A" w:rsidRDefault="006216A8" w:rsidP="00E15ADB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E15ADB" w:rsidRPr="00265F1A" w:rsidRDefault="00E15ADB" w:rsidP="00493B46">
      <w:pPr>
        <w:spacing w:after="6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493B46" w:rsidRPr="00265F1A" w:rsidRDefault="00493B46">
      <w:pPr>
        <w:rPr>
          <w:rFonts w:cstheme="minorHAnsi"/>
          <w:sz w:val="24"/>
          <w:szCs w:val="24"/>
        </w:rPr>
      </w:pPr>
    </w:p>
    <w:sectPr w:rsidR="00493B46" w:rsidRPr="0026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50A7"/>
    <w:multiLevelType w:val="hybridMultilevel"/>
    <w:tmpl w:val="F7344B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120B"/>
    <w:multiLevelType w:val="hybridMultilevel"/>
    <w:tmpl w:val="1C6CDC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45602"/>
    <w:multiLevelType w:val="hybridMultilevel"/>
    <w:tmpl w:val="735AA6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21DDF"/>
    <w:multiLevelType w:val="hybridMultilevel"/>
    <w:tmpl w:val="0D5CD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84"/>
    <w:rsid w:val="0017731B"/>
    <w:rsid w:val="001D046F"/>
    <w:rsid w:val="001F048D"/>
    <w:rsid w:val="00254A07"/>
    <w:rsid w:val="00265F1A"/>
    <w:rsid w:val="002F1872"/>
    <w:rsid w:val="002F36D4"/>
    <w:rsid w:val="00493B46"/>
    <w:rsid w:val="006216A8"/>
    <w:rsid w:val="00675984"/>
    <w:rsid w:val="00693AC0"/>
    <w:rsid w:val="00852D64"/>
    <w:rsid w:val="008F01BE"/>
    <w:rsid w:val="009156C0"/>
    <w:rsid w:val="00A42020"/>
    <w:rsid w:val="00AD3F57"/>
    <w:rsid w:val="00BF1419"/>
    <w:rsid w:val="00BF1901"/>
    <w:rsid w:val="00CB6D62"/>
    <w:rsid w:val="00CE33D5"/>
    <w:rsid w:val="00D30F22"/>
    <w:rsid w:val="00D438B3"/>
    <w:rsid w:val="00DB17A2"/>
    <w:rsid w:val="00E15ADB"/>
    <w:rsid w:val="00F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0AF5-B9B1-4C5F-B9BB-A9CC61F9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reviewcorrecttick">
    <w:name w:val="quizreviewcorrecttick"/>
    <w:basedOn w:val="DefaultParagraphFont"/>
    <w:rsid w:val="00675984"/>
  </w:style>
  <w:style w:type="paragraph" w:styleId="ListParagraph">
    <w:name w:val="List Paragraph"/>
    <w:basedOn w:val="Normal"/>
    <w:uiPriority w:val="34"/>
    <w:qFormat/>
    <w:rsid w:val="006759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quizreviewwrongtick">
    <w:name w:val="quizreviewwrongtick"/>
    <w:basedOn w:val="DefaultParagraphFont"/>
    <w:rsid w:val="006759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141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141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141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14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6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3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2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7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71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7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2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9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664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3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0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7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3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40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3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0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7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2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11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4540">
                  <w:marLeft w:val="0"/>
                  <w:marRight w:val="0"/>
                  <w:marTop w:val="0"/>
                  <w:marBottom w:val="0"/>
                  <w:divBdr>
                    <w:top w:val="single" w:sz="12" w:space="6" w:color="EEEEEE"/>
                    <w:left w:val="single" w:sz="12" w:space="6" w:color="EEEEEE"/>
                    <w:bottom w:val="single" w:sz="12" w:space="6" w:color="EEEEEE"/>
                    <w:right w:val="single" w:sz="12" w:space="6" w:color="EEEEEE"/>
                  </w:divBdr>
                </w:div>
              </w:divsChild>
            </w:div>
            <w:div w:id="180099671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4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232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3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7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1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1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7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143">
              <w:marLeft w:val="0"/>
              <w:marRight w:val="0"/>
              <w:marTop w:val="0"/>
              <w:marBottom w:val="0"/>
              <w:divBdr>
                <w:top w:val="single" w:sz="12" w:space="6" w:color="EEEEEE"/>
                <w:left w:val="single" w:sz="12" w:space="6" w:color="EEEEEE"/>
                <w:bottom w:val="single" w:sz="12" w:space="6" w:color="EEEEEE"/>
                <w:right w:val="single" w:sz="12" w:space="6" w:color="EEEEEE"/>
              </w:divBdr>
            </w:div>
          </w:divsChild>
        </w:div>
        <w:div w:id="21425344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386">
              <w:marLeft w:val="0"/>
              <w:marRight w:val="0"/>
              <w:marTop w:val="0"/>
              <w:marBottom w:val="0"/>
              <w:divBdr>
                <w:top w:val="single" w:sz="12" w:space="6" w:color="EEEEEE"/>
                <w:left w:val="single" w:sz="12" w:space="6" w:color="EEEEEE"/>
                <w:bottom w:val="single" w:sz="12" w:space="6" w:color="EEEEEE"/>
                <w:right w:val="single" w:sz="12" w:space="6" w:color="EEEEEE"/>
              </w:divBdr>
            </w:div>
          </w:divsChild>
        </w:div>
        <w:div w:id="13337966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811">
              <w:marLeft w:val="0"/>
              <w:marRight w:val="0"/>
              <w:marTop w:val="0"/>
              <w:marBottom w:val="0"/>
              <w:divBdr>
                <w:top w:val="single" w:sz="12" w:space="6" w:color="EEEEEE"/>
                <w:left w:val="single" w:sz="12" w:space="6" w:color="EEEEEE"/>
                <w:bottom w:val="single" w:sz="12" w:space="6" w:color="EEEEEE"/>
                <w:right w:val="single" w:sz="12" w:space="6" w:color="EEEEEE"/>
              </w:divBdr>
            </w:div>
          </w:divsChild>
        </w:div>
        <w:div w:id="6754249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222">
              <w:marLeft w:val="0"/>
              <w:marRight w:val="0"/>
              <w:marTop w:val="0"/>
              <w:marBottom w:val="0"/>
              <w:divBdr>
                <w:top w:val="single" w:sz="12" w:space="6" w:color="EEEEEE"/>
                <w:left w:val="single" w:sz="12" w:space="6" w:color="EEEEEE"/>
                <w:bottom w:val="single" w:sz="12" w:space="6" w:color="EEEEEE"/>
                <w:right w:val="single" w:sz="12" w:space="6" w:color="EEEEEE"/>
              </w:divBdr>
            </w:div>
          </w:divsChild>
        </w:div>
      </w:divsChild>
    </w:div>
    <w:div w:id="725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24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3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9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29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3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35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8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7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2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29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4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9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47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1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70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7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14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3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9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814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9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65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21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0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0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2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78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6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85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6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2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77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0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6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2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2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66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8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14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9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5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776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8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72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0304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3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8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1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1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42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6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5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3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3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8498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6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6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3982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4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3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0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790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8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7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3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22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0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3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3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2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1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1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2024-11-27T03:54:00Z</dcterms:created>
  <dcterms:modified xsi:type="dcterms:W3CDTF">2024-11-27T03:54:00Z</dcterms:modified>
</cp:coreProperties>
</file>