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6DF1" w14:textId="77777777" w:rsidR="0020591A" w:rsidRDefault="00115C11">
      <w:pPr>
        <w:pStyle w:val="NormalWeb"/>
        <w:textAlignment w:val="baseline"/>
        <w:rPr>
          <w:lang w:val="en-IN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Project Name: </w:t>
      </w:r>
      <w:r>
        <w:rPr>
          <w:rFonts w:ascii="Segoe UI" w:eastAsia="Segoe UI" w:hAnsi="Segoe UI" w:cs="Segoe UI"/>
          <w:b/>
          <w:bCs/>
          <w:color w:val="242424"/>
          <w:sz w:val="28"/>
          <w:szCs w:val="28"/>
          <w:shd w:val="clear" w:color="auto" w:fill="FFFFFF"/>
          <w:lang w:val="en-IN"/>
        </w:rPr>
        <w:t>Identity car wash</w:t>
      </w:r>
    </w:p>
    <w:p w14:paraId="67936DF2" w14:textId="7777777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color w:val="242424"/>
          <w:sz w:val="28"/>
          <w:szCs w:val="28"/>
          <w:shd w:val="clear" w:color="auto" w:fill="FFFFFF"/>
        </w:rPr>
        <w:t> </w:t>
      </w:r>
    </w:p>
    <w:p w14:paraId="67936DF3" w14:textId="77777777" w:rsidR="0020591A" w:rsidRDefault="00115C11">
      <w:pPr>
        <w:pStyle w:val="NormalWeb"/>
        <w:textAlignment w:val="baseline"/>
      </w:pP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</w:rPr>
        <w:t>CONTENTS OF THE FILE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--------------------- </w:t>
      </w:r>
    </w:p>
    <w:p w14:paraId="67936DF4" w14:textId="77777777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1. Team Members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2. Introduction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3. Pre-requisites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4. Technologies Used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 xml:space="preserve">5. Procedure for accessing </w:t>
      </w: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car washing services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</w:p>
    <w:p w14:paraId="67936DF5" w14:textId="77777777" w:rsidR="0020591A" w:rsidRDefault="00115C11">
      <w:pPr>
        <w:pStyle w:val="NormalWeb"/>
        <w:textAlignment w:val="baseline"/>
      </w:pPr>
      <w:r>
        <w:rPr>
          <w:rFonts w:ascii="Times New Roman" w:hAnsi="Times New Roman" w:cs="Times New Roman"/>
          <w:shd w:val="clear" w:color="auto" w:fill="FFFFFF"/>
        </w:rPr>
        <w:t> </w:t>
      </w:r>
    </w:p>
    <w:p w14:paraId="67936DF6" w14:textId="6C2658E3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  <w:r w:rsidRPr="00F16626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 </w:t>
      </w:r>
      <w:r w:rsidRPr="00F16626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br/>
      </w: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</w:rPr>
        <w:t>Team Members: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-------------- </w:t>
      </w:r>
      <w:r>
        <w:rPr>
          <w:rFonts w:ascii="Segoe UI" w:eastAsia="Segoe UI" w:hAnsi="Segoe UI" w:cs="Segoe UI"/>
          <w:sz w:val="21"/>
          <w:szCs w:val="21"/>
          <w:shd w:val="clear" w:color="auto" w:fill="FFFFFF"/>
        </w:rPr>
        <w:br/>
        <w:t>1.</w:t>
      </w:r>
      <w:r w:rsidR="00F16626">
        <w:rPr>
          <w:rFonts w:ascii="Segoe UI" w:eastAsia="Segoe UI" w:hAnsi="Segoe UI" w:cs="Segoe UI"/>
          <w:sz w:val="21"/>
          <w:szCs w:val="21"/>
          <w:shd w:val="clear" w:color="auto" w:fill="FFFFFF"/>
        </w:rPr>
        <w:t xml:space="preserve"> </w:t>
      </w:r>
      <w:r w:rsidR="00845A3D">
        <w:rPr>
          <w:rFonts w:ascii="Segoe UI" w:eastAsia="Segoe UI" w:hAnsi="Segoe UI" w:cs="Segoe UI"/>
          <w:sz w:val="21"/>
          <w:szCs w:val="21"/>
          <w:shd w:val="clear" w:color="auto" w:fill="FFFFFF"/>
        </w:rPr>
        <w:t>2252032 – Manish Kumar</w:t>
      </w:r>
    </w:p>
    <w:p w14:paraId="67936DF7" w14:textId="5052A930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2.</w:t>
      </w:r>
      <w:r w:rsidR="00845A3D">
        <w:rPr>
          <w:rFonts w:ascii="Segoe UI" w:eastAsia="Segoe UI" w:hAnsi="Segoe UI" w:cs="Segoe UI"/>
          <w:sz w:val="21"/>
          <w:szCs w:val="21"/>
          <w:shd w:val="clear" w:color="auto" w:fill="FFFFFF"/>
        </w:rPr>
        <w:t>2252560 – Masa Priyanka</w:t>
      </w:r>
    </w:p>
    <w:p w14:paraId="67936DF8" w14:textId="016FA303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3.</w:t>
      </w:r>
      <w:r w:rsidR="00845A3D">
        <w:rPr>
          <w:rFonts w:ascii="Segoe UI" w:eastAsia="Segoe UI" w:hAnsi="Segoe UI" w:cs="Segoe UI"/>
          <w:sz w:val="21"/>
          <w:szCs w:val="21"/>
          <w:shd w:val="clear" w:color="auto" w:fill="FFFFFF"/>
        </w:rPr>
        <w:t>2252319 -Bhavya Pratap Singh</w:t>
      </w:r>
    </w:p>
    <w:p w14:paraId="67936DF9" w14:textId="5592B19C" w:rsidR="0020591A" w:rsidRDefault="00115C11">
      <w:pPr>
        <w:pStyle w:val="NormalWeb"/>
        <w:textAlignment w:val="baseline"/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4.</w:t>
      </w:r>
      <w:r w:rsidR="00845A3D">
        <w:rPr>
          <w:rFonts w:ascii="Segoe UI" w:eastAsia="Segoe UI" w:hAnsi="Segoe UI" w:cs="Segoe UI"/>
          <w:sz w:val="21"/>
          <w:szCs w:val="21"/>
          <w:shd w:val="clear" w:color="auto" w:fill="FFFFFF"/>
        </w:rPr>
        <w:t>2252149 – Mohammed Adnan</w:t>
      </w:r>
    </w:p>
    <w:p w14:paraId="67936DFA" w14:textId="5398E35E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>5.</w:t>
      </w:r>
      <w:r w:rsidR="00845A3D">
        <w:rPr>
          <w:rFonts w:ascii="Segoe UI" w:eastAsia="Segoe UI" w:hAnsi="Segoe UI" w:cs="Segoe UI"/>
          <w:sz w:val="21"/>
          <w:szCs w:val="21"/>
          <w:shd w:val="clear" w:color="auto" w:fill="FFFFFF"/>
        </w:rPr>
        <w:t>2252148 – V Rajesh Reddy</w:t>
      </w:r>
    </w:p>
    <w:p w14:paraId="67936DFB" w14:textId="77777777" w:rsidR="0020591A" w:rsidRDefault="0020591A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</w:rPr>
      </w:pPr>
    </w:p>
    <w:p w14:paraId="67936DFC" w14:textId="77777777" w:rsidR="0020591A" w:rsidRPr="00F16626" w:rsidRDefault="00115C11">
      <w:pPr>
        <w:pStyle w:val="NormalWeb"/>
        <w:textAlignment w:val="baseline"/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  <w:lang w:val="en-IN"/>
        </w:rPr>
      </w:pPr>
      <w:r w:rsidRPr="00F16626">
        <w:rPr>
          <w:rFonts w:ascii="Segoe UI" w:eastAsia="Segoe UI" w:hAnsi="Segoe UI" w:cs="Segoe UI"/>
          <w:b/>
          <w:bCs/>
          <w:sz w:val="21"/>
          <w:szCs w:val="21"/>
          <w:shd w:val="clear" w:color="auto" w:fill="FFFFFF"/>
          <w:lang w:val="en-IN"/>
        </w:rPr>
        <w:t>Introduction:</w:t>
      </w:r>
    </w:p>
    <w:p w14:paraId="67936DFD" w14:textId="77777777" w:rsidR="0020591A" w:rsidRDefault="00115C11">
      <w:pPr>
        <w:pStyle w:val="NormalWeb"/>
        <w:textAlignment w:val="baseline"/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sz w:val="21"/>
          <w:szCs w:val="21"/>
          <w:shd w:val="clear" w:color="auto" w:fill="FFFFFF"/>
          <w:lang w:val="en-IN"/>
        </w:rPr>
        <w:t xml:space="preserve">   </w:t>
      </w:r>
    </w:p>
    <w:p w14:paraId="67936DFE" w14:textId="77777777" w:rsidR="0020591A" w:rsidRDefault="00115C11">
      <w:pPr>
        <w:pStyle w:val="NormalWeb"/>
        <w:ind w:firstLineChars="150" w:firstLine="315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This Project is About the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Car washing services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which is present on the </w:t>
      </w:r>
      <w:hyperlink r:id="rId8" w:tgtFrame="https://inc-word-edit.officeapps.live.com/we/_blank" w:history="1"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</w:rPr>
          <w:t>https://</w:t>
        </w:r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  <w:lang w:val="en-IN"/>
          </w:rPr>
          <w:t>justdial</w:t>
        </w:r>
        <w:r>
          <w:rPr>
            <w:rStyle w:val="Hyperlink"/>
            <w:rFonts w:ascii="Segoe UI" w:eastAsia="Segoe UI" w:hAnsi="Segoe UI" w:cs="Segoe UI"/>
            <w:sz w:val="21"/>
            <w:szCs w:val="21"/>
            <w:shd w:val="clear" w:color="auto" w:fill="FFFFFF"/>
          </w:rPr>
          <w:t>.com</w:t>
        </w:r>
      </w:hyperlink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website, . 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br/>
        <w:t xml:space="preserve"> This allows us to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click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the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car wash page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and display car wash names and click freelisting page </w:t>
      </w:r>
    </w:p>
    <w:p w14:paraId="67936DFF" w14:textId="2D7CF607" w:rsidR="0020591A" w:rsidRDefault="00115C11">
      <w:pPr>
        <w:pStyle w:val="NormalWeb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Enter details and display error messages if any.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hen click fitness tab and click gym ,</w:t>
      </w:r>
      <w:r w:rsidR="00660724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hen submenu options in gym will be printed in console.</w:t>
      </w:r>
    </w:p>
    <w:p w14:paraId="67936E00" w14:textId="77777777" w:rsidR="0020591A" w:rsidRDefault="0020591A">
      <w:pPr>
        <w:pStyle w:val="NormalWeb"/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67936E01" w14:textId="77777777" w:rsidR="0020591A" w:rsidRPr="00F16626" w:rsidRDefault="00115C11">
      <w:p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F16626"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</w:rPr>
        <w:t>Pre-requisites: </w:t>
      </w:r>
    </w:p>
    <w:p w14:paraId="67936E02" w14:textId="77777777" w:rsidR="0020591A" w:rsidRDefault="0020591A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</w:pPr>
    </w:p>
    <w:p w14:paraId="67936E03" w14:textId="1A3B63D7" w:rsidR="0020591A" w:rsidRDefault="00115C11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This 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J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ustdial website contains the car washing services,</w:t>
      </w:r>
      <w:r w:rsidR="00F16626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freelisting ,</w:t>
      </w:r>
      <w:r w:rsidR="00660724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fitness.</w:t>
      </w:r>
    </w:p>
    <w:p w14:paraId="2A15483A" w14:textId="77777777" w:rsidR="00F16626" w:rsidRDefault="00F16626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1D3CC7BE" w14:textId="273C57DF" w:rsidR="00F16626" w:rsidRDefault="00F16626">
      <w:p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 w:rsidRPr="00F16626"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  <w:t>Technology used:</w:t>
      </w:r>
    </w:p>
    <w:p w14:paraId="5973CBEE" w14:textId="04BCDCAA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Maven</w:t>
      </w:r>
    </w:p>
    <w:p w14:paraId="6CD86A28" w14:textId="065CE216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TestNG</w:t>
      </w:r>
    </w:p>
    <w:p w14:paraId="7CC9E235" w14:textId="08E29D6B" w:rsidR="005631ED" w:rsidRPr="005631ED" w:rsidRDefault="005631ED" w:rsidP="005631ED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Data Driven</w:t>
      </w:r>
    </w:p>
    <w:p w14:paraId="0B6CF07C" w14:textId="77AF2433" w:rsidR="00660724" w:rsidRPr="008305F1" w:rsidRDefault="005631ED" w:rsidP="008305F1">
      <w:pPr>
        <w:pStyle w:val="ListParagraph"/>
        <w:numPr>
          <w:ilvl w:val="0"/>
          <w:numId w:val="2"/>
        </w:numPr>
        <w:textAlignment w:val="baseline"/>
        <w:rPr>
          <w:rFonts w:ascii="Segoe UI" w:eastAsia="Segoe UI" w:hAnsi="Segoe UI" w:cs="Segoe UI"/>
          <w:b/>
          <w:bCs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  <w:t>POM</w:t>
      </w:r>
    </w:p>
    <w:p w14:paraId="67936E04" w14:textId="77777777" w:rsidR="0020591A" w:rsidRDefault="0020591A">
      <w:pPr>
        <w:textAlignment w:val="baseline"/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  <w:lang w:val="en-IN"/>
        </w:rPr>
      </w:pPr>
    </w:p>
    <w:p w14:paraId="67936E05" w14:textId="77777777" w:rsidR="0020591A" w:rsidRDefault="00115C11">
      <w:pPr>
        <w:pStyle w:val="NormalWeb"/>
        <w:textAlignment w:val="baseline"/>
        <w:rPr>
          <w:lang w:val="en-IN"/>
        </w:rPr>
      </w:pPr>
      <w:r w:rsidRPr="00F16626">
        <w:rPr>
          <w:b/>
          <w:bCs/>
          <w:lang w:val="en-IN"/>
        </w:rPr>
        <w:t>Procedure for accessing</w:t>
      </w:r>
      <w:r>
        <w:rPr>
          <w:lang w:val="en-IN"/>
        </w:rPr>
        <w:t>:</w:t>
      </w:r>
    </w:p>
    <w:p w14:paraId="67936E06" w14:textId="77777777" w:rsidR="0020591A" w:rsidRDefault="0020591A">
      <w:pPr>
        <w:pStyle w:val="NormalWeb"/>
        <w:textAlignment w:val="baseline"/>
        <w:rPr>
          <w:lang w:val="en-IN"/>
        </w:rPr>
      </w:pPr>
    </w:p>
    <w:p w14:paraId="67936E07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Go to Website</w:t>
      </w:r>
    </w:p>
    <w:p w14:paraId="67936E08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Click Auto care and then click car wash</w:t>
      </w:r>
    </w:p>
    <w:p w14:paraId="67936E09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Display car wash names along with location</w:t>
      </w:r>
    </w:p>
    <w:p w14:paraId="67936E0A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Navigate to free listing page</w:t>
      </w:r>
    </w:p>
    <w:p w14:paraId="67936E0B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Enter all invalid details in mandatory fields</w:t>
      </w:r>
    </w:p>
    <w:p w14:paraId="67936E0C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Display error messages</w:t>
      </w:r>
    </w:p>
    <w:p w14:paraId="67936E0D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Go to Fitness page</w:t>
      </w:r>
    </w:p>
    <w:p w14:paraId="67936E0E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Navigate to gym</w:t>
      </w:r>
    </w:p>
    <w:p w14:paraId="67936E0F" w14:textId="77777777" w:rsidR="0020591A" w:rsidRDefault="00115C11">
      <w:pPr>
        <w:pStyle w:val="NormalWeb"/>
        <w:numPr>
          <w:ilvl w:val="0"/>
          <w:numId w:val="1"/>
        </w:numPr>
        <w:textAlignment w:val="baseline"/>
        <w:rPr>
          <w:lang w:val="en-IN"/>
        </w:rPr>
      </w:pPr>
      <w:r>
        <w:rPr>
          <w:lang w:val="en-IN"/>
        </w:rPr>
        <w:t>Print all submenu options in gym</w:t>
      </w:r>
    </w:p>
    <w:p w14:paraId="67936E10" w14:textId="77777777" w:rsidR="0020591A" w:rsidRDefault="0020591A"/>
    <w:sectPr w:rsidR="0020591A">
      <w:pgSz w:w="12240" w:h="15840"/>
      <w:pgMar w:top="1440" w:right="72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9379" w14:textId="77777777" w:rsidR="00F704A1" w:rsidRDefault="00F704A1" w:rsidP="00115C11">
      <w:r>
        <w:separator/>
      </w:r>
    </w:p>
  </w:endnote>
  <w:endnote w:type="continuationSeparator" w:id="0">
    <w:p w14:paraId="25A0A9B3" w14:textId="77777777" w:rsidR="00F704A1" w:rsidRDefault="00F704A1" w:rsidP="0011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3526" w14:textId="77777777" w:rsidR="00F704A1" w:rsidRDefault="00F704A1" w:rsidP="00115C11">
      <w:r>
        <w:separator/>
      </w:r>
    </w:p>
  </w:footnote>
  <w:footnote w:type="continuationSeparator" w:id="0">
    <w:p w14:paraId="64CE72CA" w14:textId="77777777" w:rsidR="00F704A1" w:rsidRDefault="00F704A1" w:rsidP="0011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6DF7"/>
    <w:multiLevelType w:val="singleLevel"/>
    <w:tmpl w:val="17B16DF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DF63D18"/>
    <w:multiLevelType w:val="hybridMultilevel"/>
    <w:tmpl w:val="21C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243">
    <w:abstractNumId w:val="0"/>
  </w:num>
  <w:num w:numId="2" w16cid:durableId="63334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0679DF"/>
    <w:rsid w:val="00050A31"/>
    <w:rsid w:val="000716D2"/>
    <w:rsid w:val="00071AAB"/>
    <w:rsid w:val="000B76C4"/>
    <w:rsid w:val="000C5610"/>
    <w:rsid w:val="000E6552"/>
    <w:rsid w:val="000F3A4F"/>
    <w:rsid w:val="000F59AC"/>
    <w:rsid w:val="00115C11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0591A"/>
    <w:rsid w:val="00210FA7"/>
    <w:rsid w:val="00216417"/>
    <w:rsid w:val="0026631D"/>
    <w:rsid w:val="00270A70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31ED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0724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6ED"/>
    <w:rsid w:val="007C2C59"/>
    <w:rsid w:val="00801F23"/>
    <w:rsid w:val="008305F1"/>
    <w:rsid w:val="00837632"/>
    <w:rsid w:val="00845A3D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62AF1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6626"/>
    <w:rsid w:val="00F3513C"/>
    <w:rsid w:val="00F465C5"/>
    <w:rsid w:val="00F5180D"/>
    <w:rsid w:val="00F51B21"/>
    <w:rsid w:val="00F51D87"/>
    <w:rsid w:val="00F704A1"/>
    <w:rsid w:val="00F8455C"/>
    <w:rsid w:val="5C7A54D7"/>
    <w:rsid w:val="5E0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36DF1"/>
  <w15:docId w15:val="{726C3899-F152-4240-893F-DBC457BF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ListParagraph">
    <w:name w:val="List Paragraph"/>
    <w:basedOn w:val="Normal"/>
    <w:uiPriority w:val="99"/>
    <w:rsid w:val="005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testing.cognizan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>Cognizant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rajesh reddy</cp:lastModifiedBy>
  <cp:revision>2</cp:revision>
  <dcterms:created xsi:type="dcterms:W3CDTF">2023-04-07T09:02:00Z</dcterms:created>
  <dcterms:modified xsi:type="dcterms:W3CDTF">2023-04-07T09:02:00Z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AAA51A04A49142E7B4967B9CBF3CF527</vt:lpwstr>
  </property>
</Properties>
</file>