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2CC4" w14:textId="77777777" w:rsidR="00E86E36" w:rsidRPr="00E86E36" w:rsidRDefault="00E86E36" w:rsidP="00E86E36">
      <w:r w:rsidRPr="00E86E36">
        <w:br/>
        <w:t>Because providing </w:t>
      </w:r>
      <w:r w:rsidRPr="00E86E36">
        <w:rPr>
          <w:b/>
          <w:bCs/>
        </w:rPr>
        <w:t>100+ fully detailed, explained answers</w:t>
      </w:r>
      <w:r w:rsidRPr="00E86E36">
        <w:t> with code examples results in a massive amount of text, I have divided this into </w:t>
      </w:r>
      <w:r w:rsidRPr="00E86E36">
        <w:rPr>
          <w:b/>
          <w:bCs/>
        </w:rPr>
        <w:t>two parts</w:t>
      </w:r>
      <w:r w:rsidRPr="00E86E36">
        <w:t>.</w:t>
      </w:r>
    </w:p>
    <w:p w14:paraId="72490CE1" w14:textId="77777777" w:rsidR="00E86E36" w:rsidRPr="00E86E36" w:rsidRDefault="00E86E36" w:rsidP="00E86E36">
      <w:r w:rsidRPr="00E86E36">
        <w:t>Here is </w:t>
      </w:r>
      <w:r w:rsidRPr="00E86E36">
        <w:rPr>
          <w:b/>
          <w:bCs/>
        </w:rPr>
        <w:t>Part 1: Core Java, OOPs, String Handling, and Collections (Questions 1–50)</w:t>
      </w:r>
      <w:r w:rsidRPr="00E86E36">
        <w:t>. These are the most critical questions asked in 80% of interviews.</w:t>
      </w:r>
    </w:p>
    <w:p w14:paraId="777FFDFC" w14:textId="77777777" w:rsidR="00E86E36" w:rsidRPr="00E86E36" w:rsidRDefault="00E86E36" w:rsidP="00E86E36">
      <w:r w:rsidRPr="00E86E36">
        <w:rPr>
          <w:b/>
          <w:bCs/>
        </w:rPr>
        <w:t>I will provide Part 2 (Exceptions, Multithreading, and Java 8) immediately after you finish reading this.</w:t>
      </w:r>
    </w:p>
    <w:p w14:paraId="043F9C45" w14:textId="77777777" w:rsidR="00E86E36" w:rsidRPr="00E86E36" w:rsidRDefault="00E86E36" w:rsidP="00E86E36">
      <w:r w:rsidRPr="00E86E36">
        <w:pict w14:anchorId="6F155865">
          <v:rect id="_x0000_i1055" style="width:730.5pt;height:1.5pt" o:hrpct="0" o:hralign="center" o:hrstd="t" o:hr="t" fillcolor="#a0a0a0" stroked="f"/>
        </w:pict>
      </w:r>
    </w:p>
    <w:p w14:paraId="175AAFF4" w14:textId="77777777" w:rsidR="00E86E36" w:rsidRPr="00E86E36" w:rsidRDefault="00E86E36" w:rsidP="00E86E36">
      <w:pPr>
        <w:rPr>
          <w:b/>
          <w:bCs/>
        </w:rPr>
      </w:pPr>
      <w:r w:rsidRPr="00E86E36">
        <w:rPr>
          <w:b/>
          <w:bCs/>
        </w:rPr>
        <w:t>Part 1: Core Java, Strings, and Collections (Detailed Explanations)</w:t>
      </w:r>
    </w:p>
    <w:p w14:paraId="0D1CCF8D" w14:textId="77777777" w:rsidR="00E86E36" w:rsidRPr="00E86E36" w:rsidRDefault="00E86E36" w:rsidP="00E86E36">
      <w:pPr>
        <w:rPr>
          <w:b/>
          <w:bCs/>
        </w:rPr>
      </w:pPr>
      <w:r w:rsidRPr="00E86E36">
        <w:rPr>
          <w:b/>
          <w:bCs/>
        </w:rPr>
        <w:t>Section 1: Core Java Basics (The Foundation)</w:t>
      </w:r>
    </w:p>
    <w:p w14:paraId="255318A2" w14:textId="77777777" w:rsidR="00E86E36" w:rsidRPr="00E86E36" w:rsidRDefault="00E86E36" w:rsidP="00E86E36">
      <w:r w:rsidRPr="00E86E36">
        <w:rPr>
          <w:b/>
          <w:bCs/>
        </w:rPr>
        <w:t>1. What is the difference between JDK, JRE, and JVM?</w:t>
      </w:r>
    </w:p>
    <w:p w14:paraId="7FE4D278" w14:textId="77777777" w:rsidR="00E86E36" w:rsidRPr="00E86E36" w:rsidRDefault="00E86E36" w:rsidP="00E86E36">
      <w:pPr>
        <w:numPr>
          <w:ilvl w:val="0"/>
          <w:numId w:val="1"/>
        </w:numPr>
      </w:pPr>
      <w:r w:rsidRPr="00E86E36">
        <w:rPr>
          <w:b/>
          <w:bCs/>
        </w:rPr>
        <w:t>JVM (Java Virtual Machine):</w:t>
      </w:r>
      <w:r w:rsidRPr="00E86E36">
        <w:t> This is the engine. It is an abstract machine that provides the runtime environment in which Java bytecode can be executed. It depends on the OS (Windows JVM is different from Linux JVM).</w:t>
      </w:r>
    </w:p>
    <w:p w14:paraId="086B3AB6" w14:textId="77777777" w:rsidR="00E86E36" w:rsidRPr="00E86E36" w:rsidRDefault="00E86E36" w:rsidP="00E86E36">
      <w:pPr>
        <w:numPr>
          <w:ilvl w:val="0"/>
          <w:numId w:val="1"/>
        </w:numPr>
      </w:pPr>
      <w:r w:rsidRPr="00E86E36">
        <w:rPr>
          <w:b/>
          <w:bCs/>
        </w:rPr>
        <w:t>JRE (Java Runtime Environment):</w:t>
      </w:r>
      <w:r w:rsidRPr="00E86E36">
        <w:t> This is the container. It contains the JVM + Core Class Libraries (like rt.jar). If you only want to </w:t>
      </w:r>
      <w:r w:rsidRPr="00E86E36">
        <w:rPr>
          <w:i/>
          <w:iCs/>
        </w:rPr>
        <w:t>run</w:t>
      </w:r>
      <w:r w:rsidRPr="00E86E36">
        <w:t> a Java program, you only need the JRE.</w:t>
      </w:r>
    </w:p>
    <w:p w14:paraId="14B80800" w14:textId="77777777" w:rsidR="00E86E36" w:rsidRPr="00E86E36" w:rsidRDefault="00E86E36" w:rsidP="00E86E36">
      <w:pPr>
        <w:numPr>
          <w:ilvl w:val="0"/>
          <w:numId w:val="1"/>
        </w:numPr>
      </w:pPr>
      <w:r w:rsidRPr="00E86E36">
        <w:rPr>
          <w:b/>
          <w:bCs/>
        </w:rPr>
        <w:t>JDK (Java Development Kit):</w:t>
      </w:r>
      <w:r w:rsidRPr="00E86E36">
        <w:t> This is the toolbox. It contains the JRE + Development Tools (Compiler </w:t>
      </w:r>
      <w:proofErr w:type="spellStart"/>
      <w:r w:rsidRPr="00E86E36">
        <w:t>javac</w:t>
      </w:r>
      <w:proofErr w:type="spellEnd"/>
      <w:r w:rsidRPr="00E86E36">
        <w:t>, Debugger, Archiver). If you want to </w:t>
      </w:r>
      <w:r w:rsidRPr="00E86E36">
        <w:rPr>
          <w:i/>
          <w:iCs/>
        </w:rPr>
        <w:t>write</w:t>
      </w:r>
      <w:r w:rsidRPr="00E86E36">
        <w:t> code, you need the JDK.</w:t>
      </w:r>
    </w:p>
    <w:p w14:paraId="73179E18" w14:textId="77777777" w:rsidR="00E86E36" w:rsidRPr="00E86E36" w:rsidRDefault="00E86E36" w:rsidP="00E86E36">
      <w:pPr>
        <w:numPr>
          <w:ilvl w:val="1"/>
          <w:numId w:val="1"/>
        </w:numPr>
      </w:pPr>
      <w:r w:rsidRPr="00E86E36">
        <w:rPr>
          <w:i/>
          <w:iCs/>
        </w:rPr>
        <w:t>Equation:</w:t>
      </w:r>
      <w:r w:rsidRPr="00E86E36">
        <w:t> JDK = JRE + Development Tools</w:t>
      </w:r>
    </w:p>
    <w:p w14:paraId="6C190477" w14:textId="77777777" w:rsidR="00E86E36" w:rsidRPr="00E86E36" w:rsidRDefault="00E86E36" w:rsidP="00E86E36">
      <w:pPr>
        <w:numPr>
          <w:ilvl w:val="1"/>
          <w:numId w:val="1"/>
        </w:numPr>
      </w:pPr>
      <w:r w:rsidRPr="00E86E36">
        <w:rPr>
          <w:i/>
          <w:iCs/>
        </w:rPr>
        <w:t>Equation:</w:t>
      </w:r>
      <w:r w:rsidRPr="00E86E36">
        <w:t> JRE = JVM + Library Classes</w:t>
      </w:r>
    </w:p>
    <w:p w14:paraId="16CD2BEA" w14:textId="77777777" w:rsidR="00E86E36" w:rsidRPr="00E86E36" w:rsidRDefault="00E86E36" w:rsidP="00E86E36">
      <w:r w:rsidRPr="00E86E36">
        <w:rPr>
          <w:b/>
          <w:bCs/>
        </w:rPr>
        <w:t>2. Why is Java called "Platform Independent"?</w:t>
      </w:r>
      <w:r w:rsidRPr="00E86E36">
        <w:br/>
        <w:t>Java follows the "Write Once, Run Anywhere" (WORA) philosophy.</w:t>
      </w:r>
    </w:p>
    <w:p w14:paraId="581A6C06" w14:textId="77777777" w:rsidR="00E86E36" w:rsidRPr="00E86E36" w:rsidRDefault="00E86E36" w:rsidP="00E86E36">
      <w:pPr>
        <w:numPr>
          <w:ilvl w:val="0"/>
          <w:numId w:val="2"/>
        </w:numPr>
      </w:pPr>
      <w:r w:rsidRPr="00E86E36">
        <w:t>When you write source.java, the compiler (</w:t>
      </w:r>
      <w:proofErr w:type="spellStart"/>
      <w:r w:rsidRPr="00E86E36">
        <w:t>javac</w:t>
      </w:r>
      <w:proofErr w:type="spellEnd"/>
      <w:r w:rsidRPr="00E86E36">
        <w:t>) compiles it into </w:t>
      </w:r>
      <w:proofErr w:type="spellStart"/>
      <w:r w:rsidRPr="00E86E36">
        <w:t>source.class</w:t>
      </w:r>
      <w:proofErr w:type="spellEnd"/>
      <w:r w:rsidRPr="00E86E36">
        <w:t>.</w:t>
      </w:r>
    </w:p>
    <w:p w14:paraId="08AF0EFB" w14:textId="77777777" w:rsidR="00E86E36" w:rsidRPr="00E86E36" w:rsidRDefault="00E86E36" w:rsidP="00E86E36">
      <w:pPr>
        <w:numPr>
          <w:ilvl w:val="0"/>
          <w:numId w:val="2"/>
        </w:numPr>
      </w:pPr>
      <w:r w:rsidRPr="00E86E36">
        <w:t>This .class file contains </w:t>
      </w:r>
      <w:r w:rsidRPr="00E86E36">
        <w:rPr>
          <w:b/>
          <w:bCs/>
        </w:rPr>
        <w:t>Bytecode</w:t>
      </w:r>
      <w:r w:rsidRPr="00E86E36">
        <w:t>, which is not machine code for any specific CPU.</w:t>
      </w:r>
    </w:p>
    <w:p w14:paraId="3EDE5CC5" w14:textId="77777777" w:rsidR="00E86E36" w:rsidRPr="00E86E36" w:rsidRDefault="00E86E36" w:rsidP="00E86E36">
      <w:pPr>
        <w:numPr>
          <w:ilvl w:val="0"/>
          <w:numId w:val="2"/>
        </w:numPr>
      </w:pPr>
      <w:r w:rsidRPr="00E86E36">
        <w:t>This Bytecode can be understood by any JVM. Whether you are on Windows, Mac, or Linux, if you have a JVM installed, it translates that bytecode into the specific machine language of that computer.</w:t>
      </w:r>
    </w:p>
    <w:p w14:paraId="7399C422" w14:textId="77777777" w:rsidR="00E86E36" w:rsidRPr="00E86E36" w:rsidRDefault="00E86E36" w:rsidP="00E86E36">
      <w:r w:rsidRPr="00E86E36">
        <w:rPr>
          <w:b/>
          <w:bCs/>
        </w:rPr>
        <w:t>3. What is the difference between == </w:t>
      </w:r>
      <w:proofErr w:type="gramStart"/>
      <w:r w:rsidRPr="00E86E36">
        <w:rPr>
          <w:b/>
          <w:bCs/>
        </w:rPr>
        <w:t>and .equals</w:t>
      </w:r>
      <w:proofErr w:type="gramEnd"/>
      <w:r w:rsidRPr="00E86E36">
        <w:rPr>
          <w:b/>
          <w:bCs/>
        </w:rPr>
        <w:t>()?</w:t>
      </w:r>
    </w:p>
    <w:p w14:paraId="6D0652FF" w14:textId="77777777" w:rsidR="00E86E36" w:rsidRPr="00E86E36" w:rsidRDefault="00E86E36" w:rsidP="00E86E36">
      <w:pPr>
        <w:numPr>
          <w:ilvl w:val="0"/>
          <w:numId w:val="3"/>
        </w:numPr>
      </w:pPr>
      <w:r w:rsidRPr="00E86E36">
        <w:rPr>
          <w:b/>
          <w:bCs/>
        </w:rPr>
        <w:t>== Operator:</w:t>
      </w:r>
      <w:r w:rsidRPr="00E86E36">
        <w:t> It compares </w:t>
      </w:r>
      <w:r w:rsidRPr="00E86E36">
        <w:rPr>
          <w:b/>
          <w:bCs/>
        </w:rPr>
        <w:t>memory references (address)</w:t>
      </w:r>
      <w:r w:rsidRPr="00E86E36">
        <w:t>. It checks if two variables point to the </w:t>
      </w:r>
      <w:r w:rsidRPr="00E86E36">
        <w:rPr>
          <w:i/>
          <w:iCs/>
        </w:rPr>
        <w:t>exact same object</w:t>
      </w:r>
      <w:r w:rsidRPr="00E86E36">
        <w:t> in the heap.</w:t>
      </w:r>
    </w:p>
    <w:p w14:paraId="26AAEA36" w14:textId="77777777" w:rsidR="00E86E36" w:rsidRPr="00E86E36" w:rsidRDefault="00E86E36" w:rsidP="00E86E36">
      <w:pPr>
        <w:numPr>
          <w:ilvl w:val="0"/>
          <w:numId w:val="3"/>
        </w:numPr>
      </w:pPr>
      <w:proofErr w:type="gramStart"/>
      <w:r w:rsidRPr="00E86E36">
        <w:rPr>
          <w:b/>
          <w:bCs/>
        </w:rPr>
        <w:t>.equals</w:t>
      </w:r>
      <w:proofErr w:type="gramEnd"/>
      <w:r w:rsidRPr="00E86E36">
        <w:rPr>
          <w:b/>
          <w:bCs/>
        </w:rPr>
        <w:t>() Method:</w:t>
      </w:r>
      <w:r w:rsidRPr="00E86E36">
        <w:t> It is a method defined in the Object class. By default, it acts like ==, but classes like String, Integer, and Date override it to compare the </w:t>
      </w:r>
      <w:r w:rsidRPr="00E86E36">
        <w:rPr>
          <w:b/>
          <w:bCs/>
        </w:rPr>
        <w:t>actual content (values)</w:t>
      </w:r>
      <w:r w:rsidRPr="00E86E36">
        <w:t>.</w:t>
      </w:r>
    </w:p>
    <w:p w14:paraId="05E7F0EA" w14:textId="77777777" w:rsidR="00E86E36" w:rsidRPr="00E86E36" w:rsidRDefault="00E86E36" w:rsidP="00E86E36">
      <w:proofErr w:type="spellStart"/>
      <w:r w:rsidRPr="00E86E36">
        <w:t>codeJava</w:t>
      </w:r>
      <w:proofErr w:type="spellEnd"/>
    </w:p>
    <w:p w14:paraId="2E11E593" w14:textId="77777777" w:rsidR="00E86E36" w:rsidRPr="00E86E36" w:rsidRDefault="00E86E36" w:rsidP="00E86E36">
      <w:r w:rsidRPr="00E86E36">
        <w:t>String s1 = new String("Hello");</w:t>
      </w:r>
    </w:p>
    <w:p w14:paraId="7FA10473" w14:textId="77777777" w:rsidR="00E86E36" w:rsidRPr="00E86E36" w:rsidRDefault="00E86E36" w:rsidP="00E86E36">
      <w:r w:rsidRPr="00E86E36">
        <w:lastRenderedPageBreak/>
        <w:t>String s2 = new String("Hello");</w:t>
      </w:r>
    </w:p>
    <w:p w14:paraId="5F34BDFD" w14:textId="77777777" w:rsidR="00E86E36" w:rsidRPr="00E86E36" w:rsidRDefault="00E86E36" w:rsidP="00E86E36"/>
    <w:p w14:paraId="056989D3" w14:textId="77777777" w:rsidR="00E86E36" w:rsidRPr="00E86E36" w:rsidRDefault="00E86E36" w:rsidP="00E86E36">
      <w:proofErr w:type="spellStart"/>
      <w:r w:rsidRPr="00E86E36">
        <w:t>System.out.println</w:t>
      </w:r>
      <w:proofErr w:type="spellEnd"/>
      <w:r w:rsidRPr="00E86E36">
        <w:t>(s1 == s2</w:t>
      </w:r>
      <w:proofErr w:type="gramStart"/>
      <w:r w:rsidRPr="00E86E36">
        <w:t xml:space="preserve">);   </w:t>
      </w:r>
      <w:proofErr w:type="gramEnd"/>
      <w:r w:rsidRPr="00E86E36">
        <w:t xml:space="preserve">    // false (Different memory addresses)</w:t>
      </w:r>
    </w:p>
    <w:p w14:paraId="3CD9213E" w14:textId="77777777" w:rsidR="00E86E36" w:rsidRPr="00E86E36" w:rsidRDefault="00E86E36" w:rsidP="00E86E36">
      <w:proofErr w:type="spellStart"/>
      <w:r w:rsidRPr="00E86E36">
        <w:t>System.out.println</w:t>
      </w:r>
      <w:proofErr w:type="spellEnd"/>
      <w:r w:rsidRPr="00E86E36">
        <w:t>(s</w:t>
      </w:r>
      <w:proofErr w:type="gramStart"/>
      <w:r w:rsidRPr="00E86E36">
        <w:t>1.equals</w:t>
      </w:r>
      <w:proofErr w:type="gramEnd"/>
      <w:r w:rsidRPr="00E86E36">
        <w:t>(s2)</w:t>
      </w:r>
      <w:proofErr w:type="gramStart"/>
      <w:r w:rsidRPr="00E86E36">
        <w:t>);  /</w:t>
      </w:r>
      <w:proofErr w:type="gramEnd"/>
      <w:r w:rsidRPr="00E86E36">
        <w:t xml:space="preserve">/ </w:t>
      </w:r>
      <w:proofErr w:type="gramStart"/>
      <w:r w:rsidRPr="00E86E36">
        <w:t>true  (</w:t>
      </w:r>
      <w:proofErr w:type="gramEnd"/>
      <w:r w:rsidRPr="00E86E36">
        <w:t>Content is the same)</w:t>
      </w:r>
    </w:p>
    <w:p w14:paraId="70DD2D33" w14:textId="77777777" w:rsidR="00E86E36" w:rsidRPr="00E86E36" w:rsidRDefault="00E86E36" w:rsidP="00E86E36">
      <w:r w:rsidRPr="00E86E36">
        <w:rPr>
          <w:b/>
          <w:bCs/>
        </w:rPr>
        <w:t>4. Explain the main features of OOPS.</w:t>
      </w:r>
    </w:p>
    <w:p w14:paraId="701BEA05" w14:textId="77777777" w:rsidR="00E86E36" w:rsidRPr="00E86E36" w:rsidRDefault="00E86E36" w:rsidP="00E86E36">
      <w:pPr>
        <w:numPr>
          <w:ilvl w:val="0"/>
          <w:numId w:val="4"/>
        </w:numPr>
      </w:pPr>
      <w:r w:rsidRPr="00E86E36">
        <w:rPr>
          <w:b/>
          <w:bCs/>
        </w:rPr>
        <w:t>Encapsulation:</w:t>
      </w:r>
      <w:r w:rsidRPr="00E86E36">
        <w:t> Wrapping data (variables) and code (methods) into a single unit (Class). It protects data by making variables private and accessing them via public getter/setter methods.</w:t>
      </w:r>
    </w:p>
    <w:p w14:paraId="79EDC29D" w14:textId="77777777" w:rsidR="00E86E36" w:rsidRPr="00E86E36" w:rsidRDefault="00E86E36" w:rsidP="00E86E36">
      <w:pPr>
        <w:numPr>
          <w:ilvl w:val="0"/>
          <w:numId w:val="4"/>
        </w:numPr>
      </w:pPr>
      <w:r w:rsidRPr="00E86E36">
        <w:rPr>
          <w:b/>
          <w:bCs/>
        </w:rPr>
        <w:t>Abstraction:</w:t>
      </w:r>
      <w:r w:rsidRPr="00E86E36">
        <w:t> Hiding internal implementation details and showing only the functionality to the user. (e.g., You know how to drive a car/use the steering wheel, but you don't need to know how the internal combustion engine works). Achieved via Abstract Classes and Interfaces.</w:t>
      </w:r>
    </w:p>
    <w:p w14:paraId="31500A88" w14:textId="77777777" w:rsidR="00E86E36" w:rsidRPr="00E86E36" w:rsidRDefault="00E86E36" w:rsidP="00E86E36">
      <w:pPr>
        <w:numPr>
          <w:ilvl w:val="0"/>
          <w:numId w:val="4"/>
        </w:numPr>
      </w:pPr>
      <w:r w:rsidRPr="00E86E36">
        <w:rPr>
          <w:b/>
          <w:bCs/>
        </w:rPr>
        <w:t>Inheritance:</w:t>
      </w:r>
      <w:r w:rsidRPr="00E86E36">
        <w:t> The mechanism where one class acquires the properties (fields) and behaviors (methods) of another class. It promotes code reusability.</w:t>
      </w:r>
    </w:p>
    <w:p w14:paraId="66B0C2DE" w14:textId="77777777" w:rsidR="00E86E36" w:rsidRPr="00E86E36" w:rsidRDefault="00E86E36" w:rsidP="00E86E36">
      <w:pPr>
        <w:numPr>
          <w:ilvl w:val="0"/>
          <w:numId w:val="4"/>
        </w:numPr>
      </w:pPr>
      <w:r w:rsidRPr="00E86E36">
        <w:rPr>
          <w:b/>
          <w:bCs/>
        </w:rPr>
        <w:t>Polymorphism:</w:t>
      </w:r>
      <w:r w:rsidRPr="00E86E36">
        <w:t> "Many forms." The ability of a method to do different things based on the object it is acting upon. (e.g., A method </w:t>
      </w:r>
      <w:proofErr w:type="gramStart"/>
      <w:r w:rsidRPr="00E86E36">
        <w:t>draw(</w:t>
      </w:r>
      <w:proofErr w:type="gramEnd"/>
      <w:r w:rsidRPr="00E86E36">
        <w:t>) can draw a Circle, Square, or Triangle).</w:t>
      </w:r>
    </w:p>
    <w:p w14:paraId="2630B915" w14:textId="77777777" w:rsidR="00E86E36" w:rsidRPr="00E86E36" w:rsidRDefault="00E86E36" w:rsidP="00E86E36">
      <w:r w:rsidRPr="00E86E36">
        <w:rPr>
          <w:b/>
          <w:bCs/>
        </w:rPr>
        <w:t>5. What is the difference between Overloading and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4732"/>
        <w:gridCol w:w="4033"/>
      </w:tblGrid>
      <w:tr w:rsidR="00E86E36" w:rsidRPr="00E86E36" w14:paraId="24C90D44"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36392CD3" w14:textId="77777777" w:rsidR="00E86E36" w:rsidRPr="00E86E36" w:rsidRDefault="00E86E36" w:rsidP="00E86E36">
            <w:pPr>
              <w:rPr>
                <w:b/>
                <w:bCs/>
              </w:rPr>
            </w:pPr>
            <w:r w:rsidRPr="00E86E36">
              <w:rPr>
                <w:b/>
                <w:bCs/>
              </w:rPr>
              <w:t>Feature</w:t>
            </w:r>
          </w:p>
        </w:tc>
        <w:tc>
          <w:tcPr>
            <w:tcW w:w="0" w:type="auto"/>
            <w:tcBorders>
              <w:top w:val="nil"/>
              <w:right w:val="nil"/>
            </w:tcBorders>
            <w:tcMar>
              <w:top w:w="90" w:type="dxa"/>
              <w:left w:w="180" w:type="dxa"/>
              <w:bottom w:w="90" w:type="dxa"/>
              <w:right w:w="180" w:type="dxa"/>
            </w:tcMar>
            <w:vAlign w:val="center"/>
            <w:hideMark/>
          </w:tcPr>
          <w:p w14:paraId="4A797E75" w14:textId="77777777" w:rsidR="00E86E36" w:rsidRPr="00E86E36" w:rsidRDefault="00E86E36" w:rsidP="00E86E36">
            <w:pPr>
              <w:rPr>
                <w:b/>
                <w:bCs/>
              </w:rPr>
            </w:pPr>
            <w:r w:rsidRPr="00E86E36">
              <w:rPr>
                <w:b/>
                <w:bCs/>
              </w:rPr>
              <w:t>Method Overloading</w:t>
            </w:r>
          </w:p>
        </w:tc>
        <w:tc>
          <w:tcPr>
            <w:tcW w:w="0" w:type="auto"/>
            <w:tcBorders>
              <w:top w:val="nil"/>
              <w:right w:val="nil"/>
            </w:tcBorders>
            <w:tcMar>
              <w:top w:w="90" w:type="dxa"/>
              <w:left w:w="180" w:type="dxa"/>
              <w:bottom w:w="90" w:type="dxa"/>
              <w:right w:w="180" w:type="dxa"/>
            </w:tcMar>
            <w:vAlign w:val="center"/>
            <w:hideMark/>
          </w:tcPr>
          <w:p w14:paraId="31F5263F" w14:textId="77777777" w:rsidR="00E86E36" w:rsidRPr="00E86E36" w:rsidRDefault="00E86E36" w:rsidP="00E86E36">
            <w:pPr>
              <w:rPr>
                <w:b/>
                <w:bCs/>
              </w:rPr>
            </w:pPr>
            <w:r w:rsidRPr="00E86E36">
              <w:rPr>
                <w:b/>
                <w:bCs/>
              </w:rPr>
              <w:t>Method Overriding</w:t>
            </w:r>
          </w:p>
        </w:tc>
      </w:tr>
      <w:tr w:rsidR="00E86E36" w:rsidRPr="00E86E36" w14:paraId="7F939D17" w14:textId="77777777">
        <w:trPr>
          <w:tblCellSpacing w:w="15" w:type="dxa"/>
        </w:trPr>
        <w:tc>
          <w:tcPr>
            <w:tcW w:w="0" w:type="auto"/>
            <w:tcBorders>
              <w:right w:val="nil"/>
            </w:tcBorders>
            <w:tcMar>
              <w:top w:w="90" w:type="dxa"/>
              <w:left w:w="180" w:type="dxa"/>
              <w:bottom w:w="90" w:type="dxa"/>
              <w:right w:w="180" w:type="dxa"/>
            </w:tcMar>
            <w:vAlign w:val="center"/>
            <w:hideMark/>
          </w:tcPr>
          <w:p w14:paraId="500E9D07" w14:textId="77777777" w:rsidR="00E86E36" w:rsidRPr="00E86E36" w:rsidRDefault="00E86E36" w:rsidP="00E86E36">
            <w:r w:rsidRPr="00E86E36">
              <w:rPr>
                <w:b/>
                <w:bCs/>
              </w:rPr>
              <w:t>Definition</w:t>
            </w:r>
          </w:p>
        </w:tc>
        <w:tc>
          <w:tcPr>
            <w:tcW w:w="0" w:type="auto"/>
            <w:tcBorders>
              <w:right w:val="nil"/>
            </w:tcBorders>
            <w:tcMar>
              <w:top w:w="90" w:type="dxa"/>
              <w:left w:w="180" w:type="dxa"/>
              <w:bottom w:w="90" w:type="dxa"/>
              <w:right w:w="180" w:type="dxa"/>
            </w:tcMar>
            <w:vAlign w:val="center"/>
            <w:hideMark/>
          </w:tcPr>
          <w:p w14:paraId="5BAAFFA4" w14:textId="77777777" w:rsidR="00E86E36" w:rsidRPr="00E86E36" w:rsidRDefault="00E86E36" w:rsidP="00E86E36">
            <w:r w:rsidRPr="00E86E36">
              <w:t>Same method name, different parameters within the </w:t>
            </w:r>
            <w:r w:rsidRPr="00E86E36">
              <w:rPr>
                <w:b/>
                <w:bCs/>
              </w:rPr>
              <w:t>same class</w:t>
            </w:r>
            <w:r w:rsidRPr="00E86E36">
              <w:t>.</w:t>
            </w:r>
          </w:p>
        </w:tc>
        <w:tc>
          <w:tcPr>
            <w:tcW w:w="0" w:type="auto"/>
            <w:tcBorders>
              <w:right w:val="nil"/>
            </w:tcBorders>
            <w:tcMar>
              <w:top w:w="90" w:type="dxa"/>
              <w:left w:w="180" w:type="dxa"/>
              <w:bottom w:w="90" w:type="dxa"/>
              <w:right w:w="180" w:type="dxa"/>
            </w:tcMar>
            <w:vAlign w:val="center"/>
            <w:hideMark/>
          </w:tcPr>
          <w:p w14:paraId="4A1E1836" w14:textId="77777777" w:rsidR="00E86E36" w:rsidRPr="00E86E36" w:rsidRDefault="00E86E36" w:rsidP="00E86E36">
            <w:r w:rsidRPr="00E86E36">
              <w:t>Same method name, same parameters in </w:t>
            </w:r>
            <w:r w:rsidRPr="00E86E36">
              <w:rPr>
                <w:b/>
                <w:bCs/>
              </w:rPr>
              <w:t>Parent and Child class</w:t>
            </w:r>
            <w:r w:rsidRPr="00E86E36">
              <w:t>.</w:t>
            </w:r>
          </w:p>
        </w:tc>
      </w:tr>
      <w:tr w:rsidR="00E86E36" w:rsidRPr="00E86E36" w14:paraId="3ACB5439" w14:textId="77777777">
        <w:trPr>
          <w:tblCellSpacing w:w="15" w:type="dxa"/>
        </w:trPr>
        <w:tc>
          <w:tcPr>
            <w:tcW w:w="0" w:type="auto"/>
            <w:tcBorders>
              <w:right w:val="nil"/>
            </w:tcBorders>
            <w:tcMar>
              <w:top w:w="90" w:type="dxa"/>
              <w:left w:w="180" w:type="dxa"/>
              <w:bottom w:w="90" w:type="dxa"/>
              <w:right w:w="180" w:type="dxa"/>
            </w:tcMar>
            <w:vAlign w:val="center"/>
            <w:hideMark/>
          </w:tcPr>
          <w:p w14:paraId="5CFE7483" w14:textId="77777777" w:rsidR="00E86E36" w:rsidRPr="00E86E36" w:rsidRDefault="00E86E36" w:rsidP="00E86E36">
            <w:r w:rsidRPr="00E86E36">
              <w:rPr>
                <w:b/>
                <w:bCs/>
              </w:rPr>
              <w:t>Polymorphism</w:t>
            </w:r>
          </w:p>
        </w:tc>
        <w:tc>
          <w:tcPr>
            <w:tcW w:w="0" w:type="auto"/>
            <w:tcBorders>
              <w:right w:val="nil"/>
            </w:tcBorders>
            <w:tcMar>
              <w:top w:w="90" w:type="dxa"/>
              <w:left w:w="180" w:type="dxa"/>
              <w:bottom w:w="90" w:type="dxa"/>
              <w:right w:w="180" w:type="dxa"/>
            </w:tcMar>
            <w:vAlign w:val="center"/>
            <w:hideMark/>
          </w:tcPr>
          <w:p w14:paraId="28C8BADB" w14:textId="77777777" w:rsidR="00E86E36" w:rsidRPr="00E86E36" w:rsidRDefault="00E86E36" w:rsidP="00E86E36">
            <w:r w:rsidRPr="00E86E36">
              <w:t>Compile-time (Static Binding).</w:t>
            </w:r>
          </w:p>
        </w:tc>
        <w:tc>
          <w:tcPr>
            <w:tcW w:w="0" w:type="auto"/>
            <w:tcBorders>
              <w:right w:val="nil"/>
            </w:tcBorders>
            <w:tcMar>
              <w:top w:w="90" w:type="dxa"/>
              <w:left w:w="180" w:type="dxa"/>
              <w:bottom w:w="90" w:type="dxa"/>
              <w:right w:w="180" w:type="dxa"/>
            </w:tcMar>
            <w:vAlign w:val="center"/>
            <w:hideMark/>
          </w:tcPr>
          <w:p w14:paraId="37B5214D" w14:textId="77777777" w:rsidR="00E86E36" w:rsidRPr="00E86E36" w:rsidRDefault="00E86E36" w:rsidP="00E86E36">
            <w:r w:rsidRPr="00E86E36">
              <w:t>Runtime (Dynamic Binding).</w:t>
            </w:r>
          </w:p>
        </w:tc>
      </w:tr>
      <w:tr w:rsidR="00E86E36" w:rsidRPr="00E86E36" w14:paraId="1CC4B286" w14:textId="77777777">
        <w:trPr>
          <w:tblCellSpacing w:w="15" w:type="dxa"/>
        </w:trPr>
        <w:tc>
          <w:tcPr>
            <w:tcW w:w="0" w:type="auto"/>
            <w:tcBorders>
              <w:right w:val="nil"/>
            </w:tcBorders>
            <w:tcMar>
              <w:top w:w="90" w:type="dxa"/>
              <w:left w:w="180" w:type="dxa"/>
              <w:bottom w:w="90" w:type="dxa"/>
              <w:right w:w="180" w:type="dxa"/>
            </w:tcMar>
            <w:vAlign w:val="center"/>
            <w:hideMark/>
          </w:tcPr>
          <w:p w14:paraId="256AF2F7" w14:textId="77777777" w:rsidR="00E86E36" w:rsidRPr="00E86E36" w:rsidRDefault="00E86E36" w:rsidP="00E86E36">
            <w:r w:rsidRPr="00E86E36">
              <w:rPr>
                <w:b/>
                <w:bCs/>
              </w:rPr>
              <w:t>Return Type</w:t>
            </w:r>
          </w:p>
        </w:tc>
        <w:tc>
          <w:tcPr>
            <w:tcW w:w="0" w:type="auto"/>
            <w:tcBorders>
              <w:right w:val="nil"/>
            </w:tcBorders>
            <w:tcMar>
              <w:top w:w="90" w:type="dxa"/>
              <w:left w:w="180" w:type="dxa"/>
              <w:bottom w:w="90" w:type="dxa"/>
              <w:right w:w="180" w:type="dxa"/>
            </w:tcMar>
            <w:vAlign w:val="center"/>
            <w:hideMark/>
          </w:tcPr>
          <w:p w14:paraId="12F7A28F" w14:textId="77777777" w:rsidR="00E86E36" w:rsidRPr="00E86E36" w:rsidRDefault="00E86E36" w:rsidP="00E86E36">
            <w:r w:rsidRPr="00E86E36">
              <w:t>Can be different.</w:t>
            </w:r>
          </w:p>
        </w:tc>
        <w:tc>
          <w:tcPr>
            <w:tcW w:w="0" w:type="auto"/>
            <w:tcBorders>
              <w:right w:val="nil"/>
            </w:tcBorders>
            <w:tcMar>
              <w:top w:w="90" w:type="dxa"/>
              <w:left w:w="180" w:type="dxa"/>
              <w:bottom w:w="90" w:type="dxa"/>
              <w:right w:w="180" w:type="dxa"/>
            </w:tcMar>
            <w:vAlign w:val="center"/>
            <w:hideMark/>
          </w:tcPr>
          <w:p w14:paraId="4123FD99" w14:textId="77777777" w:rsidR="00E86E36" w:rsidRPr="00E86E36" w:rsidRDefault="00E86E36" w:rsidP="00E86E36">
            <w:r w:rsidRPr="00E86E36">
              <w:t>Must be same (or covariant).</w:t>
            </w:r>
          </w:p>
        </w:tc>
      </w:tr>
      <w:tr w:rsidR="00E86E36" w:rsidRPr="00E86E36" w14:paraId="5CFB5933" w14:textId="77777777">
        <w:trPr>
          <w:tblCellSpacing w:w="15" w:type="dxa"/>
        </w:trPr>
        <w:tc>
          <w:tcPr>
            <w:tcW w:w="0" w:type="auto"/>
            <w:tcBorders>
              <w:right w:val="nil"/>
            </w:tcBorders>
            <w:tcMar>
              <w:top w:w="90" w:type="dxa"/>
              <w:left w:w="180" w:type="dxa"/>
              <w:bottom w:w="90" w:type="dxa"/>
              <w:right w:w="180" w:type="dxa"/>
            </w:tcMar>
            <w:vAlign w:val="center"/>
            <w:hideMark/>
          </w:tcPr>
          <w:p w14:paraId="41016D49" w14:textId="77777777" w:rsidR="00E86E36" w:rsidRPr="00E86E36" w:rsidRDefault="00E86E36" w:rsidP="00E86E36">
            <w:r w:rsidRPr="00E86E36">
              <w:rPr>
                <w:b/>
                <w:bCs/>
              </w:rPr>
              <w:t>Usage</w:t>
            </w:r>
          </w:p>
        </w:tc>
        <w:tc>
          <w:tcPr>
            <w:tcW w:w="0" w:type="auto"/>
            <w:tcBorders>
              <w:right w:val="nil"/>
            </w:tcBorders>
            <w:tcMar>
              <w:top w:w="90" w:type="dxa"/>
              <w:left w:w="180" w:type="dxa"/>
              <w:bottom w:w="90" w:type="dxa"/>
              <w:right w:w="180" w:type="dxa"/>
            </w:tcMar>
            <w:vAlign w:val="center"/>
            <w:hideMark/>
          </w:tcPr>
          <w:p w14:paraId="6ECA629B" w14:textId="77777777" w:rsidR="00E86E36" w:rsidRPr="00E86E36" w:rsidRDefault="00E86E36" w:rsidP="00E86E36">
            <w:r w:rsidRPr="00E86E36">
              <w:t>Readability/Convenience.</w:t>
            </w:r>
          </w:p>
        </w:tc>
        <w:tc>
          <w:tcPr>
            <w:tcW w:w="0" w:type="auto"/>
            <w:tcBorders>
              <w:right w:val="nil"/>
            </w:tcBorders>
            <w:tcMar>
              <w:top w:w="90" w:type="dxa"/>
              <w:left w:w="180" w:type="dxa"/>
              <w:bottom w:w="90" w:type="dxa"/>
              <w:right w:w="180" w:type="dxa"/>
            </w:tcMar>
            <w:vAlign w:val="center"/>
            <w:hideMark/>
          </w:tcPr>
          <w:p w14:paraId="6535D363" w14:textId="77777777" w:rsidR="00E86E36" w:rsidRPr="00E86E36" w:rsidRDefault="00E86E36" w:rsidP="00E86E36">
            <w:r w:rsidRPr="00E86E36">
              <w:t>Changing behavior of parent method.</w:t>
            </w:r>
          </w:p>
        </w:tc>
      </w:tr>
    </w:tbl>
    <w:p w14:paraId="3199EA5F" w14:textId="77777777" w:rsidR="00E86E36" w:rsidRPr="00E86E36" w:rsidRDefault="00E86E36" w:rsidP="00E86E36">
      <w:r w:rsidRPr="00E86E36">
        <w:rPr>
          <w:b/>
          <w:bCs/>
        </w:rPr>
        <w:t>6. Can we override a static method? (Method Hiding)</w:t>
      </w:r>
      <w:r w:rsidRPr="00E86E36">
        <w:br/>
      </w:r>
      <w:r w:rsidRPr="00E86E36">
        <w:rPr>
          <w:b/>
          <w:bCs/>
        </w:rPr>
        <w:t>No.</w:t>
      </w:r>
      <w:r w:rsidRPr="00E86E36">
        <w:t> Static methods belong to the </w:t>
      </w:r>
      <w:r w:rsidRPr="00E86E36">
        <w:rPr>
          <w:i/>
          <w:iCs/>
        </w:rPr>
        <w:t>class</w:t>
      </w:r>
      <w:r w:rsidRPr="00E86E36">
        <w:t>, not the object. If you define a static method in a child class with the same signature as the parent, it is called </w:t>
      </w:r>
      <w:r w:rsidRPr="00E86E36">
        <w:rPr>
          <w:b/>
          <w:bCs/>
        </w:rPr>
        <w:t>Method Hiding</w:t>
      </w:r>
      <w:r w:rsidRPr="00E86E36">
        <w:t>, not overriding. The method called is determined by the reference type, not the object type.</w:t>
      </w:r>
    </w:p>
    <w:p w14:paraId="78C1071D" w14:textId="77777777" w:rsidR="00E86E36" w:rsidRPr="00E86E36" w:rsidRDefault="00E86E36" w:rsidP="00E86E36">
      <w:r w:rsidRPr="00E86E36">
        <w:rPr>
          <w:b/>
          <w:bCs/>
        </w:rPr>
        <w:t>7. Why is the main method static?</w:t>
      </w:r>
      <w:r w:rsidRPr="00E86E36">
        <w:br/>
        <w:t xml:space="preserve">public static void </w:t>
      </w:r>
      <w:proofErr w:type="gramStart"/>
      <w:r w:rsidRPr="00E86E36">
        <w:t>main(String[</w:t>
      </w:r>
      <w:proofErr w:type="gramEnd"/>
      <w:r w:rsidRPr="00E86E36">
        <w:t xml:space="preserve">] </w:t>
      </w:r>
      <w:proofErr w:type="spellStart"/>
      <w:r w:rsidRPr="00E86E36">
        <w:t>args</w:t>
      </w:r>
      <w:proofErr w:type="spellEnd"/>
      <w:r w:rsidRPr="00E86E36">
        <w:t>)</w:t>
      </w:r>
      <w:r w:rsidRPr="00E86E36">
        <w:br/>
        <w:t xml:space="preserve">The JVM calls the main method before any objects are created. Since static methods can be called without creating an instance of the class, the JVM can launch the program immediately. If it weren't static, the JVM </w:t>
      </w:r>
      <w:r w:rsidRPr="00E86E36">
        <w:lastRenderedPageBreak/>
        <w:t>would have to guess how to create an object of your class (e.g., which constructor to use), which is impossible.</w:t>
      </w:r>
    </w:p>
    <w:p w14:paraId="203AE41D" w14:textId="77777777" w:rsidR="00E86E36" w:rsidRPr="00E86E36" w:rsidRDefault="00E86E36" w:rsidP="00E86E36">
      <w:r w:rsidRPr="00E86E36">
        <w:rPr>
          <w:b/>
          <w:bCs/>
        </w:rPr>
        <w:t>8. What is the final keyword?</w:t>
      </w:r>
    </w:p>
    <w:p w14:paraId="0E4DFAB0" w14:textId="77777777" w:rsidR="00E86E36" w:rsidRPr="00E86E36" w:rsidRDefault="00E86E36" w:rsidP="00E86E36">
      <w:pPr>
        <w:numPr>
          <w:ilvl w:val="0"/>
          <w:numId w:val="5"/>
        </w:numPr>
      </w:pPr>
      <w:r w:rsidRPr="00E86E36">
        <w:rPr>
          <w:b/>
          <w:bCs/>
        </w:rPr>
        <w:t>Final Variable:</w:t>
      </w:r>
      <w:r w:rsidRPr="00E86E36">
        <w:t> It becomes a </w:t>
      </w:r>
      <w:r w:rsidRPr="00E86E36">
        <w:rPr>
          <w:b/>
          <w:bCs/>
        </w:rPr>
        <w:t>Constant</w:t>
      </w:r>
      <w:r w:rsidRPr="00E86E36">
        <w:t>. You cannot change its value once assigned.</w:t>
      </w:r>
    </w:p>
    <w:p w14:paraId="6096F6B8" w14:textId="77777777" w:rsidR="00E86E36" w:rsidRPr="00E86E36" w:rsidRDefault="00E86E36" w:rsidP="00E86E36">
      <w:pPr>
        <w:numPr>
          <w:ilvl w:val="0"/>
          <w:numId w:val="5"/>
        </w:numPr>
      </w:pPr>
      <w:r w:rsidRPr="00E86E36">
        <w:rPr>
          <w:b/>
          <w:bCs/>
        </w:rPr>
        <w:t>Final Method:</w:t>
      </w:r>
      <w:r w:rsidRPr="00E86E36">
        <w:t> It prevents </w:t>
      </w:r>
      <w:r w:rsidRPr="00E86E36">
        <w:rPr>
          <w:b/>
          <w:bCs/>
        </w:rPr>
        <w:t>Overriding</w:t>
      </w:r>
      <w:r w:rsidRPr="00E86E36">
        <w:t>. A child class cannot change the implementation of this method.</w:t>
      </w:r>
    </w:p>
    <w:p w14:paraId="1A83E74F" w14:textId="77777777" w:rsidR="00E86E36" w:rsidRPr="00E86E36" w:rsidRDefault="00E86E36" w:rsidP="00E86E36">
      <w:pPr>
        <w:numPr>
          <w:ilvl w:val="0"/>
          <w:numId w:val="5"/>
        </w:numPr>
      </w:pPr>
      <w:r w:rsidRPr="00E86E36">
        <w:rPr>
          <w:b/>
          <w:bCs/>
        </w:rPr>
        <w:t>Final Class:</w:t>
      </w:r>
      <w:r w:rsidRPr="00E86E36">
        <w:t> It prevents </w:t>
      </w:r>
      <w:r w:rsidRPr="00E86E36">
        <w:rPr>
          <w:b/>
          <w:bCs/>
        </w:rPr>
        <w:t>Inheritance</w:t>
      </w:r>
      <w:r w:rsidRPr="00E86E36">
        <w:t>. No class can extend a final class (e.g., String class is final for security).</w:t>
      </w:r>
    </w:p>
    <w:p w14:paraId="514D7BD8" w14:textId="77777777" w:rsidR="00E86E36" w:rsidRPr="00E86E36" w:rsidRDefault="00E86E36" w:rsidP="00E86E36">
      <w:r w:rsidRPr="00E86E36">
        <w:rPr>
          <w:b/>
          <w:bCs/>
        </w:rPr>
        <w:t>9. What is a Constructor?</w:t>
      </w:r>
      <w:r w:rsidRPr="00E86E36">
        <w:br/>
        <w:t>A block of code that initializes a newly created object.</w:t>
      </w:r>
    </w:p>
    <w:p w14:paraId="2494E583" w14:textId="77777777" w:rsidR="00E86E36" w:rsidRPr="00E86E36" w:rsidRDefault="00E86E36" w:rsidP="00E86E36">
      <w:pPr>
        <w:numPr>
          <w:ilvl w:val="0"/>
          <w:numId w:val="6"/>
        </w:numPr>
      </w:pPr>
      <w:r w:rsidRPr="00E86E36">
        <w:t>It has the same name as the class.</w:t>
      </w:r>
    </w:p>
    <w:p w14:paraId="7F359679" w14:textId="77777777" w:rsidR="00E86E36" w:rsidRPr="00E86E36" w:rsidRDefault="00E86E36" w:rsidP="00E86E36">
      <w:pPr>
        <w:numPr>
          <w:ilvl w:val="0"/>
          <w:numId w:val="6"/>
        </w:numPr>
      </w:pPr>
      <w:r w:rsidRPr="00E86E36">
        <w:t>It has </w:t>
      </w:r>
      <w:r w:rsidRPr="00E86E36">
        <w:rPr>
          <w:b/>
          <w:bCs/>
        </w:rPr>
        <w:t>no return type</w:t>
      </w:r>
      <w:r w:rsidRPr="00E86E36">
        <w:t> (not even void).</w:t>
      </w:r>
    </w:p>
    <w:p w14:paraId="45DA8F86" w14:textId="77777777" w:rsidR="00E86E36" w:rsidRPr="00E86E36" w:rsidRDefault="00E86E36" w:rsidP="00E86E36">
      <w:pPr>
        <w:numPr>
          <w:ilvl w:val="0"/>
          <w:numId w:val="6"/>
        </w:numPr>
      </w:pPr>
      <w:r w:rsidRPr="00E86E36">
        <w:t>It is called automatically when new keyword is used.</w:t>
      </w:r>
    </w:p>
    <w:p w14:paraId="6CC0F359" w14:textId="77777777" w:rsidR="00E86E36" w:rsidRPr="00E86E36" w:rsidRDefault="00E86E36" w:rsidP="00E86E36">
      <w:pPr>
        <w:numPr>
          <w:ilvl w:val="0"/>
          <w:numId w:val="6"/>
        </w:numPr>
      </w:pPr>
      <w:r w:rsidRPr="00E86E36">
        <w:t>If you don't write one, the compiler injects a </w:t>
      </w:r>
      <w:r w:rsidRPr="00E86E36">
        <w:rPr>
          <w:b/>
          <w:bCs/>
        </w:rPr>
        <w:t>Default Constructor</w:t>
      </w:r>
      <w:r w:rsidRPr="00E86E36">
        <w:t> (empty, no arguments).</w:t>
      </w:r>
    </w:p>
    <w:p w14:paraId="41449E35" w14:textId="77777777" w:rsidR="00E86E36" w:rsidRPr="00E86E36" w:rsidRDefault="00E86E36" w:rsidP="00E86E36">
      <w:r w:rsidRPr="00E86E36">
        <w:rPr>
          <w:b/>
          <w:bCs/>
        </w:rPr>
        <w:t>10. Can this keyword be used in a static context?</w:t>
      </w:r>
      <w:r w:rsidRPr="00E86E36">
        <w:br/>
      </w:r>
      <w:r w:rsidRPr="00E86E36">
        <w:rPr>
          <w:b/>
          <w:bCs/>
        </w:rPr>
        <w:t>No.</w:t>
      </w:r>
      <w:r w:rsidRPr="00E86E36">
        <w:t> this refers to the "current object instance". Static methods/blocks belong to the class level and do not have an object instance associated with them when they run. Therefore, there is no "this" to refer to.</w:t>
      </w:r>
    </w:p>
    <w:p w14:paraId="00764148" w14:textId="77777777" w:rsidR="00E86E36" w:rsidRPr="00E86E36" w:rsidRDefault="00E86E36" w:rsidP="00E86E36">
      <w:r w:rsidRPr="00E86E36">
        <w:pict w14:anchorId="20ED1C18">
          <v:rect id="_x0000_i1056" style="width:730.5pt;height:1.5pt" o:hrpct="0" o:hralign="center" o:hrstd="t" o:hr="t" fillcolor="#a0a0a0" stroked="f"/>
        </w:pict>
      </w:r>
    </w:p>
    <w:p w14:paraId="53B31B75" w14:textId="77777777" w:rsidR="00E86E36" w:rsidRPr="00E86E36" w:rsidRDefault="00E86E36" w:rsidP="00E86E36">
      <w:pPr>
        <w:rPr>
          <w:b/>
          <w:bCs/>
        </w:rPr>
      </w:pPr>
      <w:r w:rsidRPr="00E86E36">
        <w:rPr>
          <w:b/>
          <w:bCs/>
        </w:rPr>
        <w:t>Section 2: String Handling (Crucial for Interviews)</w:t>
      </w:r>
    </w:p>
    <w:p w14:paraId="1931291B" w14:textId="77777777" w:rsidR="00E86E36" w:rsidRPr="00E86E36" w:rsidRDefault="00E86E36" w:rsidP="00E86E36">
      <w:r w:rsidRPr="00E86E36">
        <w:rPr>
          <w:b/>
          <w:bCs/>
        </w:rPr>
        <w:t>11. Why is String Immutable in Java?</w:t>
      </w:r>
      <w:r w:rsidRPr="00E86E36">
        <w:br/>
        <w:t>Immutability means once a String object is created, it cannot be modified. If you try to change it, a new object is created.</w:t>
      </w:r>
    </w:p>
    <w:p w14:paraId="0E02A855" w14:textId="77777777" w:rsidR="00E86E36" w:rsidRPr="00E86E36" w:rsidRDefault="00E86E36" w:rsidP="00E86E36">
      <w:pPr>
        <w:numPr>
          <w:ilvl w:val="0"/>
          <w:numId w:val="7"/>
        </w:numPr>
      </w:pPr>
      <w:r w:rsidRPr="00E86E36">
        <w:rPr>
          <w:b/>
          <w:bCs/>
        </w:rPr>
        <w:t>String Constant Pool:</w:t>
      </w:r>
      <w:r w:rsidRPr="00E86E36">
        <w:t> Java saves memory by storing unique string literals in a pool. If String were mutable, changing one reference would affect all other variables pointing to that same literal.</w:t>
      </w:r>
    </w:p>
    <w:p w14:paraId="17008F36" w14:textId="77777777" w:rsidR="00E86E36" w:rsidRPr="00E86E36" w:rsidRDefault="00E86E36" w:rsidP="00E86E36">
      <w:pPr>
        <w:numPr>
          <w:ilvl w:val="0"/>
          <w:numId w:val="7"/>
        </w:numPr>
      </w:pPr>
      <w:r w:rsidRPr="00E86E36">
        <w:rPr>
          <w:b/>
          <w:bCs/>
        </w:rPr>
        <w:t>Security:</w:t>
      </w:r>
      <w:r w:rsidRPr="00E86E36">
        <w:t> Strings are used for Database URLs, Usernames, and Passwords. If they were mutable, a hacker could change the connection string after the security check passed but before the connection opened.</w:t>
      </w:r>
    </w:p>
    <w:p w14:paraId="0B82C54A" w14:textId="77777777" w:rsidR="00E86E36" w:rsidRPr="00E86E36" w:rsidRDefault="00E86E36" w:rsidP="00E86E36">
      <w:pPr>
        <w:numPr>
          <w:ilvl w:val="0"/>
          <w:numId w:val="7"/>
        </w:numPr>
      </w:pPr>
      <w:r w:rsidRPr="00E86E36">
        <w:rPr>
          <w:b/>
          <w:bCs/>
        </w:rPr>
        <w:t>Thread Safety:</w:t>
      </w:r>
      <w:r w:rsidRPr="00E86E36">
        <w:t> Since it cannot change, multiple threads can access a String safely without synchronization.</w:t>
      </w:r>
    </w:p>
    <w:p w14:paraId="32D763FA" w14:textId="77777777" w:rsidR="00E86E36" w:rsidRPr="00E86E36" w:rsidRDefault="00E86E36" w:rsidP="00E86E36">
      <w:r w:rsidRPr="00E86E36">
        <w:rPr>
          <w:b/>
          <w:bCs/>
        </w:rPr>
        <w:t xml:space="preserve">12. Difference between String, StringBuilder, and </w:t>
      </w:r>
      <w:proofErr w:type="spellStart"/>
      <w:r w:rsidRPr="00E86E36">
        <w:rPr>
          <w:b/>
          <w:bCs/>
        </w:rPr>
        <w:t>StringBuffer</w:t>
      </w:r>
      <w:proofErr w:type="spellEnd"/>
      <w:r w:rsidRPr="00E86E3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852"/>
        <w:gridCol w:w="2821"/>
        <w:gridCol w:w="3188"/>
      </w:tblGrid>
      <w:tr w:rsidR="00E86E36" w:rsidRPr="00E86E36" w14:paraId="104B276C"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0C233B3A" w14:textId="77777777" w:rsidR="00E86E36" w:rsidRPr="00E86E36" w:rsidRDefault="00E86E36" w:rsidP="00E86E36">
            <w:pPr>
              <w:rPr>
                <w:b/>
                <w:bCs/>
              </w:rPr>
            </w:pPr>
            <w:r w:rsidRPr="00E86E36">
              <w:rPr>
                <w:b/>
                <w:bCs/>
              </w:rPr>
              <w:t>Feature</w:t>
            </w:r>
          </w:p>
        </w:tc>
        <w:tc>
          <w:tcPr>
            <w:tcW w:w="0" w:type="auto"/>
            <w:tcBorders>
              <w:top w:val="nil"/>
              <w:right w:val="nil"/>
            </w:tcBorders>
            <w:tcMar>
              <w:top w:w="90" w:type="dxa"/>
              <w:left w:w="180" w:type="dxa"/>
              <w:bottom w:w="90" w:type="dxa"/>
              <w:right w:w="180" w:type="dxa"/>
            </w:tcMar>
            <w:vAlign w:val="center"/>
            <w:hideMark/>
          </w:tcPr>
          <w:p w14:paraId="3EA3C589" w14:textId="77777777" w:rsidR="00E86E36" w:rsidRPr="00E86E36" w:rsidRDefault="00E86E36" w:rsidP="00E86E36">
            <w:pPr>
              <w:rPr>
                <w:b/>
                <w:bCs/>
              </w:rPr>
            </w:pPr>
            <w:r w:rsidRPr="00E86E36">
              <w:rPr>
                <w:b/>
                <w:bCs/>
              </w:rPr>
              <w:t>String</w:t>
            </w:r>
          </w:p>
        </w:tc>
        <w:tc>
          <w:tcPr>
            <w:tcW w:w="0" w:type="auto"/>
            <w:tcBorders>
              <w:top w:val="nil"/>
              <w:right w:val="nil"/>
            </w:tcBorders>
            <w:tcMar>
              <w:top w:w="90" w:type="dxa"/>
              <w:left w:w="180" w:type="dxa"/>
              <w:bottom w:w="90" w:type="dxa"/>
              <w:right w:w="180" w:type="dxa"/>
            </w:tcMar>
            <w:vAlign w:val="center"/>
            <w:hideMark/>
          </w:tcPr>
          <w:p w14:paraId="2BDDEBB7" w14:textId="77777777" w:rsidR="00E86E36" w:rsidRPr="00E86E36" w:rsidRDefault="00E86E36" w:rsidP="00E86E36">
            <w:pPr>
              <w:rPr>
                <w:b/>
                <w:bCs/>
              </w:rPr>
            </w:pPr>
            <w:proofErr w:type="spellStart"/>
            <w:r w:rsidRPr="00E86E36">
              <w:rPr>
                <w:b/>
                <w:bCs/>
              </w:rPr>
              <w:t>StringBuffer</w:t>
            </w:r>
            <w:proofErr w:type="spellEnd"/>
          </w:p>
        </w:tc>
        <w:tc>
          <w:tcPr>
            <w:tcW w:w="0" w:type="auto"/>
            <w:tcBorders>
              <w:top w:val="nil"/>
              <w:right w:val="nil"/>
            </w:tcBorders>
            <w:tcMar>
              <w:top w:w="90" w:type="dxa"/>
              <w:left w:w="180" w:type="dxa"/>
              <w:bottom w:w="90" w:type="dxa"/>
              <w:right w:w="180" w:type="dxa"/>
            </w:tcMar>
            <w:vAlign w:val="center"/>
            <w:hideMark/>
          </w:tcPr>
          <w:p w14:paraId="7BA8A83D" w14:textId="77777777" w:rsidR="00E86E36" w:rsidRPr="00E86E36" w:rsidRDefault="00E86E36" w:rsidP="00E86E36">
            <w:pPr>
              <w:rPr>
                <w:b/>
                <w:bCs/>
              </w:rPr>
            </w:pPr>
            <w:r w:rsidRPr="00E86E36">
              <w:rPr>
                <w:b/>
                <w:bCs/>
              </w:rPr>
              <w:t>StringBuilder</w:t>
            </w:r>
          </w:p>
        </w:tc>
      </w:tr>
      <w:tr w:rsidR="00E86E36" w:rsidRPr="00E86E36" w14:paraId="4801EAA5" w14:textId="77777777">
        <w:trPr>
          <w:tblCellSpacing w:w="15" w:type="dxa"/>
        </w:trPr>
        <w:tc>
          <w:tcPr>
            <w:tcW w:w="0" w:type="auto"/>
            <w:tcBorders>
              <w:right w:val="nil"/>
            </w:tcBorders>
            <w:tcMar>
              <w:top w:w="90" w:type="dxa"/>
              <w:left w:w="180" w:type="dxa"/>
              <w:bottom w:w="90" w:type="dxa"/>
              <w:right w:w="180" w:type="dxa"/>
            </w:tcMar>
            <w:vAlign w:val="center"/>
            <w:hideMark/>
          </w:tcPr>
          <w:p w14:paraId="2E340612" w14:textId="77777777" w:rsidR="00E86E36" w:rsidRPr="00E86E36" w:rsidRDefault="00E86E36" w:rsidP="00E86E36">
            <w:r w:rsidRPr="00E86E36">
              <w:rPr>
                <w:b/>
                <w:bCs/>
              </w:rPr>
              <w:lastRenderedPageBreak/>
              <w:t>Mutability</w:t>
            </w:r>
          </w:p>
        </w:tc>
        <w:tc>
          <w:tcPr>
            <w:tcW w:w="0" w:type="auto"/>
            <w:tcBorders>
              <w:right w:val="nil"/>
            </w:tcBorders>
            <w:tcMar>
              <w:top w:w="90" w:type="dxa"/>
              <w:left w:w="180" w:type="dxa"/>
              <w:bottom w:w="90" w:type="dxa"/>
              <w:right w:w="180" w:type="dxa"/>
            </w:tcMar>
            <w:vAlign w:val="center"/>
            <w:hideMark/>
          </w:tcPr>
          <w:p w14:paraId="1CD99DFC" w14:textId="77777777" w:rsidR="00E86E36" w:rsidRPr="00E86E36" w:rsidRDefault="00E86E36" w:rsidP="00E86E36">
            <w:r w:rsidRPr="00E86E36">
              <w:t>Immutable</w:t>
            </w:r>
          </w:p>
        </w:tc>
        <w:tc>
          <w:tcPr>
            <w:tcW w:w="0" w:type="auto"/>
            <w:tcBorders>
              <w:right w:val="nil"/>
            </w:tcBorders>
            <w:tcMar>
              <w:top w:w="90" w:type="dxa"/>
              <w:left w:w="180" w:type="dxa"/>
              <w:bottom w:w="90" w:type="dxa"/>
              <w:right w:w="180" w:type="dxa"/>
            </w:tcMar>
            <w:vAlign w:val="center"/>
            <w:hideMark/>
          </w:tcPr>
          <w:p w14:paraId="638E7DEC" w14:textId="77777777" w:rsidR="00E86E36" w:rsidRPr="00E86E36" w:rsidRDefault="00E86E36" w:rsidP="00E86E36">
            <w:r w:rsidRPr="00E86E36">
              <w:t>Mutable</w:t>
            </w:r>
          </w:p>
        </w:tc>
        <w:tc>
          <w:tcPr>
            <w:tcW w:w="0" w:type="auto"/>
            <w:tcBorders>
              <w:right w:val="nil"/>
            </w:tcBorders>
            <w:tcMar>
              <w:top w:w="90" w:type="dxa"/>
              <w:left w:w="180" w:type="dxa"/>
              <w:bottom w:w="90" w:type="dxa"/>
              <w:right w:w="180" w:type="dxa"/>
            </w:tcMar>
            <w:vAlign w:val="center"/>
            <w:hideMark/>
          </w:tcPr>
          <w:p w14:paraId="6C81BB78" w14:textId="77777777" w:rsidR="00E86E36" w:rsidRPr="00E86E36" w:rsidRDefault="00E86E36" w:rsidP="00E86E36">
            <w:r w:rsidRPr="00E86E36">
              <w:t>Mutable</w:t>
            </w:r>
          </w:p>
        </w:tc>
      </w:tr>
      <w:tr w:rsidR="00E86E36" w:rsidRPr="00E86E36" w14:paraId="480C756C" w14:textId="77777777">
        <w:trPr>
          <w:tblCellSpacing w:w="15" w:type="dxa"/>
        </w:trPr>
        <w:tc>
          <w:tcPr>
            <w:tcW w:w="0" w:type="auto"/>
            <w:tcBorders>
              <w:right w:val="nil"/>
            </w:tcBorders>
            <w:tcMar>
              <w:top w:w="90" w:type="dxa"/>
              <w:left w:w="180" w:type="dxa"/>
              <w:bottom w:w="90" w:type="dxa"/>
              <w:right w:w="180" w:type="dxa"/>
            </w:tcMar>
            <w:vAlign w:val="center"/>
            <w:hideMark/>
          </w:tcPr>
          <w:p w14:paraId="0C93A61E" w14:textId="77777777" w:rsidR="00E86E36" w:rsidRPr="00E86E36" w:rsidRDefault="00E86E36" w:rsidP="00E86E36">
            <w:r w:rsidRPr="00E86E36">
              <w:rPr>
                <w:b/>
                <w:bCs/>
              </w:rPr>
              <w:t>Thread Safety</w:t>
            </w:r>
          </w:p>
        </w:tc>
        <w:tc>
          <w:tcPr>
            <w:tcW w:w="0" w:type="auto"/>
            <w:tcBorders>
              <w:right w:val="nil"/>
            </w:tcBorders>
            <w:tcMar>
              <w:top w:w="90" w:type="dxa"/>
              <w:left w:w="180" w:type="dxa"/>
              <w:bottom w:w="90" w:type="dxa"/>
              <w:right w:w="180" w:type="dxa"/>
            </w:tcMar>
            <w:vAlign w:val="center"/>
            <w:hideMark/>
          </w:tcPr>
          <w:p w14:paraId="17588F23" w14:textId="77777777" w:rsidR="00E86E36" w:rsidRPr="00E86E36" w:rsidRDefault="00E86E36" w:rsidP="00E86E36">
            <w:r w:rsidRPr="00E86E36">
              <w:t>Yes (Immutable)</w:t>
            </w:r>
          </w:p>
        </w:tc>
        <w:tc>
          <w:tcPr>
            <w:tcW w:w="0" w:type="auto"/>
            <w:tcBorders>
              <w:right w:val="nil"/>
            </w:tcBorders>
            <w:tcMar>
              <w:top w:w="90" w:type="dxa"/>
              <w:left w:w="180" w:type="dxa"/>
              <w:bottom w:w="90" w:type="dxa"/>
              <w:right w:w="180" w:type="dxa"/>
            </w:tcMar>
            <w:vAlign w:val="center"/>
            <w:hideMark/>
          </w:tcPr>
          <w:p w14:paraId="3B77FB12" w14:textId="77777777" w:rsidR="00E86E36" w:rsidRPr="00E86E36" w:rsidRDefault="00E86E36" w:rsidP="00E86E36">
            <w:r w:rsidRPr="00E86E36">
              <w:t>Yes (Synchronized)</w:t>
            </w:r>
          </w:p>
        </w:tc>
        <w:tc>
          <w:tcPr>
            <w:tcW w:w="0" w:type="auto"/>
            <w:tcBorders>
              <w:right w:val="nil"/>
            </w:tcBorders>
            <w:tcMar>
              <w:top w:w="90" w:type="dxa"/>
              <w:left w:w="180" w:type="dxa"/>
              <w:bottom w:w="90" w:type="dxa"/>
              <w:right w:w="180" w:type="dxa"/>
            </w:tcMar>
            <w:vAlign w:val="center"/>
            <w:hideMark/>
          </w:tcPr>
          <w:p w14:paraId="04E7B4B7" w14:textId="77777777" w:rsidR="00E86E36" w:rsidRPr="00E86E36" w:rsidRDefault="00E86E36" w:rsidP="00E86E36">
            <w:r w:rsidRPr="00E86E36">
              <w:t>No (Not Synchronized)</w:t>
            </w:r>
          </w:p>
        </w:tc>
      </w:tr>
      <w:tr w:rsidR="00E86E36" w:rsidRPr="00E86E36" w14:paraId="49E156F9" w14:textId="77777777">
        <w:trPr>
          <w:tblCellSpacing w:w="15" w:type="dxa"/>
        </w:trPr>
        <w:tc>
          <w:tcPr>
            <w:tcW w:w="0" w:type="auto"/>
            <w:tcBorders>
              <w:right w:val="nil"/>
            </w:tcBorders>
            <w:tcMar>
              <w:top w:w="90" w:type="dxa"/>
              <w:left w:w="180" w:type="dxa"/>
              <w:bottom w:w="90" w:type="dxa"/>
              <w:right w:w="180" w:type="dxa"/>
            </w:tcMar>
            <w:vAlign w:val="center"/>
            <w:hideMark/>
          </w:tcPr>
          <w:p w14:paraId="210178C4" w14:textId="77777777" w:rsidR="00E86E36" w:rsidRPr="00E86E36" w:rsidRDefault="00E86E36" w:rsidP="00E86E36">
            <w:r w:rsidRPr="00E86E36">
              <w:rPr>
                <w:b/>
                <w:bCs/>
              </w:rPr>
              <w:t>Performance</w:t>
            </w:r>
          </w:p>
        </w:tc>
        <w:tc>
          <w:tcPr>
            <w:tcW w:w="0" w:type="auto"/>
            <w:tcBorders>
              <w:right w:val="nil"/>
            </w:tcBorders>
            <w:tcMar>
              <w:top w:w="90" w:type="dxa"/>
              <w:left w:w="180" w:type="dxa"/>
              <w:bottom w:w="90" w:type="dxa"/>
              <w:right w:w="180" w:type="dxa"/>
            </w:tcMar>
            <w:vAlign w:val="center"/>
            <w:hideMark/>
          </w:tcPr>
          <w:p w14:paraId="5082CA73" w14:textId="77777777" w:rsidR="00E86E36" w:rsidRPr="00E86E36" w:rsidRDefault="00E86E36" w:rsidP="00E86E36">
            <w:r w:rsidRPr="00E86E36">
              <w:t>Slow (creates new objects)</w:t>
            </w:r>
          </w:p>
        </w:tc>
        <w:tc>
          <w:tcPr>
            <w:tcW w:w="0" w:type="auto"/>
            <w:tcBorders>
              <w:right w:val="nil"/>
            </w:tcBorders>
            <w:tcMar>
              <w:top w:w="90" w:type="dxa"/>
              <w:left w:w="180" w:type="dxa"/>
              <w:bottom w:w="90" w:type="dxa"/>
              <w:right w:w="180" w:type="dxa"/>
            </w:tcMar>
            <w:vAlign w:val="center"/>
            <w:hideMark/>
          </w:tcPr>
          <w:p w14:paraId="449D700C" w14:textId="77777777" w:rsidR="00E86E36" w:rsidRPr="00E86E36" w:rsidRDefault="00E86E36" w:rsidP="00E86E36">
            <w:r w:rsidRPr="00E86E36">
              <w:t>Slower (overhead of locking)</w:t>
            </w:r>
          </w:p>
        </w:tc>
        <w:tc>
          <w:tcPr>
            <w:tcW w:w="0" w:type="auto"/>
            <w:tcBorders>
              <w:right w:val="nil"/>
            </w:tcBorders>
            <w:tcMar>
              <w:top w:w="90" w:type="dxa"/>
              <w:left w:w="180" w:type="dxa"/>
              <w:bottom w:w="90" w:type="dxa"/>
              <w:right w:w="180" w:type="dxa"/>
            </w:tcMar>
            <w:vAlign w:val="center"/>
            <w:hideMark/>
          </w:tcPr>
          <w:p w14:paraId="66E06721" w14:textId="77777777" w:rsidR="00E86E36" w:rsidRPr="00E86E36" w:rsidRDefault="00E86E36" w:rsidP="00E86E36">
            <w:r w:rsidRPr="00E86E36">
              <w:t>Fastest</w:t>
            </w:r>
          </w:p>
        </w:tc>
      </w:tr>
      <w:tr w:rsidR="00E86E36" w:rsidRPr="00E86E36" w14:paraId="12986602" w14:textId="77777777">
        <w:trPr>
          <w:tblCellSpacing w:w="15" w:type="dxa"/>
        </w:trPr>
        <w:tc>
          <w:tcPr>
            <w:tcW w:w="0" w:type="auto"/>
            <w:tcBorders>
              <w:right w:val="nil"/>
            </w:tcBorders>
            <w:tcMar>
              <w:top w:w="90" w:type="dxa"/>
              <w:left w:w="180" w:type="dxa"/>
              <w:bottom w:w="90" w:type="dxa"/>
              <w:right w:w="180" w:type="dxa"/>
            </w:tcMar>
            <w:vAlign w:val="center"/>
            <w:hideMark/>
          </w:tcPr>
          <w:p w14:paraId="64D25D34" w14:textId="77777777" w:rsidR="00E86E36" w:rsidRPr="00E86E36" w:rsidRDefault="00E86E36" w:rsidP="00E86E36">
            <w:r w:rsidRPr="00E86E36">
              <w:rPr>
                <w:b/>
                <w:bCs/>
              </w:rPr>
              <w:t>Usage</w:t>
            </w:r>
          </w:p>
        </w:tc>
        <w:tc>
          <w:tcPr>
            <w:tcW w:w="0" w:type="auto"/>
            <w:tcBorders>
              <w:right w:val="nil"/>
            </w:tcBorders>
            <w:tcMar>
              <w:top w:w="90" w:type="dxa"/>
              <w:left w:w="180" w:type="dxa"/>
              <w:bottom w:w="90" w:type="dxa"/>
              <w:right w:w="180" w:type="dxa"/>
            </w:tcMar>
            <w:vAlign w:val="center"/>
            <w:hideMark/>
          </w:tcPr>
          <w:p w14:paraId="754E906B" w14:textId="77777777" w:rsidR="00E86E36" w:rsidRPr="00E86E36" w:rsidRDefault="00E86E36" w:rsidP="00E86E36">
            <w:r w:rsidRPr="00E86E36">
              <w:t>Use when value won't change</w:t>
            </w:r>
          </w:p>
        </w:tc>
        <w:tc>
          <w:tcPr>
            <w:tcW w:w="0" w:type="auto"/>
            <w:tcBorders>
              <w:right w:val="nil"/>
            </w:tcBorders>
            <w:tcMar>
              <w:top w:w="90" w:type="dxa"/>
              <w:left w:w="180" w:type="dxa"/>
              <w:bottom w:w="90" w:type="dxa"/>
              <w:right w:w="180" w:type="dxa"/>
            </w:tcMar>
            <w:vAlign w:val="center"/>
            <w:hideMark/>
          </w:tcPr>
          <w:p w14:paraId="620754BA" w14:textId="77777777" w:rsidR="00E86E36" w:rsidRPr="00E86E36" w:rsidRDefault="00E86E36" w:rsidP="00E86E36">
            <w:r w:rsidRPr="00E86E36">
              <w:t>Use in Multithreaded env</w:t>
            </w:r>
          </w:p>
        </w:tc>
        <w:tc>
          <w:tcPr>
            <w:tcW w:w="0" w:type="auto"/>
            <w:tcBorders>
              <w:right w:val="nil"/>
            </w:tcBorders>
            <w:tcMar>
              <w:top w:w="90" w:type="dxa"/>
              <w:left w:w="180" w:type="dxa"/>
              <w:bottom w:w="90" w:type="dxa"/>
              <w:right w:w="180" w:type="dxa"/>
            </w:tcMar>
            <w:vAlign w:val="center"/>
            <w:hideMark/>
          </w:tcPr>
          <w:p w14:paraId="4E4A4726" w14:textId="77777777" w:rsidR="00E86E36" w:rsidRPr="00E86E36" w:rsidRDefault="00E86E36" w:rsidP="00E86E36">
            <w:r w:rsidRPr="00E86E36">
              <w:t>Use for heavy string manipulation</w:t>
            </w:r>
          </w:p>
        </w:tc>
      </w:tr>
    </w:tbl>
    <w:p w14:paraId="7B8E0F19" w14:textId="77777777" w:rsidR="00E86E36" w:rsidRPr="00E86E36" w:rsidRDefault="00E86E36" w:rsidP="00E86E36">
      <w:r w:rsidRPr="00E86E36">
        <w:rPr>
          <w:b/>
          <w:bCs/>
        </w:rPr>
        <w:t>13. What is the String Constant Pool (SCP)?</w:t>
      </w:r>
      <w:r w:rsidRPr="00E86E36">
        <w:br/>
        <w:t>It is a special area in the Java Heap memory.</w:t>
      </w:r>
    </w:p>
    <w:p w14:paraId="13E63103" w14:textId="77777777" w:rsidR="00E86E36" w:rsidRPr="00E86E36" w:rsidRDefault="00E86E36" w:rsidP="00E86E36">
      <w:pPr>
        <w:numPr>
          <w:ilvl w:val="0"/>
          <w:numId w:val="8"/>
        </w:numPr>
      </w:pPr>
      <w:r w:rsidRPr="00E86E36">
        <w:t>When you create a string literal: String s = "Java</w:t>
      </w:r>
      <w:proofErr w:type="gramStart"/>
      <w:r w:rsidRPr="00E86E36">
        <w:t>";,</w:t>
      </w:r>
      <w:proofErr w:type="gramEnd"/>
      <w:r w:rsidRPr="00E86E36">
        <w:t xml:space="preserve"> JVM checks the pool. If "Java" exists, it returns the reference. If not, it adds "Java" to the pool.</w:t>
      </w:r>
    </w:p>
    <w:p w14:paraId="00F30E8B" w14:textId="77777777" w:rsidR="00E86E36" w:rsidRPr="00E86E36" w:rsidRDefault="00E86E36" w:rsidP="00E86E36">
      <w:pPr>
        <w:numPr>
          <w:ilvl w:val="0"/>
          <w:numId w:val="8"/>
        </w:numPr>
      </w:pPr>
      <w:r w:rsidRPr="00E86E36">
        <w:t xml:space="preserve">When you use new: String s = new </w:t>
      </w:r>
      <w:proofErr w:type="gramStart"/>
      <w:r w:rsidRPr="00E86E36">
        <w:t>String(</w:t>
      </w:r>
      <w:proofErr w:type="gramEnd"/>
      <w:r w:rsidRPr="00E86E36">
        <w:t>"Java"</w:t>
      </w:r>
      <w:proofErr w:type="gramStart"/>
      <w:r w:rsidRPr="00E86E36">
        <w:t>);,</w:t>
      </w:r>
      <w:proofErr w:type="gramEnd"/>
      <w:r w:rsidRPr="00E86E36">
        <w:t xml:space="preserve"> JVM creates a new object in the standard Heap (outside the pool) </w:t>
      </w:r>
      <w:r w:rsidRPr="00E86E36">
        <w:rPr>
          <w:i/>
          <w:iCs/>
        </w:rPr>
        <w:t>and</w:t>
      </w:r>
      <w:r w:rsidRPr="00E86E36">
        <w:t> ensures the literal is in the pool.</w:t>
      </w:r>
    </w:p>
    <w:p w14:paraId="0781A4CB" w14:textId="77777777" w:rsidR="00E86E36" w:rsidRPr="00E86E36" w:rsidRDefault="00E86E36" w:rsidP="00E86E36">
      <w:r w:rsidRPr="00E86E36">
        <w:rPr>
          <w:b/>
          <w:bCs/>
        </w:rPr>
        <w:t>14. What is the </w:t>
      </w:r>
      <w:proofErr w:type="gramStart"/>
      <w:r w:rsidRPr="00E86E36">
        <w:rPr>
          <w:b/>
          <w:bCs/>
        </w:rPr>
        <w:t>intern(</w:t>
      </w:r>
      <w:proofErr w:type="gramEnd"/>
      <w:r w:rsidRPr="00E86E36">
        <w:rPr>
          <w:b/>
          <w:bCs/>
        </w:rPr>
        <w:t>) method?</w:t>
      </w:r>
      <w:r w:rsidRPr="00E86E36">
        <w:br/>
        <w:t>It is a method used to manually move a String from the Heap into the String Constant Pool.</w:t>
      </w:r>
    </w:p>
    <w:p w14:paraId="139BBF5D" w14:textId="77777777" w:rsidR="00E86E36" w:rsidRPr="00E86E36" w:rsidRDefault="00E86E36" w:rsidP="00E86E36">
      <w:proofErr w:type="spellStart"/>
      <w:r w:rsidRPr="00E86E36">
        <w:t>codeJava</w:t>
      </w:r>
      <w:proofErr w:type="spellEnd"/>
    </w:p>
    <w:p w14:paraId="590919EE" w14:textId="77777777" w:rsidR="00E86E36" w:rsidRPr="00E86E36" w:rsidRDefault="00E86E36" w:rsidP="00E86E36">
      <w:r w:rsidRPr="00E86E36">
        <w:t>String s1 = new String("hello"); // In Heap</w:t>
      </w:r>
    </w:p>
    <w:p w14:paraId="4D349810" w14:textId="77777777" w:rsidR="00E86E36" w:rsidRPr="00E86E36" w:rsidRDefault="00E86E36" w:rsidP="00E86E36">
      <w:r w:rsidRPr="00E86E36">
        <w:t>String s2 = s</w:t>
      </w:r>
      <w:proofErr w:type="gramStart"/>
      <w:r w:rsidRPr="00E86E36">
        <w:t>1.intern</w:t>
      </w:r>
      <w:proofErr w:type="gramEnd"/>
      <w:r w:rsidRPr="00E86E36">
        <w:t>(</w:t>
      </w:r>
      <w:proofErr w:type="gramStart"/>
      <w:r w:rsidRPr="00E86E36">
        <w:t xml:space="preserve">);   </w:t>
      </w:r>
      <w:proofErr w:type="gramEnd"/>
      <w:r w:rsidRPr="00E86E36">
        <w:t xml:space="preserve">      // Moves to Pool (or returns ref from pool)</w:t>
      </w:r>
    </w:p>
    <w:p w14:paraId="75BA82D0" w14:textId="77777777" w:rsidR="00E86E36" w:rsidRPr="00E86E36" w:rsidRDefault="00E86E36" w:rsidP="00E86E36">
      <w:r w:rsidRPr="00E86E36">
        <w:t>String s3 = "hello</w:t>
      </w:r>
      <w:proofErr w:type="gramStart"/>
      <w:r w:rsidRPr="00E86E36">
        <w:t xml:space="preserve">";   </w:t>
      </w:r>
      <w:proofErr w:type="gramEnd"/>
      <w:r w:rsidRPr="00E86E36">
        <w:t xml:space="preserve">          // In Pool</w:t>
      </w:r>
    </w:p>
    <w:p w14:paraId="0F396013" w14:textId="77777777" w:rsidR="00E86E36" w:rsidRPr="00E86E36" w:rsidRDefault="00E86E36" w:rsidP="00E86E36">
      <w:proofErr w:type="spellStart"/>
      <w:r w:rsidRPr="00E86E36">
        <w:t>System.out.println</w:t>
      </w:r>
      <w:proofErr w:type="spellEnd"/>
      <w:r w:rsidRPr="00E86E36">
        <w:t>(s2 == s3</w:t>
      </w:r>
      <w:proofErr w:type="gramStart"/>
      <w:r w:rsidRPr="00E86E36">
        <w:t xml:space="preserve">);   </w:t>
      </w:r>
      <w:proofErr w:type="gramEnd"/>
      <w:r w:rsidRPr="00E86E36">
        <w:t xml:space="preserve"> // true</w:t>
      </w:r>
    </w:p>
    <w:p w14:paraId="27276BC8" w14:textId="77777777" w:rsidR="00E86E36" w:rsidRPr="00E86E36" w:rsidRDefault="00E86E36" w:rsidP="00E86E36">
      <w:r w:rsidRPr="00E86E36">
        <w:pict w14:anchorId="435B92DE">
          <v:rect id="_x0000_i1057" style="width:730.5pt;height:1.5pt" o:hrpct="0" o:hralign="center" o:hrstd="t" o:hr="t" fillcolor="#a0a0a0" stroked="f"/>
        </w:pict>
      </w:r>
    </w:p>
    <w:p w14:paraId="2E5E97F2" w14:textId="77777777" w:rsidR="00E86E36" w:rsidRPr="00E86E36" w:rsidRDefault="00E86E36" w:rsidP="00E86E36">
      <w:pPr>
        <w:rPr>
          <w:b/>
          <w:bCs/>
        </w:rPr>
      </w:pPr>
      <w:r w:rsidRPr="00E86E36">
        <w:rPr>
          <w:b/>
          <w:bCs/>
        </w:rPr>
        <w:t>Section 3: Collections Framework (The most important section)</w:t>
      </w:r>
    </w:p>
    <w:p w14:paraId="7DF7F2E8" w14:textId="77777777" w:rsidR="00E86E36" w:rsidRPr="00E86E36" w:rsidRDefault="00E86E36" w:rsidP="00E86E36">
      <w:r w:rsidRPr="00E86E36">
        <w:rPr>
          <w:b/>
          <w:bCs/>
        </w:rPr>
        <w:t xml:space="preserve">15. Difference between Array and </w:t>
      </w:r>
      <w:proofErr w:type="spellStart"/>
      <w:r w:rsidRPr="00E86E36">
        <w:rPr>
          <w:b/>
          <w:bCs/>
        </w:rPr>
        <w:t>ArrayList</w:t>
      </w:r>
      <w:proofErr w:type="spellEnd"/>
      <w:r w:rsidRPr="00E86E36">
        <w:rPr>
          <w:b/>
          <w:bCs/>
        </w:rPr>
        <w:t>?</w:t>
      </w:r>
    </w:p>
    <w:p w14:paraId="2C2E9FE0" w14:textId="77777777" w:rsidR="00E86E36" w:rsidRPr="00E86E36" w:rsidRDefault="00E86E36" w:rsidP="00E86E36">
      <w:pPr>
        <w:numPr>
          <w:ilvl w:val="0"/>
          <w:numId w:val="9"/>
        </w:numPr>
      </w:pPr>
      <w:r w:rsidRPr="00E86E36">
        <w:rPr>
          <w:b/>
          <w:bCs/>
        </w:rPr>
        <w:t>Array:</w:t>
      </w:r>
      <w:r w:rsidRPr="00E86E36">
        <w:t> Size is </w:t>
      </w:r>
      <w:r w:rsidRPr="00E86E36">
        <w:rPr>
          <w:b/>
          <w:bCs/>
        </w:rPr>
        <w:t>fixed</w:t>
      </w:r>
      <w:r w:rsidRPr="00E86E36">
        <w:t> at creation. Can store Primitives (int) and Objects. Fast.</w:t>
      </w:r>
    </w:p>
    <w:p w14:paraId="13B815F1" w14:textId="77777777" w:rsidR="00E86E36" w:rsidRPr="00E86E36" w:rsidRDefault="00E86E36" w:rsidP="00E86E36">
      <w:pPr>
        <w:numPr>
          <w:ilvl w:val="0"/>
          <w:numId w:val="9"/>
        </w:numPr>
      </w:pPr>
      <w:proofErr w:type="spellStart"/>
      <w:r w:rsidRPr="00E86E36">
        <w:rPr>
          <w:b/>
          <w:bCs/>
        </w:rPr>
        <w:t>ArrayList</w:t>
      </w:r>
      <w:proofErr w:type="spellEnd"/>
      <w:r w:rsidRPr="00E86E36">
        <w:rPr>
          <w:b/>
          <w:bCs/>
        </w:rPr>
        <w:t>:</w:t>
      </w:r>
      <w:r w:rsidRPr="00E86E36">
        <w:t> Size is </w:t>
      </w:r>
      <w:r w:rsidRPr="00E86E36">
        <w:rPr>
          <w:b/>
          <w:bCs/>
        </w:rPr>
        <w:t>dynamic</w:t>
      </w:r>
      <w:r w:rsidRPr="00E86E36">
        <w:t> (grows automatically). Can only store Objects (uses Wrapper classes for primitives). Slightly slower due to resizing logic.</w:t>
      </w:r>
    </w:p>
    <w:p w14:paraId="182E6F8F" w14:textId="77777777" w:rsidR="00E86E36" w:rsidRPr="00E86E36" w:rsidRDefault="00E86E36" w:rsidP="00E86E36">
      <w:r w:rsidRPr="00E86E36">
        <w:rPr>
          <w:b/>
          <w:bCs/>
        </w:rPr>
        <w:t xml:space="preserve">16. How does </w:t>
      </w:r>
      <w:proofErr w:type="spellStart"/>
      <w:r w:rsidRPr="00E86E36">
        <w:rPr>
          <w:b/>
          <w:bCs/>
        </w:rPr>
        <w:t>ArrayList</w:t>
      </w:r>
      <w:proofErr w:type="spellEnd"/>
      <w:r w:rsidRPr="00E86E36">
        <w:rPr>
          <w:b/>
          <w:bCs/>
        </w:rPr>
        <w:t xml:space="preserve"> work internally?</w:t>
      </w:r>
    </w:p>
    <w:p w14:paraId="487A6C7B" w14:textId="77777777" w:rsidR="00E86E36" w:rsidRPr="00E86E36" w:rsidRDefault="00E86E36" w:rsidP="00E86E36">
      <w:pPr>
        <w:numPr>
          <w:ilvl w:val="0"/>
          <w:numId w:val="10"/>
        </w:numPr>
      </w:pPr>
      <w:r w:rsidRPr="00E86E36">
        <w:t>It is backed by a standard Java Array.</w:t>
      </w:r>
    </w:p>
    <w:p w14:paraId="1BA098FB" w14:textId="77777777" w:rsidR="00E86E36" w:rsidRPr="00E86E36" w:rsidRDefault="00E86E36" w:rsidP="00E86E36">
      <w:pPr>
        <w:numPr>
          <w:ilvl w:val="0"/>
          <w:numId w:val="10"/>
        </w:numPr>
      </w:pPr>
      <w:r w:rsidRPr="00E86E36">
        <w:t>When you add an element and the array is full, it creates a </w:t>
      </w:r>
      <w:r w:rsidRPr="00E86E36">
        <w:rPr>
          <w:b/>
          <w:bCs/>
        </w:rPr>
        <w:t>new array</w:t>
      </w:r>
      <w:r w:rsidRPr="00E86E36">
        <w:t> that is </w:t>
      </w:r>
      <w:r w:rsidRPr="00E86E36">
        <w:rPr>
          <w:b/>
          <w:bCs/>
        </w:rPr>
        <w:t>50% larger</w:t>
      </w:r>
      <w:r w:rsidRPr="00E86E36">
        <w:t> (old capacity * 1.5).</w:t>
      </w:r>
    </w:p>
    <w:p w14:paraId="7B19970B" w14:textId="77777777" w:rsidR="00E86E36" w:rsidRPr="00E86E36" w:rsidRDefault="00E86E36" w:rsidP="00E86E36">
      <w:pPr>
        <w:numPr>
          <w:ilvl w:val="0"/>
          <w:numId w:val="10"/>
        </w:numPr>
      </w:pPr>
      <w:r w:rsidRPr="00E86E36">
        <w:lastRenderedPageBreak/>
        <w:t>It copies all old elements to the new array and dumps the old one.</w:t>
      </w:r>
    </w:p>
    <w:p w14:paraId="1FC4743D" w14:textId="77777777" w:rsidR="00E86E36" w:rsidRPr="00E86E36" w:rsidRDefault="00E86E36" w:rsidP="00E86E36">
      <w:r w:rsidRPr="00E86E36">
        <w:rPr>
          <w:b/>
          <w:bCs/>
        </w:rPr>
        <w:t xml:space="preserve">17. Difference between LinkedList and </w:t>
      </w:r>
      <w:proofErr w:type="spellStart"/>
      <w:r w:rsidRPr="00E86E36">
        <w:rPr>
          <w:b/>
          <w:bCs/>
        </w:rPr>
        <w:t>ArrayList</w:t>
      </w:r>
      <w:proofErr w:type="spellEnd"/>
      <w:r w:rsidRPr="00E86E36">
        <w:rPr>
          <w:b/>
          <w:bCs/>
        </w:rPr>
        <w:t>?</w:t>
      </w:r>
    </w:p>
    <w:p w14:paraId="4EAC09B9" w14:textId="77777777" w:rsidR="00E86E36" w:rsidRPr="00E86E36" w:rsidRDefault="00E86E36" w:rsidP="00E86E36">
      <w:pPr>
        <w:numPr>
          <w:ilvl w:val="0"/>
          <w:numId w:val="11"/>
        </w:numPr>
      </w:pPr>
      <w:proofErr w:type="spellStart"/>
      <w:r w:rsidRPr="00E86E36">
        <w:rPr>
          <w:b/>
          <w:bCs/>
        </w:rPr>
        <w:t>ArrayList</w:t>
      </w:r>
      <w:proofErr w:type="spellEnd"/>
      <w:r w:rsidRPr="00E86E36">
        <w:rPr>
          <w:b/>
          <w:bCs/>
        </w:rPr>
        <w:t>:</w:t>
      </w:r>
      <w:r w:rsidRPr="00E86E36">
        <w:t> Uses a dynamic array. Fast for </w:t>
      </w:r>
      <w:r w:rsidRPr="00E86E36">
        <w:rPr>
          <w:b/>
          <w:bCs/>
        </w:rPr>
        <w:t>accessing</w:t>
      </w:r>
      <w:r w:rsidRPr="00E86E36">
        <w:t xml:space="preserve"> data (get(index) is </w:t>
      </w:r>
      <w:proofErr w:type="gramStart"/>
      <w:r w:rsidRPr="00E86E36">
        <w:t>O(</w:t>
      </w:r>
      <w:proofErr w:type="gramEnd"/>
      <w:r w:rsidRPr="00E86E36">
        <w:t>1)). Slow for </w:t>
      </w:r>
      <w:r w:rsidRPr="00E86E36">
        <w:rPr>
          <w:b/>
          <w:bCs/>
        </w:rPr>
        <w:t>manipulation</w:t>
      </w:r>
      <w:r w:rsidRPr="00E86E36">
        <w:t> (insert/delete requires shifting elements).</w:t>
      </w:r>
    </w:p>
    <w:p w14:paraId="38FDD593" w14:textId="77777777" w:rsidR="00E86E36" w:rsidRPr="00E86E36" w:rsidRDefault="00E86E36" w:rsidP="00E86E36">
      <w:pPr>
        <w:numPr>
          <w:ilvl w:val="0"/>
          <w:numId w:val="11"/>
        </w:numPr>
      </w:pPr>
      <w:r w:rsidRPr="00E86E36">
        <w:rPr>
          <w:b/>
          <w:bCs/>
        </w:rPr>
        <w:t>LinkedList:</w:t>
      </w:r>
      <w:r w:rsidRPr="00E86E36">
        <w:t> Uses a Doubly Linked List (Nodes). Fast for </w:t>
      </w:r>
      <w:r w:rsidRPr="00E86E36">
        <w:rPr>
          <w:b/>
          <w:bCs/>
        </w:rPr>
        <w:t>manipulation</w:t>
      </w:r>
      <w:r w:rsidRPr="00E86E36">
        <w:t> (just change pointers). Slow for </w:t>
      </w:r>
      <w:r w:rsidRPr="00E86E36">
        <w:rPr>
          <w:b/>
          <w:bCs/>
        </w:rPr>
        <w:t>accessing</w:t>
      </w:r>
      <w:r w:rsidRPr="00E86E36">
        <w:t> (must traverse from head, O(n)).</w:t>
      </w:r>
    </w:p>
    <w:p w14:paraId="7CF73A4C" w14:textId="77777777" w:rsidR="00E86E36" w:rsidRPr="00E86E36" w:rsidRDefault="00E86E36" w:rsidP="00E86E36">
      <w:r w:rsidRPr="00E86E36">
        <w:rPr>
          <w:b/>
          <w:bCs/>
        </w:rPr>
        <w:t xml:space="preserve">18. Difference between HashMap and </w:t>
      </w:r>
      <w:proofErr w:type="spellStart"/>
      <w:r w:rsidRPr="00E86E36">
        <w:rPr>
          <w:b/>
          <w:bCs/>
        </w:rPr>
        <w:t>Hashtable</w:t>
      </w:r>
      <w:proofErr w:type="spellEnd"/>
      <w:r w:rsidRPr="00E86E36">
        <w:rPr>
          <w:b/>
          <w:bCs/>
        </w:rPr>
        <w:t>?</w:t>
      </w:r>
    </w:p>
    <w:p w14:paraId="338463E8" w14:textId="77777777" w:rsidR="00E86E36" w:rsidRPr="00E86E36" w:rsidRDefault="00E86E36" w:rsidP="00E86E36">
      <w:pPr>
        <w:numPr>
          <w:ilvl w:val="0"/>
          <w:numId w:val="12"/>
        </w:numPr>
      </w:pPr>
      <w:r w:rsidRPr="00E86E36">
        <w:rPr>
          <w:b/>
          <w:bCs/>
        </w:rPr>
        <w:t>HashMap:</w:t>
      </w:r>
      <w:r w:rsidRPr="00E86E36">
        <w:t> Non-synchronized (not thread-safe). Allows </w:t>
      </w:r>
      <w:r w:rsidRPr="00E86E36">
        <w:rPr>
          <w:b/>
          <w:bCs/>
        </w:rPr>
        <w:t>one null key</w:t>
      </w:r>
      <w:r w:rsidRPr="00E86E36">
        <w:t> and multiple null values. Fast.</w:t>
      </w:r>
    </w:p>
    <w:p w14:paraId="78F97D24" w14:textId="77777777" w:rsidR="00E86E36" w:rsidRPr="00E86E36" w:rsidRDefault="00E86E36" w:rsidP="00E86E36">
      <w:pPr>
        <w:numPr>
          <w:ilvl w:val="0"/>
          <w:numId w:val="12"/>
        </w:numPr>
      </w:pPr>
      <w:proofErr w:type="spellStart"/>
      <w:r w:rsidRPr="00E86E36">
        <w:rPr>
          <w:b/>
          <w:bCs/>
        </w:rPr>
        <w:t>Hashtable</w:t>
      </w:r>
      <w:proofErr w:type="spellEnd"/>
      <w:r w:rsidRPr="00E86E36">
        <w:rPr>
          <w:b/>
          <w:bCs/>
        </w:rPr>
        <w:t>:</w:t>
      </w:r>
      <w:r w:rsidRPr="00E86E36">
        <w:t> Synchronized (thread-safe). Allows </w:t>
      </w:r>
      <w:r w:rsidRPr="00E86E36">
        <w:rPr>
          <w:b/>
          <w:bCs/>
        </w:rPr>
        <w:t>no nulls</w:t>
      </w:r>
      <w:r w:rsidRPr="00E86E36">
        <w:t>. Slow (legacy class).</w:t>
      </w:r>
    </w:p>
    <w:p w14:paraId="1642C152" w14:textId="77777777" w:rsidR="00E86E36" w:rsidRPr="00E86E36" w:rsidRDefault="00E86E36" w:rsidP="00E86E36">
      <w:r w:rsidRPr="00E86E36">
        <w:rPr>
          <w:b/>
          <w:bCs/>
        </w:rPr>
        <w:t>19. How does HashMap work internally? (Detailed Answer)</w:t>
      </w:r>
      <w:r w:rsidRPr="00E86E36">
        <w:br/>
        <w:t>This is the #1 Interview Question.</w:t>
      </w:r>
    </w:p>
    <w:p w14:paraId="19FF285B" w14:textId="77777777" w:rsidR="00E86E36" w:rsidRPr="00E86E36" w:rsidRDefault="00E86E36" w:rsidP="00E86E36">
      <w:pPr>
        <w:numPr>
          <w:ilvl w:val="0"/>
          <w:numId w:val="13"/>
        </w:numPr>
      </w:pPr>
      <w:r w:rsidRPr="00E86E36">
        <w:rPr>
          <w:b/>
          <w:bCs/>
        </w:rPr>
        <w:t>Hashing:</w:t>
      </w:r>
      <w:r w:rsidRPr="00E86E36">
        <w:t> When you call </w:t>
      </w:r>
      <w:proofErr w:type="gramStart"/>
      <w:r w:rsidRPr="00E86E36">
        <w:t>put(</w:t>
      </w:r>
      <w:proofErr w:type="gramEnd"/>
      <w:r w:rsidRPr="00E86E36">
        <w:t>key, value), HashMap calls </w:t>
      </w:r>
      <w:proofErr w:type="spellStart"/>
      <w:proofErr w:type="gramStart"/>
      <w:r w:rsidRPr="00E86E36">
        <w:t>key.hashCode</w:t>
      </w:r>
      <w:proofErr w:type="spellEnd"/>
      <w:proofErr w:type="gramEnd"/>
      <w:r w:rsidRPr="00E86E36">
        <w:t>(). This generates an integer (hash).</w:t>
      </w:r>
    </w:p>
    <w:p w14:paraId="6CBBDC0F" w14:textId="77777777" w:rsidR="00E86E36" w:rsidRPr="00E86E36" w:rsidRDefault="00E86E36" w:rsidP="00E86E36">
      <w:pPr>
        <w:numPr>
          <w:ilvl w:val="0"/>
          <w:numId w:val="13"/>
        </w:numPr>
      </w:pPr>
      <w:r w:rsidRPr="00E86E36">
        <w:rPr>
          <w:b/>
          <w:bCs/>
        </w:rPr>
        <w:t>Index Calculation:</w:t>
      </w:r>
      <w:r w:rsidRPr="00E86E36">
        <w:t> It uses the hash to calculate an index in the internal array (buckets).</w:t>
      </w:r>
    </w:p>
    <w:p w14:paraId="7DF623B5" w14:textId="77777777" w:rsidR="00E86E36" w:rsidRPr="00E86E36" w:rsidRDefault="00E86E36" w:rsidP="00E86E36">
      <w:pPr>
        <w:numPr>
          <w:ilvl w:val="0"/>
          <w:numId w:val="13"/>
        </w:numPr>
      </w:pPr>
      <w:r w:rsidRPr="00E86E36">
        <w:rPr>
          <w:b/>
          <w:bCs/>
        </w:rPr>
        <w:t>Collision:</w:t>
      </w:r>
      <w:r w:rsidRPr="00E86E36">
        <w:t> If two keys map to the same index, it checks </w:t>
      </w:r>
      <w:proofErr w:type="gramStart"/>
      <w:r w:rsidRPr="00E86E36">
        <w:t>equals(</w:t>
      </w:r>
      <w:proofErr w:type="gramEnd"/>
      <w:r w:rsidRPr="00E86E36">
        <w:t>).</w:t>
      </w:r>
    </w:p>
    <w:p w14:paraId="66C4C51F" w14:textId="77777777" w:rsidR="00E86E36" w:rsidRPr="00E86E36" w:rsidRDefault="00E86E36" w:rsidP="00E86E36">
      <w:pPr>
        <w:numPr>
          <w:ilvl w:val="1"/>
          <w:numId w:val="13"/>
        </w:numPr>
      </w:pPr>
      <w:r w:rsidRPr="00E86E36">
        <w:t>If </w:t>
      </w:r>
      <w:proofErr w:type="gramStart"/>
      <w:r w:rsidRPr="00E86E36">
        <w:t>equals(</w:t>
      </w:r>
      <w:proofErr w:type="gramEnd"/>
      <w:r w:rsidRPr="00E86E36">
        <w:t>) </w:t>
      </w:r>
      <w:proofErr w:type="gramStart"/>
      <w:r w:rsidRPr="00E86E36">
        <w:t>is</w:t>
      </w:r>
      <w:proofErr w:type="gramEnd"/>
      <w:r w:rsidRPr="00E86E36">
        <w:t xml:space="preserve"> true, it overwrites the value.</w:t>
      </w:r>
    </w:p>
    <w:p w14:paraId="25CB2588" w14:textId="77777777" w:rsidR="00E86E36" w:rsidRPr="00E86E36" w:rsidRDefault="00E86E36" w:rsidP="00E86E36">
      <w:pPr>
        <w:numPr>
          <w:ilvl w:val="1"/>
          <w:numId w:val="13"/>
        </w:numPr>
      </w:pPr>
      <w:r w:rsidRPr="00E86E36">
        <w:t>If </w:t>
      </w:r>
      <w:proofErr w:type="gramStart"/>
      <w:r w:rsidRPr="00E86E36">
        <w:t>equals(</w:t>
      </w:r>
      <w:proofErr w:type="gramEnd"/>
      <w:r w:rsidRPr="00E86E36">
        <w:t>) </w:t>
      </w:r>
      <w:proofErr w:type="gramStart"/>
      <w:r w:rsidRPr="00E86E36">
        <w:t>is</w:t>
      </w:r>
      <w:proofErr w:type="gramEnd"/>
      <w:r w:rsidRPr="00E86E36">
        <w:t xml:space="preserve"> false, it stores the new node in a </w:t>
      </w:r>
      <w:r w:rsidRPr="00E86E36">
        <w:rPr>
          <w:b/>
          <w:bCs/>
        </w:rPr>
        <w:t>Linked List</w:t>
      </w:r>
      <w:r w:rsidRPr="00E86E36">
        <w:t> at that bucket.</w:t>
      </w:r>
    </w:p>
    <w:p w14:paraId="7D6BA220" w14:textId="77777777" w:rsidR="00E86E36" w:rsidRPr="00E86E36" w:rsidRDefault="00E86E36" w:rsidP="00E86E36">
      <w:pPr>
        <w:numPr>
          <w:ilvl w:val="0"/>
          <w:numId w:val="13"/>
        </w:numPr>
      </w:pPr>
      <w:r w:rsidRPr="00E86E36">
        <w:rPr>
          <w:b/>
          <w:bCs/>
        </w:rPr>
        <w:t>Java 8 Improvement:</w:t>
      </w:r>
      <w:r w:rsidRPr="00E86E36">
        <w:t> If the Linked List in a bucket grows beyond 8 nodes, it converts the list into a </w:t>
      </w:r>
      <w:r w:rsidRPr="00E86E36">
        <w:rPr>
          <w:b/>
          <w:bCs/>
        </w:rPr>
        <w:t>Red-Black Tree</w:t>
      </w:r>
      <w:r w:rsidRPr="00E86E36">
        <w:t xml:space="preserve"> to improve search speed from O(n) to </w:t>
      </w:r>
      <w:proofErr w:type="gramStart"/>
      <w:r w:rsidRPr="00E86E36">
        <w:t>O(</w:t>
      </w:r>
      <w:proofErr w:type="gramEnd"/>
      <w:r w:rsidRPr="00E86E36">
        <w:t>log n).</w:t>
      </w:r>
    </w:p>
    <w:p w14:paraId="2537B005" w14:textId="77777777" w:rsidR="00E86E36" w:rsidRPr="00E86E36" w:rsidRDefault="00E86E36" w:rsidP="00E86E36">
      <w:r w:rsidRPr="00E86E36">
        <w:rPr>
          <w:b/>
          <w:bCs/>
        </w:rPr>
        <w:t>20. What is the contract between </w:t>
      </w:r>
      <w:proofErr w:type="gramStart"/>
      <w:r w:rsidRPr="00E86E36">
        <w:rPr>
          <w:b/>
          <w:bCs/>
        </w:rPr>
        <w:t>equals(</w:t>
      </w:r>
      <w:proofErr w:type="gramEnd"/>
      <w:r w:rsidRPr="00E86E36">
        <w:rPr>
          <w:b/>
          <w:bCs/>
        </w:rPr>
        <w:t>) and </w:t>
      </w:r>
      <w:proofErr w:type="spellStart"/>
      <w:proofErr w:type="gramStart"/>
      <w:r w:rsidRPr="00E86E36">
        <w:rPr>
          <w:b/>
          <w:bCs/>
        </w:rPr>
        <w:t>hashCode</w:t>
      </w:r>
      <w:proofErr w:type="spellEnd"/>
      <w:r w:rsidRPr="00E86E36">
        <w:rPr>
          <w:b/>
          <w:bCs/>
        </w:rPr>
        <w:t>(</w:t>
      </w:r>
      <w:proofErr w:type="gramEnd"/>
      <w:r w:rsidRPr="00E86E36">
        <w:rPr>
          <w:b/>
          <w:bCs/>
        </w:rPr>
        <w:t>)?</w:t>
      </w:r>
    </w:p>
    <w:p w14:paraId="6468762C" w14:textId="77777777" w:rsidR="00E86E36" w:rsidRPr="00E86E36" w:rsidRDefault="00E86E36" w:rsidP="00E86E36">
      <w:pPr>
        <w:numPr>
          <w:ilvl w:val="0"/>
          <w:numId w:val="14"/>
        </w:numPr>
      </w:pPr>
      <w:r w:rsidRPr="00E86E36">
        <w:t>If o</w:t>
      </w:r>
      <w:proofErr w:type="gramStart"/>
      <w:r w:rsidRPr="00E86E36">
        <w:t>1.equals</w:t>
      </w:r>
      <w:proofErr w:type="gramEnd"/>
      <w:r w:rsidRPr="00E86E36">
        <w:t>(o2) is </w:t>
      </w:r>
      <w:r w:rsidRPr="00E86E36">
        <w:rPr>
          <w:b/>
          <w:bCs/>
        </w:rPr>
        <w:t>true</w:t>
      </w:r>
      <w:r w:rsidRPr="00E86E36">
        <w:t>, then o</w:t>
      </w:r>
      <w:proofErr w:type="gramStart"/>
      <w:r w:rsidRPr="00E86E36">
        <w:t>1.hashCode</w:t>
      </w:r>
      <w:proofErr w:type="gramEnd"/>
      <w:r w:rsidRPr="00E86E36">
        <w:t>() </w:t>
      </w:r>
      <w:r w:rsidRPr="00E86E36">
        <w:rPr>
          <w:b/>
          <w:bCs/>
        </w:rPr>
        <w:t>must be equal</w:t>
      </w:r>
      <w:r w:rsidRPr="00E86E36">
        <w:t> to o</w:t>
      </w:r>
      <w:proofErr w:type="gramStart"/>
      <w:r w:rsidRPr="00E86E36">
        <w:t>2.hashCode</w:t>
      </w:r>
      <w:proofErr w:type="gramEnd"/>
      <w:r w:rsidRPr="00E86E36">
        <w:t>().</w:t>
      </w:r>
    </w:p>
    <w:p w14:paraId="168A6555" w14:textId="77777777" w:rsidR="00E86E36" w:rsidRPr="00E86E36" w:rsidRDefault="00E86E36" w:rsidP="00E86E36">
      <w:pPr>
        <w:numPr>
          <w:ilvl w:val="0"/>
          <w:numId w:val="14"/>
        </w:numPr>
      </w:pPr>
      <w:r w:rsidRPr="00E86E36">
        <w:t xml:space="preserve">If this contract is violated, </w:t>
      </w:r>
      <w:proofErr w:type="spellStart"/>
      <w:r w:rsidRPr="00E86E36">
        <w:t>HashMaps</w:t>
      </w:r>
      <w:proofErr w:type="spellEnd"/>
      <w:r w:rsidRPr="00E86E36">
        <w:t xml:space="preserve"> will fail. You might put an object in, but you won't be able to retrieve it because the map looks in the wrong "bucket" (hash) to find it.</w:t>
      </w:r>
    </w:p>
    <w:p w14:paraId="565E1E35" w14:textId="77777777" w:rsidR="00E86E36" w:rsidRPr="00E86E36" w:rsidRDefault="00E86E36" w:rsidP="00E86E36">
      <w:r w:rsidRPr="00E86E36">
        <w:rPr>
          <w:b/>
          <w:bCs/>
        </w:rPr>
        <w:t>21. What is the difference between Comparable and Comparator?</w:t>
      </w:r>
    </w:p>
    <w:p w14:paraId="73B9B729" w14:textId="77777777" w:rsidR="00E86E36" w:rsidRPr="00E86E36" w:rsidRDefault="00E86E36" w:rsidP="00E86E36">
      <w:pPr>
        <w:numPr>
          <w:ilvl w:val="0"/>
          <w:numId w:val="15"/>
        </w:numPr>
      </w:pPr>
      <w:r w:rsidRPr="00E86E36">
        <w:rPr>
          <w:b/>
          <w:bCs/>
        </w:rPr>
        <w:t>Comparable:</w:t>
      </w:r>
    </w:p>
    <w:p w14:paraId="36B48CEB" w14:textId="77777777" w:rsidR="00E86E36" w:rsidRPr="00E86E36" w:rsidRDefault="00E86E36" w:rsidP="00E86E36">
      <w:pPr>
        <w:numPr>
          <w:ilvl w:val="1"/>
          <w:numId w:val="15"/>
        </w:numPr>
      </w:pPr>
      <w:r w:rsidRPr="00E86E36">
        <w:t>Interface: </w:t>
      </w:r>
      <w:proofErr w:type="spellStart"/>
      <w:proofErr w:type="gramStart"/>
      <w:r w:rsidRPr="00E86E36">
        <w:t>java.lang</w:t>
      </w:r>
      <w:proofErr w:type="gramEnd"/>
      <w:r w:rsidRPr="00E86E36">
        <w:t>.Comparable</w:t>
      </w:r>
      <w:proofErr w:type="spellEnd"/>
    </w:p>
    <w:p w14:paraId="478ED1F0" w14:textId="77777777" w:rsidR="00E86E36" w:rsidRPr="00E86E36" w:rsidRDefault="00E86E36" w:rsidP="00E86E36">
      <w:pPr>
        <w:numPr>
          <w:ilvl w:val="1"/>
          <w:numId w:val="15"/>
        </w:numPr>
      </w:pPr>
      <w:r w:rsidRPr="00E86E36">
        <w:t>Method: </w:t>
      </w:r>
      <w:proofErr w:type="spellStart"/>
      <w:proofErr w:type="gramStart"/>
      <w:r w:rsidRPr="00E86E36">
        <w:t>compareTo</w:t>
      </w:r>
      <w:proofErr w:type="spellEnd"/>
      <w:r w:rsidRPr="00E86E36">
        <w:t>(</w:t>
      </w:r>
      <w:proofErr w:type="gramEnd"/>
      <w:r w:rsidRPr="00E86E36">
        <w:t>Object o)</w:t>
      </w:r>
    </w:p>
    <w:p w14:paraId="4D18B15D" w14:textId="77777777" w:rsidR="00E86E36" w:rsidRPr="00E86E36" w:rsidRDefault="00E86E36" w:rsidP="00E86E36">
      <w:pPr>
        <w:numPr>
          <w:ilvl w:val="1"/>
          <w:numId w:val="15"/>
        </w:numPr>
      </w:pPr>
      <w:r w:rsidRPr="00E86E36">
        <w:t>Usage: Defines the "natural" sorting order of a class (e.g., sorting Students by ID). You modify the class itself.</w:t>
      </w:r>
    </w:p>
    <w:p w14:paraId="47591A12" w14:textId="77777777" w:rsidR="00E86E36" w:rsidRPr="00E86E36" w:rsidRDefault="00E86E36" w:rsidP="00E86E36">
      <w:pPr>
        <w:numPr>
          <w:ilvl w:val="1"/>
          <w:numId w:val="15"/>
        </w:numPr>
      </w:pPr>
      <w:r w:rsidRPr="00E86E36">
        <w:t>Call: </w:t>
      </w:r>
      <w:proofErr w:type="spellStart"/>
      <w:r w:rsidRPr="00E86E36">
        <w:t>Collections.sort</w:t>
      </w:r>
      <w:proofErr w:type="spellEnd"/>
      <w:r w:rsidRPr="00E86E36">
        <w:t>(list)</w:t>
      </w:r>
    </w:p>
    <w:p w14:paraId="404A03D9" w14:textId="77777777" w:rsidR="00E86E36" w:rsidRPr="00E86E36" w:rsidRDefault="00E86E36" w:rsidP="00E86E36">
      <w:pPr>
        <w:numPr>
          <w:ilvl w:val="0"/>
          <w:numId w:val="15"/>
        </w:numPr>
      </w:pPr>
      <w:r w:rsidRPr="00E86E36">
        <w:rPr>
          <w:b/>
          <w:bCs/>
        </w:rPr>
        <w:t>Comparator:</w:t>
      </w:r>
    </w:p>
    <w:p w14:paraId="72827777" w14:textId="77777777" w:rsidR="00E86E36" w:rsidRPr="00E86E36" w:rsidRDefault="00E86E36" w:rsidP="00E86E36">
      <w:pPr>
        <w:numPr>
          <w:ilvl w:val="1"/>
          <w:numId w:val="15"/>
        </w:numPr>
      </w:pPr>
      <w:r w:rsidRPr="00E86E36">
        <w:lastRenderedPageBreak/>
        <w:t>Interface: </w:t>
      </w:r>
      <w:proofErr w:type="spellStart"/>
      <w:proofErr w:type="gramStart"/>
      <w:r w:rsidRPr="00E86E36">
        <w:t>java.util</w:t>
      </w:r>
      <w:proofErr w:type="gramEnd"/>
      <w:r w:rsidRPr="00E86E36">
        <w:t>.Comparator</w:t>
      </w:r>
      <w:proofErr w:type="spellEnd"/>
    </w:p>
    <w:p w14:paraId="122E160E" w14:textId="77777777" w:rsidR="00E86E36" w:rsidRPr="00E86E36" w:rsidRDefault="00E86E36" w:rsidP="00E86E36">
      <w:pPr>
        <w:numPr>
          <w:ilvl w:val="1"/>
          <w:numId w:val="15"/>
        </w:numPr>
      </w:pPr>
      <w:r w:rsidRPr="00E86E36">
        <w:t>Method: </w:t>
      </w:r>
      <w:proofErr w:type="gramStart"/>
      <w:r w:rsidRPr="00E86E36">
        <w:t>compare(</w:t>
      </w:r>
      <w:proofErr w:type="gramEnd"/>
      <w:r w:rsidRPr="00E86E36">
        <w:t>Object o1, Object o2)</w:t>
      </w:r>
    </w:p>
    <w:p w14:paraId="0D10DA73" w14:textId="77777777" w:rsidR="00E86E36" w:rsidRPr="00E86E36" w:rsidRDefault="00E86E36" w:rsidP="00E86E36">
      <w:pPr>
        <w:numPr>
          <w:ilvl w:val="1"/>
          <w:numId w:val="15"/>
        </w:numPr>
      </w:pPr>
      <w:r w:rsidRPr="00E86E36">
        <w:t>Usage: Defines custom sorting logic without changing the original class (e.g., Sort Students by Name, then by Age).</w:t>
      </w:r>
    </w:p>
    <w:p w14:paraId="5A992C91" w14:textId="77777777" w:rsidR="00E86E36" w:rsidRPr="00E86E36" w:rsidRDefault="00E86E36" w:rsidP="00E86E36">
      <w:pPr>
        <w:numPr>
          <w:ilvl w:val="1"/>
          <w:numId w:val="15"/>
        </w:numPr>
      </w:pPr>
      <w:r w:rsidRPr="00E86E36">
        <w:t>Call: </w:t>
      </w:r>
      <w:proofErr w:type="spellStart"/>
      <w:r w:rsidRPr="00E86E36">
        <w:t>Collections.sort</w:t>
      </w:r>
      <w:proofErr w:type="spellEnd"/>
      <w:r w:rsidRPr="00E86E36">
        <w:t xml:space="preserve">(list, new </w:t>
      </w:r>
      <w:proofErr w:type="spellStart"/>
      <w:proofErr w:type="gramStart"/>
      <w:r w:rsidRPr="00E86E36">
        <w:t>NameComparator</w:t>
      </w:r>
      <w:proofErr w:type="spellEnd"/>
      <w:r w:rsidRPr="00E86E36">
        <w:t>(</w:t>
      </w:r>
      <w:proofErr w:type="gramEnd"/>
      <w:r w:rsidRPr="00E86E36">
        <w:t>))</w:t>
      </w:r>
    </w:p>
    <w:p w14:paraId="414F98C2" w14:textId="77777777" w:rsidR="00E86E36" w:rsidRPr="00E86E36" w:rsidRDefault="00E86E36" w:rsidP="00E86E36">
      <w:r w:rsidRPr="00E86E36">
        <w:rPr>
          <w:b/>
          <w:bCs/>
        </w:rPr>
        <w:t xml:space="preserve">22. What is a </w:t>
      </w:r>
      <w:proofErr w:type="spellStart"/>
      <w:r w:rsidRPr="00E86E36">
        <w:rPr>
          <w:b/>
          <w:bCs/>
        </w:rPr>
        <w:t>ConcurrentHashMap</w:t>
      </w:r>
      <w:proofErr w:type="spellEnd"/>
      <w:r w:rsidRPr="00E86E36">
        <w:rPr>
          <w:b/>
          <w:bCs/>
        </w:rPr>
        <w:t>?</w:t>
      </w:r>
      <w:r w:rsidRPr="00E86E36">
        <w:br/>
        <w:t>It is a thread-safe implementation of HashMap.</w:t>
      </w:r>
    </w:p>
    <w:p w14:paraId="25A41B67" w14:textId="77777777" w:rsidR="00E86E36" w:rsidRPr="00E86E36" w:rsidRDefault="00E86E36" w:rsidP="00E86E36">
      <w:pPr>
        <w:numPr>
          <w:ilvl w:val="0"/>
          <w:numId w:val="16"/>
        </w:numPr>
      </w:pPr>
      <w:r w:rsidRPr="00E86E36">
        <w:t>Unlike </w:t>
      </w:r>
      <w:proofErr w:type="spellStart"/>
      <w:r w:rsidRPr="00E86E36">
        <w:t>Hashtable</w:t>
      </w:r>
      <w:proofErr w:type="spellEnd"/>
      <w:r w:rsidRPr="00E86E36">
        <w:t> (which locks the </w:t>
      </w:r>
      <w:r w:rsidRPr="00E86E36">
        <w:rPr>
          <w:i/>
          <w:iCs/>
        </w:rPr>
        <w:t>entire</w:t>
      </w:r>
      <w:r w:rsidRPr="00E86E36">
        <w:t> map for every write), </w:t>
      </w:r>
      <w:proofErr w:type="spellStart"/>
      <w:r w:rsidRPr="00E86E36">
        <w:t>ConcurrentHashMap</w:t>
      </w:r>
      <w:proofErr w:type="spellEnd"/>
      <w:r w:rsidRPr="00E86E36">
        <w:t> uses </w:t>
      </w:r>
      <w:r w:rsidRPr="00E86E36">
        <w:rPr>
          <w:b/>
          <w:bCs/>
        </w:rPr>
        <w:t>Segment Locking</w:t>
      </w:r>
      <w:r w:rsidRPr="00E86E36">
        <w:t> (Bucket locking).</w:t>
      </w:r>
    </w:p>
    <w:p w14:paraId="23BBF87D" w14:textId="77777777" w:rsidR="00E86E36" w:rsidRPr="00E86E36" w:rsidRDefault="00E86E36" w:rsidP="00E86E36">
      <w:pPr>
        <w:numPr>
          <w:ilvl w:val="0"/>
          <w:numId w:val="16"/>
        </w:numPr>
      </w:pPr>
      <w:r w:rsidRPr="00E86E36">
        <w:t xml:space="preserve">It divides the map into segments (default 16). Multiple threads can write to different segments simultaneously without blocking each other. It is much faster than </w:t>
      </w:r>
      <w:proofErr w:type="spellStart"/>
      <w:r w:rsidRPr="00E86E36">
        <w:t>Hashtable</w:t>
      </w:r>
      <w:proofErr w:type="spellEnd"/>
      <w:r w:rsidRPr="00E86E36">
        <w:t>.</w:t>
      </w:r>
    </w:p>
    <w:p w14:paraId="7D38A47B" w14:textId="77777777" w:rsidR="00E86E36" w:rsidRPr="00E86E36" w:rsidRDefault="00E86E36" w:rsidP="00E86E36">
      <w:r w:rsidRPr="00E86E36">
        <w:rPr>
          <w:b/>
          <w:bCs/>
        </w:rPr>
        <w:t>23. What is the difference between fail-fast and fail-safe iterators?</w:t>
      </w:r>
    </w:p>
    <w:p w14:paraId="010AF10F" w14:textId="77777777" w:rsidR="00E86E36" w:rsidRPr="00E86E36" w:rsidRDefault="00E86E36" w:rsidP="00E86E36">
      <w:pPr>
        <w:numPr>
          <w:ilvl w:val="0"/>
          <w:numId w:val="17"/>
        </w:numPr>
      </w:pPr>
      <w:r w:rsidRPr="00E86E36">
        <w:rPr>
          <w:b/>
          <w:bCs/>
        </w:rPr>
        <w:t>Fail-Fast:</w:t>
      </w:r>
      <w:r w:rsidRPr="00E86E36">
        <w:t xml:space="preserve"> (e.g., </w:t>
      </w:r>
      <w:proofErr w:type="spellStart"/>
      <w:r w:rsidRPr="00E86E36">
        <w:t>ArrayList</w:t>
      </w:r>
      <w:proofErr w:type="spellEnd"/>
      <w:r w:rsidRPr="00E86E36">
        <w:t>, HashMap). If you try to modify the collection (add/remove) while iterating over it using an Iterator, it immediately throws </w:t>
      </w:r>
      <w:proofErr w:type="spellStart"/>
      <w:r w:rsidRPr="00E86E36">
        <w:t>ConcurrentModificationException</w:t>
      </w:r>
      <w:proofErr w:type="spellEnd"/>
      <w:r w:rsidRPr="00E86E36">
        <w:t>. It works directly on the memory.</w:t>
      </w:r>
    </w:p>
    <w:p w14:paraId="1BCE6EFE" w14:textId="77777777" w:rsidR="00E86E36" w:rsidRPr="00E86E36" w:rsidRDefault="00E86E36" w:rsidP="00E86E36">
      <w:pPr>
        <w:numPr>
          <w:ilvl w:val="0"/>
          <w:numId w:val="17"/>
        </w:numPr>
      </w:pPr>
      <w:r w:rsidRPr="00E86E36">
        <w:rPr>
          <w:b/>
          <w:bCs/>
        </w:rPr>
        <w:t>Fail-Safe:</w:t>
      </w:r>
      <w:r w:rsidRPr="00E86E36">
        <w:t xml:space="preserve"> (e.g., </w:t>
      </w:r>
      <w:proofErr w:type="spellStart"/>
      <w:r w:rsidRPr="00E86E36">
        <w:t>CopyOnWriteArrayList</w:t>
      </w:r>
      <w:proofErr w:type="spellEnd"/>
      <w:r w:rsidRPr="00E86E36">
        <w:t xml:space="preserve">, </w:t>
      </w:r>
      <w:proofErr w:type="spellStart"/>
      <w:r w:rsidRPr="00E86E36">
        <w:t>ConcurrentHashMap</w:t>
      </w:r>
      <w:proofErr w:type="spellEnd"/>
      <w:r w:rsidRPr="00E86E36">
        <w:t>). It works on a copy (or view) of the collection. It allows modification during iteration and does not throw an exception.</w:t>
      </w:r>
    </w:p>
    <w:p w14:paraId="5984D5FF" w14:textId="77777777" w:rsidR="00E86E36" w:rsidRPr="00E86E36" w:rsidRDefault="00E86E36" w:rsidP="00E86E36">
      <w:r w:rsidRPr="00E86E36">
        <w:rPr>
          <w:b/>
          <w:bCs/>
        </w:rPr>
        <w:t>24. What is a HashSet?</w:t>
      </w:r>
    </w:p>
    <w:p w14:paraId="5812872B" w14:textId="77777777" w:rsidR="00E86E36" w:rsidRPr="00E86E36" w:rsidRDefault="00E86E36" w:rsidP="00E86E36">
      <w:pPr>
        <w:numPr>
          <w:ilvl w:val="0"/>
          <w:numId w:val="18"/>
        </w:numPr>
      </w:pPr>
      <w:r w:rsidRPr="00E86E36">
        <w:t>It implements the Set interface (No duplicates allowed).</w:t>
      </w:r>
    </w:p>
    <w:p w14:paraId="59D85197" w14:textId="77777777" w:rsidR="00E86E36" w:rsidRPr="00E86E36" w:rsidRDefault="00E86E36" w:rsidP="00E86E36">
      <w:pPr>
        <w:numPr>
          <w:ilvl w:val="0"/>
          <w:numId w:val="18"/>
        </w:numPr>
      </w:pPr>
      <w:r w:rsidRPr="00E86E36">
        <w:t>Internally, it uses a HashMap. When you add an element to HashSet, it stores the element as a </w:t>
      </w:r>
      <w:r w:rsidRPr="00E86E36">
        <w:rPr>
          <w:b/>
          <w:bCs/>
        </w:rPr>
        <w:t>Key</w:t>
      </w:r>
      <w:r w:rsidRPr="00E86E36">
        <w:t> in the HashMap, and uses a constant dummy object as the Value.</w:t>
      </w:r>
    </w:p>
    <w:p w14:paraId="5ABEE6F2" w14:textId="77777777" w:rsidR="00E86E36" w:rsidRPr="00E86E36" w:rsidRDefault="00E86E36" w:rsidP="00E86E36">
      <w:r w:rsidRPr="00E86E36">
        <w:rPr>
          <w:b/>
          <w:bCs/>
        </w:rPr>
        <w:t>25. How to make a Collection Read-Only?</w:t>
      </w:r>
      <w:r w:rsidRPr="00E86E36">
        <w:br/>
        <w:t>You can use the Collections utility class:</w:t>
      </w:r>
    </w:p>
    <w:p w14:paraId="68AEAAA1" w14:textId="77777777" w:rsidR="00E86E36" w:rsidRPr="00E86E36" w:rsidRDefault="00E86E36" w:rsidP="00E86E36">
      <w:proofErr w:type="spellStart"/>
      <w:r w:rsidRPr="00E86E36">
        <w:t>codeJava</w:t>
      </w:r>
      <w:proofErr w:type="spellEnd"/>
    </w:p>
    <w:p w14:paraId="0FD4BEBA" w14:textId="77777777" w:rsidR="00E86E36" w:rsidRPr="00E86E36" w:rsidRDefault="00E86E36" w:rsidP="00E86E36">
      <w:r w:rsidRPr="00E86E36">
        <w:t xml:space="preserve">List&lt;String&gt; list = new </w:t>
      </w:r>
      <w:proofErr w:type="spellStart"/>
      <w:r w:rsidRPr="00E86E36">
        <w:t>ArrayList</w:t>
      </w:r>
      <w:proofErr w:type="spellEnd"/>
      <w:r w:rsidRPr="00E86E36">
        <w:t>&lt;</w:t>
      </w:r>
      <w:proofErr w:type="gramStart"/>
      <w:r w:rsidRPr="00E86E36">
        <w:t>&gt;(</w:t>
      </w:r>
      <w:proofErr w:type="gramEnd"/>
      <w:r w:rsidRPr="00E86E36">
        <w:t>);</w:t>
      </w:r>
    </w:p>
    <w:p w14:paraId="6FA5B00C" w14:textId="77777777" w:rsidR="00E86E36" w:rsidRPr="00E86E36" w:rsidRDefault="00E86E36" w:rsidP="00E86E36">
      <w:proofErr w:type="spellStart"/>
      <w:r w:rsidRPr="00E86E36">
        <w:t>list.add</w:t>
      </w:r>
      <w:proofErr w:type="spellEnd"/>
      <w:r w:rsidRPr="00E86E36">
        <w:t>("A");</w:t>
      </w:r>
    </w:p>
    <w:p w14:paraId="425FAB54" w14:textId="77777777" w:rsidR="00E86E36" w:rsidRPr="00E86E36" w:rsidRDefault="00E86E36" w:rsidP="00E86E36">
      <w:r w:rsidRPr="00E86E36">
        <w:t xml:space="preserve">List&lt;String&gt; unmodifiable = </w:t>
      </w:r>
      <w:proofErr w:type="spellStart"/>
      <w:r w:rsidRPr="00E86E36">
        <w:t>Collections.unmodifiableList</w:t>
      </w:r>
      <w:proofErr w:type="spellEnd"/>
      <w:r w:rsidRPr="00E86E36">
        <w:t>(list);</w:t>
      </w:r>
    </w:p>
    <w:p w14:paraId="6B3C8FCD" w14:textId="77777777" w:rsidR="00E86E36" w:rsidRPr="00E86E36" w:rsidRDefault="00E86E36" w:rsidP="00E86E36">
      <w:r w:rsidRPr="00E86E36">
        <w:t xml:space="preserve">// </w:t>
      </w:r>
      <w:proofErr w:type="spellStart"/>
      <w:r w:rsidRPr="00E86E36">
        <w:t>unmodifiable.add</w:t>
      </w:r>
      <w:proofErr w:type="spellEnd"/>
      <w:r w:rsidRPr="00E86E36">
        <w:t xml:space="preserve">("B"); // This throws </w:t>
      </w:r>
      <w:proofErr w:type="spellStart"/>
      <w:r w:rsidRPr="00E86E36">
        <w:t>UnsupportedOperationException</w:t>
      </w:r>
      <w:proofErr w:type="spellEnd"/>
    </w:p>
    <w:p w14:paraId="0D65A6F5" w14:textId="77777777" w:rsidR="00E86E36" w:rsidRPr="00E86E36" w:rsidRDefault="00E86E36" w:rsidP="00E86E36">
      <w:r w:rsidRPr="00E86E36">
        <w:pict w14:anchorId="2B1E39CC">
          <v:rect id="_x0000_i1058" style="width:730.5pt;height:1.5pt" o:hrpct="0" o:hralign="center" o:hrstd="t" o:hr="t" fillcolor="#a0a0a0" stroked="f"/>
        </w:pict>
      </w:r>
    </w:p>
    <w:p w14:paraId="0FC2C5AC" w14:textId="77777777" w:rsidR="00E86E36" w:rsidRPr="00E86E36" w:rsidRDefault="00E86E36" w:rsidP="00E86E36">
      <w:pPr>
        <w:rPr>
          <w:b/>
          <w:bCs/>
        </w:rPr>
      </w:pPr>
      <w:r w:rsidRPr="00E86E36">
        <w:rPr>
          <w:b/>
          <w:bCs/>
        </w:rPr>
        <w:t>Section 4: Advanced Basic Concepts (Questions 26-50)</w:t>
      </w:r>
    </w:p>
    <w:p w14:paraId="3E260198" w14:textId="77777777" w:rsidR="00E86E36" w:rsidRPr="00E86E36" w:rsidRDefault="00E86E36" w:rsidP="00E86E36">
      <w:r w:rsidRPr="00E86E36">
        <w:rPr>
          <w:b/>
          <w:bCs/>
        </w:rPr>
        <w:lastRenderedPageBreak/>
        <w:t>26. What is a Wrapper Class?</w:t>
      </w:r>
      <w:r w:rsidRPr="00E86E36">
        <w:br/>
        <w:t>Java is object-oriented, but primitives (int, char, double) are not objects. Wrapper classes wrap primitives into Objects so they can be used in Collections (</w:t>
      </w:r>
      <w:proofErr w:type="spellStart"/>
      <w:r w:rsidRPr="00E86E36">
        <w:t>ArrayList</w:t>
      </w:r>
      <w:proofErr w:type="spellEnd"/>
      <w:r w:rsidRPr="00E86E36">
        <w:t xml:space="preserve"> only stores Objects, not </w:t>
      </w:r>
      <w:proofErr w:type="spellStart"/>
      <w:r w:rsidRPr="00E86E36">
        <w:t>ints</w:t>
      </w:r>
      <w:proofErr w:type="spellEnd"/>
      <w:r w:rsidRPr="00E86E36">
        <w:t>).</w:t>
      </w:r>
    </w:p>
    <w:p w14:paraId="53180134" w14:textId="77777777" w:rsidR="00E86E36" w:rsidRPr="00E86E36" w:rsidRDefault="00E86E36" w:rsidP="00E86E36">
      <w:pPr>
        <w:numPr>
          <w:ilvl w:val="0"/>
          <w:numId w:val="19"/>
        </w:numPr>
      </w:pPr>
      <w:r w:rsidRPr="00E86E36">
        <w:t>int -&gt; Integer</w:t>
      </w:r>
    </w:p>
    <w:p w14:paraId="5AF311B0" w14:textId="77777777" w:rsidR="00E86E36" w:rsidRPr="00E86E36" w:rsidRDefault="00E86E36" w:rsidP="00E86E36">
      <w:pPr>
        <w:numPr>
          <w:ilvl w:val="0"/>
          <w:numId w:val="19"/>
        </w:numPr>
      </w:pPr>
      <w:r w:rsidRPr="00E86E36">
        <w:t>char -&gt; Character</w:t>
      </w:r>
    </w:p>
    <w:p w14:paraId="39FA790F" w14:textId="77777777" w:rsidR="00E86E36" w:rsidRPr="00E86E36" w:rsidRDefault="00E86E36" w:rsidP="00E86E36">
      <w:r w:rsidRPr="00E86E36">
        <w:rPr>
          <w:b/>
          <w:bCs/>
        </w:rPr>
        <w:t>27. What is Autoboxing and Unboxing?</w:t>
      </w:r>
    </w:p>
    <w:p w14:paraId="59031268" w14:textId="77777777" w:rsidR="00E86E36" w:rsidRPr="00E86E36" w:rsidRDefault="00E86E36" w:rsidP="00E86E36">
      <w:pPr>
        <w:numPr>
          <w:ilvl w:val="0"/>
          <w:numId w:val="20"/>
        </w:numPr>
      </w:pPr>
      <w:r w:rsidRPr="00E86E36">
        <w:rPr>
          <w:b/>
          <w:bCs/>
        </w:rPr>
        <w:t>Autoboxing:</w:t>
      </w:r>
      <w:r w:rsidRPr="00E86E36">
        <w:t> Automatic conversion of primitive to Wrapper.</w:t>
      </w:r>
    </w:p>
    <w:p w14:paraId="65E61771" w14:textId="77777777" w:rsidR="00E86E36" w:rsidRPr="00E86E36" w:rsidRDefault="00E86E36" w:rsidP="00E86E36">
      <w:pPr>
        <w:numPr>
          <w:ilvl w:val="1"/>
          <w:numId w:val="20"/>
        </w:numPr>
      </w:pPr>
      <w:r w:rsidRPr="00E86E36">
        <w:t xml:space="preserve">Integer </w:t>
      </w:r>
      <w:proofErr w:type="spellStart"/>
      <w:r w:rsidRPr="00E86E36">
        <w:t>i</w:t>
      </w:r>
      <w:proofErr w:type="spellEnd"/>
      <w:r w:rsidRPr="00E86E36">
        <w:t xml:space="preserve"> = 10; (Compiler does </w:t>
      </w:r>
      <w:proofErr w:type="spellStart"/>
      <w:r w:rsidRPr="00E86E36">
        <w:t>Integer.valueOf</w:t>
      </w:r>
      <w:proofErr w:type="spellEnd"/>
      <w:r w:rsidRPr="00E86E36">
        <w:t>(10))</w:t>
      </w:r>
    </w:p>
    <w:p w14:paraId="471E26F6" w14:textId="77777777" w:rsidR="00E86E36" w:rsidRPr="00E86E36" w:rsidRDefault="00E86E36" w:rsidP="00E86E36">
      <w:pPr>
        <w:numPr>
          <w:ilvl w:val="0"/>
          <w:numId w:val="20"/>
        </w:numPr>
      </w:pPr>
      <w:r w:rsidRPr="00E86E36">
        <w:rPr>
          <w:b/>
          <w:bCs/>
        </w:rPr>
        <w:t>Unboxing:</w:t>
      </w:r>
      <w:r w:rsidRPr="00E86E36">
        <w:t> Automatic conversion of Wrapper to primitive.</w:t>
      </w:r>
    </w:p>
    <w:p w14:paraId="6AC98E32" w14:textId="77777777" w:rsidR="00E86E36" w:rsidRPr="00E86E36" w:rsidRDefault="00E86E36" w:rsidP="00E86E36">
      <w:pPr>
        <w:numPr>
          <w:ilvl w:val="1"/>
          <w:numId w:val="20"/>
        </w:numPr>
      </w:pPr>
      <w:r w:rsidRPr="00E86E36">
        <w:t xml:space="preserve">int a = </w:t>
      </w:r>
      <w:proofErr w:type="spellStart"/>
      <w:r w:rsidRPr="00E86E36">
        <w:t>i</w:t>
      </w:r>
      <w:proofErr w:type="spellEnd"/>
      <w:r w:rsidRPr="00E86E36">
        <w:t>; (Compiler does </w:t>
      </w:r>
      <w:proofErr w:type="spellStart"/>
      <w:proofErr w:type="gramStart"/>
      <w:r w:rsidRPr="00E86E36">
        <w:t>i.intValue</w:t>
      </w:r>
      <w:proofErr w:type="spellEnd"/>
      <w:proofErr w:type="gramEnd"/>
      <w:r w:rsidRPr="00E86E36">
        <w:t>())</w:t>
      </w:r>
    </w:p>
    <w:p w14:paraId="51610468" w14:textId="77777777" w:rsidR="00E86E36" w:rsidRPr="00E86E36" w:rsidRDefault="00E86E36" w:rsidP="00E86E36">
      <w:r w:rsidRPr="00E86E36">
        <w:rPr>
          <w:b/>
          <w:bCs/>
        </w:rPr>
        <w:t>28. Does Java support Multiple Inheritance?</w:t>
      </w:r>
    </w:p>
    <w:p w14:paraId="11F2E785" w14:textId="77777777" w:rsidR="00E86E36" w:rsidRPr="00E86E36" w:rsidRDefault="00E86E36" w:rsidP="00E86E36">
      <w:pPr>
        <w:numPr>
          <w:ilvl w:val="0"/>
          <w:numId w:val="21"/>
        </w:numPr>
      </w:pPr>
      <w:r w:rsidRPr="00E86E36">
        <w:rPr>
          <w:b/>
          <w:bCs/>
        </w:rPr>
        <w:t>Classes:</w:t>
      </w:r>
      <w:r w:rsidRPr="00E86E36">
        <w:t> </w:t>
      </w:r>
      <w:r w:rsidRPr="00E86E36">
        <w:rPr>
          <w:b/>
          <w:bCs/>
        </w:rPr>
        <w:t>No.</w:t>
      </w:r>
      <w:r w:rsidRPr="00E86E36">
        <w:t> Java avoids the "Diamond Problem" (ambiguity if two parents have the same method).</w:t>
      </w:r>
    </w:p>
    <w:p w14:paraId="2EA895B6" w14:textId="77777777" w:rsidR="00E86E36" w:rsidRPr="00E86E36" w:rsidRDefault="00E86E36" w:rsidP="00E86E36">
      <w:pPr>
        <w:numPr>
          <w:ilvl w:val="0"/>
          <w:numId w:val="21"/>
        </w:numPr>
      </w:pPr>
      <w:r w:rsidRPr="00E86E36">
        <w:rPr>
          <w:b/>
          <w:bCs/>
        </w:rPr>
        <w:t>Interfaces:</w:t>
      </w:r>
      <w:r w:rsidRPr="00E86E36">
        <w:t> </w:t>
      </w:r>
      <w:r w:rsidRPr="00E86E36">
        <w:rPr>
          <w:b/>
          <w:bCs/>
        </w:rPr>
        <w:t>Yes.</w:t>
      </w:r>
      <w:r w:rsidRPr="00E86E36">
        <w:t> A class can implement multiple interfaces.</w:t>
      </w:r>
    </w:p>
    <w:p w14:paraId="14842A08" w14:textId="77777777" w:rsidR="00E86E36" w:rsidRPr="00E86E36" w:rsidRDefault="00E86E36" w:rsidP="00E86E36">
      <w:r w:rsidRPr="00E86E36">
        <w:rPr>
          <w:b/>
          <w:bCs/>
        </w:rPr>
        <w:t>29. What is a Marker Interface?</w:t>
      </w:r>
      <w:r w:rsidRPr="00E86E36">
        <w:br/>
        <w:t>An interface that has </w:t>
      </w:r>
      <w:r w:rsidRPr="00E86E36">
        <w:rPr>
          <w:b/>
          <w:bCs/>
        </w:rPr>
        <w:t>no methods</w:t>
      </w:r>
      <w:r w:rsidRPr="00E86E36">
        <w:t> or constants. It is used to provide instructions to the JVM.</w:t>
      </w:r>
    </w:p>
    <w:p w14:paraId="2D4D3040" w14:textId="77777777" w:rsidR="00E86E36" w:rsidRPr="00E86E36" w:rsidRDefault="00E86E36" w:rsidP="00E86E36">
      <w:pPr>
        <w:numPr>
          <w:ilvl w:val="0"/>
          <w:numId w:val="22"/>
        </w:numPr>
      </w:pPr>
      <w:r w:rsidRPr="00E86E36">
        <w:t>Examples: Serializable, Cloneable, Remote.</w:t>
      </w:r>
    </w:p>
    <w:p w14:paraId="0540DBB3" w14:textId="77777777" w:rsidR="00E86E36" w:rsidRPr="00E86E36" w:rsidRDefault="00E86E36" w:rsidP="00E86E36">
      <w:pPr>
        <w:numPr>
          <w:ilvl w:val="0"/>
          <w:numId w:val="22"/>
        </w:numPr>
      </w:pPr>
      <w:r w:rsidRPr="00E86E36">
        <w:t>Example: If a class implements Serializable, the JVM knows it is allowed to write this object's state to a file.</w:t>
      </w:r>
    </w:p>
    <w:p w14:paraId="24390A57" w14:textId="77777777" w:rsidR="00E86E36" w:rsidRPr="00E86E36" w:rsidRDefault="00E86E36" w:rsidP="00E86E36">
      <w:r w:rsidRPr="00E86E36">
        <w:rPr>
          <w:b/>
          <w:bCs/>
        </w:rPr>
        <w:t>30. What is the super keyword?</w:t>
      </w:r>
      <w:r w:rsidRPr="00E86E36">
        <w:br/>
        <w:t>It refers to the </w:t>
      </w:r>
      <w:r w:rsidRPr="00E86E36">
        <w:rPr>
          <w:b/>
          <w:bCs/>
        </w:rPr>
        <w:t>immediate parent class object</w:t>
      </w:r>
      <w:r w:rsidRPr="00E86E36">
        <w:t>.</w:t>
      </w:r>
    </w:p>
    <w:p w14:paraId="3B4E7ACE" w14:textId="77777777" w:rsidR="00E86E36" w:rsidRPr="00E86E36" w:rsidRDefault="00E86E36" w:rsidP="00E86E36">
      <w:pPr>
        <w:numPr>
          <w:ilvl w:val="0"/>
          <w:numId w:val="23"/>
        </w:numPr>
      </w:pPr>
      <w:proofErr w:type="spellStart"/>
      <w:proofErr w:type="gramStart"/>
      <w:r w:rsidRPr="00E86E36">
        <w:t>super.variable</w:t>
      </w:r>
      <w:proofErr w:type="spellEnd"/>
      <w:proofErr w:type="gramEnd"/>
      <w:r w:rsidRPr="00E86E36">
        <w:t>: Access parent variable.</w:t>
      </w:r>
    </w:p>
    <w:p w14:paraId="4CCA0A73" w14:textId="77777777" w:rsidR="00E86E36" w:rsidRPr="00E86E36" w:rsidRDefault="00E86E36" w:rsidP="00E86E36">
      <w:pPr>
        <w:numPr>
          <w:ilvl w:val="0"/>
          <w:numId w:val="23"/>
        </w:numPr>
      </w:pPr>
      <w:proofErr w:type="spellStart"/>
      <w:proofErr w:type="gramStart"/>
      <w:r w:rsidRPr="00E86E36">
        <w:t>super.method</w:t>
      </w:r>
      <w:proofErr w:type="spellEnd"/>
      <w:proofErr w:type="gramEnd"/>
      <w:r w:rsidRPr="00E86E36">
        <w:t>(): Call parent method (useful if overridden).</w:t>
      </w:r>
    </w:p>
    <w:p w14:paraId="7DFFC0E7" w14:textId="77777777" w:rsidR="00E86E36" w:rsidRPr="00E86E36" w:rsidRDefault="00E86E36" w:rsidP="00E86E36">
      <w:pPr>
        <w:numPr>
          <w:ilvl w:val="0"/>
          <w:numId w:val="23"/>
        </w:numPr>
      </w:pPr>
      <w:proofErr w:type="gramStart"/>
      <w:r w:rsidRPr="00E86E36">
        <w:t>super(</w:t>
      </w:r>
      <w:proofErr w:type="gramEnd"/>
      <w:r w:rsidRPr="00E86E36">
        <w:t>): Call parent constructor (must be the first line in child constructor).</w:t>
      </w:r>
    </w:p>
    <w:p w14:paraId="57986A08" w14:textId="77777777" w:rsidR="00E86E36" w:rsidRPr="00E86E36" w:rsidRDefault="00E86E36" w:rsidP="00E86E36">
      <w:r w:rsidRPr="00E86E36">
        <w:rPr>
          <w:b/>
          <w:bCs/>
        </w:rPr>
        <w:t>31. What is the transient keyword?</w:t>
      </w:r>
      <w:r w:rsidRPr="00E86E36">
        <w:br/>
        <w:t>Used in Serialization. If you define a variable as transient, it will </w:t>
      </w:r>
      <w:r w:rsidRPr="00E86E36">
        <w:rPr>
          <w:b/>
          <w:bCs/>
        </w:rPr>
        <w:t>not be saved</w:t>
      </w:r>
      <w:r w:rsidRPr="00E86E36">
        <w:t> when the object is serialized (written to a file).</w:t>
      </w:r>
    </w:p>
    <w:p w14:paraId="0D28A886" w14:textId="77777777" w:rsidR="00E86E36" w:rsidRPr="00E86E36" w:rsidRDefault="00E86E36" w:rsidP="00E86E36">
      <w:pPr>
        <w:numPr>
          <w:ilvl w:val="0"/>
          <w:numId w:val="24"/>
        </w:numPr>
      </w:pPr>
      <w:r w:rsidRPr="00E86E36">
        <w:t>Useful for sensitive data like passwords.</w:t>
      </w:r>
    </w:p>
    <w:p w14:paraId="6BD5DA91" w14:textId="77777777" w:rsidR="00E86E36" w:rsidRPr="00E86E36" w:rsidRDefault="00E86E36" w:rsidP="00E86E36">
      <w:r w:rsidRPr="00E86E36">
        <w:rPr>
          <w:b/>
          <w:bCs/>
        </w:rPr>
        <w:t>32. What is the difference between Abstract Class and Interface (Modern Java)?</w:t>
      </w:r>
    </w:p>
    <w:p w14:paraId="062EEE3B" w14:textId="77777777" w:rsidR="00E86E36" w:rsidRPr="00E86E36" w:rsidRDefault="00E86E36" w:rsidP="00E86E36">
      <w:pPr>
        <w:numPr>
          <w:ilvl w:val="0"/>
          <w:numId w:val="25"/>
        </w:numPr>
      </w:pPr>
      <w:r w:rsidRPr="00E86E36">
        <w:rPr>
          <w:b/>
          <w:bCs/>
        </w:rPr>
        <w:t>Abstract Class:</w:t>
      </w:r>
      <w:r w:rsidRPr="00E86E36">
        <w:t> Can have instance variables (state), constructors, and methods with any visibility (public, protected, private). A class can only extend </w:t>
      </w:r>
      <w:r w:rsidRPr="00E86E36">
        <w:rPr>
          <w:i/>
          <w:iCs/>
        </w:rPr>
        <w:t>one</w:t>
      </w:r>
      <w:r w:rsidRPr="00E86E36">
        <w:t> abstract class.</w:t>
      </w:r>
    </w:p>
    <w:p w14:paraId="51760328" w14:textId="77777777" w:rsidR="00E86E36" w:rsidRPr="00E86E36" w:rsidRDefault="00E86E36" w:rsidP="00E86E36">
      <w:pPr>
        <w:numPr>
          <w:ilvl w:val="0"/>
          <w:numId w:val="25"/>
        </w:numPr>
      </w:pPr>
      <w:r w:rsidRPr="00E86E36">
        <w:rPr>
          <w:b/>
          <w:bCs/>
        </w:rPr>
        <w:t>Interface:</w:t>
      </w:r>
      <w:r w:rsidRPr="00E86E36">
        <w:t> Cannot have instance variables (only static final constants). Methods are public by default. Supports multiple inheritance. (Java 8 added default and static methods to interfaces).</w:t>
      </w:r>
    </w:p>
    <w:p w14:paraId="3763F870" w14:textId="77777777" w:rsidR="00E86E36" w:rsidRPr="00E86E36" w:rsidRDefault="00E86E36" w:rsidP="00E86E36">
      <w:r w:rsidRPr="00E86E36">
        <w:rPr>
          <w:b/>
          <w:bCs/>
        </w:rPr>
        <w:lastRenderedPageBreak/>
        <w:t>33. What is Garbage Collection (GC)?</w:t>
      </w:r>
      <w:r w:rsidRPr="00E86E36">
        <w:br/>
        <w:t>Java manages memory automatically. The GC is a daemon thread that looks for </w:t>
      </w:r>
      <w:r w:rsidRPr="00E86E36">
        <w:rPr>
          <w:b/>
          <w:bCs/>
        </w:rPr>
        <w:t>Unreachable Objects</w:t>
      </w:r>
      <w:r w:rsidRPr="00E86E36">
        <w:t> (objects that have no reference pointing to them) and deletes them to free up Heap memory.</w:t>
      </w:r>
    </w:p>
    <w:p w14:paraId="113EB18A" w14:textId="77777777" w:rsidR="00E86E36" w:rsidRPr="00E86E36" w:rsidRDefault="00E86E36" w:rsidP="00E86E36">
      <w:r w:rsidRPr="00E86E36">
        <w:rPr>
          <w:b/>
          <w:bCs/>
        </w:rPr>
        <w:t>34. Can you force Garbage Collection?</w:t>
      </w:r>
      <w:r w:rsidRPr="00E86E36">
        <w:br/>
      </w:r>
      <w:r w:rsidRPr="00E86E36">
        <w:rPr>
          <w:b/>
          <w:bCs/>
        </w:rPr>
        <w:t>No.</w:t>
      </w:r>
      <w:r w:rsidRPr="00E86E36">
        <w:t> You can call </w:t>
      </w:r>
      <w:proofErr w:type="spellStart"/>
      <w:proofErr w:type="gramStart"/>
      <w:r w:rsidRPr="00E86E36">
        <w:t>System.gc</w:t>
      </w:r>
      <w:proofErr w:type="spellEnd"/>
      <w:r w:rsidRPr="00E86E36">
        <w:t>(</w:t>
      </w:r>
      <w:proofErr w:type="gramEnd"/>
      <w:r w:rsidRPr="00E86E36">
        <w:t>), but this is only a </w:t>
      </w:r>
      <w:r w:rsidRPr="00E86E36">
        <w:rPr>
          <w:i/>
          <w:iCs/>
        </w:rPr>
        <w:t>request</w:t>
      </w:r>
      <w:r w:rsidRPr="00E86E36">
        <w:t> or suggestion to the JVM. The JVM may ignore it if it is busy.</w:t>
      </w:r>
    </w:p>
    <w:p w14:paraId="2D2DAE3C" w14:textId="77777777" w:rsidR="00E86E36" w:rsidRPr="00E86E36" w:rsidRDefault="00E86E36" w:rsidP="00E86E36">
      <w:r w:rsidRPr="00E86E36">
        <w:rPr>
          <w:b/>
          <w:bCs/>
        </w:rPr>
        <w:t>35. What is </w:t>
      </w:r>
      <w:proofErr w:type="gramStart"/>
      <w:r w:rsidRPr="00E86E36">
        <w:rPr>
          <w:b/>
          <w:bCs/>
        </w:rPr>
        <w:t>finalize(</w:t>
      </w:r>
      <w:proofErr w:type="gramEnd"/>
      <w:r w:rsidRPr="00E86E36">
        <w:rPr>
          <w:b/>
          <w:bCs/>
        </w:rPr>
        <w:t>)?</w:t>
      </w:r>
      <w:r w:rsidRPr="00E86E36">
        <w:br/>
        <w:t>A method in the Object class used for cleanup before an object is garbage collected.</w:t>
      </w:r>
    </w:p>
    <w:p w14:paraId="4C8208FD" w14:textId="77777777" w:rsidR="00E86E36" w:rsidRPr="00E86E36" w:rsidRDefault="00E86E36" w:rsidP="00E86E36">
      <w:pPr>
        <w:numPr>
          <w:ilvl w:val="0"/>
          <w:numId w:val="26"/>
        </w:numPr>
      </w:pPr>
      <w:r w:rsidRPr="00E86E36">
        <w:rPr>
          <w:i/>
          <w:iCs/>
        </w:rPr>
        <w:t>Note:</w:t>
      </w:r>
      <w:r w:rsidRPr="00E86E36">
        <w:t> It is </w:t>
      </w:r>
      <w:r w:rsidRPr="00E86E36">
        <w:rPr>
          <w:b/>
          <w:bCs/>
        </w:rPr>
        <w:t>deprecated</w:t>
      </w:r>
      <w:r w:rsidRPr="00E86E36">
        <w:t> in modern Java (Java 9+) because it is unpredictable.</w:t>
      </w:r>
    </w:p>
    <w:p w14:paraId="339FBFE8" w14:textId="77777777" w:rsidR="00E86E36" w:rsidRPr="00E86E36" w:rsidRDefault="00E86E36" w:rsidP="00E86E36">
      <w:r w:rsidRPr="00E86E36">
        <w:rPr>
          <w:b/>
          <w:bCs/>
        </w:rPr>
        <w:t>36. What is the difference between Stack and Heap memory?</w:t>
      </w:r>
    </w:p>
    <w:p w14:paraId="1291F3A3" w14:textId="77777777" w:rsidR="00E86E36" w:rsidRPr="00E86E36" w:rsidRDefault="00E86E36" w:rsidP="00E86E36">
      <w:pPr>
        <w:numPr>
          <w:ilvl w:val="0"/>
          <w:numId w:val="27"/>
        </w:numPr>
      </w:pPr>
      <w:r w:rsidRPr="00E86E36">
        <w:rPr>
          <w:b/>
          <w:bCs/>
        </w:rPr>
        <w:t>Stack:</w:t>
      </w:r>
      <w:r w:rsidRPr="00E86E36">
        <w:t xml:space="preserve"> Stores temporary variables, method calls, and primitive values. It is LIFO (Last </w:t>
      </w:r>
      <w:proofErr w:type="gramStart"/>
      <w:r w:rsidRPr="00E86E36">
        <w:t>In</w:t>
      </w:r>
      <w:proofErr w:type="gramEnd"/>
      <w:r w:rsidRPr="00E86E36">
        <w:t xml:space="preserve"> First Out). Thread-specific (each thread has its own stack). Fast access.</w:t>
      </w:r>
    </w:p>
    <w:p w14:paraId="043C6B37" w14:textId="77777777" w:rsidR="00E86E36" w:rsidRPr="00E86E36" w:rsidRDefault="00E86E36" w:rsidP="00E86E36">
      <w:pPr>
        <w:numPr>
          <w:ilvl w:val="0"/>
          <w:numId w:val="27"/>
        </w:numPr>
      </w:pPr>
      <w:r w:rsidRPr="00E86E36">
        <w:rPr>
          <w:b/>
          <w:bCs/>
        </w:rPr>
        <w:t>Heap:</w:t>
      </w:r>
      <w:r w:rsidRPr="00E86E36">
        <w:t> Stores </w:t>
      </w:r>
      <w:r w:rsidRPr="00E86E36">
        <w:rPr>
          <w:b/>
          <w:bCs/>
        </w:rPr>
        <w:t>Objects</w:t>
      </w:r>
      <w:r w:rsidRPr="00E86E36">
        <w:t>. Shared by all threads. Slower access. Heavy garbage collection activity happens here.</w:t>
      </w:r>
    </w:p>
    <w:p w14:paraId="1CE9DCE6" w14:textId="77777777" w:rsidR="00E86E36" w:rsidRPr="00E86E36" w:rsidRDefault="00E86E36" w:rsidP="00E86E36">
      <w:r w:rsidRPr="00E86E36">
        <w:rPr>
          <w:b/>
          <w:bCs/>
        </w:rPr>
        <w:t>37. What is a Singleton Class?</w:t>
      </w:r>
      <w:r w:rsidRPr="00E86E36">
        <w:br/>
        <w:t>A design pattern that ensures a class has </w:t>
      </w:r>
      <w:r w:rsidRPr="00E86E36">
        <w:rPr>
          <w:b/>
          <w:bCs/>
        </w:rPr>
        <w:t>only one instance</w:t>
      </w:r>
      <w:r w:rsidRPr="00E86E36">
        <w:t> and provides a global point of access to it.</w:t>
      </w:r>
    </w:p>
    <w:p w14:paraId="52CC14B5" w14:textId="77777777" w:rsidR="00E86E36" w:rsidRPr="00E86E36" w:rsidRDefault="00E86E36" w:rsidP="00E86E36">
      <w:pPr>
        <w:numPr>
          <w:ilvl w:val="0"/>
          <w:numId w:val="28"/>
        </w:numPr>
      </w:pPr>
      <w:r w:rsidRPr="00E86E36">
        <w:t>Make constructor private.</w:t>
      </w:r>
    </w:p>
    <w:p w14:paraId="7A434395" w14:textId="77777777" w:rsidR="00E86E36" w:rsidRPr="00E86E36" w:rsidRDefault="00E86E36" w:rsidP="00E86E36">
      <w:pPr>
        <w:numPr>
          <w:ilvl w:val="0"/>
          <w:numId w:val="28"/>
        </w:numPr>
      </w:pPr>
      <w:r w:rsidRPr="00E86E36">
        <w:t>Create a static instance of the class.</w:t>
      </w:r>
    </w:p>
    <w:p w14:paraId="0184B78C" w14:textId="77777777" w:rsidR="00E86E36" w:rsidRPr="00E86E36" w:rsidRDefault="00E86E36" w:rsidP="00E86E36">
      <w:pPr>
        <w:numPr>
          <w:ilvl w:val="0"/>
          <w:numId w:val="28"/>
        </w:numPr>
      </w:pPr>
      <w:r w:rsidRPr="00E86E36">
        <w:t>Create a public static method to return that instance.</w:t>
      </w:r>
    </w:p>
    <w:p w14:paraId="5B82389E" w14:textId="77777777" w:rsidR="00E86E36" w:rsidRPr="00E86E36" w:rsidRDefault="00E86E36" w:rsidP="00E86E36">
      <w:r w:rsidRPr="00E86E36">
        <w:rPr>
          <w:b/>
          <w:bCs/>
        </w:rPr>
        <w:t>38. What is Association, Aggregation, and Composition?</w:t>
      </w:r>
    </w:p>
    <w:p w14:paraId="2DC2FF89" w14:textId="77777777" w:rsidR="00E86E36" w:rsidRPr="00E86E36" w:rsidRDefault="00E86E36" w:rsidP="00E86E36">
      <w:pPr>
        <w:numPr>
          <w:ilvl w:val="0"/>
          <w:numId w:val="29"/>
        </w:numPr>
      </w:pPr>
      <w:r w:rsidRPr="00E86E36">
        <w:rPr>
          <w:b/>
          <w:bCs/>
        </w:rPr>
        <w:t>Association:</w:t>
      </w:r>
      <w:r w:rsidRPr="00E86E36">
        <w:t> Two classes interacting (Teacher uses Student).</w:t>
      </w:r>
    </w:p>
    <w:p w14:paraId="2CD1EC8F" w14:textId="77777777" w:rsidR="00E86E36" w:rsidRPr="00E86E36" w:rsidRDefault="00E86E36" w:rsidP="00E86E36">
      <w:pPr>
        <w:numPr>
          <w:ilvl w:val="0"/>
          <w:numId w:val="29"/>
        </w:numPr>
      </w:pPr>
      <w:r w:rsidRPr="00E86E36">
        <w:rPr>
          <w:b/>
          <w:bCs/>
        </w:rPr>
        <w:t>Aggregation (Has-A):</w:t>
      </w:r>
      <w:r w:rsidRPr="00E86E36">
        <w:t> Weak relationship. If the container is destroyed, the part implies existence. (Library has Books. If Library burns, Books can exist elsewhere).</w:t>
      </w:r>
    </w:p>
    <w:p w14:paraId="0C6CEFDC" w14:textId="77777777" w:rsidR="00E86E36" w:rsidRPr="00E86E36" w:rsidRDefault="00E86E36" w:rsidP="00E86E36">
      <w:pPr>
        <w:numPr>
          <w:ilvl w:val="0"/>
          <w:numId w:val="29"/>
        </w:numPr>
      </w:pPr>
      <w:r w:rsidRPr="00E86E36">
        <w:rPr>
          <w:b/>
          <w:bCs/>
        </w:rPr>
        <w:t>Composition (Part-Of):</w:t>
      </w:r>
      <w:r w:rsidRPr="00E86E36">
        <w:t> Strong relationship. If the container is destroyed, the part is destroyed. (House has Rooms. If House is destroyed, Rooms are gone).</w:t>
      </w:r>
    </w:p>
    <w:p w14:paraId="4A3A9074" w14:textId="77777777" w:rsidR="00E86E36" w:rsidRPr="00E86E36" w:rsidRDefault="00E86E36" w:rsidP="00E86E36">
      <w:r w:rsidRPr="00E86E36">
        <w:rPr>
          <w:b/>
          <w:bCs/>
        </w:rPr>
        <w:t>39. What is Type Casting?</w:t>
      </w:r>
      <w:r w:rsidRPr="00E86E36">
        <w:br/>
        <w:t>Converting one data type to another.</w:t>
      </w:r>
    </w:p>
    <w:p w14:paraId="43C4A18F" w14:textId="77777777" w:rsidR="00E86E36" w:rsidRPr="00E86E36" w:rsidRDefault="00E86E36" w:rsidP="00E86E36">
      <w:pPr>
        <w:numPr>
          <w:ilvl w:val="0"/>
          <w:numId w:val="30"/>
        </w:numPr>
      </w:pPr>
      <w:r w:rsidRPr="00E86E36">
        <w:rPr>
          <w:b/>
          <w:bCs/>
        </w:rPr>
        <w:t>Implicit (Widening):</w:t>
      </w:r>
      <w:r w:rsidRPr="00E86E36">
        <w:t> Small to Big (int to double). Automatic.</w:t>
      </w:r>
    </w:p>
    <w:p w14:paraId="6976C89B" w14:textId="77777777" w:rsidR="00E86E36" w:rsidRPr="00E86E36" w:rsidRDefault="00E86E36" w:rsidP="00E86E36">
      <w:pPr>
        <w:numPr>
          <w:ilvl w:val="0"/>
          <w:numId w:val="30"/>
        </w:numPr>
      </w:pPr>
      <w:r w:rsidRPr="00E86E36">
        <w:rPr>
          <w:b/>
          <w:bCs/>
        </w:rPr>
        <w:t>Explicit (Narrowing):</w:t>
      </w:r>
      <w:r w:rsidRPr="00E86E36">
        <w:t> Big to Small (double to int). Manual, data loss possible.</w:t>
      </w:r>
    </w:p>
    <w:p w14:paraId="0CFAE476" w14:textId="77777777" w:rsidR="00E86E36" w:rsidRPr="00E86E36" w:rsidRDefault="00E86E36" w:rsidP="00E86E36">
      <w:pPr>
        <w:numPr>
          <w:ilvl w:val="1"/>
          <w:numId w:val="30"/>
        </w:numPr>
      </w:pPr>
      <w:r w:rsidRPr="00E86E36">
        <w:t>int x = (int) 10.5; // x becomes 10</w:t>
      </w:r>
    </w:p>
    <w:p w14:paraId="101B49E7" w14:textId="77777777" w:rsidR="00E86E36" w:rsidRPr="00E86E36" w:rsidRDefault="00E86E36" w:rsidP="00E86E36">
      <w:r w:rsidRPr="00E86E36">
        <w:rPr>
          <w:b/>
          <w:bCs/>
        </w:rPr>
        <w:t>40. What is </w:t>
      </w:r>
      <w:proofErr w:type="spellStart"/>
      <w:r w:rsidRPr="00E86E36">
        <w:rPr>
          <w:b/>
          <w:bCs/>
        </w:rPr>
        <w:t>System.out.println</w:t>
      </w:r>
      <w:proofErr w:type="spellEnd"/>
      <w:r w:rsidRPr="00E86E36">
        <w:rPr>
          <w:b/>
          <w:bCs/>
        </w:rPr>
        <w:t>()?</w:t>
      </w:r>
    </w:p>
    <w:p w14:paraId="01EEDDE4" w14:textId="77777777" w:rsidR="00E86E36" w:rsidRPr="00E86E36" w:rsidRDefault="00E86E36" w:rsidP="00E86E36">
      <w:pPr>
        <w:numPr>
          <w:ilvl w:val="0"/>
          <w:numId w:val="31"/>
        </w:numPr>
      </w:pPr>
      <w:r w:rsidRPr="00E86E36">
        <w:t>System: A standard class.</w:t>
      </w:r>
    </w:p>
    <w:p w14:paraId="43C3256E" w14:textId="77777777" w:rsidR="00E86E36" w:rsidRPr="00E86E36" w:rsidRDefault="00E86E36" w:rsidP="00E86E36">
      <w:pPr>
        <w:numPr>
          <w:ilvl w:val="0"/>
          <w:numId w:val="31"/>
        </w:numPr>
      </w:pPr>
      <w:r w:rsidRPr="00E86E36">
        <w:lastRenderedPageBreak/>
        <w:t>out: A static member field of System class (Type: </w:t>
      </w:r>
      <w:proofErr w:type="spellStart"/>
      <w:r w:rsidRPr="00E86E36">
        <w:t>PrintStream</w:t>
      </w:r>
      <w:proofErr w:type="spellEnd"/>
      <w:r w:rsidRPr="00E86E36">
        <w:t>).</w:t>
      </w:r>
    </w:p>
    <w:p w14:paraId="307FD03F" w14:textId="77777777" w:rsidR="00E86E36" w:rsidRPr="00E86E36" w:rsidRDefault="00E86E36" w:rsidP="00E86E36">
      <w:pPr>
        <w:numPr>
          <w:ilvl w:val="0"/>
          <w:numId w:val="31"/>
        </w:numPr>
      </w:pPr>
      <w:proofErr w:type="spellStart"/>
      <w:r w:rsidRPr="00E86E36">
        <w:t>println</w:t>
      </w:r>
      <w:proofErr w:type="spellEnd"/>
      <w:r w:rsidRPr="00E86E36">
        <w:t>: A method of </w:t>
      </w:r>
      <w:proofErr w:type="spellStart"/>
      <w:r w:rsidRPr="00E86E36">
        <w:t>PrintStream</w:t>
      </w:r>
      <w:proofErr w:type="spellEnd"/>
      <w:r w:rsidRPr="00E86E36">
        <w:t> class.</w:t>
      </w:r>
    </w:p>
    <w:p w14:paraId="3264BEDB" w14:textId="77777777" w:rsidR="00E86E36" w:rsidRPr="00E86E36" w:rsidRDefault="00E86E36" w:rsidP="00E86E36">
      <w:r w:rsidRPr="00E86E36">
        <w:rPr>
          <w:b/>
          <w:bCs/>
        </w:rPr>
        <w:t>41. Can we execute a program without </w:t>
      </w:r>
      <w:proofErr w:type="gramStart"/>
      <w:r w:rsidRPr="00E86E36">
        <w:rPr>
          <w:b/>
          <w:bCs/>
        </w:rPr>
        <w:t>main(</w:t>
      </w:r>
      <w:proofErr w:type="gramEnd"/>
      <w:r w:rsidRPr="00E86E36">
        <w:rPr>
          <w:b/>
          <w:bCs/>
        </w:rPr>
        <w:t>)?</w:t>
      </w:r>
      <w:r w:rsidRPr="00E86E36">
        <w:br/>
        <w:t>In older Java versions (before JDK 7), you could use a static block. However, in modern Java (JDK 7+), </w:t>
      </w:r>
      <w:r w:rsidRPr="00E86E36">
        <w:rPr>
          <w:b/>
          <w:bCs/>
        </w:rPr>
        <w:t>No</w:t>
      </w:r>
      <w:r w:rsidRPr="00E86E36">
        <w:t>, the main method is mandatory for execution.</w:t>
      </w:r>
    </w:p>
    <w:p w14:paraId="5DFA935A" w14:textId="77777777" w:rsidR="00E86E36" w:rsidRPr="00E86E36" w:rsidRDefault="00E86E36" w:rsidP="00E86E36">
      <w:r w:rsidRPr="00E86E36">
        <w:rPr>
          <w:b/>
          <w:bCs/>
        </w:rPr>
        <w:t>42. What is </w:t>
      </w:r>
      <w:proofErr w:type="spellStart"/>
      <w:r w:rsidRPr="00E86E36">
        <w:rPr>
          <w:b/>
          <w:bCs/>
        </w:rPr>
        <w:t>Classloader</w:t>
      </w:r>
      <w:proofErr w:type="spellEnd"/>
      <w:r w:rsidRPr="00E86E36">
        <w:rPr>
          <w:b/>
          <w:bCs/>
        </w:rPr>
        <w:t>?</w:t>
      </w:r>
      <w:r w:rsidRPr="00E86E36">
        <w:br/>
        <w:t>A subsystem of JVM dedicated to loading class files when the program runs.</w:t>
      </w:r>
    </w:p>
    <w:p w14:paraId="70F3BB95" w14:textId="77777777" w:rsidR="00E86E36" w:rsidRPr="00E86E36" w:rsidRDefault="00E86E36" w:rsidP="00E86E36">
      <w:pPr>
        <w:numPr>
          <w:ilvl w:val="0"/>
          <w:numId w:val="32"/>
        </w:numPr>
      </w:pPr>
      <w:r w:rsidRPr="00E86E36">
        <w:rPr>
          <w:b/>
          <w:bCs/>
        </w:rPr>
        <w:t>Bootstrap:</w:t>
      </w:r>
      <w:r w:rsidRPr="00E86E36">
        <w:t> Loads core java libraries (rt.jar).</w:t>
      </w:r>
    </w:p>
    <w:p w14:paraId="517045CE" w14:textId="77777777" w:rsidR="00E86E36" w:rsidRPr="00E86E36" w:rsidRDefault="00E86E36" w:rsidP="00E86E36">
      <w:pPr>
        <w:numPr>
          <w:ilvl w:val="0"/>
          <w:numId w:val="32"/>
        </w:numPr>
      </w:pPr>
      <w:r w:rsidRPr="00E86E36">
        <w:rPr>
          <w:b/>
          <w:bCs/>
        </w:rPr>
        <w:t>Extension:</w:t>
      </w:r>
      <w:r w:rsidRPr="00E86E36">
        <w:t> Loads libs from </w:t>
      </w:r>
      <w:proofErr w:type="spellStart"/>
      <w:r w:rsidRPr="00E86E36">
        <w:t>ext</w:t>
      </w:r>
      <w:proofErr w:type="spellEnd"/>
      <w:r w:rsidRPr="00E86E36">
        <w:t> folder.</w:t>
      </w:r>
    </w:p>
    <w:p w14:paraId="5B32C148" w14:textId="77777777" w:rsidR="00E86E36" w:rsidRPr="00E86E36" w:rsidRDefault="00E86E36" w:rsidP="00E86E36">
      <w:pPr>
        <w:numPr>
          <w:ilvl w:val="0"/>
          <w:numId w:val="32"/>
        </w:numPr>
      </w:pPr>
      <w:r w:rsidRPr="00E86E36">
        <w:rPr>
          <w:b/>
          <w:bCs/>
        </w:rPr>
        <w:t>Application:</w:t>
      </w:r>
      <w:r w:rsidRPr="00E86E36">
        <w:t xml:space="preserve"> Loads your class files from the </w:t>
      </w:r>
      <w:proofErr w:type="spellStart"/>
      <w:r w:rsidRPr="00E86E36">
        <w:t>classpath</w:t>
      </w:r>
      <w:proofErr w:type="spellEnd"/>
      <w:r w:rsidRPr="00E86E36">
        <w:t>.</w:t>
      </w:r>
    </w:p>
    <w:p w14:paraId="452DD201" w14:textId="77777777" w:rsidR="00E86E36" w:rsidRPr="00E86E36" w:rsidRDefault="00E86E36" w:rsidP="00E86E36">
      <w:r w:rsidRPr="00E86E36">
        <w:rPr>
          <w:b/>
          <w:bCs/>
        </w:rPr>
        <w:t>43. What is the difference between check exception and unchecked exception?</w:t>
      </w:r>
    </w:p>
    <w:p w14:paraId="09DE4AF5" w14:textId="77777777" w:rsidR="00E86E36" w:rsidRPr="00E86E36" w:rsidRDefault="00E86E36" w:rsidP="00E86E36">
      <w:pPr>
        <w:numPr>
          <w:ilvl w:val="0"/>
          <w:numId w:val="33"/>
        </w:numPr>
      </w:pPr>
      <w:r w:rsidRPr="00E86E36">
        <w:rPr>
          <w:b/>
          <w:bCs/>
        </w:rPr>
        <w:t>Checked:</w:t>
      </w:r>
      <w:r w:rsidRPr="00E86E36">
        <w:t> The compiler forces you to handle it (try-catch or throws). Examples: </w:t>
      </w:r>
      <w:proofErr w:type="spellStart"/>
      <w:r w:rsidRPr="00E86E36">
        <w:t>IOException</w:t>
      </w:r>
      <w:proofErr w:type="spellEnd"/>
      <w:r w:rsidRPr="00E86E36">
        <w:t>, </w:t>
      </w:r>
      <w:proofErr w:type="spellStart"/>
      <w:r w:rsidRPr="00E86E36">
        <w:t>SQLException</w:t>
      </w:r>
      <w:proofErr w:type="spellEnd"/>
      <w:r w:rsidRPr="00E86E36">
        <w:t>.</w:t>
      </w:r>
    </w:p>
    <w:p w14:paraId="2FEE3D45" w14:textId="77777777" w:rsidR="00E86E36" w:rsidRPr="00E86E36" w:rsidRDefault="00E86E36" w:rsidP="00E86E36">
      <w:pPr>
        <w:numPr>
          <w:ilvl w:val="0"/>
          <w:numId w:val="33"/>
        </w:numPr>
      </w:pPr>
      <w:r w:rsidRPr="00E86E36">
        <w:rPr>
          <w:b/>
          <w:bCs/>
        </w:rPr>
        <w:t>Unchecked:</w:t>
      </w:r>
      <w:r w:rsidRPr="00E86E36">
        <w:t> The compiler ignores it. It happens at runtime due to bad logic. Examples: </w:t>
      </w:r>
      <w:proofErr w:type="spellStart"/>
      <w:r w:rsidRPr="00E86E36">
        <w:t>NullPointerException</w:t>
      </w:r>
      <w:proofErr w:type="spellEnd"/>
      <w:r w:rsidRPr="00E86E36">
        <w:t>, </w:t>
      </w:r>
      <w:proofErr w:type="spellStart"/>
      <w:r w:rsidRPr="00E86E36">
        <w:t>ArrayIndexOutOfBoundsException</w:t>
      </w:r>
      <w:proofErr w:type="spellEnd"/>
      <w:r w:rsidRPr="00E86E36">
        <w:t>.</w:t>
      </w:r>
    </w:p>
    <w:p w14:paraId="61B1569B" w14:textId="77777777" w:rsidR="00E86E36" w:rsidRPr="00E86E36" w:rsidRDefault="00E86E36" w:rsidP="00E86E36">
      <w:r w:rsidRPr="00E86E36">
        <w:rPr>
          <w:b/>
          <w:bCs/>
        </w:rPr>
        <w:t>44. What is the finally block?</w:t>
      </w:r>
      <w:r w:rsidRPr="00E86E36">
        <w:br/>
        <w:t>A block in exception handling that </w:t>
      </w:r>
      <w:r w:rsidRPr="00E86E36">
        <w:rPr>
          <w:b/>
          <w:bCs/>
        </w:rPr>
        <w:t>always executes</w:t>
      </w:r>
      <w:r w:rsidRPr="00E86E36">
        <w:t>, regardless of whether an exception occurred or not.</w:t>
      </w:r>
    </w:p>
    <w:p w14:paraId="6B5470A4" w14:textId="77777777" w:rsidR="00E86E36" w:rsidRPr="00E86E36" w:rsidRDefault="00E86E36" w:rsidP="00E86E36">
      <w:pPr>
        <w:numPr>
          <w:ilvl w:val="0"/>
          <w:numId w:val="34"/>
        </w:numPr>
      </w:pPr>
      <w:r w:rsidRPr="00E86E36">
        <w:t>Used for closing resources (DB connections, File streams) to prevent memory leaks.</w:t>
      </w:r>
    </w:p>
    <w:p w14:paraId="217238D8" w14:textId="77777777" w:rsidR="00E86E36" w:rsidRPr="00E86E36" w:rsidRDefault="00E86E36" w:rsidP="00E86E36">
      <w:pPr>
        <w:numPr>
          <w:ilvl w:val="0"/>
          <w:numId w:val="34"/>
        </w:numPr>
      </w:pPr>
      <w:r w:rsidRPr="00E86E36">
        <w:rPr>
          <w:i/>
          <w:iCs/>
        </w:rPr>
        <w:t>Tricky Question:</w:t>
      </w:r>
      <w:r w:rsidRPr="00E86E36">
        <w:t> The only time finally does not run is if you call </w:t>
      </w:r>
      <w:proofErr w:type="spellStart"/>
      <w:r w:rsidRPr="00E86E36">
        <w:t>System.exit</w:t>
      </w:r>
      <w:proofErr w:type="spellEnd"/>
      <w:r w:rsidRPr="00E86E36">
        <w:t>(0) inside the try/catch.</w:t>
      </w:r>
    </w:p>
    <w:p w14:paraId="35FB7449" w14:textId="77777777" w:rsidR="00E86E36" w:rsidRPr="00E86E36" w:rsidRDefault="00E86E36" w:rsidP="00E86E36">
      <w:r w:rsidRPr="00E86E36">
        <w:rPr>
          <w:b/>
          <w:bCs/>
        </w:rPr>
        <w:t>45. What is throw vs throws?</w:t>
      </w:r>
    </w:p>
    <w:p w14:paraId="0AA8E8BE" w14:textId="77777777" w:rsidR="00E86E36" w:rsidRPr="00E86E36" w:rsidRDefault="00E86E36" w:rsidP="00E86E36">
      <w:pPr>
        <w:numPr>
          <w:ilvl w:val="0"/>
          <w:numId w:val="35"/>
        </w:numPr>
      </w:pPr>
      <w:r w:rsidRPr="00E86E36">
        <w:rPr>
          <w:b/>
          <w:bCs/>
        </w:rPr>
        <w:t>throw:</w:t>
      </w:r>
      <w:r w:rsidRPr="00E86E36">
        <w:t xml:space="preserve"> Explicitly throws an exception in code. (throw new </w:t>
      </w:r>
      <w:proofErr w:type="gramStart"/>
      <w:r w:rsidRPr="00E86E36">
        <w:t>Exception(</w:t>
      </w:r>
      <w:proofErr w:type="gramEnd"/>
      <w:r w:rsidRPr="00E86E36">
        <w:t>))</w:t>
      </w:r>
    </w:p>
    <w:p w14:paraId="0CF57ACC" w14:textId="77777777" w:rsidR="00E86E36" w:rsidRPr="00E86E36" w:rsidRDefault="00E86E36" w:rsidP="00E86E36">
      <w:pPr>
        <w:numPr>
          <w:ilvl w:val="0"/>
          <w:numId w:val="35"/>
        </w:numPr>
      </w:pPr>
      <w:r w:rsidRPr="00E86E36">
        <w:rPr>
          <w:b/>
          <w:bCs/>
        </w:rPr>
        <w:t>throws:</w:t>
      </w:r>
      <w:r w:rsidRPr="00E86E36">
        <w:t> Declares in the method signature that this method </w:t>
      </w:r>
      <w:r w:rsidRPr="00E86E36">
        <w:rPr>
          <w:i/>
          <w:iCs/>
        </w:rPr>
        <w:t>might</w:t>
      </w:r>
      <w:r w:rsidRPr="00E86E36">
        <w:t xml:space="preserve"> throw an exception. (void </w:t>
      </w:r>
      <w:proofErr w:type="gramStart"/>
      <w:r w:rsidRPr="00E86E36">
        <w:t>m(</w:t>
      </w:r>
      <w:proofErr w:type="gramEnd"/>
      <w:r w:rsidRPr="00E86E36">
        <w:t>) throws Exception)</w:t>
      </w:r>
    </w:p>
    <w:p w14:paraId="4074994F" w14:textId="77777777" w:rsidR="00E86E36" w:rsidRPr="00E86E36" w:rsidRDefault="00E86E36" w:rsidP="00E86E36">
      <w:r w:rsidRPr="00E86E36">
        <w:rPr>
          <w:b/>
          <w:bCs/>
        </w:rPr>
        <w:t>46. How to create a Custom Exception?</w:t>
      </w:r>
      <w:r w:rsidRPr="00E86E36">
        <w:br/>
        <w:t>Extend the Exception class (for checked) or </w:t>
      </w:r>
      <w:proofErr w:type="spellStart"/>
      <w:r w:rsidRPr="00E86E36">
        <w:t>RuntimeException</w:t>
      </w:r>
      <w:proofErr w:type="spellEnd"/>
      <w:r w:rsidRPr="00E86E36">
        <w:t> (for unchecked).</w:t>
      </w:r>
    </w:p>
    <w:p w14:paraId="542A4430" w14:textId="77777777" w:rsidR="00E86E36" w:rsidRPr="00E86E36" w:rsidRDefault="00E86E36" w:rsidP="00E86E36">
      <w:proofErr w:type="spellStart"/>
      <w:r w:rsidRPr="00E86E36">
        <w:t>codeJava</w:t>
      </w:r>
      <w:proofErr w:type="spellEnd"/>
    </w:p>
    <w:p w14:paraId="7486D321" w14:textId="77777777" w:rsidR="00E86E36" w:rsidRPr="00E86E36" w:rsidRDefault="00E86E36" w:rsidP="00E86E36">
      <w:r w:rsidRPr="00E86E36">
        <w:t xml:space="preserve">class </w:t>
      </w:r>
      <w:proofErr w:type="spellStart"/>
      <w:r w:rsidRPr="00E86E36">
        <w:t>InvalidAgeException</w:t>
      </w:r>
      <w:proofErr w:type="spellEnd"/>
      <w:r w:rsidRPr="00E86E36">
        <w:t xml:space="preserve"> extends Exception {</w:t>
      </w:r>
    </w:p>
    <w:p w14:paraId="735E9631" w14:textId="77777777" w:rsidR="00E86E36" w:rsidRPr="00E86E36" w:rsidRDefault="00E86E36" w:rsidP="00E86E36">
      <w:r w:rsidRPr="00E86E36">
        <w:t xml:space="preserve">    public </w:t>
      </w:r>
      <w:proofErr w:type="spellStart"/>
      <w:proofErr w:type="gramStart"/>
      <w:r w:rsidRPr="00E86E36">
        <w:t>InvalidAgeException</w:t>
      </w:r>
      <w:proofErr w:type="spellEnd"/>
      <w:r w:rsidRPr="00E86E36">
        <w:t>(</w:t>
      </w:r>
      <w:proofErr w:type="gramEnd"/>
      <w:r w:rsidRPr="00E86E36">
        <w:t>String s) {</w:t>
      </w:r>
    </w:p>
    <w:p w14:paraId="0EB4C3B9" w14:textId="77777777" w:rsidR="00E86E36" w:rsidRPr="00E86E36" w:rsidRDefault="00E86E36" w:rsidP="00E86E36">
      <w:r w:rsidRPr="00E86E36">
        <w:t xml:space="preserve">        super(s);</w:t>
      </w:r>
    </w:p>
    <w:p w14:paraId="47C555AA" w14:textId="77777777" w:rsidR="00E86E36" w:rsidRPr="00E86E36" w:rsidRDefault="00E86E36" w:rsidP="00E86E36">
      <w:r w:rsidRPr="00E86E36">
        <w:t xml:space="preserve">    }</w:t>
      </w:r>
    </w:p>
    <w:p w14:paraId="78744334" w14:textId="77777777" w:rsidR="00E86E36" w:rsidRPr="00E86E36" w:rsidRDefault="00E86E36" w:rsidP="00E86E36">
      <w:r w:rsidRPr="00E86E36">
        <w:t>}</w:t>
      </w:r>
    </w:p>
    <w:p w14:paraId="1F432A0A" w14:textId="77777777" w:rsidR="00E86E36" w:rsidRPr="00E86E36" w:rsidRDefault="00E86E36" w:rsidP="00E86E36">
      <w:r w:rsidRPr="00E86E36">
        <w:rPr>
          <w:b/>
          <w:bCs/>
        </w:rPr>
        <w:lastRenderedPageBreak/>
        <w:t>47. What is Exception Propagation?</w:t>
      </w:r>
      <w:r w:rsidRPr="00E86E36">
        <w:br/>
        <w:t>If an exception occurs in a method and is not caught, it drops down to the previous method that called it. This continues down the "Stack Trace" until it reaches </w:t>
      </w:r>
      <w:proofErr w:type="gramStart"/>
      <w:r w:rsidRPr="00E86E36">
        <w:t>main(</w:t>
      </w:r>
      <w:proofErr w:type="gramEnd"/>
      <w:r w:rsidRPr="00E86E36">
        <w:t>). If </w:t>
      </w:r>
      <w:proofErr w:type="gramStart"/>
      <w:r w:rsidRPr="00E86E36">
        <w:t>main(</w:t>
      </w:r>
      <w:proofErr w:type="gramEnd"/>
      <w:r w:rsidRPr="00E86E36">
        <w:t>) doesn't catch it, the program crashes.</w:t>
      </w:r>
    </w:p>
    <w:p w14:paraId="6EB076C1" w14:textId="77777777" w:rsidR="00E86E36" w:rsidRPr="00E86E36" w:rsidRDefault="00E86E36" w:rsidP="00E86E36">
      <w:r w:rsidRPr="00E86E36">
        <w:rPr>
          <w:b/>
          <w:bCs/>
        </w:rPr>
        <w:t>48. What is the difference between Collection and Collections?</w:t>
      </w:r>
    </w:p>
    <w:p w14:paraId="02C8C201" w14:textId="77777777" w:rsidR="00E86E36" w:rsidRPr="00E86E36" w:rsidRDefault="00E86E36" w:rsidP="00E86E36">
      <w:pPr>
        <w:numPr>
          <w:ilvl w:val="0"/>
          <w:numId w:val="36"/>
        </w:numPr>
      </w:pPr>
      <w:r w:rsidRPr="00E86E36">
        <w:rPr>
          <w:b/>
          <w:bCs/>
        </w:rPr>
        <w:t>Collection:</w:t>
      </w:r>
      <w:r w:rsidRPr="00E86E36">
        <w:t> An Interface (parent of List, Set, Queue).</w:t>
      </w:r>
    </w:p>
    <w:p w14:paraId="6AC74573" w14:textId="77777777" w:rsidR="00E86E36" w:rsidRPr="00E86E36" w:rsidRDefault="00E86E36" w:rsidP="00E86E36">
      <w:pPr>
        <w:numPr>
          <w:ilvl w:val="0"/>
          <w:numId w:val="36"/>
        </w:numPr>
      </w:pPr>
      <w:r w:rsidRPr="00E86E36">
        <w:rPr>
          <w:b/>
          <w:bCs/>
        </w:rPr>
        <w:t>Collections:</w:t>
      </w:r>
      <w:r w:rsidRPr="00E86E36">
        <w:t> A Utility Class containing static methods to operate on collections (e.g., </w:t>
      </w:r>
      <w:proofErr w:type="spellStart"/>
      <w:r w:rsidRPr="00E86E36">
        <w:t>Collections.sort</w:t>
      </w:r>
      <w:proofErr w:type="spellEnd"/>
      <w:r w:rsidRPr="00E86E36">
        <w:t>(), </w:t>
      </w:r>
      <w:proofErr w:type="spellStart"/>
      <w:r w:rsidRPr="00E86E36">
        <w:t>Collections.reverse</w:t>
      </w:r>
      <w:proofErr w:type="spellEnd"/>
      <w:r w:rsidRPr="00E86E36">
        <w:t>()).</w:t>
      </w:r>
    </w:p>
    <w:p w14:paraId="79C0499B" w14:textId="77777777" w:rsidR="00E86E36" w:rsidRPr="00E86E36" w:rsidRDefault="00E86E36" w:rsidP="00E86E36">
      <w:r w:rsidRPr="00E86E36">
        <w:rPr>
          <w:b/>
          <w:bCs/>
        </w:rPr>
        <w:t xml:space="preserve">49. What is a </w:t>
      </w:r>
      <w:proofErr w:type="spellStart"/>
      <w:r w:rsidRPr="00E86E36">
        <w:rPr>
          <w:b/>
          <w:bCs/>
        </w:rPr>
        <w:t>PriorityQueue</w:t>
      </w:r>
      <w:proofErr w:type="spellEnd"/>
      <w:r w:rsidRPr="00E86E36">
        <w:rPr>
          <w:b/>
          <w:bCs/>
        </w:rPr>
        <w:t>?</w:t>
      </w:r>
      <w:r w:rsidRPr="00E86E36">
        <w:br/>
        <w:t>A Queue where elements are processed based on </w:t>
      </w:r>
      <w:r w:rsidRPr="00E86E36">
        <w:rPr>
          <w:b/>
          <w:bCs/>
        </w:rPr>
        <w:t>Priority</w:t>
      </w:r>
      <w:r w:rsidRPr="00E86E36">
        <w:t>, not insertion order. By default, it sorts in ascending order (or based on a Comparator provided).</w:t>
      </w:r>
    </w:p>
    <w:p w14:paraId="60D4C7C0" w14:textId="77777777" w:rsidR="00E86E36" w:rsidRPr="00E86E36" w:rsidRDefault="00E86E36" w:rsidP="00E86E36">
      <w:r w:rsidRPr="00E86E36">
        <w:rPr>
          <w:b/>
          <w:bCs/>
        </w:rPr>
        <w:t>50. What is the purpose of the default constructor?</w:t>
      </w:r>
      <w:r w:rsidRPr="00E86E36">
        <w:br/>
        <w:t>If you do not define </w:t>
      </w:r>
      <w:r w:rsidRPr="00E86E36">
        <w:rPr>
          <w:i/>
          <w:iCs/>
        </w:rPr>
        <w:t>any</w:t>
      </w:r>
      <w:r w:rsidRPr="00E86E36">
        <w:t> constructor in your class, the Java compiler inserts an invisible, no-argument constructor to ensure the object can be initialized. If you define </w:t>
      </w:r>
      <w:r w:rsidRPr="00E86E36">
        <w:rPr>
          <w:i/>
          <w:iCs/>
        </w:rPr>
        <w:t>any</w:t>
      </w:r>
      <w:r w:rsidRPr="00E86E36">
        <w:t> constructor, the compiler stops inserting the default one.</w:t>
      </w:r>
    </w:p>
    <w:p w14:paraId="5E00081C" w14:textId="77777777" w:rsidR="00E86E36" w:rsidRPr="00E86E36" w:rsidRDefault="00E86E36" w:rsidP="00E86E36">
      <w:r w:rsidRPr="00E86E36">
        <w:pict w14:anchorId="419C1735">
          <v:rect id="_x0000_i1059" style="width:730.5pt;height:1.5pt" o:hrpct="0" o:hralign="center" o:hrstd="t" o:hr="t" fillcolor="#a0a0a0" stroked="f"/>
        </w:pict>
      </w:r>
    </w:p>
    <w:p w14:paraId="27019111" w14:textId="77777777" w:rsidR="00E86E36" w:rsidRPr="00E86E36" w:rsidRDefault="00E86E36" w:rsidP="00E86E36">
      <w:r w:rsidRPr="00E86E36">
        <w:br/>
        <w:t>Here is </w:t>
      </w:r>
      <w:r w:rsidRPr="00E86E36">
        <w:rPr>
          <w:b/>
          <w:bCs/>
        </w:rPr>
        <w:t>Part 2</w:t>
      </w:r>
      <w:r w:rsidRPr="00E86E36">
        <w:t> of the Ultimate Java Interview Guide.</w:t>
      </w:r>
    </w:p>
    <w:p w14:paraId="02270F6C" w14:textId="77777777" w:rsidR="00E86E36" w:rsidRPr="00E86E36" w:rsidRDefault="00E86E36" w:rsidP="00E86E36">
      <w:r w:rsidRPr="00E86E36">
        <w:t>This section covers the </w:t>
      </w:r>
      <w:r w:rsidRPr="00E86E36">
        <w:rPr>
          <w:b/>
          <w:bCs/>
        </w:rPr>
        <w:t>Advanced topics</w:t>
      </w:r>
      <w:r w:rsidRPr="00E86E36">
        <w:t> that distinguish a "good" developer from a "great" one: </w:t>
      </w:r>
      <w:r w:rsidRPr="00E86E36">
        <w:rPr>
          <w:b/>
          <w:bCs/>
        </w:rPr>
        <w:t>Exception Handling, Multithreading, Java 8 Features, and Memory Management.</w:t>
      </w:r>
    </w:p>
    <w:p w14:paraId="2F875855" w14:textId="77777777" w:rsidR="00E86E36" w:rsidRPr="00E86E36" w:rsidRDefault="00E86E36" w:rsidP="00E86E36">
      <w:r w:rsidRPr="00E86E36">
        <w:pict w14:anchorId="55D10710">
          <v:rect id="_x0000_i1095" style="width:730.5pt;height:1.5pt" o:hrpct="0" o:hralign="center" o:hrstd="t" o:hr="t" fillcolor="#a0a0a0" stroked="f"/>
        </w:pict>
      </w:r>
    </w:p>
    <w:p w14:paraId="76549443" w14:textId="77777777" w:rsidR="00E86E36" w:rsidRPr="00E86E36" w:rsidRDefault="00E86E36" w:rsidP="00E86E36">
      <w:pPr>
        <w:rPr>
          <w:b/>
          <w:bCs/>
        </w:rPr>
      </w:pPr>
      <w:r w:rsidRPr="00E86E36">
        <w:rPr>
          <w:b/>
          <w:bCs/>
        </w:rPr>
        <w:t>Part 2: Advanced Java (Questions 51–105)</w:t>
      </w:r>
    </w:p>
    <w:p w14:paraId="25C8C7F3" w14:textId="77777777" w:rsidR="00E86E36" w:rsidRPr="00E86E36" w:rsidRDefault="00E86E36" w:rsidP="00E86E36">
      <w:pPr>
        <w:rPr>
          <w:b/>
          <w:bCs/>
        </w:rPr>
      </w:pPr>
      <w:r w:rsidRPr="00E86E36">
        <w:rPr>
          <w:b/>
          <w:bCs/>
        </w:rPr>
        <w:t>Section 5: Exception Handling (Deep Dive)</w:t>
      </w:r>
    </w:p>
    <w:p w14:paraId="22AB87A0" w14:textId="77777777" w:rsidR="00E86E36" w:rsidRPr="00E86E36" w:rsidRDefault="00E86E36" w:rsidP="00E86E36">
      <w:r w:rsidRPr="00E86E36">
        <w:rPr>
          <w:b/>
          <w:bCs/>
        </w:rPr>
        <w:t>51. What is the difference between Error and Exception?</w:t>
      </w:r>
    </w:p>
    <w:p w14:paraId="297ED081" w14:textId="77777777" w:rsidR="00E86E36" w:rsidRPr="00E86E36" w:rsidRDefault="00E86E36" w:rsidP="00E86E36">
      <w:pPr>
        <w:numPr>
          <w:ilvl w:val="0"/>
          <w:numId w:val="37"/>
        </w:numPr>
      </w:pPr>
      <w:r w:rsidRPr="00E86E36">
        <w:rPr>
          <w:b/>
          <w:bCs/>
        </w:rPr>
        <w:t>Error:</w:t>
      </w:r>
      <w:r w:rsidRPr="00E86E36">
        <w:t> Indicates serious problems that a reasonable application should </w:t>
      </w:r>
      <w:r w:rsidRPr="00E86E36">
        <w:rPr>
          <w:b/>
          <w:bCs/>
        </w:rPr>
        <w:t>not</w:t>
      </w:r>
      <w:r w:rsidRPr="00E86E36">
        <w:t> try to catch. These are usually system-level issues.</w:t>
      </w:r>
    </w:p>
    <w:p w14:paraId="0111B45E" w14:textId="77777777" w:rsidR="00E86E36" w:rsidRPr="00E86E36" w:rsidRDefault="00E86E36" w:rsidP="00E86E36">
      <w:pPr>
        <w:numPr>
          <w:ilvl w:val="1"/>
          <w:numId w:val="37"/>
        </w:numPr>
      </w:pPr>
      <w:r w:rsidRPr="00E86E36">
        <w:t>Examples: OutOfMemoryError, StackOverflowError, VirtualMachineError.</w:t>
      </w:r>
    </w:p>
    <w:p w14:paraId="1F4122E9" w14:textId="77777777" w:rsidR="00E86E36" w:rsidRPr="00E86E36" w:rsidRDefault="00E86E36" w:rsidP="00E86E36">
      <w:pPr>
        <w:numPr>
          <w:ilvl w:val="0"/>
          <w:numId w:val="37"/>
        </w:numPr>
      </w:pPr>
      <w:r w:rsidRPr="00E86E36">
        <w:rPr>
          <w:b/>
          <w:bCs/>
        </w:rPr>
        <w:t>Exception:</w:t>
      </w:r>
      <w:r w:rsidRPr="00E86E36">
        <w:t> Indicates conditions that a reasonable application might want to catch. These are program-level issues.</w:t>
      </w:r>
    </w:p>
    <w:p w14:paraId="20E5174B" w14:textId="77777777" w:rsidR="00E86E36" w:rsidRPr="00E86E36" w:rsidRDefault="00E86E36" w:rsidP="00E86E36">
      <w:pPr>
        <w:numPr>
          <w:ilvl w:val="1"/>
          <w:numId w:val="37"/>
        </w:numPr>
      </w:pPr>
      <w:r w:rsidRPr="00E86E36">
        <w:t>Examples: </w:t>
      </w:r>
      <w:proofErr w:type="spellStart"/>
      <w:r w:rsidRPr="00E86E36">
        <w:t>NullPointerException</w:t>
      </w:r>
      <w:proofErr w:type="spellEnd"/>
      <w:r w:rsidRPr="00E86E36">
        <w:t>, </w:t>
      </w:r>
      <w:proofErr w:type="spellStart"/>
      <w:r w:rsidRPr="00E86E36">
        <w:t>IOException</w:t>
      </w:r>
      <w:proofErr w:type="spellEnd"/>
      <w:r w:rsidRPr="00E86E36">
        <w:t>, </w:t>
      </w:r>
      <w:proofErr w:type="spellStart"/>
      <w:r w:rsidRPr="00E86E36">
        <w:t>SQLException</w:t>
      </w:r>
      <w:proofErr w:type="spellEnd"/>
      <w:r w:rsidRPr="00E86E36">
        <w:t>.</w:t>
      </w:r>
    </w:p>
    <w:p w14:paraId="0FBB64A4" w14:textId="77777777" w:rsidR="00E86E36" w:rsidRPr="00E86E36" w:rsidRDefault="00E86E36" w:rsidP="00E86E36">
      <w:r w:rsidRPr="00E86E36">
        <w:rPr>
          <w:b/>
          <w:bCs/>
        </w:rPr>
        <w:t>52. Can we try-catch an Error?</w:t>
      </w:r>
      <w:r w:rsidRPr="00E86E36">
        <w:br/>
        <w:t>Technically, yes (because Error extends Throwable), but </w:t>
      </w:r>
      <w:r w:rsidRPr="00E86E36">
        <w:rPr>
          <w:b/>
          <w:bCs/>
        </w:rPr>
        <w:t>you should not</w:t>
      </w:r>
      <w:r w:rsidRPr="00E86E36">
        <w:t>. If an </w:t>
      </w:r>
      <w:proofErr w:type="spellStart"/>
      <w:r w:rsidRPr="00E86E36">
        <w:t>OutOfMemoryError</w:t>
      </w:r>
      <w:proofErr w:type="spellEnd"/>
      <w:r w:rsidRPr="00E86E36">
        <w:t> occurs, the JVM is in an unstable state, and catching it won't fix the underlying lack of memory. The program should be allowed to terminate.</w:t>
      </w:r>
    </w:p>
    <w:p w14:paraId="23108EE1" w14:textId="77777777" w:rsidR="00E86E36" w:rsidRPr="00E86E36" w:rsidRDefault="00E86E36" w:rsidP="00E86E36">
      <w:r w:rsidRPr="00E86E36">
        <w:rPr>
          <w:b/>
          <w:bCs/>
        </w:rPr>
        <w:lastRenderedPageBreak/>
        <w:t>53. What is "Try-with-Resources" (Java 7+)?</w:t>
      </w:r>
      <w:r w:rsidRPr="00E86E36">
        <w:br/>
        <w:t>It is a feature that automatically closes resources (like Files, Sockets, DB Connections) when the try block finishes.</w:t>
      </w:r>
    </w:p>
    <w:p w14:paraId="4D461EC6" w14:textId="77777777" w:rsidR="00E86E36" w:rsidRPr="00E86E36" w:rsidRDefault="00E86E36" w:rsidP="00E86E36">
      <w:pPr>
        <w:numPr>
          <w:ilvl w:val="0"/>
          <w:numId w:val="38"/>
        </w:numPr>
      </w:pPr>
      <w:r w:rsidRPr="00E86E36">
        <w:rPr>
          <w:b/>
          <w:bCs/>
        </w:rPr>
        <w:t>Requirement:</w:t>
      </w:r>
      <w:r w:rsidRPr="00E86E36">
        <w:t> The resource must implement the </w:t>
      </w:r>
      <w:proofErr w:type="spellStart"/>
      <w:r w:rsidRPr="00E86E36">
        <w:t>AutoCloseable</w:t>
      </w:r>
      <w:proofErr w:type="spellEnd"/>
      <w:r w:rsidRPr="00E86E36">
        <w:t> interface.</w:t>
      </w:r>
    </w:p>
    <w:p w14:paraId="161769A3" w14:textId="77777777" w:rsidR="00E86E36" w:rsidRPr="00E86E36" w:rsidRDefault="00E86E36" w:rsidP="00E86E36">
      <w:pPr>
        <w:numPr>
          <w:ilvl w:val="0"/>
          <w:numId w:val="38"/>
        </w:numPr>
      </w:pPr>
      <w:r w:rsidRPr="00E86E36">
        <w:rPr>
          <w:b/>
          <w:bCs/>
        </w:rPr>
        <w:t>Syntax:</w:t>
      </w:r>
    </w:p>
    <w:p w14:paraId="1B3C49F7" w14:textId="77777777" w:rsidR="00E86E36" w:rsidRPr="00E86E36" w:rsidRDefault="00E86E36" w:rsidP="00E86E36">
      <w:proofErr w:type="spellStart"/>
      <w:r w:rsidRPr="00E86E36">
        <w:t>codeJava</w:t>
      </w:r>
      <w:proofErr w:type="spellEnd"/>
    </w:p>
    <w:p w14:paraId="72EE4199" w14:textId="77777777" w:rsidR="00E86E36" w:rsidRPr="00E86E36" w:rsidRDefault="00E86E36" w:rsidP="00E86E36">
      <w:r w:rsidRPr="00E86E36">
        <w:t>try (</w:t>
      </w:r>
      <w:proofErr w:type="spellStart"/>
      <w:r w:rsidRPr="00E86E36">
        <w:t>BufferedReader</w:t>
      </w:r>
      <w:proofErr w:type="spellEnd"/>
      <w:r w:rsidRPr="00E86E36">
        <w:t xml:space="preserve"> </w:t>
      </w:r>
      <w:proofErr w:type="spellStart"/>
      <w:r w:rsidRPr="00E86E36">
        <w:t>br</w:t>
      </w:r>
      <w:proofErr w:type="spellEnd"/>
      <w:r w:rsidRPr="00E86E36">
        <w:t xml:space="preserve"> = new </w:t>
      </w:r>
      <w:proofErr w:type="spellStart"/>
      <w:proofErr w:type="gramStart"/>
      <w:r w:rsidRPr="00E86E36">
        <w:t>BufferedReader</w:t>
      </w:r>
      <w:proofErr w:type="spellEnd"/>
      <w:r w:rsidRPr="00E86E36">
        <w:t>(</w:t>
      </w:r>
      <w:proofErr w:type="gramEnd"/>
      <w:r w:rsidRPr="00E86E36">
        <w:t xml:space="preserve">new </w:t>
      </w:r>
      <w:proofErr w:type="spellStart"/>
      <w:r w:rsidRPr="00E86E36">
        <w:t>FileReader</w:t>
      </w:r>
      <w:proofErr w:type="spellEnd"/>
      <w:r w:rsidRPr="00E86E36">
        <w:t>("path"))) {</w:t>
      </w:r>
    </w:p>
    <w:p w14:paraId="3957859D" w14:textId="77777777" w:rsidR="00E86E36" w:rsidRPr="00E86E36" w:rsidRDefault="00E86E36" w:rsidP="00E86E36">
      <w:r w:rsidRPr="00E86E36">
        <w:t xml:space="preserve">    // use </w:t>
      </w:r>
      <w:proofErr w:type="spellStart"/>
      <w:r w:rsidRPr="00E86E36">
        <w:t>br</w:t>
      </w:r>
      <w:proofErr w:type="spellEnd"/>
    </w:p>
    <w:p w14:paraId="6DADBBC3" w14:textId="77777777" w:rsidR="00E86E36" w:rsidRPr="00E86E36" w:rsidRDefault="00E86E36" w:rsidP="00E86E36">
      <w:r w:rsidRPr="00E86E36">
        <w:t>} catch (</w:t>
      </w:r>
      <w:proofErr w:type="spellStart"/>
      <w:r w:rsidRPr="00E86E36">
        <w:t>IOException</w:t>
      </w:r>
      <w:proofErr w:type="spellEnd"/>
      <w:r w:rsidRPr="00E86E36">
        <w:t xml:space="preserve"> e) </w:t>
      </w:r>
      <w:proofErr w:type="gramStart"/>
      <w:r w:rsidRPr="00E86E36">
        <w:t>{ ...</w:t>
      </w:r>
      <w:proofErr w:type="gramEnd"/>
      <w:r w:rsidRPr="00E86E36">
        <w:t xml:space="preserve"> }</w:t>
      </w:r>
    </w:p>
    <w:p w14:paraId="3D091EFA" w14:textId="77777777" w:rsidR="00E86E36" w:rsidRPr="00E86E36" w:rsidRDefault="00E86E36" w:rsidP="00E86E36">
      <w:r w:rsidRPr="00E86E36">
        <w:t xml:space="preserve">// </w:t>
      </w:r>
      <w:proofErr w:type="spellStart"/>
      <w:proofErr w:type="gramStart"/>
      <w:r w:rsidRPr="00E86E36">
        <w:t>br.close</w:t>
      </w:r>
      <w:proofErr w:type="spellEnd"/>
      <w:proofErr w:type="gramEnd"/>
      <w:r w:rsidRPr="00E86E36">
        <w:t>() is called automatically here!</w:t>
      </w:r>
    </w:p>
    <w:p w14:paraId="21F62F78" w14:textId="77777777" w:rsidR="00E86E36" w:rsidRPr="00E86E36" w:rsidRDefault="00E86E36" w:rsidP="00E86E36">
      <w:r w:rsidRPr="00E86E36">
        <w:rPr>
          <w:b/>
          <w:bCs/>
        </w:rPr>
        <w:t>54. What happens if an exception is thrown inside a finally block?</w:t>
      </w:r>
      <w:r w:rsidRPr="00E86E36">
        <w:br/>
        <w:t>If the finally block throws an exception, the original exception (thrown in the try block) is </w:t>
      </w:r>
      <w:r w:rsidRPr="00E86E36">
        <w:rPr>
          <w:b/>
          <w:bCs/>
        </w:rPr>
        <w:t>lost/suppressed</w:t>
      </w:r>
      <w:r w:rsidRPr="00E86E36">
        <w:t>, and the new exception from the finally block is propagated to the caller. This is generally considered bad practice; finally blocks should not throw exceptions.</w:t>
      </w:r>
    </w:p>
    <w:p w14:paraId="7C87CF7A" w14:textId="77777777" w:rsidR="00E86E36" w:rsidRPr="00E86E36" w:rsidRDefault="00E86E36" w:rsidP="00E86E36">
      <w:r w:rsidRPr="00E86E36">
        <w:rPr>
          <w:b/>
          <w:bCs/>
        </w:rPr>
        <w:t>55. What is the difference between </w:t>
      </w:r>
      <w:proofErr w:type="spellStart"/>
      <w:r w:rsidRPr="00E86E36">
        <w:rPr>
          <w:b/>
          <w:bCs/>
        </w:rPr>
        <w:t>NoClassDefFoundError</w:t>
      </w:r>
      <w:proofErr w:type="spellEnd"/>
      <w:r w:rsidRPr="00E86E36">
        <w:rPr>
          <w:b/>
          <w:bCs/>
        </w:rPr>
        <w:t> and </w:t>
      </w:r>
      <w:proofErr w:type="spellStart"/>
      <w:r w:rsidRPr="00E86E36">
        <w:rPr>
          <w:b/>
          <w:bCs/>
        </w:rPr>
        <w:t>ClassNotFoundException</w:t>
      </w:r>
      <w:proofErr w:type="spellEnd"/>
      <w:r w:rsidRPr="00E86E36">
        <w:rPr>
          <w:b/>
          <w:bCs/>
        </w:rPr>
        <w:t>?</w:t>
      </w:r>
    </w:p>
    <w:p w14:paraId="012F8711" w14:textId="77777777" w:rsidR="00E86E36" w:rsidRPr="00E86E36" w:rsidRDefault="00E86E36" w:rsidP="00E86E36">
      <w:pPr>
        <w:numPr>
          <w:ilvl w:val="0"/>
          <w:numId w:val="39"/>
        </w:numPr>
      </w:pPr>
      <w:proofErr w:type="spellStart"/>
      <w:r w:rsidRPr="00E86E36">
        <w:rPr>
          <w:b/>
          <w:bCs/>
        </w:rPr>
        <w:t>ClassNotFoundException</w:t>
      </w:r>
      <w:proofErr w:type="spellEnd"/>
      <w:r w:rsidRPr="00E86E36">
        <w:rPr>
          <w:b/>
          <w:bCs/>
        </w:rPr>
        <w:t>:</w:t>
      </w:r>
      <w:r w:rsidRPr="00E86E36">
        <w:t> A </w:t>
      </w:r>
      <w:r w:rsidRPr="00E86E36">
        <w:rPr>
          <w:b/>
          <w:bCs/>
        </w:rPr>
        <w:t>Checked Exception</w:t>
      </w:r>
      <w:r w:rsidRPr="00E86E36">
        <w:t>. Happens when you try to load a class dynamically (e.g., </w:t>
      </w:r>
      <w:proofErr w:type="spellStart"/>
      <w:r w:rsidRPr="00E86E36">
        <w:t>Class.forName</w:t>
      </w:r>
      <w:proofErr w:type="spellEnd"/>
      <w:r w:rsidRPr="00E86E36">
        <w:t>("</w:t>
      </w:r>
      <w:proofErr w:type="spellStart"/>
      <w:r w:rsidRPr="00E86E36">
        <w:t>MyClass</w:t>
      </w:r>
      <w:proofErr w:type="spellEnd"/>
      <w:r w:rsidRPr="00E86E36">
        <w:t xml:space="preserve">")) and the class is not found in the </w:t>
      </w:r>
      <w:proofErr w:type="spellStart"/>
      <w:r w:rsidRPr="00E86E36">
        <w:t>classpath</w:t>
      </w:r>
      <w:proofErr w:type="spellEnd"/>
      <w:r w:rsidRPr="00E86E36">
        <w:t>.</w:t>
      </w:r>
    </w:p>
    <w:p w14:paraId="175D4183" w14:textId="77777777" w:rsidR="00E86E36" w:rsidRPr="00E86E36" w:rsidRDefault="00E86E36" w:rsidP="00E86E36">
      <w:pPr>
        <w:numPr>
          <w:ilvl w:val="0"/>
          <w:numId w:val="39"/>
        </w:numPr>
      </w:pPr>
      <w:proofErr w:type="spellStart"/>
      <w:r w:rsidRPr="00E86E36">
        <w:rPr>
          <w:b/>
          <w:bCs/>
        </w:rPr>
        <w:t>NoClassDefFoundError</w:t>
      </w:r>
      <w:proofErr w:type="spellEnd"/>
      <w:r w:rsidRPr="00E86E36">
        <w:rPr>
          <w:b/>
          <w:bCs/>
        </w:rPr>
        <w:t>:</w:t>
      </w:r>
      <w:r w:rsidRPr="00E86E36">
        <w:t> An </w:t>
      </w:r>
      <w:r w:rsidRPr="00E86E36">
        <w:rPr>
          <w:b/>
          <w:bCs/>
        </w:rPr>
        <w:t>Error</w:t>
      </w:r>
      <w:r w:rsidRPr="00E86E36">
        <w:t>. Happens when the class was present during </w:t>
      </w:r>
      <w:r w:rsidRPr="00E86E36">
        <w:rPr>
          <w:b/>
          <w:bCs/>
        </w:rPr>
        <w:t>compile time</w:t>
      </w:r>
      <w:r w:rsidRPr="00E86E36">
        <w:t> but is missing during </w:t>
      </w:r>
      <w:r w:rsidRPr="00E86E36">
        <w:rPr>
          <w:b/>
          <w:bCs/>
        </w:rPr>
        <w:t>runtime</w:t>
      </w:r>
      <w:r w:rsidRPr="00E86E36">
        <w:t> (e.g., you deleted the .class file after compiling).</w:t>
      </w:r>
    </w:p>
    <w:p w14:paraId="6FA70A1E" w14:textId="77777777" w:rsidR="00E86E36" w:rsidRPr="00E86E36" w:rsidRDefault="00E86E36" w:rsidP="00E86E36">
      <w:r w:rsidRPr="00E86E36">
        <w:rPr>
          <w:b/>
          <w:bCs/>
        </w:rPr>
        <w:t>56. Can we rethrow an exception?</w:t>
      </w:r>
      <w:r w:rsidRPr="00E86E36">
        <w:br/>
        <w:t>Yes. You can catch an exception, log it, and then throw it again so the caller knows something went wrong.</w:t>
      </w:r>
    </w:p>
    <w:p w14:paraId="763C09D5" w14:textId="77777777" w:rsidR="00E86E36" w:rsidRPr="00E86E36" w:rsidRDefault="00E86E36" w:rsidP="00E86E36">
      <w:proofErr w:type="spellStart"/>
      <w:r w:rsidRPr="00E86E36">
        <w:t>codeJava</w:t>
      </w:r>
      <w:proofErr w:type="spellEnd"/>
    </w:p>
    <w:p w14:paraId="78522C62" w14:textId="77777777" w:rsidR="00E86E36" w:rsidRPr="00E86E36" w:rsidRDefault="00E86E36" w:rsidP="00E86E36">
      <w:proofErr w:type="gramStart"/>
      <w:r w:rsidRPr="00E86E36">
        <w:t>catch(</w:t>
      </w:r>
      <w:proofErr w:type="gramEnd"/>
      <w:r w:rsidRPr="00E86E36">
        <w:t>Exception e) {</w:t>
      </w:r>
    </w:p>
    <w:p w14:paraId="037D9D1F" w14:textId="77777777" w:rsidR="00E86E36" w:rsidRPr="00E86E36" w:rsidRDefault="00E86E36" w:rsidP="00E86E36">
      <w:r w:rsidRPr="00E86E36">
        <w:t xml:space="preserve">    </w:t>
      </w:r>
      <w:proofErr w:type="spellStart"/>
      <w:proofErr w:type="gramStart"/>
      <w:r w:rsidRPr="00E86E36">
        <w:t>logger.error</w:t>
      </w:r>
      <w:proofErr w:type="spellEnd"/>
      <w:proofErr w:type="gramEnd"/>
      <w:r w:rsidRPr="00E86E36">
        <w:t>("Something bad happened");</w:t>
      </w:r>
    </w:p>
    <w:p w14:paraId="050168EF" w14:textId="77777777" w:rsidR="00E86E36" w:rsidRPr="00E86E36" w:rsidRDefault="00E86E36" w:rsidP="00E86E36">
      <w:r w:rsidRPr="00E86E36">
        <w:t xml:space="preserve">    throw e; // Rethrowing</w:t>
      </w:r>
    </w:p>
    <w:p w14:paraId="222354EB" w14:textId="77777777" w:rsidR="00E86E36" w:rsidRPr="00E86E36" w:rsidRDefault="00E86E36" w:rsidP="00E86E36">
      <w:r w:rsidRPr="00E86E36">
        <w:t>}</w:t>
      </w:r>
    </w:p>
    <w:p w14:paraId="407D88C6" w14:textId="77777777" w:rsidR="00E86E36" w:rsidRPr="00E86E36" w:rsidRDefault="00E86E36" w:rsidP="00E86E36">
      <w:r w:rsidRPr="00E86E36">
        <w:pict w14:anchorId="4F08D537">
          <v:rect id="_x0000_i1096" style="width:730.5pt;height:1.5pt" o:hrpct="0" o:hralign="center" o:hrstd="t" o:hr="t" fillcolor="#a0a0a0" stroked="f"/>
        </w:pict>
      </w:r>
    </w:p>
    <w:p w14:paraId="2AF4DFC2" w14:textId="77777777" w:rsidR="00E86E36" w:rsidRPr="00E86E36" w:rsidRDefault="00E86E36" w:rsidP="00E86E36">
      <w:pPr>
        <w:rPr>
          <w:b/>
          <w:bCs/>
        </w:rPr>
      </w:pPr>
      <w:r w:rsidRPr="00E86E36">
        <w:rPr>
          <w:b/>
          <w:bCs/>
        </w:rPr>
        <w:t>Section 6: Multithreading &amp; Concurrency (High Priority)</w:t>
      </w:r>
    </w:p>
    <w:p w14:paraId="0F38E86D" w14:textId="77777777" w:rsidR="00E86E36" w:rsidRPr="00E86E36" w:rsidRDefault="00E86E36" w:rsidP="00E86E36">
      <w:r w:rsidRPr="00E86E36">
        <w:rPr>
          <w:b/>
          <w:bCs/>
        </w:rPr>
        <w:t>57. What is the Lifecycle of a Thread?</w:t>
      </w:r>
    </w:p>
    <w:p w14:paraId="15395400" w14:textId="77777777" w:rsidR="00E86E36" w:rsidRPr="00E86E36" w:rsidRDefault="00E86E36" w:rsidP="00E86E36">
      <w:pPr>
        <w:numPr>
          <w:ilvl w:val="0"/>
          <w:numId w:val="40"/>
        </w:numPr>
      </w:pPr>
      <w:r w:rsidRPr="00E86E36">
        <w:rPr>
          <w:b/>
          <w:bCs/>
        </w:rPr>
        <w:t>New:</w:t>
      </w:r>
      <w:r w:rsidRPr="00E86E36">
        <w:t xml:space="preserve"> Thread object created (new </w:t>
      </w:r>
      <w:proofErr w:type="gramStart"/>
      <w:r w:rsidRPr="00E86E36">
        <w:t>Thread(</w:t>
      </w:r>
      <w:proofErr w:type="gramEnd"/>
      <w:r w:rsidRPr="00E86E36">
        <w:t>)), but </w:t>
      </w:r>
      <w:proofErr w:type="gramStart"/>
      <w:r w:rsidRPr="00E86E36">
        <w:t>start(</w:t>
      </w:r>
      <w:proofErr w:type="gramEnd"/>
      <w:r w:rsidRPr="00E86E36">
        <w:t>) not called.</w:t>
      </w:r>
    </w:p>
    <w:p w14:paraId="53583288" w14:textId="77777777" w:rsidR="00E86E36" w:rsidRPr="00E86E36" w:rsidRDefault="00E86E36" w:rsidP="00E86E36">
      <w:pPr>
        <w:numPr>
          <w:ilvl w:val="0"/>
          <w:numId w:val="40"/>
        </w:numPr>
      </w:pPr>
      <w:r w:rsidRPr="00E86E36">
        <w:rPr>
          <w:b/>
          <w:bCs/>
        </w:rPr>
        <w:t>Runnable:</w:t>
      </w:r>
      <w:r w:rsidRPr="00E86E36">
        <w:t> </w:t>
      </w:r>
      <w:proofErr w:type="gramStart"/>
      <w:r w:rsidRPr="00E86E36">
        <w:t>start(</w:t>
      </w:r>
      <w:proofErr w:type="gramEnd"/>
      <w:r w:rsidRPr="00E86E36">
        <w:t>) is called. The thread is ready to run and waiting for the CPU scheduler to pick it up.</w:t>
      </w:r>
    </w:p>
    <w:p w14:paraId="79975D86" w14:textId="77777777" w:rsidR="00E86E36" w:rsidRPr="00E86E36" w:rsidRDefault="00E86E36" w:rsidP="00E86E36">
      <w:pPr>
        <w:numPr>
          <w:ilvl w:val="0"/>
          <w:numId w:val="40"/>
        </w:numPr>
      </w:pPr>
      <w:r w:rsidRPr="00E86E36">
        <w:rPr>
          <w:b/>
          <w:bCs/>
        </w:rPr>
        <w:lastRenderedPageBreak/>
        <w:t>Running:</w:t>
      </w:r>
      <w:r w:rsidRPr="00E86E36">
        <w:t> The CPU is actually executing the code inside </w:t>
      </w:r>
      <w:proofErr w:type="gramStart"/>
      <w:r w:rsidRPr="00E86E36">
        <w:t>run(</w:t>
      </w:r>
      <w:proofErr w:type="gramEnd"/>
      <w:r w:rsidRPr="00E86E36">
        <w:t>).</w:t>
      </w:r>
    </w:p>
    <w:p w14:paraId="3EEBE0E1" w14:textId="77777777" w:rsidR="00E86E36" w:rsidRPr="00E86E36" w:rsidRDefault="00E86E36" w:rsidP="00E86E36">
      <w:pPr>
        <w:numPr>
          <w:ilvl w:val="0"/>
          <w:numId w:val="40"/>
        </w:numPr>
      </w:pPr>
      <w:r w:rsidRPr="00E86E36">
        <w:rPr>
          <w:b/>
          <w:bCs/>
        </w:rPr>
        <w:t>Blocked/Waiting:</w:t>
      </w:r>
      <w:r w:rsidRPr="00E86E36">
        <w:t> The thread is waiting for a resource (IO, Lock) or another thread (join, wait).</w:t>
      </w:r>
    </w:p>
    <w:p w14:paraId="7A1EF3AC" w14:textId="77777777" w:rsidR="00E86E36" w:rsidRPr="00E86E36" w:rsidRDefault="00E86E36" w:rsidP="00E86E36">
      <w:pPr>
        <w:numPr>
          <w:ilvl w:val="0"/>
          <w:numId w:val="40"/>
        </w:numPr>
      </w:pPr>
      <w:r w:rsidRPr="00E86E36">
        <w:rPr>
          <w:b/>
          <w:bCs/>
        </w:rPr>
        <w:t>Terminated (Dead):</w:t>
      </w:r>
      <w:r w:rsidRPr="00E86E36">
        <w:t> The </w:t>
      </w:r>
      <w:proofErr w:type="gramStart"/>
      <w:r w:rsidRPr="00E86E36">
        <w:t>run(</w:t>
      </w:r>
      <w:proofErr w:type="gramEnd"/>
      <w:r w:rsidRPr="00E86E36">
        <w:t>) method has finished execution.</w:t>
      </w:r>
    </w:p>
    <w:p w14:paraId="107708D2" w14:textId="77777777" w:rsidR="00E86E36" w:rsidRPr="00E86E36" w:rsidRDefault="00E86E36" w:rsidP="00E86E36">
      <w:r w:rsidRPr="00E86E36">
        <w:rPr>
          <w:b/>
          <w:bCs/>
        </w:rPr>
        <w:t>58. Difference between </w:t>
      </w:r>
      <w:proofErr w:type="gramStart"/>
      <w:r w:rsidRPr="00E86E36">
        <w:rPr>
          <w:b/>
          <w:bCs/>
        </w:rPr>
        <w:t>start(</w:t>
      </w:r>
      <w:proofErr w:type="gramEnd"/>
      <w:r w:rsidRPr="00E86E36">
        <w:rPr>
          <w:b/>
          <w:bCs/>
        </w:rPr>
        <w:t>) and </w:t>
      </w:r>
      <w:proofErr w:type="gramStart"/>
      <w:r w:rsidRPr="00E86E36">
        <w:rPr>
          <w:b/>
          <w:bCs/>
        </w:rPr>
        <w:t>run(</w:t>
      </w:r>
      <w:proofErr w:type="gramEnd"/>
      <w:r w:rsidRPr="00E86E36">
        <w:rPr>
          <w:b/>
          <w:bCs/>
        </w:rPr>
        <w:t>)?</w:t>
      </w:r>
    </w:p>
    <w:p w14:paraId="419A132A" w14:textId="77777777" w:rsidR="00E86E36" w:rsidRPr="00E86E36" w:rsidRDefault="00E86E36" w:rsidP="00E86E36">
      <w:pPr>
        <w:numPr>
          <w:ilvl w:val="0"/>
          <w:numId w:val="41"/>
        </w:numPr>
      </w:pPr>
      <w:proofErr w:type="gramStart"/>
      <w:r w:rsidRPr="00E86E36">
        <w:rPr>
          <w:b/>
          <w:bCs/>
        </w:rPr>
        <w:t>start(</w:t>
      </w:r>
      <w:proofErr w:type="gramEnd"/>
      <w:r w:rsidRPr="00E86E36">
        <w:rPr>
          <w:b/>
          <w:bCs/>
        </w:rPr>
        <w:t>):</w:t>
      </w:r>
      <w:r w:rsidRPr="00E86E36">
        <w:t> Creates a </w:t>
      </w:r>
      <w:r w:rsidRPr="00E86E36">
        <w:rPr>
          <w:b/>
          <w:bCs/>
        </w:rPr>
        <w:t>new separate call stack</w:t>
      </w:r>
      <w:r w:rsidRPr="00E86E36">
        <w:t> and registers the thread with the scheduler. It eventually calls </w:t>
      </w:r>
      <w:proofErr w:type="gramStart"/>
      <w:r w:rsidRPr="00E86E36">
        <w:t>run(</w:t>
      </w:r>
      <w:proofErr w:type="gramEnd"/>
      <w:r w:rsidRPr="00E86E36">
        <w:t>).</w:t>
      </w:r>
    </w:p>
    <w:p w14:paraId="4EDE18E9" w14:textId="77777777" w:rsidR="00E86E36" w:rsidRPr="00E86E36" w:rsidRDefault="00E86E36" w:rsidP="00E86E36">
      <w:pPr>
        <w:numPr>
          <w:ilvl w:val="0"/>
          <w:numId w:val="41"/>
        </w:numPr>
      </w:pPr>
      <w:proofErr w:type="gramStart"/>
      <w:r w:rsidRPr="00E86E36">
        <w:rPr>
          <w:b/>
          <w:bCs/>
        </w:rPr>
        <w:t>run(</w:t>
      </w:r>
      <w:proofErr w:type="gramEnd"/>
      <w:r w:rsidRPr="00E86E36">
        <w:rPr>
          <w:b/>
          <w:bCs/>
        </w:rPr>
        <w:t>):</w:t>
      </w:r>
      <w:r w:rsidRPr="00E86E36">
        <w:t> If you call </w:t>
      </w:r>
      <w:proofErr w:type="gramStart"/>
      <w:r w:rsidRPr="00E86E36">
        <w:t>run(</w:t>
      </w:r>
      <w:proofErr w:type="gramEnd"/>
      <w:r w:rsidRPr="00E86E36">
        <w:t>) directly, it behaves like a normal method call. It runs on the </w:t>
      </w:r>
      <w:r w:rsidRPr="00E86E36">
        <w:rPr>
          <w:b/>
          <w:bCs/>
        </w:rPr>
        <w:t>current thread</w:t>
      </w:r>
      <w:r w:rsidRPr="00E86E36">
        <w:t> (main thread), not a new one. </w:t>
      </w:r>
      <w:r w:rsidRPr="00E86E36">
        <w:rPr>
          <w:b/>
          <w:bCs/>
        </w:rPr>
        <w:t>Multithreading does not happen if you call </w:t>
      </w:r>
      <w:proofErr w:type="gramStart"/>
      <w:r w:rsidRPr="00E86E36">
        <w:rPr>
          <w:b/>
          <w:bCs/>
        </w:rPr>
        <w:t>run(</w:t>
      </w:r>
      <w:proofErr w:type="gramEnd"/>
      <w:r w:rsidRPr="00E86E36">
        <w:rPr>
          <w:b/>
          <w:bCs/>
        </w:rPr>
        <w:t>) directly.</w:t>
      </w:r>
    </w:p>
    <w:p w14:paraId="396E76A4" w14:textId="77777777" w:rsidR="00E86E36" w:rsidRPr="00E86E36" w:rsidRDefault="00E86E36" w:rsidP="00E86E36">
      <w:r w:rsidRPr="00E86E36">
        <w:rPr>
          <w:b/>
          <w:bCs/>
        </w:rPr>
        <w:t>59. Difference between </w:t>
      </w:r>
      <w:proofErr w:type="gramStart"/>
      <w:r w:rsidRPr="00E86E36">
        <w:rPr>
          <w:b/>
          <w:bCs/>
        </w:rPr>
        <w:t>wait(</w:t>
      </w:r>
      <w:proofErr w:type="gramEnd"/>
      <w:r w:rsidRPr="00E86E36">
        <w:rPr>
          <w:b/>
          <w:bCs/>
        </w:rPr>
        <w:t>) and </w:t>
      </w:r>
      <w:proofErr w:type="gramStart"/>
      <w:r w:rsidRPr="00E86E36">
        <w:rPr>
          <w:b/>
          <w:bCs/>
        </w:rPr>
        <w:t>sleep(</w:t>
      </w:r>
      <w:proofErr w:type="gramEnd"/>
      <w:r w:rsidRPr="00E86E3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3330"/>
        <w:gridCol w:w="3733"/>
      </w:tblGrid>
      <w:tr w:rsidR="00E86E36" w:rsidRPr="00E86E36" w14:paraId="601C3526"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DCA3CCE" w14:textId="77777777" w:rsidR="00E86E36" w:rsidRPr="00E86E36" w:rsidRDefault="00E86E36" w:rsidP="00E86E36">
            <w:pPr>
              <w:rPr>
                <w:b/>
                <w:bCs/>
              </w:rPr>
            </w:pPr>
            <w:r w:rsidRPr="00E86E36">
              <w:rPr>
                <w:b/>
                <w:bCs/>
              </w:rPr>
              <w:t>Feature</w:t>
            </w:r>
          </w:p>
        </w:tc>
        <w:tc>
          <w:tcPr>
            <w:tcW w:w="0" w:type="auto"/>
            <w:tcBorders>
              <w:top w:val="nil"/>
              <w:right w:val="nil"/>
            </w:tcBorders>
            <w:tcMar>
              <w:top w:w="90" w:type="dxa"/>
              <w:left w:w="180" w:type="dxa"/>
              <w:bottom w:w="90" w:type="dxa"/>
              <w:right w:w="180" w:type="dxa"/>
            </w:tcMar>
            <w:vAlign w:val="center"/>
            <w:hideMark/>
          </w:tcPr>
          <w:p w14:paraId="328B92C3" w14:textId="77777777" w:rsidR="00E86E36" w:rsidRPr="00E86E36" w:rsidRDefault="00E86E36" w:rsidP="00E86E36">
            <w:pPr>
              <w:rPr>
                <w:b/>
                <w:bCs/>
              </w:rPr>
            </w:pPr>
            <w:proofErr w:type="gramStart"/>
            <w:r w:rsidRPr="00E86E36">
              <w:rPr>
                <w:b/>
                <w:bCs/>
              </w:rPr>
              <w:t>wait(</w:t>
            </w:r>
            <w:proofErr w:type="gramEnd"/>
            <w:r w:rsidRPr="00E86E36">
              <w:rPr>
                <w:b/>
                <w:bCs/>
              </w:rPr>
              <w:t>)</w:t>
            </w:r>
          </w:p>
        </w:tc>
        <w:tc>
          <w:tcPr>
            <w:tcW w:w="0" w:type="auto"/>
            <w:tcBorders>
              <w:top w:val="nil"/>
              <w:right w:val="nil"/>
            </w:tcBorders>
            <w:tcMar>
              <w:top w:w="90" w:type="dxa"/>
              <w:left w:w="180" w:type="dxa"/>
              <w:bottom w:w="90" w:type="dxa"/>
              <w:right w:w="180" w:type="dxa"/>
            </w:tcMar>
            <w:vAlign w:val="center"/>
            <w:hideMark/>
          </w:tcPr>
          <w:p w14:paraId="2F8A1A35" w14:textId="77777777" w:rsidR="00E86E36" w:rsidRPr="00E86E36" w:rsidRDefault="00E86E36" w:rsidP="00E86E36">
            <w:pPr>
              <w:rPr>
                <w:b/>
                <w:bCs/>
              </w:rPr>
            </w:pPr>
            <w:proofErr w:type="gramStart"/>
            <w:r w:rsidRPr="00E86E36">
              <w:rPr>
                <w:b/>
                <w:bCs/>
              </w:rPr>
              <w:t>sleep(</w:t>
            </w:r>
            <w:proofErr w:type="gramEnd"/>
            <w:r w:rsidRPr="00E86E36">
              <w:rPr>
                <w:b/>
                <w:bCs/>
              </w:rPr>
              <w:t>)</w:t>
            </w:r>
          </w:p>
        </w:tc>
      </w:tr>
      <w:tr w:rsidR="00E86E36" w:rsidRPr="00E86E36" w14:paraId="245DAA2E" w14:textId="77777777">
        <w:trPr>
          <w:tblCellSpacing w:w="15" w:type="dxa"/>
        </w:trPr>
        <w:tc>
          <w:tcPr>
            <w:tcW w:w="0" w:type="auto"/>
            <w:tcBorders>
              <w:right w:val="nil"/>
            </w:tcBorders>
            <w:tcMar>
              <w:top w:w="90" w:type="dxa"/>
              <w:left w:w="180" w:type="dxa"/>
              <w:bottom w:w="90" w:type="dxa"/>
              <w:right w:w="180" w:type="dxa"/>
            </w:tcMar>
            <w:vAlign w:val="center"/>
            <w:hideMark/>
          </w:tcPr>
          <w:p w14:paraId="352FE11A" w14:textId="77777777" w:rsidR="00E86E36" w:rsidRPr="00E86E36" w:rsidRDefault="00E86E36" w:rsidP="00E86E36">
            <w:r w:rsidRPr="00E86E36">
              <w:rPr>
                <w:b/>
                <w:bCs/>
              </w:rPr>
              <w:t>Class</w:t>
            </w:r>
          </w:p>
        </w:tc>
        <w:tc>
          <w:tcPr>
            <w:tcW w:w="0" w:type="auto"/>
            <w:tcBorders>
              <w:right w:val="nil"/>
            </w:tcBorders>
            <w:tcMar>
              <w:top w:w="90" w:type="dxa"/>
              <w:left w:w="180" w:type="dxa"/>
              <w:bottom w:w="90" w:type="dxa"/>
              <w:right w:w="180" w:type="dxa"/>
            </w:tcMar>
            <w:vAlign w:val="center"/>
            <w:hideMark/>
          </w:tcPr>
          <w:p w14:paraId="08DB6450" w14:textId="77777777" w:rsidR="00E86E36" w:rsidRPr="00E86E36" w:rsidRDefault="00E86E36" w:rsidP="00E86E36">
            <w:r w:rsidRPr="00E86E36">
              <w:t>Object class</w:t>
            </w:r>
          </w:p>
        </w:tc>
        <w:tc>
          <w:tcPr>
            <w:tcW w:w="0" w:type="auto"/>
            <w:tcBorders>
              <w:right w:val="nil"/>
            </w:tcBorders>
            <w:tcMar>
              <w:top w:w="90" w:type="dxa"/>
              <w:left w:w="180" w:type="dxa"/>
              <w:bottom w:w="90" w:type="dxa"/>
              <w:right w:w="180" w:type="dxa"/>
            </w:tcMar>
            <w:vAlign w:val="center"/>
            <w:hideMark/>
          </w:tcPr>
          <w:p w14:paraId="63A3F793" w14:textId="77777777" w:rsidR="00E86E36" w:rsidRPr="00E86E36" w:rsidRDefault="00E86E36" w:rsidP="00E86E36">
            <w:r w:rsidRPr="00E86E36">
              <w:t>Thread class</w:t>
            </w:r>
          </w:p>
        </w:tc>
      </w:tr>
      <w:tr w:rsidR="00E86E36" w:rsidRPr="00E86E36" w14:paraId="423A49F3" w14:textId="77777777">
        <w:trPr>
          <w:tblCellSpacing w:w="15" w:type="dxa"/>
        </w:trPr>
        <w:tc>
          <w:tcPr>
            <w:tcW w:w="0" w:type="auto"/>
            <w:tcBorders>
              <w:right w:val="nil"/>
            </w:tcBorders>
            <w:tcMar>
              <w:top w:w="90" w:type="dxa"/>
              <w:left w:w="180" w:type="dxa"/>
              <w:bottom w:w="90" w:type="dxa"/>
              <w:right w:w="180" w:type="dxa"/>
            </w:tcMar>
            <w:vAlign w:val="center"/>
            <w:hideMark/>
          </w:tcPr>
          <w:p w14:paraId="38567024" w14:textId="77777777" w:rsidR="00E86E36" w:rsidRPr="00E86E36" w:rsidRDefault="00E86E36" w:rsidP="00E86E36">
            <w:r w:rsidRPr="00E86E36">
              <w:rPr>
                <w:b/>
                <w:bCs/>
              </w:rPr>
              <w:t>Lock</w:t>
            </w:r>
          </w:p>
        </w:tc>
        <w:tc>
          <w:tcPr>
            <w:tcW w:w="0" w:type="auto"/>
            <w:tcBorders>
              <w:right w:val="nil"/>
            </w:tcBorders>
            <w:tcMar>
              <w:top w:w="90" w:type="dxa"/>
              <w:left w:w="180" w:type="dxa"/>
              <w:bottom w:w="90" w:type="dxa"/>
              <w:right w:w="180" w:type="dxa"/>
            </w:tcMar>
            <w:vAlign w:val="center"/>
            <w:hideMark/>
          </w:tcPr>
          <w:p w14:paraId="6718EF37" w14:textId="77777777" w:rsidR="00E86E36" w:rsidRPr="00E86E36" w:rsidRDefault="00E86E36" w:rsidP="00E86E36">
            <w:r w:rsidRPr="00E86E36">
              <w:rPr>
                <w:b/>
                <w:bCs/>
              </w:rPr>
              <w:t>Releases</w:t>
            </w:r>
            <w:r w:rsidRPr="00E86E36">
              <w:t> the lock</w:t>
            </w:r>
          </w:p>
        </w:tc>
        <w:tc>
          <w:tcPr>
            <w:tcW w:w="0" w:type="auto"/>
            <w:tcBorders>
              <w:right w:val="nil"/>
            </w:tcBorders>
            <w:tcMar>
              <w:top w:w="90" w:type="dxa"/>
              <w:left w:w="180" w:type="dxa"/>
              <w:bottom w:w="90" w:type="dxa"/>
              <w:right w:w="180" w:type="dxa"/>
            </w:tcMar>
            <w:vAlign w:val="center"/>
            <w:hideMark/>
          </w:tcPr>
          <w:p w14:paraId="429DFE87" w14:textId="77777777" w:rsidR="00E86E36" w:rsidRPr="00E86E36" w:rsidRDefault="00E86E36" w:rsidP="00E86E36">
            <w:r w:rsidRPr="00E86E36">
              <w:rPr>
                <w:b/>
                <w:bCs/>
              </w:rPr>
              <w:t>Keeps</w:t>
            </w:r>
            <w:r w:rsidRPr="00E86E36">
              <w:t> the lock</w:t>
            </w:r>
          </w:p>
        </w:tc>
      </w:tr>
      <w:tr w:rsidR="00E86E36" w:rsidRPr="00E86E36" w14:paraId="4FCB4DD0" w14:textId="77777777">
        <w:trPr>
          <w:tblCellSpacing w:w="15" w:type="dxa"/>
        </w:trPr>
        <w:tc>
          <w:tcPr>
            <w:tcW w:w="0" w:type="auto"/>
            <w:tcBorders>
              <w:right w:val="nil"/>
            </w:tcBorders>
            <w:tcMar>
              <w:top w:w="90" w:type="dxa"/>
              <w:left w:w="180" w:type="dxa"/>
              <w:bottom w:w="90" w:type="dxa"/>
              <w:right w:w="180" w:type="dxa"/>
            </w:tcMar>
            <w:vAlign w:val="center"/>
            <w:hideMark/>
          </w:tcPr>
          <w:p w14:paraId="5133BF00" w14:textId="77777777" w:rsidR="00E86E36" w:rsidRPr="00E86E36" w:rsidRDefault="00E86E36" w:rsidP="00E86E36">
            <w:r w:rsidRPr="00E86E36">
              <w:rPr>
                <w:b/>
                <w:bCs/>
              </w:rPr>
              <w:t>Wake up</w:t>
            </w:r>
          </w:p>
        </w:tc>
        <w:tc>
          <w:tcPr>
            <w:tcW w:w="0" w:type="auto"/>
            <w:tcBorders>
              <w:right w:val="nil"/>
            </w:tcBorders>
            <w:tcMar>
              <w:top w:w="90" w:type="dxa"/>
              <w:left w:w="180" w:type="dxa"/>
              <w:bottom w:w="90" w:type="dxa"/>
              <w:right w:w="180" w:type="dxa"/>
            </w:tcMar>
            <w:vAlign w:val="center"/>
            <w:hideMark/>
          </w:tcPr>
          <w:p w14:paraId="49334707" w14:textId="77777777" w:rsidR="00E86E36" w:rsidRPr="00E86E36" w:rsidRDefault="00E86E36" w:rsidP="00E86E36">
            <w:r w:rsidRPr="00E86E36">
              <w:t>Must be woken by </w:t>
            </w:r>
            <w:proofErr w:type="gramStart"/>
            <w:r w:rsidRPr="00E86E36">
              <w:t>notify(</w:t>
            </w:r>
            <w:proofErr w:type="gramEnd"/>
            <w:r w:rsidRPr="00E86E36">
              <w:t>)</w:t>
            </w:r>
          </w:p>
        </w:tc>
        <w:tc>
          <w:tcPr>
            <w:tcW w:w="0" w:type="auto"/>
            <w:tcBorders>
              <w:right w:val="nil"/>
            </w:tcBorders>
            <w:tcMar>
              <w:top w:w="90" w:type="dxa"/>
              <w:left w:w="180" w:type="dxa"/>
              <w:bottom w:w="90" w:type="dxa"/>
              <w:right w:w="180" w:type="dxa"/>
            </w:tcMar>
            <w:vAlign w:val="center"/>
            <w:hideMark/>
          </w:tcPr>
          <w:p w14:paraId="4F38C430" w14:textId="77777777" w:rsidR="00E86E36" w:rsidRPr="00E86E36" w:rsidRDefault="00E86E36" w:rsidP="00E86E36">
            <w:r w:rsidRPr="00E86E36">
              <w:t>Wakes up automatically after time</w:t>
            </w:r>
          </w:p>
        </w:tc>
      </w:tr>
      <w:tr w:rsidR="00E86E36" w:rsidRPr="00E86E36" w14:paraId="45FBBE3F" w14:textId="77777777">
        <w:trPr>
          <w:tblCellSpacing w:w="15" w:type="dxa"/>
        </w:trPr>
        <w:tc>
          <w:tcPr>
            <w:tcW w:w="0" w:type="auto"/>
            <w:tcBorders>
              <w:right w:val="nil"/>
            </w:tcBorders>
            <w:tcMar>
              <w:top w:w="90" w:type="dxa"/>
              <w:left w:w="180" w:type="dxa"/>
              <w:bottom w:w="90" w:type="dxa"/>
              <w:right w:w="180" w:type="dxa"/>
            </w:tcMar>
            <w:vAlign w:val="center"/>
            <w:hideMark/>
          </w:tcPr>
          <w:p w14:paraId="4574FF60" w14:textId="77777777" w:rsidR="00E86E36" w:rsidRPr="00E86E36" w:rsidRDefault="00E86E36" w:rsidP="00E86E36">
            <w:r w:rsidRPr="00E86E36">
              <w:rPr>
                <w:b/>
                <w:bCs/>
              </w:rPr>
              <w:t>Usage</w:t>
            </w:r>
          </w:p>
        </w:tc>
        <w:tc>
          <w:tcPr>
            <w:tcW w:w="0" w:type="auto"/>
            <w:tcBorders>
              <w:right w:val="nil"/>
            </w:tcBorders>
            <w:tcMar>
              <w:top w:w="90" w:type="dxa"/>
              <w:left w:w="180" w:type="dxa"/>
              <w:bottom w:w="90" w:type="dxa"/>
              <w:right w:w="180" w:type="dxa"/>
            </w:tcMar>
            <w:vAlign w:val="center"/>
            <w:hideMark/>
          </w:tcPr>
          <w:p w14:paraId="3475E569" w14:textId="77777777" w:rsidR="00E86E36" w:rsidRPr="00E86E36" w:rsidRDefault="00E86E36" w:rsidP="00E86E36">
            <w:r w:rsidRPr="00E86E36">
              <w:t>Inter-thread communication</w:t>
            </w:r>
          </w:p>
        </w:tc>
        <w:tc>
          <w:tcPr>
            <w:tcW w:w="0" w:type="auto"/>
            <w:tcBorders>
              <w:right w:val="nil"/>
            </w:tcBorders>
            <w:tcMar>
              <w:top w:w="90" w:type="dxa"/>
              <w:left w:w="180" w:type="dxa"/>
              <w:bottom w:w="90" w:type="dxa"/>
              <w:right w:w="180" w:type="dxa"/>
            </w:tcMar>
            <w:vAlign w:val="center"/>
            <w:hideMark/>
          </w:tcPr>
          <w:p w14:paraId="29EEB753" w14:textId="77777777" w:rsidR="00E86E36" w:rsidRPr="00E86E36" w:rsidRDefault="00E86E36" w:rsidP="00E86E36">
            <w:r w:rsidRPr="00E86E36">
              <w:t>Pausing execution</w:t>
            </w:r>
          </w:p>
        </w:tc>
      </w:tr>
      <w:tr w:rsidR="00E86E36" w:rsidRPr="00E86E36" w14:paraId="29569CDB" w14:textId="77777777">
        <w:trPr>
          <w:tblCellSpacing w:w="15" w:type="dxa"/>
        </w:trPr>
        <w:tc>
          <w:tcPr>
            <w:tcW w:w="0" w:type="auto"/>
            <w:tcBorders>
              <w:right w:val="nil"/>
            </w:tcBorders>
            <w:tcMar>
              <w:top w:w="90" w:type="dxa"/>
              <w:left w:w="180" w:type="dxa"/>
              <w:bottom w:w="90" w:type="dxa"/>
              <w:right w:w="180" w:type="dxa"/>
            </w:tcMar>
            <w:vAlign w:val="center"/>
            <w:hideMark/>
          </w:tcPr>
          <w:p w14:paraId="65BE6195" w14:textId="77777777" w:rsidR="00E86E36" w:rsidRPr="00E86E36" w:rsidRDefault="00E86E36" w:rsidP="00E86E36">
            <w:r w:rsidRPr="00E86E36">
              <w:rPr>
                <w:b/>
                <w:bCs/>
              </w:rPr>
              <w:t>Context</w:t>
            </w:r>
          </w:p>
        </w:tc>
        <w:tc>
          <w:tcPr>
            <w:tcW w:w="0" w:type="auto"/>
            <w:tcBorders>
              <w:right w:val="nil"/>
            </w:tcBorders>
            <w:tcMar>
              <w:top w:w="90" w:type="dxa"/>
              <w:left w:w="180" w:type="dxa"/>
              <w:bottom w:w="90" w:type="dxa"/>
              <w:right w:w="180" w:type="dxa"/>
            </w:tcMar>
            <w:vAlign w:val="center"/>
            <w:hideMark/>
          </w:tcPr>
          <w:p w14:paraId="53B28425" w14:textId="77777777" w:rsidR="00E86E36" w:rsidRPr="00E86E36" w:rsidRDefault="00E86E36" w:rsidP="00E86E36">
            <w:r w:rsidRPr="00E86E36">
              <w:t>Must be in synchronized block</w:t>
            </w:r>
          </w:p>
        </w:tc>
        <w:tc>
          <w:tcPr>
            <w:tcW w:w="0" w:type="auto"/>
            <w:tcBorders>
              <w:right w:val="nil"/>
            </w:tcBorders>
            <w:tcMar>
              <w:top w:w="90" w:type="dxa"/>
              <w:left w:w="180" w:type="dxa"/>
              <w:bottom w:w="90" w:type="dxa"/>
              <w:right w:w="180" w:type="dxa"/>
            </w:tcMar>
            <w:vAlign w:val="center"/>
            <w:hideMark/>
          </w:tcPr>
          <w:p w14:paraId="02845251" w14:textId="77777777" w:rsidR="00E86E36" w:rsidRPr="00E86E36" w:rsidRDefault="00E86E36" w:rsidP="00E86E36">
            <w:r w:rsidRPr="00E86E36">
              <w:t>Can be anywhere</w:t>
            </w:r>
          </w:p>
        </w:tc>
      </w:tr>
    </w:tbl>
    <w:p w14:paraId="7ACC5693" w14:textId="77777777" w:rsidR="00E86E36" w:rsidRPr="00E86E36" w:rsidRDefault="00E86E36" w:rsidP="00E86E36">
      <w:r w:rsidRPr="00E86E36">
        <w:rPr>
          <w:b/>
          <w:bCs/>
        </w:rPr>
        <w:t>60. What is volatile keyword?</w:t>
      </w:r>
      <w:r w:rsidRPr="00E86E36">
        <w:br/>
        <w:t>It solves the </w:t>
      </w:r>
      <w:r w:rsidRPr="00E86E36">
        <w:rPr>
          <w:b/>
          <w:bCs/>
        </w:rPr>
        <w:t>Visibility Problem</w:t>
      </w:r>
      <w:r w:rsidRPr="00E86E36">
        <w:t>.</w:t>
      </w:r>
    </w:p>
    <w:p w14:paraId="0C222E28" w14:textId="77777777" w:rsidR="00E86E36" w:rsidRPr="00E86E36" w:rsidRDefault="00E86E36" w:rsidP="00E86E36">
      <w:pPr>
        <w:numPr>
          <w:ilvl w:val="0"/>
          <w:numId w:val="42"/>
        </w:numPr>
      </w:pPr>
      <w:r w:rsidRPr="00E86E36">
        <w:t>In multithreading, threads often cache variables in the CPU cache for speed.</w:t>
      </w:r>
    </w:p>
    <w:p w14:paraId="1651659D" w14:textId="77777777" w:rsidR="00E86E36" w:rsidRPr="00E86E36" w:rsidRDefault="00E86E36" w:rsidP="00E86E36">
      <w:pPr>
        <w:numPr>
          <w:ilvl w:val="0"/>
          <w:numId w:val="42"/>
        </w:numPr>
      </w:pPr>
      <w:r w:rsidRPr="00E86E36">
        <w:t>If Thread A changes a variable, Thread B might not see the change immediately because it's looking at its own cache.</w:t>
      </w:r>
    </w:p>
    <w:p w14:paraId="4BB3EA89" w14:textId="77777777" w:rsidR="00E86E36" w:rsidRPr="00E86E36" w:rsidRDefault="00E86E36" w:rsidP="00E86E36">
      <w:pPr>
        <w:numPr>
          <w:ilvl w:val="0"/>
          <w:numId w:val="42"/>
        </w:numPr>
      </w:pPr>
      <w:r w:rsidRPr="00E86E36">
        <w:t>Declaring a variable volatile tells the JVM: </w:t>
      </w:r>
      <w:r w:rsidRPr="00E86E36">
        <w:rPr>
          <w:b/>
          <w:bCs/>
        </w:rPr>
        <w:t>"Do not cache this. Always read/write directly to Main Memory."</w:t>
      </w:r>
      <w:r w:rsidRPr="00E86E36">
        <w:t> This ensures all threads see the latest value.</w:t>
      </w:r>
    </w:p>
    <w:p w14:paraId="503973F1" w14:textId="77777777" w:rsidR="00E86E36" w:rsidRPr="00E86E36" w:rsidRDefault="00E86E36" w:rsidP="00E86E36">
      <w:r w:rsidRPr="00E86E36">
        <w:rPr>
          <w:b/>
          <w:bCs/>
        </w:rPr>
        <w:t>61. What is Synchronization?</w:t>
      </w:r>
      <w:r w:rsidRPr="00E86E36">
        <w:br/>
        <w:t>It is the capability to control the access of multiple threads to any shared resource. It prevents </w:t>
      </w:r>
      <w:r w:rsidRPr="00E86E36">
        <w:rPr>
          <w:b/>
          <w:bCs/>
        </w:rPr>
        <w:t>Race Conditions</w:t>
      </w:r>
      <w:r w:rsidRPr="00E86E36">
        <w:t> (where two threads try to change data at the same time, corrupting it).</w:t>
      </w:r>
    </w:p>
    <w:p w14:paraId="4721CD27" w14:textId="77777777" w:rsidR="00E86E36" w:rsidRPr="00E86E36" w:rsidRDefault="00E86E36" w:rsidP="00E86E36">
      <w:pPr>
        <w:numPr>
          <w:ilvl w:val="0"/>
          <w:numId w:val="43"/>
        </w:numPr>
      </w:pPr>
      <w:r w:rsidRPr="00E86E36">
        <w:rPr>
          <w:b/>
          <w:bCs/>
        </w:rPr>
        <w:t>Synchronized Method:</w:t>
      </w:r>
      <w:r w:rsidRPr="00E86E36">
        <w:t> Locks the whole object.</w:t>
      </w:r>
    </w:p>
    <w:p w14:paraId="76C81A85" w14:textId="77777777" w:rsidR="00E86E36" w:rsidRPr="00E86E36" w:rsidRDefault="00E86E36" w:rsidP="00E86E36">
      <w:pPr>
        <w:numPr>
          <w:ilvl w:val="0"/>
          <w:numId w:val="43"/>
        </w:numPr>
      </w:pPr>
      <w:r w:rsidRPr="00E86E36">
        <w:rPr>
          <w:b/>
          <w:bCs/>
        </w:rPr>
        <w:t>Synchronized Block:</w:t>
      </w:r>
      <w:r w:rsidRPr="00E86E36">
        <w:t> Locks only a specific part of the code (Better performance).</w:t>
      </w:r>
    </w:p>
    <w:p w14:paraId="75AE59D9" w14:textId="77777777" w:rsidR="00E86E36" w:rsidRPr="00E86E36" w:rsidRDefault="00E86E36" w:rsidP="00E86E36">
      <w:r w:rsidRPr="00E86E36">
        <w:rPr>
          <w:b/>
          <w:bCs/>
        </w:rPr>
        <w:t>62. What is Deadlock?</w:t>
      </w:r>
      <w:r w:rsidRPr="00E86E36">
        <w:br/>
        <w:t>A situation where two or more threads are blocked forever, waiting for each other.</w:t>
      </w:r>
    </w:p>
    <w:p w14:paraId="3CB9CBA6" w14:textId="77777777" w:rsidR="00E86E36" w:rsidRPr="00E86E36" w:rsidRDefault="00E86E36" w:rsidP="00E86E36">
      <w:pPr>
        <w:numPr>
          <w:ilvl w:val="0"/>
          <w:numId w:val="44"/>
        </w:numPr>
      </w:pPr>
      <w:r w:rsidRPr="00E86E36">
        <w:rPr>
          <w:i/>
          <w:iCs/>
        </w:rPr>
        <w:lastRenderedPageBreak/>
        <w:t>Example:</w:t>
      </w:r>
      <w:r w:rsidRPr="00E86E36">
        <w:t> Thread A holds Lock 1 and waits for Lock 2. Thread B holds Lock 2 and waits for Lock 1. Neither can proceed.</w:t>
      </w:r>
    </w:p>
    <w:p w14:paraId="3EC675D9" w14:textId="77777777" w:rsidR="00E86E36" w:rsidRPr="00E86E36" w:rsidRDefault="00E86E36" w:rsidP="00E86E36">
      <w:r w:rsidRPr="00E86E36">
        <w:rPr>
          <w:b/>
          <w:bCs/>
        </w:rPr>
        <w:t>63. How to prevent Deadlock?</w:t>
      </w:r>
    </w:p>
    <w:p w14:paraId="5EA3D7CD" w14:textId="77777777" w:rsidR="00E86E36" w:rsidRPr="00E86E36" w:rsidRDefault="00E86E36" w:rsidP="00E86E36">
      <w:pPr>
        <w:numPr>
          <w:ilvl w:val="0"/>
          <w:numId w:val="45"/>
        </w:numPr>
      </w:pPr>
      <w:r w:rsidRPr="00E86E36">
        <w:rPr>
          <w:b/>
          <w:bCs/>
        </w:rPr>
        <w:t>Avoid Nested Locks:</w:t>
      </w:r>
      <w:r w:rsidRPr="00E86E36">
        <w:t> Don't lock multiple resources if possible.</w:t>
      </w:r>
    </w:p>
    <w:p w14:paraId="4E9AC8BC" w14:textId="77777777" w:rsidR="00E86E36" w:rsidRPr="00E86E36" w:rsidRDefault="00E86E36" w:rsidP="00E86E36">
      <w:pPr>
        <w:numPr>
          <w:ilvl w:val="0"/>
          <w:numId w:val="45"/>
        </w:numPr>
      </w:pPr>
      <w:r w:rsidRPr="00E86E36">
        <w:rPr>
          <w:b/>
          <w:bCs/>
        </w:rPr>
        <w:t>Lock Ordering:</w:t>
      </w:r>
      <w:r w:rsidRPr="00E86E36">
        <w:t> Ensure all threads acquire locks in the exact same order (e.g., Always Lock 1, then Lock 2).</w:t>
      </w:r>
    </w:p>
    <w:p w14:paraId="2313B867" w14:textId="77777777" w:rsidR="00E86E36" w:rsidRPr="00E86E36" w:rsidRDefault="00E86E36" w:rsidP="00E86E36">
      <w:pPr>
        <w:numPr>
          <w:ilvl w:val="0"/>
          <w:numId w:val="45"/>
        </w:numPr>
      </w:pPr>
      <w:r w:rsidRPr="00E86E36">
        <w:rPr>
          <w:b/>
          <w:bCs/>
        </w:rPr>
        <w:t>Timeouts:</w:t>
      </w:r>
      <w:r w:rsidRPr="00E86E36">
        <w:t> Use </w:t>
      </w:r>
      <w:proofErr w:type="spellStart"/>
      <w:proofErr w:type="gramStart"/>
      <w:r w:rsidRPr="00E86E36">
        <w:t>tryLock</w:t>
      </w:r>
      <w:proofErr w:type="spellEnd"/>
      <w:r w:rsidRPr="00E86E36">
        <w:t>(</w:t>
      </w:r>
      <w:proofErr w:type="gramEnd"/>
      <w:r w:rsidRPr="00E86E36">
        <w:t>) with a timeout so the thread gives up if it can't get the lock.</w:t>
      </w:r>
    </w:p>
    <w:p w14:paraId="469614AB" w14:textId="77777777" w:rsidR="00E86E36" w:rsidRPr="00E86E36" w:rsidRDefault="00E86E36" w:rsidP="00E86E36">
      <w:r w:rsidRPr="00E86E36">
        <w:rPr>
          <w:b/>
          <w:bCs/>
        </w:rPr>
        <w:t>64. What is </w:t>
      </w:r>
      <w:proofErr w:type="gramStart"/>
      <w:r w:rsidRPr="00E86E36">
        <w:rPr>
          <w:b/>
          <w:bCs/>
        </w:rPr>
        <w:t>join(</w:t>
      </w:r>
      <w:proofErr w:type="gramEnd"/>
      <w:r w:rsidRPr="00E86E36">
        <w:rPr>
          <w:b/>
          <w:bCs/>
        </w:rPr>
        <w:t>) method?</w:t>
      </w:r>
      <w:r w:rsidRPr="00E86E36">
        <w:br/>
        <w:t>It allows one thread to wait for the completion of another.</w:t>
      </w:r>
    </w:p>
    <w:p w14:paraId="06A3C861" w14:textId="77777777" w:rsidR="00E86E36" w:rsidRPr="00E86E36" w:rsidRDefault="00E86E36" w:rsidP="00E86E36">
      <w:pPr>
        <w:numPr>
          <w:ilvl w:val="0"/>
          <w:numId w:val="46"/>
        </w:numPr>
      </w:pPr>
      <w:r w:rsidRPr="00E86E36">
        <w:t>t</w:t>
      </w:r>
      <w:proofErr w:type="gramStart"/>
      <w:r w:rsidRPr="00E86E36">
        <w:t>1.join</w:t>
      </w:r>
      <w:proofErr w:type="gramEnd"/>
      <w:r w:rsidRPr="00E86E36">
        <w:t>(): The current thread pauses execution and waits until thread t1 dies (finishes).</w:t>
      </w:r>
    </w:p>
    <w:p w14:paraId="544AE610" w14:textId="77777777" w:rsidR="00E86E36" w:rsidRPr="00E86E36" w:rsidRDefault="00E86E36" w:rsidP="00E86E36">
      <w:r w:rsidRPr="00E86E36">
        <w:rPr>
          <w:b/>
          <w:bCs/>
        </w:rPr>
        <w:t xml:space="preserve">65. What is a </w:t>
      </w:r>
      <w:proofErr w:type="spellStart"/>
      <w:r w:rsidRPr="00E86E36">
        <w:rPr>
          <w:b/>
          <w:bCs/>
        </w:rPr>
        <w:t>ThreadPool</w:t>
      </w:r>
      <w:proofErr w:type="spellEnd"/>
      <w:r w:rsidRPr="00E86E36">
        <w:rPr>
          <w:b/>
          <w:bCs/>
        </w:rPr>
        <w:t>?</w:t>
      </w:r>
      <w:r w:rsidRPr="00E86E36">
        <w:br/>
        <w:t xml:space="preserve">Creating a thread is expensive (memory + CPU overhead). A </w:t>
      </w:r>
      <w:proofErr w:type="spellStart"/>
      <w:r w:rsidRPr="00E86E36">
        <w:t>ThreadPool</w:t>
      </w:r>
      <w:proofErr w:type="spellEnd"/>
      <w:r w:rsidRPr="00E86E36">
        <w:t xml:space="preserve"> creates a fixed number of threads at startup and reuses them for multiple tasks.</w:t>
      </w:r>
    </w:p>
    <w:p w14:paraId="5868CFD3" w14:textId="77777777" w:rsidR="00E86E36" w:rsidRPr="00E86E36" w:rsidRDefault="00E86E36" w:rsidP="00E86E36">
      <w:pPr>
        <w:numPr>
          <w:ilvl w:val="0"/>
          <w:numId w:val="47"/>
        </w:numPr>
      </w:pPr>
      <w:r w:rsidRPr="00E86E36">
        <w:t>Framework: </w:t>
      </w:r>
      <w:proofErr w:type="spellStart"/>
      <w:r w:rsidRPr="00E86E36">
        <w:t>ExecutorService</w:t>
      </w:r>
      <w:proofErr w:type="spellEnd"/>
      <w:r w:rsidRPr="00E86E36">
        <w:t>.</w:t>
      </w:r>
    </w:p>
    <w:p w14:paraId="47F9AD97" w14:textId="77777777" w:rsidR="00E86E36" w:rsidRPr="00E86E36" w:rsidRDefault="00E86E36" w:rsidP="00E86E36">
      <w:pPr>
        <w:numPr>
          <w:ilvl w:val="0"/>
          <w:numId w:val="47"/>
        </w:numPr>
      </w:pPr>
      <w:r w:rsidRPr="00E86E36">
        <w:t>Types: </w:t>
      </w:r>
      <w:proofErr w:type="spellStart"/>
      <w:r w:rsidRPr="00E86E36">
        <w:t>FixedThreadPool</w:t>
      </w:r>
      <w:proofErr w:type="spellEnd"/>
      <w:r w:rsidRPr="00E86E36">
        <w:t>, </w:t>
      </w:r>
      <w:proofErr w:type="spellStart"/>
      <w:r w:rsidRPr="00E86E36">
        <w:t>CachedThreadPool</w:t>
      </w:r>
      <w:proofErr w:type="spellEnd"/>
      <w:r w:rsidRPr="00E86E36">
        <w:t>, </w:t>
      </w:r>
      <w:proofErr w:type="spellStart"/>
      <w:r w:rsidRPr="00E86E36">
        <w:t>ScheduledThreadPool</w:t>
      </w:r>
      <w:proofErr w:type="spellEnd"/>
      <w:r w:rsidRPr="00E86E36">
        <w:t>.</w:t>
      </w:r>
    </w:p>
    <w:p w14:paraId="50854ED3" w14:textId="77777777" w:rsidR="00E86E36" w:rsidRPr="00E86E36" w:rsidRDefault="00E86E36" w:rsidP="00E86E36">
      <w:r w:rsidRPr="00E86E36">
        <w:rPr>
          <w:b/>
          <w:bCs/>
        </w:rPr>
        <w:t>66. Difference between Callable and Runnable?</w:t>
      </w:r>
    </w:p>
    <w:p w14:paraId="252DCDBE" w14:textId="77777777" w:rsidR="00E86E36" w:rsidRPr="00E86E36" w:rsidRDefault="00E86E36" w:rsidP="00E86E36">
      <w:pPr>
        <w:numPr>
          <w:ilvl w:val="0"/>
          <w:numId w:val="48"/>
        </w:numPr>
      </w:pPr>
      <w:r w:rsidRPr="00E86E36">
        <w:rPr>
          <w:b/>
          <w:bCs/>
        </w:rPr>
        <w:t>Runnable:</w:t>
      </w:r>
    </w:p>
    <w:p w14:paraId="693ACABD" w14:textId="77777777" w:rsidR="00E86E36" w:rsidRPr="00E86E36" w:rsidRDefault="00E86E36" w:rsidP="00E86E36">
      <w:pPr>
        <w:numPr>
          <w:ilvl w:val="1"/>
          <w:numId w:val="48"/>
        </w:numPr>
      </w:pPr>
      <w:r w:rsidRPr="00E86E36">
        <w:t xml:space="preserve">Method: public void </w:t>
      </w:r>
      <w:proofErr w:type="gramStart"/>
      <w:r w:rsidRPr="00E86E36">
        <w:t>run(</w:t>
      </w:r>
      <w:proofErr w:type="gramEnd"/>
      <w:r w:rsidRPr="00E86E36">
        <w:t>)</w:t>
      </w:r>
    </w:p>
    <w:p w14:paraId="0F8090E6" w14:textId="77777777" w:rsidR="00E86E36" w:rsidRPr="00E86E36" w:rsidRDefault="00E86E36" w:rsidP="00E86E36">
      <w:pPr>
        <w:numPr>
          <w:ilvl w:val="1"/>
          <w:numId w:val="48"/>
        </w:numPr>
      </w:pPr>
      <w:r w:rsidRPr="00E86E36">
        <w:t>Return: </w:t>
      </w:r>
      <w:r w:rsidRPr="00E86E36">
        <w:rPr>
          <w:b/>
          <w:bCs/>
        </w:rPr>
        <w:t>No return value</w:t>
      </w:r>
      <w:r w:rsidRPr="00E86E36">
        <w:t>.</w:t>
      </w:r>
    </w:p>
    <w:p w14:paraId="52439208" w14:textId="77777777" w:rsidR="00E86E36" w:rsidRPr="00E86E36" w:rsidRDefault="00E86E36" w:rsidP="00E86E36">
      <w:pPr>
        <w:numPr>
          <w:ilvl w:val="1"/>
          <w:numId w:val="48"/>
        </w:numPr>
      </w:pPr>
      <w:r w:rsidRPr="00E86E36">
        <w:t>Exception: Cannot throw checked exceptions.</w:t>
      </w:r>
    </w:p>
    <w:p w14:paraId="05462BE1" w14:textId="77777777" w:rsidR="00E86E36" w:rsidRPr="00E86E36" w:rsidRDefault="00E86E36" w:rsidP="00E86E36">
      <w:pPr>
        <w:numPr>
          <w:ilvl w:val="0"/>
          <w:numId w:val="48"/>
        </w:numPr>
      </w:pPr>
      <w:r w:rsidRPr="00E86E36">
        <w:rPr>
          <w:b/>
          <w:bCs/>
        </w:rPr>
        <w:t>Callable:</w:t>
      </w:r>
      <w:r w:rsidRPr="00E86E36">
        <w:t> (Java 5+)</w:t>
      </w:r>
    </w:p>
    <w:p w14:paraId="700E0A96" w14:textId="77777777" w:rsidR="00E86E36" w:rsidRPr="00E86E36" w:rsidRDefault="00E86E36" w:rsidP="00E86E36">
      <w:pPr>
        <w:numPr>
          <w:ilvl w:val="1"/>
          <w:numId w:val="48"/>
        </w:numPr>
      </w:pPr>
      <w:r w:rsidRPr="00E86E36">
        <w:t xml:space="preserve">Method: public Object </w:t>
      </w:r>
      <w:proofErr w:type="gramStart"/>
      <w:r w:rsidRPr="00E86E36">
        <w:t>call(</w:t>
      </w:r>
      <w:proofErr w:type="gramEnd"/>
      <w:r w:rsidRPr="00E86E36">
        <w:t>)</w:t>
      </w:r>
    </w:p>
    <w:p w14:paraId="65B91101" w14:textId="77777777" w:rsidR="00E86E36" w:rsidRPr="00E86E36" w:rsidRDefault="00E86E36" w:rsidP="00E86E36">
      <w:pPr>
        <w:numPr>
          <w:ilvl w:val="1"/>
          <w:numId w:val="48"/>
        </w:numPr>
      </w:pPr>
      <w:r w:rsidRPr="00E86E36">
        <w:t>Return: </w:t>
      </w:r>
      <w:r w:rsidRPr="00E86E36">
        <w:rPr>
          <w:b/>
          <w:bCs/>
        </w:rPr>
        <w:t>Returns a value</w:t>
      </w:r>
      <w:r w:rsidRPr="00E86E36">
        <w:t> (via Future object).</w:t>
      </w:r>
    </w:p>
    <w:p w14:paraId="07CE3E97" w14:textId="77777777" w:rsidR="00E86E36" w:rsidRPr="00E86E36" w:rsidRDefault="00E86E36" w:rsidP="00E86E36">
      <w:pPr>
        <w:numPr>
          <w:ilvl w:val="1"/>
          <w:numId w:val="48"/>
        </w:numPr>
      </w:pPr>
      <w:r w:rsidRPr="00E86E36">
        <w:t>Exception: Can throw checked exceptions.</w:t>
      </w:r>
    </w:p>
    <w:p w14:paraId="0E43D790" w14:textId="77777777" w:rsidR="00E86E36" w:rsidRPr="00E86E36" w:rsidRDefault="00E86E36" w:rsidP="00E86E36">
      <w:r w:rsidRPr="00E86E36">
        <w:rPr>
          <w:b/>
          <w:bCs/>
        </w:rPr>
        <w:t>67. What is Future?</w:t>
      </w:r>
      <w:r w:rsidRPr="00E86E36">
        <w:br/>
        <w:t>When you submit a Callable to a thread pool, it returns a Future object immediately. This object acts as a placeholder. You can check </w:t>
      </w:r>
      <w:proofErr w:type="spellStart"/>
      <w:proofErr w:type="gramStart"/>
      <w:r w:rsidRPr="00E86E36">
        <w:t>isDone</w:t>
      </w:r>
      <w:proofErr w:type="spellEnd"/>
      <w:r w:rsidRPr="00E86E36">
        <w:t>(</w:t>
      </w:r>
      <w:proofErr w:type="gramEnd"/>
      <w:r w:rsidRPr="00E86E36">
        <w:t>) or call </w:t>
      </w:r>
      <w:proofErr w:type="gramStart"/>
      <w:r w:rsidRPr="00E86E36">
        <w:t>get(</w:t>
      </w:r>
      <w:proofErr w:type="gramEnd"/>
      <w:r w:rsidRPr="00E86E36">
        <w:t>) (which blocks) to retrieve the result once the thread finishes.</w:t>
      </w:r>
    </w:p>
    <w:p w14:paraId="5BB16556" w14:textId="77777777" w:rsidR="00E86E36" w:rsidRPr="00E86E36" w:rsidRDefault="00E86E36" w:rsidP="00E86E36">
      <w:r w:rsidRPr="00E86E36">
        <w:rPr>
          <w:b/>
          <w:bCs/>
        </w:rPr>
        <w:t>68. What is </w:t>
      </w:r>
      <w:proofErr w:type="spellStart"/>
      <w:r w:rsidRPr="00E86E36">
        <w:rPr>
          <w:b/>
          <w:bCs/>
        </w:rPr>
        <w:t>AtomicInteger</w:t>
      </w:r>
      <w:proofErr w:type="spellEnd"/>
      <w:r w:rsidRPr="00E86E36">
        <w:rPr>
          <w:b/>
          <w:bCs/>
        </w:rPr>
        <w:t>?</w:t>
      </w:r>
      <w:r w:rsidRPr="00E86E36">
        <w:br/>
        <w:t>A class in </w:t>
      </w:r>
      <w:proofErr w:type="spellStart"/>
      <w:proofErr w:type="gramStart"/>
      <w:r w:rsidRPr="00E86E36">
        <w:t>java.util</w:t>
      </w:r>
      <w:proofErr w:type="gramEnd"/>
      <w:r w:rsidRPr="00E86E36">
        <w:t>.</w:t>
      </w:r>
      <w:proofErr w:type="gramStart"/>
      <w:r w:rsidRPr="00E86E36">
        <w:t>concurrent.atomic</w:t>
      </w:r>
      <w:proofErr w:type="spellEnd"/>
      <w:proofErr w:type="gramEnd"/>
      <w:r w:rsidRPr="00E86E36">
        <w:t xml:space="preserve"> that allows thread-safe operations on an integer without using synchronized. It uses low-level CPU instructions (CAS - Compare </w:t>
      </w:r>
      <w:proofErr w:type="gramStart"/>
      <w:r w:rsidRPr="00E86E36">
        <w:t>And</w:t>
      </w:r>
      <w:proofErr w:type="gramEnd"/>
      <w:r w:rsidRPr="00E86E36">
        <w:t xml:space="preserve"> Swap) for high performance.</w:t>
      </w:r>
    </w:p>
    <w:p w14:paraId="3F896CA8" w14:textId="77777777" w:rsidR="00E86E36" w:rsidRPr="00E86E36" w:rsidRDefault="00E86E36" w:rsidP="00E86E36">
      <w:pPr>
        <w:numPr>
          <w:ilvl w:val="0"/>
          <w:numId w:val="49"/>
        </w:numPr>
      </w:pPr>
      <w:r w:rsidRPr="00E86E36">
        <w:t>Example: </w:t>
      </w:r>
      <w:proofErr w:type="spellStart"/>
      <w:r w:rsidRPr="00E86E36">
        <w:t>atomicInt.incrementAndGet</w:t>
      </w:r>
      <w:proofErr w:type="spellEnd"/>
      <w:r w:rsidRPr="00E86E36">
        <w:t>() is safe, whereas </w:t>
      </w:r>
      <w:proofErr w:type="spellStart"/>
      <w:r w:rsidRPr="00E86E36">
        <w:t>i</w:t>
      </w:r>
      <w:proofErr w:type="spellEnd"/>
      <w:r w:rsidRPr="00E86E36">
        <w:t>++ is not.</w:t>
      </w:r>
    </w:p>
    <w:p w14:paraId="161A4FC3" w14:textId="77777777" w:rsidR="00E86E36" w:rsidRPr="00E86E36" w:rsidRDefault="00E86E36" w:rsidP="00E86E36">
      <w:r w:rsidRPr="00E86E36">
        <w:pict w14:anchorId="20E8881B">
          <v:rect id="_x0000_i1097" style="width:730.5pt;height:1.5pt" o:hrpct="0" o:hralign="center" o:hrstd="t" o:hr="t" fillcolor="#a0a0a0" stroked="f"/>
        </w:pict>
      </w:r>
    </w:p>
    <w:p w14:paraId="0A72A071" w14:textId="77777777" w:rsidR="00E86E36" w:rsidRPr="00E86E36" w:rsidRDefault="00E86E36" w:rsidP="00E86E36">
      <w:pPr>
        <w:rPr>
          <w:b/>
          <w:bCs/>
        </w:rPr>
      </w:pPr>
      <w:r w:rsidRPr="00E86E36">
        <w:rPr>
          <w:b/>
          <w:bCs/>
        </w:rPr>
        <w:lastRenderedPageBreak/>
        <w:t>Section 7: Java 8 Features (Modern Java)</w:t>
      </w:r>
    </w:p>
    <w:p w14:paraId="6A81D628" w14:textId="77777777" w:rsidR="00E86E36" w:rsidRPr="00E86E36" w:rsidRDefault="00E86E36" w:rsidP="00E86E36">
      <w:r w:rsidRPr="00E86E36">
        <w:rPr>
          <w:b/>
          <w:bCs/>
        </w:rPr>
        <w:t>69. What are the main features of Java 8?</w:t>
      </w:r>
    </w:p>
    <w:p w14:paraId="1201A4D6" w14:textId="77777777" w:rsidR="00E86E36" w:rsidRPr="00E86E36" w:rsidRDefault="00E86E36" w:rsidP="00E86E36">
      <w:pPr>
        <w:numPr>
          <w:ilvl w:val="0"/>
          <w:numId w:val="50"/>
        </w:numPr>
      </w:pPr>
      <w:r w:rsidRPr="00E86E36">
        <w:rPr>
          <w:b/>
          <w:bCs/>
        </w:rPr>
        <w:t>Lambda Expressions:</w:t>
      </w:r>
      <w:r w:rsidRPr="00E86E36">
        <w:t> Anonymous functions (-&gt;).</w:t>
      </w:r>
    </w:p>
    <w:p w14:paraId="641D5339" w14:textId="77777777" w:rsidR="00E86E36" w:rsidRPr="00E86E36" w:rsidRDefault="00E86E36" w:rsidP="00E86E36">
      <w:pPr>
        <w:numPr>
          <w:ilvl w:val="0"/>
          <w:numId w:val="50"/>
        </w:numPr>
      </w:pPr>
      <w:r w:rsidRPr="00E86E36">
        <w:rPr>
          <w:b/>
          <w:bCs/>
        </w:rPr>
        <w:t>Stream API:</w:t>
      </w:r>
      <w:r w:rsidRPr="00E86E36">
        <w:t> Functional-style operations on streams of elements.</w:t>
      </w:r>
    </w:p>
    <w:p w14:paraId="540E955C" w14:textId="77777777" w:rsidR="00E86E36" w:rsidRPr="00E86E36" w:rsidRDefault="00E86E36" w:rsidP="00E86E36">
      <w:pPr>
        <w:numPr>
          <w:ilvl w:val="0"/>
          <w:numId w:val="50"/>
        </w:numPr>
      </w:pPr>
      <w:r w:rsidRPr="00E86E36">
        <w:rPr>
          <w:b/>
          <w:bCs/>
        </w:rPr>
        <w:t>Functional Interfaces:</w:t>
      </w:r>
      <w:r w:rsidRPr="00E86E36">
        <w:t> @FunctionalInterface.</w:t>
      </w:r>
    </w:p>
    <w:p w14:paraId="4E84DA97" w14:textId="77777777" w:rsidR="00E86E36" w:rsidRPr="00E86E36" w:rsidRDefault="00E86E36" w:rsidP="00E86E36">
      <w:pPr>
        <w:numPr>
          <w:ilvl w:val="0"/>
          <w:numId w:val="50"/>
        </w:numPr>
      </w:pPr>
      <w:r w:rsidRPr="00E86E36">
        <w:rPr>
          <w:b/>
          <w:bCs/>
        </w:rPr>
        <w:t>Default &amp; Static Methods</w:t>
      </w:r>
      <w:r w:rsidRPr="00E86E36">
        <w:t> in Interfaces.</w:t>
      </w:r>
    </w:p>
    <w:p w14:paraId="59C2A979" w14:textId="77777777" w:rsidR="00E86E36" w:rsidRPr="00E86E36" w:rsidRDefault="00E86E36" w:rsidP="00E86E36">
      <w:pPr>
        <w:numPr>
          <w:ilvl w:val="0"/>
          <w:numId w:val="50"/>
        </w:numPr>
      </w:pPr>
      <w:r w:rsidRPr="00E86E36">
        <w:rPr>
          <w:b/>
          <w:bCs/>
        </w:rPr>
        <w:t>Optional Class:</w:t>
      </w:r>
      <w:r w:rsidRPr="00E86E36">
        <w:t> To handle nulls.</w:t>
      </w:r>
    </w:p>
    <w:p w14:paraId="1BEC5FE6" w14:textId="77777777" w:rsidR="00E86E36" w:rsidRPr="00E86E36" w:rsidRDefault="00E86E36" w:rsidP="00E86E36">
      <w:pPr>
        <w:numPr>
          <w:ilvl w:val="0"/>
          <w:numId w:val="50"/>
        </w:numPr>
      </w:pPr>
      <w:r w:rsidRPr="00E86E36">
        <w:rPr>
          <w:b/>
          <w:bCs/>
        </w:rPr>
        <w:t>Date/Time API:</w:t>
      </w:r>
      <w:r w:rsidRPr="00E86E36">
        <w:t> </w:t>
      </w:r>
      <w:proofErr w:type="spellStart"/>
      <w:r w:rsidRPr="00E86E36">
        <w:t>LocalDate</w:t>
      </w:r>
      <w:proofErr w:type="spellEnd"/>
      <w:r w:rsidRPr="00E86E36">
        <w:t>, </w:t>
      </w:r>
      <w:proofErr w:type="spellStart"/>
      <w:r w:rsidRPr="00E86E36">
        <w:t>LocalDateTime</w:t>
      </w:r>
      <w:proofErr w:type="spellEnd"/>
      <w:r w:rsidRPr="00E86E36">
        <w:t> (Immutable).</w:t>
      </w:r>
    </w:p>
    <w:p w14:paraId="5627C555" w14:textId="77777777" w:rsidR="00E86E36" w:rsidRPr="00E86E36" w:rsidRDefault="00E86E36" w:rsidP="00E86E36">
      <w:r w:rsidRPr="00E86E36">
        <w:rPr>
          <w:b/>
          <w:bCs/>
        </w:rPr>
        <w:t>70. What is a Lambda Expression?</w:t>
      </w:r>
      <w:r w:rsidRPr="00E86E36">
        <w:br/>
        <w:t>It is a short block of code which takes in parameters and returns a value. It doesn't need a name. It is used to implement a Functional Interface inline.</w:t>
      </w:r>
    </w:p>
    <w:p w14:paraId="4ECA325B" w14:textId="77777777" w:rsidR="00E86E36" w:rsidRPr="00E86E36" w:rsidRDefault="00E86E36" w:rsidP="00E86E36">
      <w:pPr>
        <w:numPr>
          <w:ilvl w:val="0"/>
          <w:numId w:val="51"/>
        </w:numPr>
      </w:pPr>
      <w:r w:rsidRPr="00E86E36">
        <w:t>Old way:</w:t>
      </w:r>
    </w:p>
    <w:p w14:paraId="3DFABD27" w14:textId="77777777" w:rsidR="00E86E36" w:rsidRPr="00E86E36" w:rsidRDefault="00E86E36" w:rsidP="00E86E36">
      <w:proofErr w:type="spellStart"/>
      <w:r w:rsidRPr="00E86E36">
        <w:t>codeJava</w:t>
      </w:r>
      <w:proofErr w:type="spellEnd"/>
    </w:p>
    <w:p w14:paraId="573750D1" w14:textId="77777777" w:rsidR="00E86E36" w:rsidRPr="00E86E36" w:rsidRDefault="00E86E36" w:rsidP="00E86E36">
      <w:r w:rsidRPr="00E86E36">
        <w:t xml:space="preserve">new </w:t>
      </w:r>
      <w:proofErr w:type="gramStart"/>
      <w:r w:rsidRPr="00E86E36">
        <w:t>Thread(</w:t>
      </w:r>
      <w:proofErr w:type="gramEnd"/>
      <w:r w:rsidRPr="00E86E36">
        <w:t xml:space="preserve">new </w:t>
      </w:r>
      <w:proofErr w:type="gramStart"/>
      <w:r w:rsidRPr="00E86E36">
        <w:t>Runnable(</w:t>
      </w:r>
      <w:proofErr w:type="gramEnd"/>
      <w:r w:rsidRPr="00E86E36">
        <w:t>) {</w:t>
      </w:r>
    </w:p>
    <w:p w14:paraId="00243EFE" w14:textId="77777777" w:rsidR="00E86E36" w:rsidRPr="00E86E36" w:rsidRDefault="00E86E36" w:rsidP="00E86E36">
      <w:r w:rsidRPr="00E86E36">
        <w:t xml:space="preserve">    public void </w:t>
      </w:r>
      <w:proofErr w:type="gramStart"/>
      <w:r w:rsidRPr="00E86E36">
        <w:t>run(</w:t>
      </w:r>
      <w:proofErr w:type="gramEnd"/>
      <w:r w:rsidRPr="00E86E36">
        <w:t xml:space="preserve">) </w:t>
      </w:r>
      <w:proofErr w:type="gramStart"/>
      <w:r w:rsidRPr="00E86E36">
        <w:t xml:space="preserve">{ </w:t>
      </w:r>
      <w:proofErr w:type="spellStart"/>
      <w:r w:rsidRPr="00E86E36">
        <w:t>System.out.println</w:t>
      </w:r>
      <w:proofErr w:type="spellEnd"/>
      <w:proofErr w:type="gramEnd"/>
      <w:r w:rsidRPr="00E86E36">
        <w:t>("Run")</w:t>
      </w:r>
      <w:proofErr w:type="gramStart"/>
      <w:r w:rsidRPr="00E86E36">
        <w:t>; }</w:t>
      </w:r>
      <w:proofErr w:type="gramEnd"/>
    </w:p>
    <w:p w14:paraId="09913A51" w14:textId="77777777" w:rsidR="00E86E36" w:rsidRPr="00E86E36" w:rsidRDefault="00E86E36" w:rsidP="00E86E36">
      <w:r w:rsidRPr="00E86E36">
        <w:t>}</w:t>
      </w:r>
      <w:proofErr w:type="gramStart"/>
      <w:r w:rsidRPr="00E86E36">
        <w:t>).start</w:t>
      </w:r>
      <w:proofErr w:type="gramEnd"/>
      <w:r w:rsidRPr="00E86E36">
        <w:t>();</w:t>
      </w:r>
    </w:p>
    <w:p w14:paraId="2376F711" w14:textId="77777777" w:rsidR="00E86E36" w:rsidRPr="00E86E36" w:rsidRDefault="00E86E36" w:rsidP="00E86E36">
      <w:pPr>
        <w:numPr>
          <w:ilvl w:val="0"/>
          <w:numId w:val="51"/>
        </w:numPr>
      </w:pPr>
      <w:r w:rsidRPr="00E86E36">
        <w:t>Lambda way:</w:t>
      </w:r>
    </w:p>
    <w:p w14:paraId="25F10D87" w14:textId="77777777" w:rsidR="00E86E36" w:rsidRPr="00E86E36" w:rsidRDefault="00E86E36" w:rsidP="00E86E36">
      <w:proofErr w:type="spellStart"/>
      <w:r w:rsidRPr="00E86E36">
        <w:t>codeJava</w:t>
      </w:r>
      <w:proofErr w:type="spellEnd"/>
    </w:p>
    <w:p w14:paraId="2BA0ADC7" w14:textId="77777777" w:rsidR="00E86E36" w:rsidRPr="00E86E36" w:rsidRDefault="00E86E36" w:rsidP="00E86E36">
      <w:r w:rsidRPr="00E86E36">
        <w:t xml:space="preserve">new </w:t>
      </w:r>
      <w:proofErr w:type="gramStart"/>
      <w:r w:rsidRPr="00E86E36">
        <w:t>Thread(</w:t>
      </w:r>
      <w:proofErr w:type="gramEnd"/>
      <w:r w:rsidRPr="00E86E36">
        <w:t xml:space="preserve">() -&gt; </w:t>
      </w:r>
      <w:proofErr w:type="spellStart"/>
      <w:r w:rsidRPr="00E86E36">
        <w:t>System.out.println</w:t>
      </w:r>
      <w:proofErr w:type="spellEnd"/>
      <w:r w:rsidRPr="00E86E36">
        <w:t>("Run")</w:t>
      </w:r>
      <w:proofErr w:type="gramStart"/>
      <w:r w:rsidRPr="00E86E36">
        <w:t>).start</w:t>
      </w:r>
      <w:proofErr w:type="gramEnd"/>
      <w:r w:rsidRPr="00E86E36">
        <w:t>();</w:t>
      </w:r>
    </w:p>
    <w:p w14:paraId="4E377030" w14:textId="77777777" w:rsidR="00E86E36" w:rsidRPr="00E86E36" w:rsidRDefault="00E86E36" w:rsidP="00E86E36">
      <w:r w:rsidRPr="00E86E36">
        <w:rPr>
          <w:b/>
          <w:bCs/>
        </w:rPr>
        <w:t>71. What is a Functional Interface?</w:t>
      </w:r>
      <w:r w:rsidRPr="00E86E36">
        <w:br/>
        <w:t>An interface that has </w:t>
      </w:r>
      <w:r w:rsidRPr="00E86E36">
        <w:rPr>
          <w:b/>
          <w:bCs/>
        </w:rPr>
        <w:t>exactly one abstract method</w:t>
      </w:r>
      <w:r w:rsidRPr="00E86E36">
        <w:t>.</w:t>
      </w:r>
    </w:p>
    <w:p w14:paraId="3FD7CF2C" w14:textId="77777777" w:rsidR="00E86E36" w:rsidRPr="00E86E36" w:rsidRDefault="00E86E36" w:rsidP="00E86E36">
      <w:pPr>
        <w:numPr>
          <w:ilvl w:val="0"/>
          <w:numId w:val="52"/>
        </w:numPr>
      </w:pPr>
      <w:r w:rsidRPr="00E86E36">
        <w:t>Examples: Runnable (run), Callable (call), Comparator (compare).</w:t>
      </w:r>
    </w:p>
    <w:p w14:paraId="5533922A" w14:textId="77777777" w:rsidR="00E86E36" w:rsidRPr="00E86E36" w:rsidRDefault="00E86E36" w:rsidP="00E86E36">
      <w:pPr>
        <w:numPr>
          <w:ilvl w:val="0"/>
          <w:numId w:val="52"/>
        </w:numPr>
      </w:pPr>
      <w:r w:rsidRPr="00E86E36">
        <w:t>Java 8 Standard Ones:</w:t>
      </w:r>
    </w:p>
    <w:p w14:paraId="367B4487" w14:textId="77777777" w:rsidR="00E86E36" w:rsidRPr="00E86E36" w:rsidRDefault="00E86E36" w:rsidP="00E86E36">
      <w:pPr>
        <w:numPr>
          <w:ilvl w:val="1"/>
          <w:numId w:val="52"/>
        </w:numPr>
      </w:pPr>
      <w:r w:rsidRPr="00E86E36">
        <w:rPr>
          <w:b/>
          <w:bCs/>
        </w:rPr>
        <w:t>Predicate&lt;T&gt;:</w:t>
      </w:r>
      <w:r w:rsidRPr="00E86E36">
        <w:t xml:space="preserve"> Takes T, returns </w:t>
      </w:r>
      <w:proofErr w:type="spellStart"/>
      <w:r w:rsidRPr="00E86E36">
        <w:t>boolean</w:t>
      </w:r>
      <w:proofErr w:type="spellEnd"/>
      <w:r w:rsidRPr="00E86E36">
        <w:t xml:space="preserve"> (test).</w:t>
      </w:r>
    </w:p>
    <w:p w14:paraId="3200BEC5" w14:textId="77777777" w:rsidR="00E86E36" w:rsidRPr="00E86E36" w:rsidRDefault="00E86E36" w:rsidP="00E86E36">
      <w:pPr>
        <w:numPr>
          <w:ilvl w:val="1"/>
          <w:numId w:val="52"/>
        </w:numPr>
      </w:pPr>
      <w:r w:rsidRPr="00E86E36">
        <w:rPr>
          <w:b/>
          <w:bCs/>
        </w:rPr>
        <w:t>Consumer&lt;T&gt;:</w:t>
      </w:r>
      <w:r w:rsidRPr="00E86E36">
        <w:t> Takes T, returns nothing (accept).</w:t>
      </w:r>
    </w:p>
    <w:p w14:paraId="61A3493B" w14:textId="77777777" w:rsidR="00E86E36" w:rsidRPr="00E86E36" w:rsidRDefault="00E86E36" w:rsidP="00E86E36">
      <w:pPr>
        <w:numPr>
          <w:ilvl w:val="1"/>
          <w:numId w:val="52"/>
        </w:numPr>
      </w:pPr>
      <w:r w:rsidRPr="00E86E36">
        <w:rPr>
          <w:b/>
          <w:bCs/>
        </w:rPr>
        <w:t>Supplier&lt;T&gt;:</w:t>
      </w:r>
      <w:r w:rsidRPr="00E86E36">
        <w:t> Takes nothing, returns T (get).</w:t>
      </w:r>
    </w:p>
    <w:p w14:paraId="503D4914" w14:textId="77777777" w:rsidR="00E86E36" w:rsidRPr="00E86E36" w:rsidRDefault="00E86E36" w:rsidP="00E86E36">
      <w:pPr>
        <w:numPr>
          <w:ilvl w:val="1"/>
          <w:numId w:val="52"/>
        </w:numPr>
      </w:pPr>
      <w:r w:rsidRPr="00E86E36">
        <w:rPr>
          <w:b/>
          <w:bCs/>
        </w:rPr>
        <w:t>Function&lt;T, R&gt;:</w:t>
      </w:r>
      <w:r w:rsidRPr="00E86E36">
        <w:t> Takes T, returns R (apply).</w:t>
      </w:r>
    </w:p>
    <w:p w14:paraId="5A296CA4" w14:textId="77777777" w:rsidR="00E86E36" w:rsidRPr="00E86E36" w:rsidRDefault="00E86E36" w:rsidP="00E86E36">
      <w:r w:rsidRPr="00E86E36">
        <w:rPr>
          <w:b/>
          <w:bCs/>
        </w:rPr>
        <w:t>72. What is the Stream API?</w:t>
      </w:r>
      <w:r w:rsidRPr="00E86E36">
        <w:br/>
        <w:t>A Stream is a sequence of objects that supports various methods which can be pipelined to produce a desired result. It does </w:t>
      </w:r>
      <w:r w:rsidRPr="00E86E36">
        <w:rPr>
          <w:b/>
          <w:bCs/>
        </w:rPr>
        <w:t>not</w:t>
      </w:r>
      <w:r w:rsidRPr="00E86E36">
        <w:t> store data; it processes data.</w:t>
      </w:r>
    </w:p>
    <w:p w14:paraId="0239AA65" w14:textId="77777777" w:rsidR="00E86E36" w:rsidRPr="00E86E36" w:rsidRDefault="00E86E36" w:rsidP="00E86E36">
      <w:pPr>
        <w:numPr>
          <w:ilvl w:val="0"/>
          <w:numId w:val="53"/>
        </w:numPr>
      </w:pPr>
      <w:r w:rsidRPr="00E86E36">
        <w:rPr>
          <w:b/>
          <w:bCs/>
        </w:rPr>
        <w:t>Intermediate Operations:</w:t>
      </w:r>
      <w:r w:rsidRPr="00E86E36">
        <w:t> filter, map, sorted (Lazy - they don't run until a terminal op is called).</w:t>
      </w:r>
    </w:p>
    <w:p w14:paraId="794A9DDC" w14:textId="77777777" w:rsidR="00E86E36" w:rsidRPr="00E86E36" w:rsidRDefault="00E86E36" w:rsidP="00E86E36">
      <w:pPr>
        <w:numPr>
          <w:ilvl w:val="0"/>
          <w:numId w:val="53"/>
        </w:numPr>
      </w:pPr>
      <w:r w:rsidRPr="00E86E36">
        <w:rPr>
          <w:b/>
          <w:bCs/>
        </w:rPr>
        <w:lastRenderedPageBreak/>
        <w:t>Terminal Operations:</w:t>
      </w:r>
      <w:r w:rsidRPr="00E86E36">
        <w:t> </w:t>
      </w:r>
      <w:proofErr w:type="spellStart"/>
      <w:r w:rsidRPr="00E86E36">
        <w:t>forEach</w:t>
      </w:r>
      <w:proofErr w:type="spellEnd"/>
      <w:r w:rsidRPr="00E86E36">
        <w:t>, collect, count, reduce (Eager - triggers the processing).</w:t>
      </w:r>
    </w:p>
    <w:p w14:paraId="3E96F178" w14:textId="77777777" w:rsidR="00E86E36" w:rsidRPr="00E86E36" w:rsidRDefault="00E86E36" w:rsidP="00E86E36">
      <w:r w:rsidRPr="00E86E36">
        <w:rPr>
          <w:b/>
          <w:bCs/>
        </w:rPr>
        <w:t>73. Difference between </w:t>
      </w:r>
      <w:proofErr w:type="gramStart"/>
      <w:r w:rsidRPr="00E86E36">
        <w:rPr>
          <w:b/>
          <w:bCs/>
        </w:rPr>
        <w:t>map(</w:t>
      </w:r>
      <w:proofErr w:type="gramEnd"/>
      <w:r w:rsidRPr="00E86E36">
        <w:rPr>
          <w:b/>
          <w:bCs/>
        </w:rPr>
        <w:t>) and </w:t>
      </w:r>
      <w:proofErr w:type="spellStart"/>
      <w:proofErr w:type="gramStart"/>
      <w:r w:rsidRPr="00E86E36">
        <w:rPr>
          <w:b/>
          <w:bCs/>
        </w:rPr>
        <w:t>flatMap</w:t>
      </w:r>
      <w:proofErr w:type="spellEnd"/>
      <w:r w:rsidRPr="00E86E36">
        <w:rPr>
          <w:b/>
          <w:bCs/>
        </w:rPr>
        <w:t>(</w:t>
      </w:r>
      <w:proofErr w:type="gramEnd"/>
      <w:r w:rsidRPr="00E86E36">
        <w:rPr>
          <w:b/>
          <w:bCs/>
        </w:rPr>
        <w:t>)?</w:t>
      </w:r>
    </w:p>
    <w:p w14:paraId="3FBA4C67" w14:textId="77777777" w:rsidR="00E86E36" w:rsidRPr="00E86E36" w:rsidRDefault="00E86E36" w:rsidP="00E86E36">
      <w:pPr>
        <w:numPr>
          <w:ilvl w:val="0"/>
          <w:numId w:val="54"/>
        </w:numPr>
      </w:pPr>
      <w:proofErr w:type="gramStart"/>
      <w:r w:rsidRPr="00E86E36">
        <w:rPr>
          <w:b/>
          <w:bCs/>
        </w:rPr>
        <w:t>map(</w:t>
      </w:r>
      <w:proofErr w:type="gramEnd"/>
      <w:r w:rsidRPr="00E86E36">
        <w:rPr>
          <w:b/>
          <w:bCs/>
        </w:rPr>
        <w:t>):</w:t>
      </w:r>
      <w:r w:rsidRPr="00E86E36">
        <w:t> Transforms data one-to-one.</w:t>
      </w:r>
    </w:p>
    <w:p w14:paraId="6911F404" w14:textId="77777777" w:rsidR="00E86E36" w:rsidRPr="00E86E36" w:rsidRDefault="00E86E36" w:rsidP="00E86E36">
      <w:pPr>
        <w:numPr>
          <w:ilvl w:val="1"/>
          <w:numId w:val="54"/>
        </w:numPr>
      </w:pPr>
      <w:r w:rsidRPr="00E86E36">
        <w:t>Input: ["apple", "banana"] -&gt; </w:t>
      </w:r>
      <w:proofErr w:type="gramStart"/>
      <w:r w:rsidRPr="00E86E36">
        <w:t>map(</w:t>
      </w:r>
      <w:proofErr w:type="gramEnd"/>
      <w:r w:rsidRPr="00E86E36">
        <w:t xml:space="preserve">s -&gt; </w:t>
      </w:r>
      <w:proofErr w:type="spellStart"/>
      <w:proofErr w:type="gramStart"/>
      <w:r w:rsidRPr="00E86E36">
        <w:t>s.length</w:t>
      </w:r>
      <w:proofErr w:type="spellEnd"/>
      <w:proofErr w:type="gramEnd"/>
      <w:r w:rsidRPr="00E86E36">
        <w:t>()) -&gt; Output: [5, 6]</w:t>
      </w:r>
    </w:p>
    <w:p w14:paraId="70CB2D2B" w14:textId="77777777" w:rsidR="00E86E36" w:rsidRPr="00E86E36" w:rsidRDefault="00E86E36" w:rsidP="00E86E36">
      <w:pPr>
        <w:numPr>
          <w:ilvl w:val="0"/>
          <w:numId w:val="54"/>
        </w:numPr>
      </w:pPr>
      <w:proofErr w:type="spellStart"/>
      <w:proofErr w:type="gramStart"/>
      <w:r w:rsidRPr="00E86E36">
        <w:rPr>
          <w:b/>
          <w:bCs/>
        </w:rPr>
        <w:t>flatMap</w:t>
      </w:r>
      <w:proofErr w:type="spellEnd"/>
      <w:r w:rsidRPr="00E86E36">
        <w:rPr>
          <w:b/>
          <w:bCs/>
        </w:rPr>
        <w:t>(</w:t>
      </w:r>
      <w:proofErr w:type="gramEnd"/>
      <w:r w:rsidRPr="00E86E36">
        <w:rPr>
          <w:b/>
          <w:bCs/>
        </w:rPr>
        <w:t>):</w:t>
      </w:r>
      <w:r w:rsidRPr="00E86E36">
        <w:t> Flattens data one-to-many. Used when you have a List of Lists.</w:t>
      </w:r>
    </w:p>
    <w:p w14:paraId="3D90C428" w14:textId="77777777" w:rsidR="00E86E36" w:rsidRPr="00E86E36" w:rsidRDefault="00E86E36" w:rsidP="00E86E36">
      <w:pPr>
        <w:numPr>
          <w:ilvl w:val="1"/>
          <w:numId w:val="54"/>
        </w:numPr>
      </w:pPr>
      <w:r w:rsidRPr="00E86E36">
        <w:t>Input: [[1, 2], [3, 4]] -&gt; </w:t>
      </w:r>
      <w:proofErr w:type="spellStart"/>
      <w:r w:rsidRPr="00E86E36">
        <w:t>flatMap</w:t>
      </w:r>
      <w:proofErr w:type="spellEnd"/>
      <w:r w:rsidRPr="00E86E36">
        <w:t> -&gt; Output: [1, 2, 3, 4]</w:t>
      </w:r>
    </w:p>
    <w:p w14:paraId="75C1FDFB" w14:textId="77777777" w:rsidR="00E86E36" w:rsidRPr="00E86E36" w:rsidRDefault="00E86E36" w:rsidP="00E86E36">
      <w:r w:rsidRPr="00E86E36">
        <w:rPr>
          <w:b/>
          <w:bCs/>
        </w:rPr>
        <w:t>74. What is Optional class?</w:t>
      </w:r>
      <w:r w:rsidRPr="00E86E36">
        <w:br/>
        <w:t>A container object used to contain not-null objects. It is used to represent the absence of a value without using null. It prevents </w:t>
      </w:r>
      <w:proofErr w:type="spellStart"/>
      <w:r w:rsidRPr="00E86E36">
        <w:t>NullPointerException</w:t>
      </w:r>
      <w:proofErr w:type="spellEnd"/>
      <w:r w:rsidRPr="00E86E36">
        <w:t>.</w:t>
      </w:r>
    </w:p>
    <w:p w14:paraId="2E398304" w14:textId="77777777" w:rsidR="00E86E36" w:rsidRPr="00E86E36" w:rsidRDefault="00E86E36" w:rsidP="00E86E36">
      <w:proofErr w:type="spellStart"/>
      <w:r w:rsidRPr="00E86E36">
        <w:t>codeJava</w:t>
      </w:r>
      <w:proofErr w:type="spellEnd"/>
    </w:p>
    <w:p w14:paraId="6F63FB9B" w14:textId="77777777" w:rsidR="00E86E36" w:rsidRPr="00E86E36" w:rsidRDefault="00E86E36" w:rsidP="00E86E36">
      <w:r w:rsidRPr="00E86E36">
        <w:t xml:space="preserve">Optional&lt;String&gt; check = </w:t>
      </w:r>
      <w:proofErr w:type="spellStart"/>
      <w:r w:rsidRPr="00E86E36">
        <w:t>Optional.ofNullable</w:t>
      </w:r>
      <w:proofErr w:type="spellEnd"/>
      <w:r w:rsidRPr="00E86E36">
        <w:t>(str);</w:t>
      </w:r>
    </w:p>
    <w:p w14:paraId="69B84A43" w14:textId="77777777" w:rsidR="00E86E36" w:rsidRPr="00E86E36" w:rsidRDefault="00E86E36" w:rsidP="00E86E36">
      <w:r w:rsidRPr="00E86E36">
        <w:t>if (</w:t>
      </w:r>
      <w:proofErr w:type="spellStart"/>
      <w:proofErr w:type="gramStart"/>
      <w:r w:rsidRPr="00E86E36">
        <w:t>check.isPresent</w:t>
      </w:r>
      <w:proofErr w:type="spellEnd"/>
      <w:proofErr w:type="gramEnd"/>
      <w:r w:rsidRPr="00E86E36">
        <w:t>()) {</w:t>
      </w:r>
    </w:p>
    <w:p w14:paraId="5E05EE57" w14:textId="77777777" w:rsidR="00E86E36" w:rsidRPr="00E86E36" w:rsidRDefault="00E86E36" w:rsidP="00E86E36">
      <w:r w:rsidRPr="00E86E36">
        <w:t xml:space="preserve">    </w:t>
      </w:r>
      <w:proofErr w:type="spellStart"/>
      <w:r w:rsidRPr="00E86E36">
        <w:t>System.out.println</w:t>
      </w:r>
      <w:proofErr w:type="spellEnd"/>
      <w:r w:rsidRPr="00E86E36">
        <w:t>(</w:t>
      </w:r>
      <w:proofErr w:type="spellStart"/>
      <w:proofErr w:type="gramStart"/>
      <w:r w:rsidRPr="00E86E36">
        <w:t>check.get</w:t>
      </w:r>
      <w:proofErr w:type="spellEnd"/>
      <w:r w:rsidRPr="00E86E36">
        <w:t>(</w:t>
      </w:r>
      <w:proofErr w:type="gramEnd"/>
      <w:r w:rsidRPr="00E86E36">
        <w:t>));</w:t>
      </w:r>
    </w:p>
    <w:p w14:paraId="24955F11" w14:textId="77777777" w:rsidR="00E86E36" w:rsidRPr="00E86E36" w:rsidRDefault="00E86E36" w:rsidP="00E86E36">
      <w:r w:rsidRPr="00E86E36">
        <w:t>}</w:t>
      </w:r>
    </w:p>
    <w:p w14:paraId="116CD264" w14:textId="77777777" w:rsidR="00E86E36" w:rsidRPr="00E86E36" w:rsidRDefault="00E86E36" w:rsidP="00E86E36">
      <w:r w:rsidRPr="00E86E36">
        <w:t>// Or better:</w:t>
      </w:r>
    </w:p>
    <w:p w14:paraId="16CFF72F" w14:textId="77777777" w:rsidR="00E86E36" w:rsidRPr="00E86E36" w:rsidRDefault="00E86E36" w:rsidP="00E86E36">
      <w:proofErr w:type="spellStart"/>
      <w:proofErr w:type="gramStart"/>
      <w:r w:rsidRPr="00E86E36">
        <w:t>check.ifPresent</w:t>
      </w:r>
      <w:proofErr w:type="spellEnd"/>
      <w:proofErr w:type="gramEnd"/>
      <w:r w:rsidRPr="00E86E36">
        <w:t>(</w:t>
      </w:r>
      <w:proofErr w:type="spellStart"/>
      <w:proofErr w:type="gramStart"/>
      <w:r w:rsidRPr="00E86E36">
        <w:t>System.out</w:t>
      </w:r>
      <w:proofErr w:type="spellEnd"/>
      <w:r w:rsidRPr="00E86E36">
        <w:t>::</w:t>
      </w:r>
      <w:proofErr w:type="spellStart"/>
      <w:proofErr w:type="gramEnd"/>
      <w:r w:rsidRPr="00E86E36">
        <w:t>println</w:t>
      </w:r>
      <w:proofErr w:type="spellEnd"/>
      <w:r w:rsidRPr="00E86E36">
        <w:t>);</w:t>
      </w:r>
    </w:p>
    <w:p w14:paraId="434A8A09" w14:textId="77777777" w:rsidR="00E86E36" w:rsidRPr="00E86E36" w:rsidRDefault="00E86E36" w:rsidP="00E86E36">
      <w:r w:rsidRPr="00E86E36">
        <w:rPr>
          <w:b/>
          <w:bCs/>
        </w:rPr>
        <w:t>75. What are Default Methods in Interfaces?</w:t>
      </w:r>
      <w:r w:rsidRPr="00E86E36">
        <w:br/>
        <w:t>Before Java 8, interfaces could only have abstract methods. Java 8 allows methods with a body using the default keyword.</w:t>
      </w:r>
    </w:p>
    <w:p w14:paraId="1D9E4B72" w14:textId="77777777" w:rsidR="00E86E36" w:rsidRPr="00E86E36" w:rsidRDefault="00E86E36" w:rsidP="00E86E36">
      <w:pPr>
        <w:numPr>
          <w:ilvl w:val="0"/>
          <w:numId w:val="55"/>
        </w:numPr>
      </w:pPr>
      <w:r w:rsidRPr="00E86E36">
        <w:rPr>
          <w:i/>
          <w:iCs/>
        </w:rPr>
        <w:t>Why?</w:t>
      </w:r>
      <w:r w:rsidRPr="00E86E36">
        <w:t> Backward compatibility. It allows adding new methods to interfaces without breaking existing classes that implement them.</w:t>
      </w:r>
    </w:p>
    <w:p w14:paraId="5CC11586" w14:textId="77777777" w:rsidR="00E86E36" w:rsidRPr="00E86E36" w:rsidRDefault="00E86E36" w:rsidP="00E86E36">
      <w:r w:rsidRPr="00E86E36">
        <w:rPr>
          <w:b/>
          <w:bCs/>
        </w:rPr>
        <w:t xml:space="preserve">76. What is Method Reference </w:t>
      </w:r>
      <w:proofErr w:type="gramStart"/>
      <w:r w:rsidRPr="00E86E36">
        <w:rPr>
          <w:b/>
          <w:bCs/>
        </w:rPr>
        <w:t>(::)</w:t>
      </w:r>
      <w:proofErr w:type="gramEnd"/>
      <w:r w:rsidRPr="00E86E36">
        <w:rPr>
          <w:b/>
          <w:bCs/>
        </w:rPr>
        <w:t>?</w:t>
      </w:r>
      <w:r w:rsidRPr="00E86E36">
        <w:br/>
        <w:t>It is a shorthand notation of a lambda expression to call a method.</w:t>
      </w:r>
    </w:p>
    <w:p w14:paraId="7663AFF6" w14:textId="77777777" w:rsidR="00E86E36" w:rsidRPr="00E86E36" w:rsidRDefault="00E86E36" w:rsidP="00E86E36">
      <w:pPr>
        <w:numPr>
          <w:ilvl w:val="0"/>
          <w:numId w:val="56"/>
        </w:numPr>
      </w:pPr>
      <w:r w:rsidRPr="00E86E36">
        <w:t xml:space="preserve">Lambda: s -&gt; </w:t>
      </w:r>
      <w:proofErr w:type="spellStart"/>
      <w:r w:rsidRPr="00E86E36">
        <w:t>System.out.println</w:t>
      </w:r>
      <w:proofErr w:type="spellEnd"/>
      <w:r w:rsidRPr="00E86E36">
        <w:t>(s)</w:t>
      </w:r>
    </w:p>
    <w:p w14:paraId="69625AFD" w14:textId="77777777" w:rsidR="00E86E36" w:rsidRPr="00E86E36" w:rsidRDefault="00E86E36" w:rsidP="00E86E36">
      <w:pPr>
        <w:numPr>
          <w:ilvl w:val="0"/>
          <w:numId w:val="56"/>
        </w:numPr>
      </w:pPr>
      <w:r w:rsidRPr="00E86E36">
        <w:t>Method Ref: </w:t>
      </w:r>
      <w:proofErr w:type="spellStart"/>
      <w:proofErr w:type="gramStart"/>
      <w:r w:rsidRPr="00E86E36">
        <w:t>System.out</w:t>
      </w:r>
      <w:proofErr w:type="spellEnd"/>
      <w:r w:rsidRPr="00E86E36">
        <w:t>::</w:t>
      </w:r>
      <w:proofErr w:type="spellStart"/>
      <w:proofErr w:type="gramEnd"/>
      <w:r w:rsidRPr="00E86E36">
        <w:t>println</w:t>
      </w:r>
      <w:proofErr w:type="spellEnd"/>
    </w:p>
    <w:p w14:paraId="7D498807" w14:textId="77777777" w:rsidR="00E86E36" w:rsidRPr="00E86E36" w:rsidRDefault="00E86E36" w:rsidP="00E86E36">
      <w:r w:rsidRPr="00E86E36">
        <w:pict w14:anchorId="13BA4795">
          <v:rect id="_x0000_i1098" style="width:730.5pt;height:1.5pt" o:hrpct="0" o:hralign="center" o:hrstd="t" o:hr="t" fillcolor="#a0a0a0" stroked="f"/>
        </w:pict>
      </w:r>
    </w:p>
    <w:p w14:paraId="08F478DF" w14:textId="77777777" w:rsidR="00E86E36" w:rsidRPr="00E86E36" w:rsidRDefault="00E86E36" w:rsidP="00E86E36">
      <w:pPr>
        <w:rPr>
          <w:b/>
          <w:bCs/>
        </w:rPr>
      </w:pPr>
      <w:r w:rsidRPr="00E86E36">
        <w:rPr>
          <w:b/>
          <w:bCs/>
        </w:rPr>
        <w:t>Section 8: Memory, GC, and Internals (Expert Level)</w:t>
      </w:r>
    </w:p>
    <w:p w14:paraId="25CDAE19" w14:textId="77777777" w:rsidR="00E86E36" w:rsidRPr="00E86E36" w:rsidRDefault="00E86E36" w:rsidP="00E86E36">
      <w:r w:rsidRPr="00E86E36">
        <w:rPr>
          <w:b/>
          <w:bCs/>
        </w:rPr>
        <w:t>77. Explain the Java Memory Model (Stack vs Heap) in depth.</w:t>
      </w:r>
    </w:p>
    <w:p w14:paraId="5E9CB991" w14:textId="77777777" w:rsidR="00E86E36" w:rsidRPr="00E86E36" w:rsidRDefault="00E86E36" w:rsidP="00E86E36">
      <w:pPr>
        <w:numPr>
          <w:ilvl w:val="0"/>
          <w:numId w:val="57"/>
        </w:numPr>
      </w:pPr>
      <w:r w:rsidRPr="00E86E36">
        <w:rPr>
          <w:b/>
          <w:bCs/>
        </w:rPr>
        <w:t>Stack:</w:t>
      </w:r>
      <w:r w:rsidRPr="00E86E36">
        <w:t> Used for execution. Each thread has its own stack. Stores:</w:t>
      </w:r>
    </w:p>
    <w:p w14:paraId="3D87CA44" w14:textId="77777777" w:rsidR="00E86E36" w:rsidRPr="00E86E36" w:rsidRDefault="00E86E36" w:rsidP="00E86E36">
      <w:pPr>
        <w:numPr>
          <w:ilvl w:val="1"/>
          <w:numId w:val="57"/>
        </w:numPr>
      </w:pPr>
      <w:r w:rsidRPr="00E86E36">
        <w:t>Local variables (primitives).</w:t>
      </w:r>
    </w:p>
    <w:p w14:paraId="1D675D56" w14:textId="77777777" w:rsidR="00E86E36" w:rsidRPr="00E86E36" w:rsidRDefault="00E86E36" w:rsidP="00E86E36">
      <w:pPr>
        <w:numPr>
          <w:ilvl w:val="1"/>
          <w:numId w:val="57"/>
        </w:numPr>
      </w:pPr>
      <w:r w:rsidRPr="00E86E36">
        <w:t>References to objects (the actual object is in Heap).</w:t>
      </w:r>
    </w:p>
    <w:p w14:paraId="21745C6C" w14:textId="77777777" w:rsidR="00E86E36" w:rsidRPr="00E86E36" w:rsidRDefault="00E86E36" w:rsidP="00E86E36">
      <w:pPr>
        <w:numPr>
          <w:ilvl w:val="1"/>
          <w:numId w:val="57"/>
        </w:numPr>
      </w:pPr>
      <w:r w:rsidRPr="00E86E36">
        <w:lastRenderedPageBreak/>
        <w:t>Method call chain.</w:t>
      </w:r>
    </w:p>
    <w:p w14:paraId="080A6D36" w14:textId="77777777" w:rsidR="00E86E36" w:rsidRPr="00E86E36" w:rsidRDefault="00E86E36" w:rsidP="00E86E36">
      <w:pPr>
        <w:numPr>
          <w:ilvl w:val="0"/>
          <w:numId w:val="57"/>
        </w:numPr>
      </w:pPr>
      <w:r w:rsidRPr="00E86E36">
        <w:rPr>
          <w:b/>
          <w:bCs/>
        </w:rPr>
        <w:t>Heap:</w:t>
      </w:r>
      <w:r w:rsidRPr="00E86E36">
        <w:t> Used for storage. Shared by all threads. Stores:</w:t>
      </w:r>
    </w:p>
    <w:p w14:paraId="130C5928" w14:textId="77777777" w:rsidR="00E86E36" w:rsidRPr="00E86E36" w:rsidRDefault="00E86E36" w:rsidP="00E86E36">
      <w:pPr>
        <w:numPr>
          <w:ilvl w:val="1"/>
          <w:numId w:val="57"/>
        </w:numPr>
      </w:pPr>
      <w:r w:rsidRPr="00E86E36">
        <w:t xml:space="preserve">All Objects (new </w:t>
      </w:r>
      <w:proofErr w:type="spellStart"/>
      <w:r w:rsidRPr="00E86E36">
        <w:t>KeyWord</w:t>
      </w:r>
      <w:proofErr w:type="spellEnd"/>
      <w:r w:rsidRPr="00E86E36">
        <w:t>).</w:t>
      </w:r>
    </w:p>
    <w:p w14:paraId="5BC51145" w14:textId="77777777" w:rsidR="00E86E36" w:rsidRPr="00E86E36" w:rsidRDefault="00E86E36" w:rsidP="00E86E36">
      <w:pPr>
        <w:numPr>
          <w:ilvl w:val="1"/>
          <w:numId w:val="57"/>
        </w:numPr>
      </w:pPr>
      <w:r w:rsidRPr="00E86E36">
        <w:t>String Constant Pool.</w:t>
      </w:r>
    </w:p>
    <w:p w14:paraId="323477AF" w14:textId="77777777" w:rsidR="00E86E36" w:rsidRPr="00E86E36" w:rsidRDefault="00E86E36" w:rsidP="00E86E36">
      <w:pPr>
        <w:numPr>
          <w:ilvl w:val="1"/>
          <w:numId w:val="57"/>
        </w:numPr>
      </w:pPr>
      <w:r w:rsidRPr="00E86E36">
        <w:t xml:space="preserve">Static variables (in </w:t>
      </w:r>
      <w:proofErr w:type="spellStart"/>
      <w:r w:rsidRPr="00E86E36">
        <w:t>Metaspace</w:t>
      </w:r>
      <w:proofErr w:type="spellEnd"/>
      <w:r w:rsidRPr="00E86E36">
        <w:t>/Method Area).</w:t>
      </w:r>
    </w:p>
    <w:p w14:paraId="21E03278" w14:textId="77777777" w:rsidR="00E86E36" w:rsidRPr="00E86E36" w:rsidRDefault="00E86E36" w:rsidP="00E86E36">
      <w:r w:rsidRPr="00E86E36">
        <w:rPr>
          <w:b/>
          <w:bCs/>
        </w:rPr>
        <w:t>78. Structure of Heap Memory?</w:t>
      </w:r>
    </w:p>
    <w:p w14:paraId="30FCDA6B" w14:textId="77777777" w:rsidR="00E86E36" w:rsidRPr="00E86E36" w:rsidRDefault="00E86E36" w:rsidP="00E86E36">
      <w:pPr>
        <w:numPr>
          <w:ilvl w:val="0"/>
          <w:numId w:val="58"/>
        </w:numPr>
      </w:pPr>
      <w:r w:rsidRPr="00E86E36">
        <w:rPr>
          <w:b/>
          <w:bCs/>
        </w:rPr>
        <w:t>Young Generation:</w:t>
      </w:r>
    </w:p>
    <w:p w14:paraId="6F5416E1" w14:textId="77777777" w:rsidR="00E86E36" w:rsidRPr="00E86E36" w:rsidRDefault="00E86E36" w:rsidP="00E86E36">
      <w:pPr>
        <w:numPr>
          <w:ilvl w:val="1"/>
          <w:numId w:val="58"/>
        </w:numPr>
      </w:pPr>
      <w:r w:rsidRPr="00E86E36">
        <w:rPr>
          <w:b/>
          <w:bCs/>
        </w:rPr>
        <w:t>Eden Space:</w:t>
      </w:r>
      <w:r w:rsidRPr="00E86E36">
        <w:t> Where all new objects are born.</w:t>
      </w:r>
    </w:p>
    <w:p w14:paraId="07FEB80B" w14:textId="77777777" w:rsidR="00E86E36" w:rsidRPr="00E86E36" w:rsidRDefault="00E86E36" w:rsidP="00E86E36">
      <w:pPr>
        <w:numPr>
          <w:ilvl w:val="1"/>
          <w:numId w:val="58"/>
        </w:numPr>
      </w:pPr>
      <w:r w:rsidRPr="00E86E36">
        <w:rPr>
          <w:b/>
          <w:bCs/>
        </w:rPr>
        <w:t>Survivor Spaces (S0, S1):</w:t>
      </w:r>
      <w:r w:rsidRPr="00E86E36">
        <w:t> Objects that survive a minor GC move here.</w:t>
      </w:r>
    </w:p>
    <w:p w14:paraId="51E72CAD" w14:textId="77777777" w:rsidR="00E86E36" w:rsidRPr="00E86E36" w:rsidRDefault="00E86E36" w:rsidP="00E86E36">
      <w:pPr>
        <w:numPr>
          <w:ilvl w:val="0"/>
          <w:numId w:val="58"/>
        </w:numPr>
      </w:pPr>
      <w:r w:rsidRPr="00E86E36">
        <w:rPr>
          <w:b/>
          <w:bCs/>
        </w:rPr>
        <w:t>Old Generation (Tenured):</w:t>
      </w:r>
      <w:r w:rsidRPr="00E86E36">
        <w:t> Objects that survive many GC cycles move here. They stay here until a Major GC runs.</w:t>
      </w:r>
    </w:p>
    <w:p w14:paraId="2CA9C8E8" w14:textId="77777777" w:rsidR="00E86E36" w:rsidRPr="00E86E36" w:rsidRDefault="00E86E36" w:rsidP="00E86E36">
      <w:pPr>
        <w:numPr>
          <w:ilvl w:val="0"/>
          <w:numId w:val="58"/>
        </w:numPr>
      </w:pPr>
      <w:proofErr w:type="spellStart"/>
      <w:r w:rsidRPr="00E86E36">
        <w:rPr>
          <w:b/>
          <w:bCs/>
        </w:rPr>
        <w:t>Metaspace</w:t>
      </w:r>
      <w:proofErr w:type="spellEnd"/>
      <w:r w:rsidRPr="00E86E36">
        <w:rPr>
          <w:b/>
          <w:bCs/>
        </w:rPr>
        <w:t>:</w:t>
      </w:r>
      <w:r w:rsidRPr="00E86E36">
        <w:t xml:space="preserve"> (Java 8+) Stores class metadata (formerly </w:t>
      </w:r>
      <w:proofErr w:type="spellStart"/>
      <w:r w:rsidRPr="00E86E36">
        <w:t>PermGen</w:t>
      </w:r>
      <w:proofErr w:type="spellEnd"/>
      <w:r w:rsidRPr="00E86E36">
        <w:t>). It uses native memory, not Heap.</w:t>
      </w:r>
    </w:p>
    <w:p w14:paraId="088D40E1" w14:textId="77777777" w:rsidR="00E86E36" w:rsidRPr="00E86E36" w:rsidRDefault="00E86E36" w:rsidP="00E86E36">
      <w:r w:rsidRPr="00E86E36">
        <w:rPr>
          <w:b/>
          <w:bCs/>
        </w:rPr>
        <w:t>79. What is a Memory Leak in Java?</w:t>
      </w:r>
      <w:r w:rsidRPr="00E86E36">
        <w:br/>
        <w:t>When the Garbage Collector cannot delete objects because they are still being referenced, even though the application doesn't need them anymore.</w:t>
      </w:r>
    </w:p>
    <w:p w14:paraId="2DFEADFD" w14:textId="77777777" w:rsidR="00E86E36" w:rsidRPr="00E86E36" w:rsidRDefault="00E86E36" w:rsidP="00E86E36">
      <w:pPr>
        <w:numPr>
          <w:ilvl w:val="0"/>
          <w:numId w:val="59"/>
        </w:numPr>
      </w:pPr>
      <w:r w:rsidRPr="00E86E36">
        <w:rPr>
          <w:i/>
          <w:iCs/>
        </w:rPr>
        <w:t>Common Causes:</w:t>
      </w:r>
      <w:r w:rsidRPr="00E86E36">
        <w:t> Static Maps/Lists that grow forever, unclosed connections, listeners not deregistered.</w:t>
      </w:r>
    </w:p>
    <w:p w14:paraId="1E6589DF" w14:textId="77777777" w:rsidR="00E86E36" w:rsidRPr="00E86E36" w:rsidRDefault="00E86E36" w:rsidP="00E86E36">
      <w:r w:rsidRPr="00E86E36">
        <w:rPr>
          <w:b/>
          <w:bCs/>
        </w:rPr>
        <w:t>80. What is JIT (Just-In-Time) Compiler?</w:t>
      </w:r>
      <w:r w:rsidRPr="00E86E36">
        <w:br/>
        <w:t>It is part of the JVM.</w:t>
      </w:r>
    </w:p>
    <w:p w14:paraId="3866E403" w14:textId="77777777" w:rsidR="00E86E36" w:rsidRPr="00E86E36" w:rsidRDefault="00E86E36" w:rsidP="00E86E36">
      <w:pPr>
        <w:numPr>
          <w:ilvl w:val="0"/>
          <w:numId w:val="60"/>
        </w:numPr>
      </w:pPr>
      <w:r w:rsidRPr="00E86E36">
        <w:t>Normal execution: JVM interprets Bytecode line by line (Slow).</w:t>
      </w:r>
    </w:p>
    <w:p w14:paraId="5E46232D" w14:textId="77777777" w:rsidR="00E86E36" w:rsidRPr="00E86E36" w:rsidRDefault="00E86E36" w:rsidP="00E86E36">
      <w:pPr>
        <w:numPr>
          <w:ilvl w:val="0"/>
          <w:numId w:val="60"/>
        </w:numPr>
      </w:pPr>
      <w:r w:rsidRPr="00E86E36">
        <w:t>JIT execution: It identifies "Hot Spots" (code that runs frequently).</w:t>
      </w:r>
    </w:p>
    <w:p w14:paraId="43C05841" w14:textId="77777777" w:rsidR="00E86E36" w:rsidRPr="00E86E36" w:rsidRDefault="00E86E36" w:rsidP="00E86E36">
      <w:pPr>
        <w:numPr>
          <w:ilvl w:val="0"/>
          <w:numId w:val="60"/>
        </w:numPr>
      </w:pPr>
      <w:r w:rsidRPr="00E86E36">
        <w:t>It compiles those Hot Spots into </w:t>
      </w:r>
      <w:r w:rsidRPr="00E86E36">
        <w:rPr>
          <w:b/>
          <w:bCs/>
        </w:rPr>
        <w:t>Native Machine Code</w:t>
      </w:r>
      <w:r w:rsidRPr="00E86E36">
        <w:t> (</w:t>
      </w:r>
      <w:proofErr w:type="spellStart"/>
      <w:r w:rsidRPr="00E86E36">
        <w:t>super fast</w:t>
      </w:r>
      <w:proofErr w:type="spellEnd"/>
      <w:r w:rsidRPr="00E86E36">
        <w:t>) so the JVM doesn't have to interpret them again.</w:t>
      </w:r>
    </w:p>
    <w:p w14:paraId="45068676" w14:textId="77777777" w:rsidR="00E86E36" w:rsidRPr="00E86E36" w:rsidRDefault="00E86E36" w:rsidP="00E86E36">
      <w:r w:rsidRPr="00E86E36">
        <w:rPr>
          <w:b/>
          <w:bCs/>
        </w:rPr>
        <w:t xml:space="preserve">81. What is the </w:t>
      </w:r>
      <w:proofErr w:type="spellStart"/>
      <w:r w:rsidRPr="00E86E36">
        <w:rPr>
          <w:b/>
          <w:bCs/>
        </w:rPr>
        <w:t>ClassLoader</w:t>
      </w:r>
      <w:proofErr w:type="spellEnd"/>
      <w:r w:rsidRPr="00E86E36">
        <w:rPr>
          <w:b/>
          <w:bCs/>
        </w:rPr>
        <w:t>?</w:t>
      </w:r>
      <w:r w:rsidRPr="00E86E36">
        <w:br/>
        <w:t>It loads .class files into memory.</w:t>
      </w:r>
    </w:p>
    <w:p w14:paraId="26613655" w14:textId="77777777" w:rsidR="00E86E36" w:rsidRPr="00E86E36" w:rsidRDefault="00E86E36" w:rsidP="00E86E36">
      <w:pPr>
        <w:numPr>
          <w:ilvl w:val="0"/>
          <w:numId w:val="61"/>
        </w:numPr>
      </w:pPr>
      <w:r w:rsidRPr="00E86E36">
        <w:rPr>
          <w:b/>
          <w:bCs/>
        </w:rPr>
        <w:t>Delegation Model:</w:t>
      </w:r>
      <w:r w:rsidRPr="00E86E36">
        <w:t xml:space="preserve"> When a request to load a class comes, the Application </w:t>
      </w:r>
      <w:proofErr w:type="spellStart"/>
      <w:r w:rsidRPr="00E86E36">
        <w:t>ClassLoader</w:t>
      </w:r>
      <w:proofErr w:type="spellEnd"/>
      <w:r w:rsidRPr="00E86E36">
        <w:t xml:space="preserve"> asks the Extension </w:t>
      </w:r>
      <w:proofErr w:type="spellStart"/>
      <w:r w:rsidRPr="00E86E36">
        <w:t>ClassLoader</w:t>
      </w:r>
      <w:proofErr w:type="spellEnd"/>
      <w:r w:rsidRPr="00E86E36">
        <w:t xml:space="preserve">, which asks the Bootstrap </w:t>
      </w:r>
      <w:proofErr w:type="spellStart"/>
      <w:r w:rsidRPr="00E86E36">
        <w:t>ClassLoader</w:t>
      </w:r>
      <w:proofErr w:type="spellEnd"/>
      <w:r w:rsidRPr="00E86E36">
        <w:t>. If Bootstrap can't find it, the request comes back down.</w:t>
      </w:r>
    </w:p>
    <w:p w14:paraId="7A6E3012" w14:textId="77777777" w:rsidR="00E86E36" w:rsidRPr="00E86E36" w:rsidRDefault="00E86E36" w:rsidP="00E86E36">
      <w:r w:rsidRPr="00E86E36">
        <w:rPr>
          <w:b/>
          <w:bCs/>
        </w:rPr>
        <w:t>82. Is Java Pass-by-Value or Pass-by-Reference?</w:t>
      </w:r>
      <w:r w:rsidRPr="00E86E36">
        <w:br/>
      </w:r>
      <w:r w:rsidRPr="00E86E36">
        <w:rPr>
          <w:b/>
          <w:bCs/>
        </w:rPr>
        <w:t>Java is strictly Pass-by-Value.</w:t>
      </w:r>
    </w:p>
    <w:p w14:paraId="70371088" w14:textId="77777777" w:rsidR="00E86E36" w:rsidRPr="00E86E36" w:rsidRDefault="00E86E36" w:rsidP="00E86E36">
      <w:pPr>
        <w:numPr>
          <w:ilvl w:val="0"/>
          <w:numId w:val="62"/>
        </w:numPr>
      </w:pPr>
      <w:r w:rsidRPr="00E86E36">
        <w:rPr>
          <w:b/>
          <w:bCs/>
        </w:rPr>
        <w:t>Primitives:</w:t>
      </w:r>
      <w:r w:rsidRPr="00E86E36">
        <w:t> It passes a copy of the bits (value).</w:t>
      </w:r>
    </w:p>
    <w:p w14:paraId="0B822420" w14:textId="77777777" w:rsidR="00E86E36" w:rsidRPr="00E86E36" w:rsidRDefault="00E86E36" w:rsidP="00E86E36">
      <w:pPr>
        <w:numPr>
          <w:ilvl w:val="0"/>
          <w:numId w:val="62"/>
        </w:numPr>
      </w:pPr>
      <w:r w:rsidRPr="00E86E36">
        <w:rPr>
          <w:b/>
          <w:bCs/>
        </w:rPr>
        <w:t>Objects:</w:t>
      </w:r>
      <w:r w:rsidRPr="00E86E36">
        <w:t> It passes a </w:t>
      </w:r>
      <w:r w:rsidRPr="00E86E36">
        <w:rPr>
          <w:b/>
          <w:bCs/>
        </w:rPr>
        <w:t>copy of the reference</w:t>
      </w:r>
      <w:r w:rsidRPr="00E86E36">
        <w:t> (memory address).</w:t>
      </w:r>
    </w:p>
    <w:p w14:paraId="1AB096B3" w14:textId="77777777" w:rsidR="00E86E36" w:rsidRPr="00E86E36" w:rsidRDefault="00E86E36" w:rsidP="00E86E36">
      <w:pPr>
        <w:numPr>
          <w:ilvl w:val="1"/>
          <w:numId w:val="62"/>
        </w:numPr>
      </w:pPr>
      <w:r w:rsidRPr="00E86E36">
        <w:lastRenderedPageBreak/>
        <w:t>This is why if you change the </w:t>
      </w:r>
      <w:r w:rsidRPr="00E86E36">
        <w:rPr>
          <w:i/>
          <w:iCs/>
        </w:rPr>
        <w:t>content</w:t>
      </w:r>
      <w:r w:rsidRPr="00E86E36">
        <w:t> of the object inside a method, it reflects outside.</w:t>
      </w:r>
    </w:p>
    <w:p w14:paraId="039217EA" w14:textId="77777777" w:rsidR="00E86E36" w:rsidRPr="00E86E36" w:rsidRDefault="00E86E36" w:rsidP="00E86E36">
      <w:pPr>
        <w:numPr>
          <w:ilvl w:val="1"/>
          <w:numId w:val="62"/>
        </w:numPr>
      </w:pPr>
      <w:r w:rsidRPr="00E86E36">
        <w:t xml:space="preserve">But if you reassign the reference (obj = new </w:t>
      </w:r>
      <w:proofErr w:type="gramStart"/>
      <w:r w:rsidRPr="00E86E36">
        <w:t>Object(</w:t>
      </w:r>
      <w:proofErr w:type="gramEnd"/>
      <w:r w:rsidRPr="00E86E36">
        <w:t>)) inside a method, it </w:t>
      </w:r>
      <w:r w:rsidRPr="00E86E36">
        <w:rPr>
          <w:b/>
          <w:bCs/>
        </w:rPr>
        <w:t>does not</w:t>
      </w:r>
      <w:r w:rsidRPr="00E86E36">
        <w:t> reflect outside.</w:t>
      </w:r>
    </w:p>
    <w:p w14:paraId="16AC190B" w14:textId="77777777" w:rsidR="00E86E36" w:rsidRPr="00E86E36" w:rsidRDefault="00E86E36" w:rsidP="00E86E36">
      <w:r w:rsidRPr="00E86E36">
        <w:pict w14:anchorId="6C58D573">
          <v:rect id="_x0000_i1099" style="width:730.5pt;height:1.5pt" o:hrpct="0" o:hralign="center" o:hrstd="t" o:hr="t" fillcolor="#a0a0a0" stroked="f"/>
        </w:pict>
      </w:r>
    </w:p>
    <w:p w14:paraId="634974D7" w14:textId="77777777" w:rsidR="00E86E36" w:rsidRPr="00E86E36" w:rsidRDefault="00E86E36" w:rsidP="00E86E36">
      <w:pPr>
        <w:rPr>
          <w:b/>
          <w:bCs/>
        </w:rPr>
      </w:pPr>
      <w:r w:rsidRPr="00E86E36">
        <w:rPr>
          <w:b/>
          <w:bCs/>
        </w:rPr>
        <w:t>Section 9: Miscellaneous &amp; Design Patterns</w:t>
      </w:r>
    </w:p>
    <w:p w14:paraId="14143EA4" w14:textId="77777777" w:rsidR="00E86E36" w:rsidRPr="00E86E36" w:rsidRDefault="00E86E36" w:rsidP="00E86E36">
      <w:r w:rsidRPr="00E86E36">
        <w:rPr>
          <w:b/>
          <w:bCs/>
        </w:rPr>
        <w:t>83. What is serialization?</w:t>
      </w:r>
      <w:r w:rsidRPr="00E86E36">
        <w:br/>
        <w:t>Converting an object into a byte stream (sequence of 0s and 1s) to save it to a file or send it over a network.</w:t>
      </w:r>
    </w:p>
    <w:p w14:paraId="67B3C795" w14:textId="77777777" w:rsidR="00E86E36" w:rsidRPr="00E86E36" w:rsidRDefault="00E86E36" w:rsidP="00E86E36">
      <w:pPr>
        <w:numPr>
          <w:ilvl w:val="0"/>
          <w:numId w:val="63"/>
        </w:numPr>
      </w:pPr>
      <w:r w:rsidRPr="00E86E36">
        <w:t>Interface: Serializable.</w:t>
      </w:r>
    </w:p>
    <w:p w14:paraId="76FC8D32" w14:textId="77777777" w:rsidR="00E86E36" w:rsidRPr="00E86E36" w:rsidRDefault="00E86E36" w:rsidP="00E86E36">
      <w:pPr>
        <w:numPr>
          <w:ilvl w:val="0"/>
          <w:numId w:val="63"/>
        </w:numPr>
      </w:pPr>
      <w:r w:rsidRPr="00E86E36">
        <w:t>Method: </w:t>
      </w:r>
      <w:proofErr w:type="spellStart"/>
      <w:r w:rsidRPr="00E86E36">
        <w:t>ObjectOutputStream.writeObject</w:t>
      </w:r>
      <w:proofErr w:type="spellEnd"/>
      <w:r w:rsidRPr="00E86E36">
        <w:t>().</w:t>
      </w:r>
    </w:p>
    <w:p w14:paraId="51C1B0D9" w14:textId="77777777" w:rsidR="00E86E36" w:rsidRPr="00E86E36" w:rsidRDefault="00E86E36" w:rsidP="00E86E36">
      <w:r w:rsidRPr="00E86E36">
        <w:rPr>
          <w:b/>
          <w:bCs/>
        </w:rPr>
        <w:t>84. What is </w:t>
      </w:r>
      <w:proofErr w:type="spellStart"/>
      <w:r w:rsidRPr="00E86E36">
        <w:rPr>
          <w:b/>
          <w:bCs/>
        </w:rPr>
        <w:t>serialVersionUID</w:t>
      </w:r>
      <w:proofErr w:type="spellEnd"/>
      <w:r w:rsidRPr="00E86E36">
        <w:rPr>
          <w:b/>
          <w:bCs/>
        </w:rPr>
        <w:t>?</w:t>
      </w:r>
      <w:r w:rsidRPr="00E86E36">
        <w:br/>
        <w:t>A unique ID for a class. During deserialization (bytes -&gt; object), the JVM checks if the ID in the byte stream matches the ID of the class loaded in memory. If they don't match (e.g., you changed the class code), it throws </w:t>
      </w:r>
      <w:proofErr w:type="spellStart"/>
      <w:r w:rsidRPr="00E86E36">
        <w:t>InvalidClassException</w:t>
      </w:r>
      <w:proofErr w:type="spellEnd"/>
      <w:r w:rsidRPr="00E86E36">
        <w:t>.</w:t>
      </w:r>
    </w:p>
    <w:p w14:paraId="0EAA4E13" w14:textId="77777777" w:rsidR="00E86E36" w:rsidRPr="00E86E36" w:rsidRDefault="00E86E36" w:rsidP="00E86E36">
      <w:r w:rsidRPr="00E86E36">
        <w:rPr>
          <w:b/>
          <w:bCs/>
        </w:rPr>
        <w:t>85. What is the Singleton Pattern? (Write code)</w:t>
      </w:r>
      <w:r w:rsidRPr="00E86E36">
        <w:br/>
        <w:t>Ensures only one instance exists.</w:t>
      </w:r>
    </w:p>
    <w:p w14:paraId="3681EF31" w14:textId="77777777" w:rsidR="00E86E36" w:rsidRPr="00E86E36" w:rsidRDefault="00E86E36" w:rsidP="00E86E36">
      <w:proofErr w:type="spellStart"/>
      <w:r w:rsidRPr="00E86E36">
        <w:t>codeJava</w:t>
      </w:r>
      <w:proofErr w:type="spellEnd"/>
    </w:p>
    <w:p w14:paraId="31C1FECC" w14:textId="77777777" w:rsidR="00E86E36" w:rsidRPr="00E86E36" w:rsidRDefault="00E86E36" w:rsidP="00E86E36">
      <w:r w:rsidRPr="00E86E36">
        <w:t>public class Singleton {</w:t>
      </w:r>
    </w:p>
    <w:p w14:paraId="7A58A356" w14:textId="77777777" w:rsidR="00E86E36" w:rsidRPr="00E86E36" w:rsidRDefault="00E86E36" w:rsidP="00E86E36">
      <w:r w:rsidRPr="00E86E36">
        <w:t xml:space="preserve">    private static Singleton instance;</w:t>
      </w:r>
    </w:p>
    <w:p w14:paraId="357F022B" w14:textId="77777777" w:rsidR="00E86E36" w:rsidRPr="00E86E36" w:rsidRDefault="00E86E36" w:rsidP="00E86E36">
      <w:r w:rsidRPr="00E86E36">
        <w:t xml:space="preserve">    private </w:t>
      </w:r>
      <w:proofErr w:type="gramStart"/>
      <w:r w:rsidRPr="00E86E36">
        <w:t>Singleton(</w:t>
      </w:r>
      <w:proofErr w:type="gramEnd"/>
      <w:r w:rsidRPr="00E86E36">
        <w:t>) {} // Private Constructor</w:t>
      </w:r>
    </w:p>
    <w:p w14:paraId="6483030F" w14:textId="77777777" w:rsidR="00E86E36" w:rsidRPr="00E86E36" w:rsidRDefault="00E86E36" w:rsidP="00E86E36"/>
    <w:p w14:paraId="111955AE" w14:textId="77777777" w:rsidR="00E86E36" w:rsidRPr="00E86E36" w:rsidRDefault="00E86E36" w:rsidP="00E86E36">
      <w:r w:rsidRPr="00E86E36">
        <w:t xml:space="preserve">    public static Singleton </w:t>
      </w:r>
      <w:proofErr w:type="spellStart"/>
      <w:proofErr w:type="gramStart"/>
      <w:r w:rsidRPr="00E86E36">
        <w:t>getInstance</w:t>
      </w:r>
      <w:proofErr w:type="spellEnd"/>
      <w:r w:rsidRPr="00E86E36">
        <w:t>(</w:t>
      </w:r>
      <w:proofErr w:type="gramEnd"/>
      <w:r w:rsidRPr="00E86E36">
        <w:t>) {</w:t>
      </w:r>
    </w:p>
    <w:p w14:paraId="13F8B806" w14:textId="77777777" w:rsidR="00E86E36" w:rsidRPr="00E86E36" w:rsidRDefault="00E86E36" w:rsidP="00E86E36">
      <w:r w:rsidRPr="00E86E36">
        <w:t xml:space="preserve">        if (instance == null) {</w:t>
      </w:r>
    </w:p>
    <w:p w14:paraId="47B8806B" w14:textId="77777777" w:rsidR="00E86E36" w:rsidRPr="00E86E36" w:rsidRDefault="00E86E36" w:rsidP="00E86E36">
      <w:r w:rsidRPr="00E86E36">
        <w:t xml:space="preserve">             instance = new </w:t>
      </w:r>
      <w:proofErr w:type="gramStart"/>
      <w:r w:rsidRPr="00E86E36">
        <w:t>Singleton(</w:t>
      </w:r>
      <w:proofErr w:type="gramEnd"/>
      <w:r w:rsidRPr="00E86E36">
        <w:t>);</w:t>
      </w:r>
    </w:p>
    <w:p w14:paraId="0C23523B" w14:textId="77777777" w:rsidR="00E86E36" w:rsidRPr="00E86E36" w:rsidRDefault="00E86E36" w:rsidP="00E86E36">
      <w:r w:rsidRPr="00E86E36">
        <w:t xml:space="preserve">        }</w:t>
      </w:r>
    </w:p>
    <w:p w14:paraId="42164E3E" w14:textId="77777777" w:rsidR="00E86E36" w:rsidRPr="00E86E36" w:rsidRDefault="00E86E36" w:rsidP="00E86E36">
      <w:r w:rsidRPr="00E86E36">
        <w:t xml:space="preserve">        return instance;</w:t>
      </w:r>
    </w:p>
    <w:p w14:paraId="6CC46BD3" w14:textId="77777777" w:rsidR="00E86E36" w:rsidRPr="00E86E36" w:rsidRDefault="00E86E36" w:rsidP="00E86E36">
      <w:r w:rsidRPr="00E86E36">
        <w:t xml:space="preserve">    }</w:t>
      </w:r>
    </w:p>
    <w:p w14:paraId="46696C8C" w14:textId="77777777" w:rsidR="00E86E36" w:rsidRPr="00E86E36" w:rsidRDefault="00E86E36" w:rsidP="00E86E36">
      <w:r w:rsidRPr="00E86E36">
        <w:t>}</w:t>
      </w:r>
    </w:p>
    <w:p w14:paraId="55760A1B" w14:textId="77777777" w:rsidR="00E86E36" w:rsidRPr="00E86E36" w:rsidRDefault="00E86E36" w:rsidP="00E86E36">
      <w:r w:rsidRPr="00E86E36">
        <w:rPr>
          <w:i/>
          <w:iCs/>
        </w:rPr>
        <w:t>(Note: For thread safety, use "Double Checked Locking" or "Bill Pugh" method)</w:t>
      </w:r>
      <w:r w:rsidRPr="00E86E36">
        <w:t>.</w:t>
      </w:r>
    </w:p>
    <w:p w14:paraId="2C6E8015" w14:textId="77777777" w:rsidR="00E86E36" w:rsidRPr="00E86E36" w:rsidRDefault="00E86E36" w:rsidP="00E86E36">
      <w:r w:rsidRPr="00E86E36">
        <w:rPr>
          <w:b/>
          <w:bCs/>
        </w:rPr>
        <w:t>86. What is the Factory Pattern?</w:t>
      </w:r>
      <w:r w:rsidRPr="00E86E36">
        <w:br/>
        <w:t>A creational pattern. Instead of using new directly, you use a Factory method to create objects. It hides the logic of object creation.</w:t>
      </w:r>
    </w:p>
    <w:p w14:paraId="26346A0A" w14:textId="77777777" w:rsidR="00E86E36" w:rsidRPr="00E86E36" w:rsidRDefault="00E86E36" w:rsidP="00E86E36">
      <w:pPr>
        <w:numPr>
          <w:ilvl w:val="0"/>
          <w:numId w:val="64"/>
        </w:numPr>
      </w:pPr>
      <w:r w:rsidRPr="00E86E36">
        <w:lastRenderedPageBreak/>
        <w:t>Example: </w:t>
      </w:r>
      <w:proofErr w:type="spellStart"/>
      <w:r w:rsidRPr="00E86E36">
        <w:t>Calendar.getInstance</w:t>
      </w:r>
      <w:proofErr w:type="spellEnd"/>
      <w:r w:rsidRPr="00E86E36">
        <w:t>(), </w:t>
      </w:r>
      <w:proofErr w:type="spellStart"/>
      <w:r w:rsidRPr="00E86E36">
        <w:t>NumberFormat.getInstance</w:t>
      </w:r>
      <w:proofErr w:type="spellEnd"/>
      <w:r w:rsidRPr="00E86E36">
        <w:t>().</w:t>
      </w:r>
    </w:p>
    <w:p w14:paraId="43D4D541" w14:textId="77777777" w:rsidR="00E86E36" w:rsidRPr="00E86E36" w:rsidRDefault="00E86E36" w:rsidP="00E86E36">
      <w:r w:rsidRPr="00E86E36">
        <w:rPr>
          <w:b/>
          <w:bCs/>
        </w:rPr>
        <w:t>87. How to create an Immutable Class?</w:t>
      </w:r>
    </w:p>
    <w:p w14:paraId="5705ED5D" w14:textId="77777777" w:rsidR="00E86E36" w:rsidRPr="00E86E36" w:rsidRDefault="00E86E36" w:rsidP="00E86E36">
      <w:pPr>
        <w:numPr>
          <w:ilvl w:val="0"/>
          <w:numId w:val="65"/>
        </w:numPr>
      </w:pPr>
      <w:r w:rsidRPr="00E86E36">
        <w:t>Make the class final (cannot be extended).</w:t>
      </w:r>
    </w:p>
    <w:p w14:paraId="196FDEF5" w14:textId="77777777" w:rsidR="00E86E36" w:rsidRPr="00E86E36" w:rsidRDefault="00E86E36" w:rsidP="00E86E36">
      <w:pPr>
        <w:numPr>
          <w:ilvl w:val="0"/>
          <w:numId w:val="65"/>
        </w:numPr>
      </w:pPr>
      <w:r w:rsidRPr="00E86E36">
        <w:t>Make all fields private and final.</w:t>
      </w:r>
    </w:p>
    <w:p w14:paraId="73C90C22" w14:textId="77777777" w:rsidR="00E86E36" w:rsidRPr="00E86E36" w:rsidRDefault="00E86E36" w:rsidP="00E86E36">
      <w:pPr>
        <w:numPr>
          <w:ilvl w:val="0"/>
          <w:numId w:val="65"/>
        </w:numPr>
      </w:pPr>
      <w:r w:rsidRPr="00E86E36">
        <w:t>Do </w:t>
      </w:r>
      <w:r w:rsidRPr="00E86E36">
        <w:rPr>
          <w:b/>
          <w:bCs/>
        </w:rPr>
        <w:t>not</w:t>
      </w:r>
      <w:r w:rsidRPr="00E86E36">
        <w:t> provide Setters.</w:t>
      </w:r>
    </w:p>
    <w:p w14:paraId="02E357DC" w14:textId="77777777" w:rsidR="00E86E36" w:rsidRPr="00E86E36" w:rsidRDefault="00E86E36" w:rsidP="00E86E36">
      <w:pPr>
        <w:numPr>
          <w:ilvl w:val="0"/>
          <w:numId w:val="65"/>
        </w:numPr>
      </w:pPr>
      <w:r w:rsidRPr="00E86E36">
        <w:t>Initialize all fields via Constructor.</w:t>
      </w:r>
    </w:p>
    <w:p w14:paraId="66AE4ECA" w14:textId="77777777" w:rsidR="00E86E36" w:rsidRPr="00E86E36" w:rsidRDefault="00E86E36" w:rsidP="00E86E36">
      <w:pPr>
        <w:numPr>
          <w:ilvl w:val="0"/>
          <w:numId w:val="65"/>
        </w:numPr>
      </w:pPr>
      <w:r w:rsidRPr="00E86E36">
        <w:t>If a field is a mutable object (like a List), return a </w:t>
      </w:r>
      <w:r w:rsidRPr="00E86E36">
        <w:rPr>
          <w:b/>
          <w:bCs/>
        </w:rPr>
        <w:t>copy</w:t>
      </w:r>
      <w:r w:rsidRPr="00E86E36">
        <w:t> of it in the Getter, not the original.</w:t>
      </w:r>
    </w:p>
    <w:p w14:paraId="48117A3F" w14:textId="77777777" w:rsidR="00E86E36" w:rsidRPr="00E86E36" w:rsidRDefault="00E86E36" w:rsidP="00E86E36">
      <w:r w:rsidRPr="00E86E36">
        <w:rPr>
          <w:b/>
          <w:bCs/>
        </w:rPr>
        <w:t>88. What is the difference between Comparator and Comparable?</w:t>
      </w:r>
    </w:p>
    <w:p w14:paraId="618B8BB7" w14:textId="77777777" w:rsidR="00E86E36" w:rsidRPr="00E86E36" w:rsidRDefault="00E86E36" w:rsidP="00E86E36">
      <w:pPr>
        <w:numPr>
          <w:ilvl w:val="0"/>
          <w:numId w:val="66"/>
        </w:numPr>
      </w:pPr>
      <w:r w:rsidRPr="00E86E36">
        <w:rPr>
          <w:b/>
          <w:bCs/>
        </w:rPr>
        <w:t>Comparable:</w:t>
      </w:r>
      <w:r w:rsidRPr="00E86E36">
        <w:t> "Natural" ordering. Implemented by the class itself (implements Comparable). Override </w:t>
      </w:r>
      <w:proofErr w:type="spellStart"/>
      <w:proofErr w:type="gramStart"/>
      <w:r w:rsidRPr="00E86E36">
        <w:t>compareTo</w:t>
      </w:r>
      <w:proofErr w:type="spellEnd"/>
      <w:r w:rsidRPr="00E86E36">
        <w:t>(</w:t>
      </w:r>
      <w:proofErr w:type="gramEnd"/>
      <w:r w:rsidRPr="00E86E36">
        <w:t>).</w:t>
      </w:r>
    </w:p>
    <w:p w14:paraId="417BDA99" w14:textId="77777777" w:rsidR="00E86E36" w:rsidRPr="00E86E36" w:rsidRDefault="00E86E36" w:rsidP="00E86E36">
      <w:pPr>
        <w:numPr>
          <w:ilvl w:val="0"/>
          <w:numId w:val="66"/>
        </w:numPr>
      </w:pPr>
      <w:r w:rsidRPr="00E86E36">
        <w:rPr>
          <w:b/>
          <w:bCs/>
        </w:rPr>
        <w:t>Comparator:</w:t>
      </w:r>
      <w:r w:rsidRPr="00E86E36">
        <w:t> "Custom" ordering. Implemented by a separate class. Override </w:t>
      </w:r>
      <w:proofErr w:type="gramStart"/>
      <w:r w:rsidRPr="00E86E36">
        <w:t>compare(</w:t>
      </w:r>
      <w:proofErr w:type="gramEnd"/>
      <w:r w:rsidRPr="00E86E36">
        <w:t>).</w:t>
      </w:r>
    </w:p>
    <w:p w14:paraId="477E07BB" w14:textId="77777777" w:rsidR="00E86E36" w:rsidRPr="00E86E36" w:rsidRDefault="00E86E36" w:rsidP="00E86E36">
      <w:r w:rsidRPr="00E86E36">
        <w:rPr>
          <w:b/>
          <w:bCs/>
        </w:rPr>
        <w:t>89. What is Reflection API?</w:t>
      </w:r>
      <w:r w:rsidRPr="00E86E36">
        <w:br/>
        <w:t>A powerful feature that allows a program to inspect and modify its own structure (classes, methods, fields) at runtime.</w:t>
      </w:r>
    </w:p>
    <w:p w14:paraId="48FB7D34" w14:textId="77777777" w:rsidR="00E86E36" w:rsidRPr="00E86E36" w:rsidRDefault="00E86E36" w:rsidP="00E86E36">
      <w:pPr>
        <w:numPr>
          <w:ilvl w:val="0"/>
          <w:numId w:val="67"/>
        </w:numPr>
      </w:pPr>
      <w:r w:rsidRPr="00E86E36">
        <w:t>You can access private fields, create objects dynamically, etc.</w:t>
      </w:r>
    </w:p>
    <w:p w14:paraId="72FF1FC9" w14:textId="77777777" w:rsidR="00E86E36" w:rsidRPr="00E86E36" w:rsidRDefault="00E86E36" w:rsidP="00E86E36">
      <w:pPr>
        <w:numPr>
          <w:ilvl w:val="0"/>
          <w:numId w:val="67"/>
        </w:numPr>
      </w:pPr>
      <w:r w:rsidRPr="00E86E36">
        <w:t>Used heavily by frameworks like Spring and Hibernate.</w:t>
      </w:r>
    </w:p>
    <w:p w14:paraId="40735170" w14:textId="77777777" w:rsidR="00E86E36" w:rsidRPr="00E86E36" w:rsidRDefault="00E86E36" w:rsidP="00E86E36">
      <w:r w:rsidRPr="00E86E36">
        <w:rPr>
          <w:b/>
          <w:bCs/>
        </w:rPr>
        <w:t>90. What is Dependency Injection (DI)?</w:t>
      </w:r>
      <w:r w:rsidRPr="00E86E36">
        <w:br/>
        <w:t xml:space="preserve">A design pattern where objects do not create their dependencies (e.g., new </w:t>
      </w:r>
      <w:proofErr w:type="gramStart"/>
      <w:r w:rsidRPr="00E86E36">
        <w:t>Service(</w:t>
      </w:r>
      <w:proofErr w:type="gramEnd"/>
      <w:r w:rsidRPr="00E86E36">
        <w:t>)). Instead, dependencies are "injected" into them (via Constructor or Setter) by an external framework (like Spring). This makes code loosely coupled and easier to test.</w:t>
      </w:r>
    </w:p>
    <w:p w14:paraId="3D384EE9" w14:textId="77777777" w:rsidR="00E86E36" w:rsidRPr="00E86E36" w:rsidRDefault="00E86E36" w:rsidP="00E86E36">
      <w:pPr>
        <w:rPr>
          <w:b/>
          <w:bCs/>
        </w:rPr>
      </w:pPr>
      <w:r w:rsidRPr="00E86E36">
        <w:rPr>
          <w:b/>
          <w:bCs/>
        </w:rPr>
        <w:t>96. What is a "Daemon Thread"?</w:t>
      </w:r>
    </w:p>
    <w:p w14:paraId="34380E0C" w14:textId="77777777" w:rsidR="00E86E36" w:rsidRPr="00E86E36" w:rsidRDefault="00E86E36" w:rsidP="00E86E36">
      <w:r w:rsidRPr="00E86E36">
        <w:rPr>
          <w:b/>
          <w:bCs/>
        </w:rPr>
        <w:t>Answer:</w:t>
      </w:r>
      <w:r w:rsidRPr="00E86E36">
        <w:br/>
        <w:t>A Daemon thread is a low-priority thread that runs in the background to perform tasks like Garbage Collection (GC) or finalization.</w:t>
      </w:r>
    </w:p>
    <w:p w14:paraId="657FAE2F" w14:textId="77777777" w:rsidR="00E86E36" w:rsidRPr="00E86E36" w:rsidRDefault="00E86E36" w:rsidP="00E86E36">
      <w:pPr>
        <w:numPr>
          <w:ilvl w:val="0"/>
          <w:numId w:val="68"/>
        </w:numPr>
      </w:pPr>
      <w:r w:rsidRPr="00E86E36">
        <w:rPr>
          <w:b/>
          <w:bCs/>
        </w:rPr>
        <w:t>Key Characteristic:</w:t>
      </w:r>
      <w:r w:rsidRPr="00E86E36">
        <w:t> The JVM does </w:t>
      </w:r>
      <w:r w:rsidRPr="00E86E36">
        <w:rPr>
          <w:b/>
          <w:bCs/>
        </w:rPr>
        <w:t>not</w:t>
      </w:r>
      <w:r w:rsidRPr="00E86E36">
        <w:t> wait for Daemon threads to finish.</w:t>
      </w:r>
    </w:p>
    <w:p w14:paraId="6E4A3A61" w14:textId="77777777" w:rsidR="00E86E36" w:rsidRPr="00E86E36" w:rsidRDefault="00E86E36" w:rsidP="00E86E36">
      <w:pPr>
        <w:numPr>
          <w:ilvl w:val="0"/>
          <w:numId w:val="68"/>
        </w:numPr>
      </w:pPr>
      <w:r w:rsidRPr="00E86E36">
        <w:rPr>
          <w:b/>
          <w:bCs/>
        </w:rPr>
        <w:t>Lifecycle:</w:t>
      </w:r>
      <w:r w:rsidRPr="00E86E36">
        <w:t> If all </w:t>
      </w:r>
      <w:r w:rsidRPr="00E86E36">
        <w:rPr>
          <w:b/>
          <w:bCs/>
        </w:rPr>
        <w:t>User Threads</w:t>
      </w:r>
      <w:r w:rsidRPr="00E86E36">
        <w:t> (non-daemon threads like main) finish their execution, the JVM terminates immediately, killing all Daemon threads instantly, even if they are in the middle of a task.</w:t>
      </w:r>
    </w:p>
    <w:p w14:paraId="30AE9E5D" w14:textId="77777777" w:rsidR="00E86E36" w:rsidRPr="00E86E36" w:rsidRDefault="00E86E36" w:rsidP="00E86E36">
      <w:pPr>
        <w:numPr>
          <w:ilvl w:val="0"/>
          <w:numId w:val="68"/>
        </w:numPr>
      </w:pPr>
      <w:r w:rsidRPr="00E86E36">
        <w:rPr>
          <w:b/>
          <w:bCs/>
        </w:rPr>
        <w:t>Usage:</w:t>
      </w:r>
      <w:r w:rsidRPr="00E86E36">
        <w:t> You can make a thread a daemon by calling t</w:t>
      </w:r>
      <w:proofErr w:type="gramStart"/>
      <w:r w:rsidRPr="00E86E36">
        <w:t>1.setDaemon</w:t>
      </w:r>
      <w:proofErr w:type="gramEnd"/>
      <w:r w:rsidRPr="00E86E36">
        <w:t>(true) </w:t>
      </w:r>
      <w:r w:rsidRPr="00E86E36">
        <w:rPr>
          <w:i/>
          <w:iCs/>
        </w:rPr>
        <w:t>before</w:t>
      </w:r>
      <w:r w:rsidRPr="00E86E36">
        <w:t> starting it.</w:t>
      </w:r>
    </w:p>
    <w:p w14:paraId="35FE2AD4" w14:textId="77777777" w:rsidR="00E86E36" w:rsidRPr="00E86E36" w:rsidRDefault="00E86E36" w:rsidP="00E86E36">
      <w:pPr>
        <w:rPr>
          <w:b/>
          <w:bCs/>
        </w:rPr>
      </w:pPr>
      <w:r w:rsidRPr="00E86E36">
        <w:rPr>
          <w:b/>
          <w:bCs/>
        </w:rPr>
        <w:t>97. Can we import the same package/class twice in a Java file?</w:t>
      </w:r>
    </w:p>
    <w:p w14:paraId="72BDE712" w14:textId="77777777" w:rsidR="00E86E36" w:rsidRPr="00E86E36" w:rsidRDefault="00E86E36" w:rsidP="00E86E36">
      <w:r w:rsidRPr="00E86E36">
        <w:rPr>
          <w:b/>
          <w:bCs/>
        </w:rPr>
        <w:t>Answer:</w:t>
      </w:r>
      <w:r w:rsidRPr="00E86E36">
        <w:br/>
        <w:t>Technically, </w:t>
      </w:r>
      <w:r w:rsidRPr="00E86E36">
        <w:rPr>
          <w:b/>
          <w:bCs/>
        </w:rPr>
        <w:t>yes</w:t>
      </w:r>
      <w:r w:rsidRPr="00E86E36">
        <w:t>, you can write the import statement multiple times, but it is redundant.</w:t>
      </w:r>
    </w:p>
    <w:p w14:paraId="7A56987E" w14:textId="77777777" w:rsidR="00E86E36" w:rsidRPr="00E86E36" w:rsidRDefault="00E86E36" w:rsidP="00E86E36">
      <w:pPr>
        <w:numPr>
          <w:ilvl w:val="0"/>
          <w:numId w:val="69"/>
        </w:numPr>
      </w:pPr>
      <w:r w:rsidRPr="00E86E36">
        <w:t>The Java </w:t>
      </w:r>
      <w:r w:rsidRPr="00E86E36">
        <w:rPr>
          <w:b/>
          <w:bCs/>
        </w:rPr>
        <w:t>Compiler</w:t>
      </w:r>
      <w:r w:rsidRPr="00E86E36">
        <w:t> is smart enough to ignore the duplicate import. It does not throw an error.</w:t>
      </w:r>
    </w:p>
    <w:p w14:paraId="67251CD2" w14:textId="77777777" w:rsidR="00E86E36" w:rsidRPr="00E86E36" w:rsidRDefault="00E86E36" w:rsidP="00E86E36">
      <w:pPr>
        <w:numPr>
          <w:ilvl w:val="0"/>
          <w:numId w:val="69"/>
        </w:numPr>
      </w:pPr>
      <w:r w:rsidRPr="00E86E36">
        <w:rPr>
          <w:b/>
          <w:bCs/>
        </w:rPr>
        <w:lastRenderedPageBreak/>
        <w:t>Exception:</w:t>
      </w:r>
      <w:r w:rsidRPr="00E86E36">
        <w:t> If you import two </w:t>
      </w:r>
      <w:r w:rsidRPr="00E86E36">
        <w:rPr>
          <w:i/>
          <w:iCs/>
        </w:rPr>
        <w:t>different</w:t>
      </w:r>
      <w:r w:rsidRPr="00E86E36">
        <w:t> classes with the </w:t>
      </w:r>
      <w:r w:rsidRPr="00E86E36">
        <w:rPr>
          <w:i/>
          <w:iCs/>
        </w:rPr>
        <w:t>same name</w:t>
      </w:r>
      <w:r w:rsidRPr="00E86E36">
        <w:t> from different packages (e.g., </w:t>
      </w:r>
      <w:proofErr w:type="spellStart"/>
      <w:proofErr w:type="gramStart"/>
      <w:r w:rsidRPr="00E86E36">
        <w:t>java.util</w:t>
      </w:r>
      <w:proofErr w:type="gramEnd"/>
      <w:r w:rsidRPr="00E86E36">
        <w:t>.Date</w:t>
      </w:r>
      <w:proofErr w:type="spellEnd"/>
      <w:r w:rsidRPr="00E86E36">
        <w:t> and </w:t>
      </w:r>
      <w:proofErr w:type="spellStart"/>
      <w:proofErr w:type="gramStart"/>
      <w:r w:rsidRPr="00E86E36">
        <w:t>java.sql.Date</w:t>
      </w:r>
      <w:proofErr w:type="spellEnd"/>
      <w:proofErr w:type="gramEnd"/>
      <w:r w:rsidRPr="00E86E36">
        <w:t>), the compiler will throw an </w:t>
      </w:r>
      <w:r w:rsidRPr="00E86E36">
        <w:rPr>
          <w:b/>
          <w:bCs/>
        </w:rPr>
        <w:t>Ambiguity Error</w:t>
      </w:r>
      <w:r w:rsidRPr="00E86E36">
        <w:t>. In this case, you must use the fully qualified name (e.g., </w:t>
      </w:r>
      <w:proofErr w:type="spellStart"/>
      <w:proofErr w:type="gramStart"/>
      <w:r w:rsidRPr="00E86E36">
        <w:t>java.util</w:t>
      </w:r>
      <w:proofErr w:type="gramEnd"/>
      <w:r w:rsidRPr="00E86E36">
        <w:t>.Date</w:t>
      </w:r>
      <w:proofErr w:type="spellEnd"/>
      <w:r w:rsidRPr="00E86E36">
        <w:t xml:space="preserve"> date = new </w:t>
      </w:r>
      <w:proofErr w:type="spellStart"/>
      <w:proofErr w:type="gramStart"/>
      <w:r w:rsidRPr="00E86E36">
        <w:t>java.util</w:t>
      </w:r>
      <w:proofErr w:type="gramEnd"/>
      <w:r w:rsidRPr="00E86E36">
        <w:t>.</w:t>
      </w:r>
      <w:proofErr w:type="gramStart"/>
      <w:r w:rsidRPr="00E86E36">
        <w:t>Date</w:t>
      </w:r>
      <w:proofErr w:type="spellEnd"/>
      <w:r w:rsidRPr="00E86E36">
        <w:t>(</w:t>
      </w:r>
      <w:proofErr w:type="gramEnd"/>
      <w:r w:rsidRPr="00E86E36">
        <w:t>);).</w:t>
      </w:r>
    </w:p>
    <w:p w14:paraId="15CF98A8" w14:textId="77777777" w:rsidR="00E86E36" w:rsidRPr="00E86E36" w:rsidRDefault="00E86E36" w:rsidP="00E86E36">
      <w:pPr>
        <w:rPr>
          <w:b/>
          <w:bCs/>
        </w:rPr>
      </w:pPr>
      <w:r w:rsidRPr="00E86E36">
        <w:rPr>
          <w:b/>
          <w:bCs/>
        </w:rPr>
        <w:t>98. Does the finally block run if return is called in the try block?</w:t>
      </w:r>
    </w:p>
    <w:p w14:paraId="58201BE1" w14:textId="77777777" w:rsidR="00E86E36" w:rsidRPr="00E86E36" w:rsidRDefault="00E86E36" w:rsidP="00E86E36">
      <w:r w:rsidRPr="00E86E36">
        <w:rPr>
          <w:b/>
          <w:bCs/>
        </w:rPr>
        <w:t>Answer:</w:t>
      </w:r>
      <w:r w:rsidRPr="00E86E36">
        <w:br/>
      </w:r>
      <w:r w:rsidRPr="00E86E36">
        <w:rPr>
          <w:b/>
          <w:bCs/>
        </w:rPr>
        <w:t>Yes, absolutely.</w:t>
      </w:r>
    </w:p>
    <w:p w14:paraId="62DA5F14" w14:textId="77777777" w:rsidR="00E86E36" w:rsidRPr="00E86E36" w:rsidRDefault="00E86E36" w:rsidP="00E86E36">
      <w:pPr>
        <w:numPr>
          <w:ilvl w:val="0"/>
          <w:numId w:val="70"/>
        </w:numPr>
      </w:pPr>
      <w:r w:rsidRPr="00E86E36">
        <w:t>If you have a return statement inside the try block, the Java runtime saves the return value, executes the finally block, and </w:t>
      </w:r>
      <w:r w:rsidRPr="00E86E36">
        <w:rPr>
          <w:i/>
          <w:iCs/>
        </w:rPr>
        <w:t>then</w:t>
      </w:r>
      <w:r w:rsidRPr="00E86E36">
        <w:t> actually returns the result to the caller.</w:t>
      </w:r>
    </w:p>
    <w:p w14:paraId="6E7E6205" w14:textId="77777777" w:rsidR="00E86E36" w:rsidRPr="00E86E36" w:rsidRDefault="00E86E36" w:rsidP="00E86E36">
      <w:pPr>
        <w:numPr>
          <w:ilvl w:val="0"/>
          <w:numId w:val="70"/>
        </w:numPr>
      </w:pPr>
      <w:r w:rsidRPr="00E86E36">
        <w:rPr>
          <w:b/>
          <w:bCs/>
        </w:rPr>
        <w:t>Example:</w:t>
      </w:r>
    </w:p>
    <w:p w14:paraId="01835F45" w14:textId="77777777" w:rsidR="00E86E36" w:rsidRPr="00E86E36" w:rsidRDefault="00E86E36" w:rsidP="00E86E36">
      <w:proofErr w:type="spellStart"/>
      <w:r w:rsidRPr="00E86E36">
        <w:t>codeJava</w:t>
      </w:r>
      <w:proofErr w:type="spellEnd"/>
    </w:p>
    <w:p w14:paraId="27EA7A83" w14:textId="77777777" w:rsidR="00E86E36" w:rsidRPr="00E86E36" w:rsidRDefault="00E86E36" w:rsidP="00E86E36">
      <w:r w:rsidRPr="00E86E36">
        <w:t>try {</w:t>
      </w:r>
    </w:p>
    <w:p w14:paraId="696AC004" w14:textId="77777777" w:rsidR="00E86E36" w:rsidRPr="00E86E36" w:rsidRDefault="00E86E36" w:rsidP="00E86E36">
      <w:r w:rsidRPr="00E86E36">
        <w:t xml:space="preserve">    return 10;</w:t>
      </w:r>
    </w:p>
    <w:p w14:paraId="3F554949" w14:textId="77777777" w:rsidR="00E86E36" w:rsidRPr="00E86E36" w:rsidRDefault="00E86E36" w:rsidP="00E86E36">
      <w:r w:rsidRPr="00E86E36">
        <w:t>} finally {</w:t>
      </w:r>
    </w:p>
    <w:p w14:paraId="45E94000" w14:textId="77777777" w:rsidR="00E86E36" w:rsidRPr="00E86E36" w:rsidRDefault="00E86E36" w:rsidP="00E86E36">
      <w:r w:rsidRPr="00E86E36">
        <w:t xml:space="preserve">    </w:t>
      </w:r>
      <w:proofErr w:type="spellStart"/>
      <w:r w:rsidRPr="00E86E36">
        <w:t>System.out.println</w:t>
      </w:r>
      <w:proofErr w:type="spellEnd"/>
      <w:r w:rsidRPr="00E86E36">
        <w:t>("I will print first!");</w:t>
      </w:r>
    </w:p>
    <w:p w14:paraId="2049089C" w14:textId="77777777" w:rsidR="00E86E36" w:rsidRPr="00E86E36" w:rsidRDefault="00E86E36" w:rsidP="00E86E36">
      <w:r w:rsidRPr="00E86E36">
        <w:t>}</w:t>
      </w:r>
    </w:p>
    <w:p w14:paraId="2CDBFC86" w14:textId="77777777" w:rsidR="00E86E36" w:rsidRPr="00E86E36" w:rsidRDefault="00E86E36" w:rsidP="00E86E36">
      <w:r w:rsidRPr="00E86E36">
        <w:t>// Output:</w:t>
      </w:r>
    </w:p>
    <w:p w14:paraId="0E736ED5" w14:textId="77777777" w:rsidR="00E86E36" w:rsidRPr="00E86E36" w:rsidRDefault="00E86E36" w:rsidP="00E86E36">
      <w:r w:rsidRPr="00E86E36">
        <w:t>// I will print first!</w:t>
      </w:r>
    </w:p>
    <w:p w14:paraId="7D6FA629" w14:textId="77777777" w:rsidR="00E86E36" w:rsidRPr="00E86E36" w:rsidRDefault="00E86E36" w:rsidP="00E86E36">
      <w:r w:rsidRPr="00E86E36">
        <w:t>// (Then the method returns 10)</w:t>
      </w:r>
    </w:p>
    <w:p w14:paraId="3F46695B" w14:textId="77777777" w:rsidR="00E86E36" w:rsidRPr="00E86E36" w:rsidRDefault="00E86E36" w:rsidP="00E86E36">
      <w:pPr>
        <w:numPr>
          <w:ilvl w:val="0"/>
          <w:numId w:val="70"/>
        </w:numPr>
      </w:pPr>
      <w:r w:rsidRPr="00E86E36">
        <w:rPr>
          <w:b/>
          <w:bCs/>
        </w:rPr>
        <w:t>Note:</w:t>
      </w:r>
      <w:r w:rsidRPr="00E86E36">
        <w:t> If the finally block also has a return statement, it will </w:t>
      </w:r>
      <w:r w:rsidRPr="00E86E36">
        <w:rPr>
          <w:b/>
          <w:bCs/>
        </w:rPr>
        <w:t>override</w:t>
      </w:r>
      <w:r w:rsidRPr="00E86E36">
        <w:t> the return value from the try block (avoid doing this).</w:t>
      </w:r>
    </w:p>
    <w:p w14:paraId="0B44A8A5" w14:textId="77777777" w:rsidR="00E86E36" w:rsidRPr="00E86E36" w:rsidRDefault="00E86E36" w:rsidP="00E86E36">
      <w:pPr>
        <w:rPr>
          <w:b/>
          <w:bCs/>
        </w:rPr>
      </w:pPr>
      <w:r w:rsidRPr="00E86E36">
        <w:rPr>
          <w:b/>
          <w:bCs/>
        </w:rPr>
        <w:t>99. Is String a Wrapper Class?</w:t>
      </w:r>
    </w:p>
    <w:p w14:paraId="64067A96" w14:textId="77777777" w:rsidR="00E86E36" w:rsidRPr="00E86E36" w:rsidRDefault="00E86E36" w:rsidP="00E86E36">
      <w:r w:rsidRPr="00E86E36">
        <w:rPr>
          <w:b/>
          <w:bCs/>
        </w:rPr>
        <w:t>Answer:</w:t>
      </w:r>
      <w:r w:rsidRPr="00E86E36">
        <w:br/>
      </w:r>
      <w:r w:rsidRPr="00E86E36">
        <w:rPr>
          <w:b/>
          <w:bCs/>
        </w:rPr>
        <w:t>No.</w:t>
      </w:r>
    </w:p>
    <w:p w14:paraId="6799B29E" w14:textId="77777777" w:rsidR="00E86E36" w:rsidRPr="00E86E36" w:rsidRDefault="00E86E36" w:rsidP="00E86E36">
      <w:pPr>
        <w:numPr>
          <w:ilvl w:val="0"/>
          <w:numId w:val="71"/>
        </w:numPr>
      </w:pPr>
      <w:r w:rsidRPr="00E86E36">
        <w:rPr>
          <w:b/>
          <w:bCs/>
        </w:rPr>
        <w:t>Wrapper Classes</w:t>
      </w:r>
      <w:r w:rsidRPr="00E86E36">
        <w:t> are used to wrap </w:t>
      </w:r>
      <w:r w:rsidRPr="00E86E36">
        <w:rPr>
          <w:b/>
          <w:bCs/>
        </w:rPr>
        <w:t>primitive types</w:t>
      </w:r>
      <w:r w:rsidRPr="00E86E36">
        <w:t xml:space="preserve"> (int, char, </w:t>
      </w:r>
      <w:proofErr w:type="spellStart"/>
      <w:r w:rsidRPr="00E86E36">
        <w:t>boolean</w:t>
      </w:r>
      <w:proofErr w:type="spellEnd"/>
      <w:r w:rsidRPr="00E86E36">
        <w:t>) into Objects so they can be used in Collections. Examples: Integer, Character, Boolean.</w:t>
      </w:r>
    </w:p>
    <w:p w14:paraId="0E664758" w14:textId="77777777" w:rsidR="00E86E36" w:rsidRPr="00E86E36" w:rsidRDefault="00E86E36" w:rsidP="00E86E36">
      <w:pPr>
        <w:numPr>
          <w:ilvl w:val="0"/>
          <w:numId w:val="71"/>
        </w:numPr>
      </w:pPr>
      <w:r w:rsidRPr="00E86E36">
        <w:rPr>
          <w:b/>
          <w:bCs/>
        </w:rPr>
        <w:t>String</w:t>
      </w:r>
      <w:r w:rsidRPr="00E86E36">
        <w:t> is a standard Java Class (</w:t>
      </w:r>
      <w:proofErr w:type="spellStart"/>
      <w:proofErr w:type="gramStart"/>
      <w:r w:rsidRPr="00E86E36">
        <w:t>java.lang</w:t>
      </w:r>
      <w:proofErr w:type="gramEnd"/>
      <w:r w:rsidRPr="00E86E36">
        <w:t>.String</w:t>
      </w:r>
      <w:proofErr w:type="spellEnd"/>
      <w:r w:rsidRPr="00E86E36">
        <w:t>). It represents a sequence of characters. Although it is immutable like Wrapper classes, it does not "wrap" a primitive type in the same sense (it wraps a </w:t>
      </w:r>
      <w:proofErr w:type="gramStart"/>
      <w:r w:rsidRPr="00E86E36">
        <w:t>byte[</w:t>
      </w:r>
      <w:proofErr w:type="gramEnd"/>
      <w:r w:rsidRPr="00E86E36">
        <w:t>] or </w:t>
      </w:r>
      <w:proofErr w:type="gramStart"/>
      <w:r w:rsidRPr="00E86E36">
        <w:t>char[</w:t>
      </w:r>
      <w:proofErr w:type="gramEnd"/>
      <w:r w:rsidRPr="00E86E36">
        <w:t>] array internally).</w:t>
      </w:r>
    </w:p>
    <w:p w14:paraId="04CBBCAF" w14:textId="77777777" w:rsidR="00E86E36" w:rsidRPr="00E86E36" w:rsidRDefault="00E86E36" w:rsidP="00E86E36">
      <w:pPr>
        <w:rPr>
          <w:b/>
          <w:bCs/>
        </w:rPr>
      </w:pPr>
      <w:r w:rsidRPr="00E86E36">
        <w:rPr>
          <w:b/>
          <w:bCs/>
        </w:rPr>
        <w:t>100. What is the size of int in Java? Is it platform-dependent?</w:t>
      </w:r>
    </w:p>
    <w:p w14:paraId="17124484" w14:textId="77777777" w:rsidR="00E86E36" w:rsidRPr="00E86E36" w:rsidRDefault="00E86E36" w:rsidP="00E86E36">
      <w:r w:rsidRPr="00E86E36">
        <w:rPr>
          <w:b/>
          <w:bCs/>
        </w:rPr>
        <w:t>Answer:</w:t>
      </w:r>
    </w:p>
    <w:p w14:paraId="32DB459C" w14:textId="77777777" w:rsidR="00E86E36" w:rsidRPr="00E86E36" w:rsidRDefault="00E86E36" w:rsidP="00E86E36">
      <w:pPr>
        <w:numPr>
          <w:ilvl w:val="0"/>
          <w:numId w:val="72"/>
        </w:numPr>
      </w:pPr>
      <w:r w:rsidRPr="00E86E36">
        <w:t>The size of int in Java is </w:t>
      </w:r>
      <w:r w:rsidRPr="00E86E36">
        <w:rPr>
          <w:b/>
          <w:bCs/>
        </w:rPr>
        <w:t>always 4 bytes (32 bits)</w:t>
      </w:r>
      <w:r w:rsidRPr="00E86E36">
        <w:t>.</w:t>
      </w:r>
    </w:p>
    <w:p w14:paraId="210A3A5B" w14:textId="77777777" w:rsidR="00E86E36" w:rsidRPr="00E86E36" w:rsidRDefault="00E86E36" w:rsidP="00E86E36">
      <w:pPr>
        <w:numPr>
          <w:ilvl w:val="0"/>
          <w:numId w:val="72"/>
        </w:numPr>
      </w:pPr>
      <w:r w:rsidRPr="00E86E36">
        <w:rPr>
          <w:b/>
          <w:bCs/>
        </w:rPr>
        <w:lastRenderedPageBreak/>
        <w:t>Platform Independence:</w:t>
      </w:r>
      <w:r w:rsidRPr="00E86E36">
        <w:t> Unlike C or C++, where the size of int can change based on the OS (16-bit vs 32-bit vs 64-bit systems), Java guarantees that primitive data types have the </w:t>
      </w:r>
      <w:r w:rsidRPr="00E86E36">
        <w:rPr>
          <w:b/>
          <w:bCs/>
        </w:rPr>
        <w:t>same size on all platforms</w:t>
      </w:r>
      <w:r w:rsidRPr="00E86E36">
        <w:t>. This is a key part of Java's portability.</w:t>
      </w:r>
    </w:p>
    <w:p w14:paraId="206D6FE1" w14:textId="77777777" w:rsidR="00E86E36" w:rsidRPr="00E86E36" w:rsidRDefault="00E86E36" w:rsidP="00E86E36">
      <w:r w:rsidRPr="00E86E36">
        <w:pict w14:anchorId="7AF8FE14">
          <v:rect id="_x0000_i1111" style="width:730.5pt;height:1.5pt" o:hrpct="0" o:hralign="center" o:hrstd="t" o:hr="t" fillcolor="#a0a0a0" stroked="f"/>
        </w:pict>
      </w:r>
    </w:p>
    <w:p w14:paraId="2169D4C5" w14:textId="77777777" w:rsidR="00E86E36" w:rsidRPr="00E86E36" w:rsidRDefault="00E86E36" w:rsidP="00E86E36">
      <w:pPr>
        <w:rPr>
          <w:b/>
          <w:bCs/>
        </w:rPr>
      </w:pPr>
      <w:r w:rsidRPr="00E86E36">
        <w:rPr>
          <w:b/>
          <w:bCs/>
        </w:rPr>
        <w:t>Modern Java Features (Java 10 - Java 17+)</w:t>
      </w:r>
    </w:p>
    <w:p w14:paraId="74144EB9" w14:textId="77777777" w:rsidR="00E86E36" w:rsidRPr="00E86E36" w:rsidRDefault="00E86E36" w:rsidP="00E86E36">
      <w:r w:rsidRPr="00E86E36">
        <w:rPr>
          <w:i/>
          <w:iCs/>
        </w:rPr>
        <w:t>These are "Hot Topic" questions for Senior/Mid-level interviews.</w:t>
      </w:r>
    </w:p>
    <w:p w14:paraId="4A1D0226" w14:textId="77777777" w:rsidR="00E86E36" w:rsidRPr="00E86E36" w:rsidRDefault="00E86E36" w:rsidP="00E86E36">
      <w:pPr>
        <w:rPr>
          <w:b/>
          <w:bCs/>
        </w:rPr>
      </w:pPr>
      <w:r w:rsidRPr="00E86E36">
        <w:rPr>
          <w:b/>
          <w:bCs/>
        </w:rPr>
        <w:t>101. What are Java Records (Java 14+)?</w:t>
      </w:r>
    </w:p>
    <w:p w14:paraId="55E837DB" w14:textId="77777777" w:rsidR="00E86E36" w:rsidRPr="00E86E36" w:rsidRDefault="00E86E36" w:rsidP="00E86E36">
      <w:r w:rsidRPr="00E86E36">
        <w:rPr>
          <w:b/>
          <w:bCs/>
        </w:rPr>
        <w:t>Answer:</w:t>
      </w:r>
      <w:r w:rsidRPr="00E86E36">
        <w:br/>
        <w:t>Records are a new kind of class introduced to reduce "boilerplate" code for data-carrying classes (POJOs).</w:t>
      </w:r>
    </w:p>
    <w:p w14:paraId="48B3B469" w14:textId="77777777" w:rsidR="00E86E36" w:rsidRPr="00E86E36" w:rsidRDefault="00E86E36" w:rsidP="00E86E36">
      <w:pPr>
        <w:numPr>
          <w:ilvl w:val="0"/>
          <w:numId w:val="73"/>
        </w:numPr>
      </w:pPr>
      <w:r w:rsidRPr="00E86E36">
        <w:rPr>
          <w:b/>
          <w:bCs/>
        </w:rPr>
        <w:t>Before Records:</w:t>
      </w:r>
      <w:r w:rsidRPr="00E86E36">
        <w:t> To create a simple User class, you had to write private fields, a constructor, getters, </w:t>
      </w:r>
      <w:proofErr w:type="gramStart"/>
      <w:r w:rsidRPr="00E86E36">
        <w:t>equals(</w:t>
      </w:r>
      <w:proofErr w:type="gramEnd"/>
      <w:r w:rsidRPr="00E86E36">
        <w:t>), </w:t>
      </w:r>
      <w:proofErr w:type="spellStart"/>
      <w:proofErr w:type="gramStart"/>
      <w:r w:rsidRPr="00E86E36">
        <w:t>hashCode</w:t>
      </w:r>
      <w:proofErr w:type="spellEnd"/>
      <w:r w:rsidRPr="00E86E36">
        <w:t>(</w:t>
      </w:r>
      <w:proofErr w:type="gramEnd"/>
      <w:r w:rsidRPr="00E86E36">
        <w:t>), and </w:t>
      </w:r>
      <w:proofErr w:type="spellStart"/>
      <w:proofErr w:type="gramStart"/>
      <w:r w:rsidRPr="00E86E36">
        <w:t>toString</w:t>
      </w:r>
      <w:proofErr w:type="spellEnd"/>
      <w:r w:rsidRPr="00E86E36">
        <w:t>(</w:t>
      </w:r>
      <w:proofErr w:type="gramEnd"/>
      <w:r w:rsidRPr="00E86E36">
        <w:t>). That is 50+ lines of code.</w:t>
      </w:r>
    </w:p>
    <w:p w14:paraId="311CF08B" w14:textId="77777777" w:rsidR="00E86E36" w:rsidRPr="00E86E36" w:rsidRDefault="00E86E36" w:rsidP="00E86E36">
      <w:pPr>
        <w:numPr>
          <w:ilvl w:val="0"/>
          <w:numId w:val="73"/>
        </w:numPr>
      </w:pPr>
      <w:r w:rsidRPr="00E86E36">
        <w:rPr>
          <w:b/>
          <w:bCs/>
        </w:rPr>
        <w:t>With Records:</w:t>
      </w:r>
      <w:r w:rsidRPr="00E86E36">
        <w:t> You write it in </w:t>
      </w:r>
      <w:r w:rsidRPr="00E86E36">
        <w:rPr>
          <w:b/>
          <w:bCs/>
        </w:rPr>
        <w:t>one line</w:t>
      </w:r>
      <w:r w:rsidRPr="00E86E36">
        <w:t>.</w:t>
      </w:r>
    </w:p>
    <w:p w14:paraId="3E44DA84" w14:textId="77777777" w:rsidR="00E86E36" w:rsidRPr="00E86E36" w:rsidRDefault="00E86E36" w:rsidP="00E86E36">
      <w:proofErr w:type="spellStart"/>
      <w:r w:rsidRPr="00E86E36">
        <w:t>codeJava</w:t>
      </w:r>
      <w:proofErr w:type="spellEnd"/>
    </w:p>
    <w:p w14:paraId="727FC182" w14:textId="77777777" w:rsidR="00E86E36" w:rsidRPr="00E86E36" w:rsidRDefault="00E86E36" w:rsidP="00E86E36">
      <w:r w:rsidRPr="00E86E36">
        <w:t xml:space="preserve">public record </w:t>
      </w:r>
      <w:proofErr w:type="gramStart"/>
      <w:r w:rsidRPr="00E86E36">
        <w:t>User(</w:t>
      </w:r>
      <w:proofErr w:type="gramEnd"/>
      <w:r w:rsidRPr="00E86E36">
        <w:t>String name, int age) {}</w:t>
      </w:r>
    </w:p>
    <w:p w14:paraId="2A2F83FA" w14:textId="77777777" w:rsidR="00E86E36" w:rsidRPr="00E86E36" w:rsidRDefault="00E86E36" w:rsidP="00E86E36">
      <w:pPr>
        <w:numPr>
          <w:ilvl w:val="0"/>
          <w:numId w:val="73"/>
        </w:numPr>
      </w:pPr>
      <w:r w:rsidRPr="00E86E36">
        <w:rPr>
          <w:b/>
          <w:bCs/>
        </w:rPr>
        <w:t>What happens internally?</w:t>
      </w:r>
      <w:r w:rsidRPr="00E86E36">
        <w:t> The compiler automatically generates:</w:t>
      </w:r>
    </w:p>
    <w:p w14:paraId="7BE6C916" w14:textId="77777777" w:rsidR="00E86E36" w:rsidRPr="00E86E36" w:rsidRDefault="00E86E36" w:rsidP="00E86E36">
      <w:pPr>
        <w:numPr>
          <w:ilvl w:val="1"/>
          <w:numId w:val="73"/>
        </w:numPr>
      </w:pPr>
      <w:r w:rsidRPr="00E86E36">
        <w:t>Private final fields (name, age).</w:t>
      </w:r>
    </w:p>
    <w:p w14:paraId="5FBD44D4" w14:textId="77777777" w:rsidR="00E86E36" w:rsidRPr="00E86E36" w:rsidRDefault="00E86E36" w:rsidP="00E86E36">
      <w:pPr>
        <w:numPr>
          <w:ilvl w:val="1"/>
          <w:numId w:val="73"/>
        </w:numPr>
      </w:pPr>
      <w:r w:rsidRPr="00E86E36">
        <w:t>A public constructor.</w:t>
      </w:r>
    </w:p>
    <w:p w14:paraId="7B067252" w14:textId="77777777" w:rsidR="00E86E36" w:rsidRPr="00E86E36" w:rsidRDefault="00E86E36" w:rsidP="00E86E36">
      <w:pPr>
        <w:numPr>
          <w:ilvl w:val="1"/>
          <w:numId w:val="73"/>
        </w:numPr>
      </w:pPr>
      <w:r w:rsidRPr="00E86E36">
        <w:t>Public accessor methods (named </w:t>
      </w:r>
      <w:proofErr w:type="gramStart"/>
      <w:r w:rsidRPr="00E86E36">
        <w:t>name(</w:t>
      </w:r>
      <w:proofErr w:type="gramEnd"/>
      <w:r w:rsidRPr="00E86E36">
        <w:t>) and </w:t>
      </w:r>
      <w:proofErr w:type="gramStart"/>
      <w:r w:rsidRPr="00E86E36">
        <w:t>age(</w:t>
      </w:r>
      <w:proofErr w:type="gramEnd"/>
      <w:r w:rsidRPr="00E86E36">
        <w:t>), not </w:t>
      </w:r>
      <w:proofErr w:type="spellStart"/>
      <w:proofErr w:type="gramStart"/>
      <w:r w:rsidRPr="00E86E36">
        <w:t>getName</w:t>
      </w:r>
      <w:proofErr w:type="spellEnd"/>
      <w:r w:rsidRPr="00E86E36">
        <w:t>(</w:t>
      </w:r>
      <w:proofErr w:type="gramEnd"/>
      <w:r w:rsidRPr="00E86E36">
        <w:t>)).</w:t>
      </w:r>
    </w:p>
    <w:p w14:paraId="415CB6EA" w14:textId="77777777" w:rsidR="00E86E36" w:rsidRPr="00E86E36" w:rsidRDefault="00E86E36" w:rsidP="00E86E36">
      <w:pPr>
        <w:numPr>
          <w:ilvl w:val="1"/>
          <w:numId w:val="73"/>
        </w:numPr>
      </w:pPr>
      <w:proofErr w:type="gramStart"/>
      <w:r w:rsidRPr="00E86E36">
        <w:t>equals(</w:t>
      </w:r>
      <w:proofErr w:type="gramEnd"/>
      <w:r w:rsidRPr="00E86E36">
        <w:t>), </w:t>
      </w:r>
      <w:proofErr w:type="spellStart"/>
      <w:proofErr w:type="gramStart"/>
      <w:r w:rsidRPr="00E86E36">
        <w:t>hashCode</w:t>
      </w:r>
      <w:proofErr w:type="spellEnd"/>
      <w:r w:rsidRPr="00E86E36">
        <w:t>(</w:t>
      </w:r>
      <w:proofErr w:type="gramEnd"/>
      <w:r w:rsidRPr="00E86E36">
        <w:t>), and </w:t>
      </w:r>
      <w:proofErr w:type="spellStart"/>
      <w:proofErr w:type="gramStart"/>
      <w:r w:rsidRPr="00E86E36">
        <w:t>toString</w:t>
      </w:r>
      <w:proofErr w:type="spellEnd"/>
      <w:r w:rsidRPr="00E86E36">
        <w:t>(</w:t>
      </w:r>
      <w:proofErr w:type="gramEnd"/>
      <w:r w:rsidRPr="00E86E36">
        <w:t>).</w:t>
      </w:r>
    </w:p>
    <w:p w14:paraId="1CE2040E" w14:textId="77777777" w:rsidR="00E86E36" w:rsidRPr="00E86E36" w:rsidRDefault="00E86E36" w:rsidP="00E86E36">
      <w:pPr>
        <w:numPr>
          <w:ilvl w:val="0"/>
          <w:numId w:val="73"/>
        </w:numPr>
      </w:pPr>
      <w:r w:rsidRPr="00E86E36">
        <w:rPr>
          <w:b/>
          <w:bCs/>
        </w:rPr>
        <w:t>Immutability:</w:t>
      </w:r>
      <w:r w:rsidRPr="00E86E36">
        <w:t> Records are immutable by default.</w:t>
      </w:r>
    </w:p>
    <w:p w14:paraId="25C246C8" w14:textId="77777777" w:rsidR="00E86E36" w:rsidRPr="00E86E36" w:rsidRDefault="00E86E36" w:rsidP="00E86E36">
      <w:pPr>
        <w:rPr>
          <w:b/>
          <w:bCs/>
        </w:rPr>
      </w:pPr>
      <w:r w:rsidRPr="00E86E36">
        <w:rPr>
          <w:b/>
          <w:bCs/>
        </w:rPr>
        <w:t>102. What is the var keyword (Java 10+)?</w:t>
      </w:r>
    </w:p>
    <w:p w14:paraId="29223B41" w14:textId="77777777" w:rsidR="00E86E36" w:rsidRPr="00E86E36" w:rsidRDefault="00E86E36" w:rsidP="00E86E36">
      <w:r w:rsidRPr="00E86E36">
        <w:rPr>
          <w:b/>
          <w:bCs/>
        </w:rPr>
        <w:t>Answer:</w:t>
      </w:r>
      <w:r w:rsidRPr="00E86E36">
        <w:br/>
        <w:t>var allows </w:t>
      </w:r>
      <w:r w:rsidRPr="00E86E36">
        <w:rPr>
          <w:b/>
          <w:bCs/>
        </w:rPr>
        <w:t>Local Variable Type Inference</w:t>
      </w:r>
      <w:r w:rsidRPr="00E86E36">
        <w:t>.</w:t>
      </w:r>
    </w:p>
    <w:p w14:paraId="2147E2DD" w14:textId="77777777" w:rsidR="00E86E36" w:rsidRPr="00E86E36" w:rsidRDefault="00E86E36" w:rsidP="00E86E36">
      <w:pPr>
        <w:numPr>
          <w:ilvl w:val="0"/>
          <w:numId w:val="74"/>
        </w:numPr>
      </w:pPr>
      <w:r w:rsidRPr="00E86E36">
        <w:t>Instead of declaring the specific type on the left side, you let the compiler guess it from the right side.</w:t>
      </w:r>
    </w:p>
    <w:p w14:paraId="5DD6FF3E" w14:textId="77777777" w:rsidR="00E86E36" w:rsidRPr="00E86E36" w:rsidRDefault="00E86E36" w:rsidP="00E86E36">
      <w:proofErr w:type="spellStart"/>
      <w:r w:rsidRPr="00E86E36">
        <w:t>codeJava</w:t>
      </w:r>
      <w:proofErr w:type="spellEnd"/>
    </w:p>
    <w:p w14:paraId="1C0AC7E4" w14:textId="77777777" w:rsidR="00E86E36" w:rsidRPr="00E86E36" w:rsidRDefault="00E86E36" w:rsidP="00E86E36">
      <w:r w:rsidRPr="00E86E36">
        <w:t>// Old way</w:t>
      </w:r>
    </w:p>
    <w:p w14:paraId="64A32B8D" w14:textId="77777777" w:rsidR="00E86E36" w:rsidRPr="00E86E36" w:rsidRDefault="00E86E36" w:rsidP="00E86E36">
      <w:r w:rsidRPr="00E86E36">
        <w:t>HashMap&lt;String, List&lt;Integer&gt;&gt; map = new HashMap&lt;</w:t>
      </w:r>
      <w:proofErr w:type="gramStart"/>
      <w:r w:rsidRPr="00E86E36">
        <w:t>&gt;(</w:t>
      </w:r>
      <w:proofErr w:type="gramEnd"/>
      <w:r w:rsidRPr="00E86E36">
        <w:t>);</w:t>
      </w:r>
    </w:p>
    <w:p w14:paraId="62CAA320" w14:textId="77777777" w:rsidR="00E86E36" w:rsidRPr="00E86E36" w:rsidRDefault="00E86E36" w:rsidP="00E86E36"/>
    <w:p w14:paraId="12E0F9D7" w14:textId="77777777" w:rsidR="00E86E36" w:rsidRPr="00E86E36" w:rsidRDefault="00E86E36" w:rsidP="00E86E36">
      <w:r w:rsidRPr="00E86E36">
        <w:t>// New way</w:t>
      </w:r>
    </w:p>
    <w:p w14:paraId="5BDD6035" w14:textId="77777777" w:rsidR="00E86E36" w:rsidRPr="00E86E36" w:rsidRDefault="00E86E36" w:rsidP="00E86E36">
      <w:r w:rsidRPr="00E86E36">
        <w:t>var map = new HashMap&lt;String, List&lt;Integer&gt;</w:t>
      </w:r>
      <w:proofErr w:type="gramStart"/>
      <w:r w:rsidRPr="00E86E36">
        <w:t>&gt;(</w:t>
      </w:r>
      <w:proofErr w:type="gramEnd"/>
      <w:r w:rsidRPr="00E86E36">
        <w:t>);</w:t>
      </w:r>
    </w:p>
    <w:p w14:paraId="56C0A672" w14:textId="77777777" w:rsidR="00E86E36" w:rsidRPr="00E86E36" w:rsidRDefault="00E86E36" w:rsidP="00E86E36">
      <w:r w:rsidRPr="00E86E36">
        <w:t>var name = "John"; // Compiler knows this is String</w:t>
      </w:r>
    </w:p>
    <w:p w14:paraId="37BE5169" w14:textId="77777777" w:rsidR="00E86E36" w:rsidRPr="00E86E36" w:rsidRDefault="00E86E36" w:rsidP="00E86E36">
      <w:pPr>
        <w:numPr>
          <w:ilvl w:val="0"/>
          <w:numId w:val="74"/>
        </w:numPr>
      </w:pPr>
      <w:r w:rsidRPr="00E86E36">
        <w:rPr>
          <w:b/>
          <w:bCs/>
        </w:rPr>
        <w:lastRenderedPageBreak/>
        <w:t>Restrictions:</w:t>
      </w:r>
    </w:p>
    <w:p w14:paraId="1B45F580" w14:textId="77777777" w:rsidR="00E86E36" w:rsidRPr="00E86E36" w:rsidRDefault="00E86E36" w:rsidP="00E86E36">
      <w:pPr>
        <w:numPr>
          <w:ilvl w:val="1"/>
          <w:numId w:val="74"/>
        </w:numPr>
      </w:pPr>
      <w:r w:rsidRPr="00E86E36">
        <w:t>Only for </w:t>
      </w:r>
      <w:r w:rsidRPr="00E86E36">
        <w:rPr>
          <w:b/>
          <w:bCs/>
        </w:rPr>
        <w:t>local variables</w:t>
      </w:r>
      <w:r w:rsidRPr="00E86E36">
        <w:t> (inside methods).</w:t>
      </w:r>
    </w:p>
    <w:p w14:paraId="65E7E67F" w14:textId="77777777" w:rsidR="00E86E36" w:rsidRPr="00E86E36" w:rsidRDefault="00E86E36" w:rsidP="00E86E36">
      <w:pPr>
        <w:numPr>
          <w:ilvl w:val="1"/>
          <w:numId w:val="74"/>
        </w:numPr>
      </w:pPr>
      <w:r w:rsidRPr="00E86E36">
        <w:t>Cannot be used for class fields (variables).</w:t>
      </w:r>
    </w:p>
    <w:p w14:paraId="0C827C6B" w14:textId="77777777" w:rsidR="00E86E36" w:rsidRPr="00E86E36" w:rsidRDefault="00E86E36" w:rsidP="00E86E36">
      <w:pPr>
        <w:numPr>
          <w:ilvl w:val="1"/>
          <w:numId w:val="74"/>
        </w:numPr>
      </w:pPr>
      <w:r w:rsidRPr="00E86E36">
        <w:t>Cannot be used for method parameters.</w:t>
      </w:r>
    </w:p>
    <w:p w14:paraId="04EBC607" w14:textId="77777777" w:rsidR="00E86E36" w:rsidRPr="00E86E36" w:rsidRDefault="00E86E36" w:rsidP="00E86E36">
      <w:pPr>
        <w:numPr>
          <w:ilvl w:val="1"/>
          <w:numId w:val="74"/>
        </w:numPr>
      </w:pPr>
      <w:r w:rsidRPr="00E86E36">
        <w:t>Must be initialized immediately (var x; is invalid).</w:t>
      </w:r>
    </w:p>
    <w:p w14:paraId="6418B403" w14:textId="77777777" w:rsidR="00E86E36" w:rsidRPr="00E86E36" w:rsidRDefault="00E86E36" w:rsidP="00E86E36">
      <w:pPr>
        <w:rPr>
          <w:b/>
          <w:bCs/>
        </w:rPr>
      </w:pPr>
      <w:r w:rsidRPr="00E86E36">
        <w:rPr>
          <w:b/>
          <w:bCs/>
        </w:rPr>
        <w:t>103. What are Sealed Classes (Java 15/17)?</w:t>
      </w:r>
    </w:p>
    <w:p w14:paraId="22BEBD25" w14:textId="77777777" w:rsidR="00E86E36" w:rsidRPr="00E86E36" w:rsidRDefault="00E86E36" w:rsidP="00E86E36">
      <w:r w:rsidRPr="00E86E36">
        <w:rPr>
          <w:b/>
          <w:bCs/>
        </w:rPr>
        <w:t>Answer:</w:t>
      </w:r>
      <w:r w:rsidRPr="00E86E36">
        <w:br/>
        <w:t>Sealed Classes give you control over </w:t>
      </w:r>
      <w:r w:rsidRPr="00E86E36">
        <w:rPr>
          <w:b/>
          <w:bCs/>
        </w:rPr>
        <w:t>Inheritance</w:t>
      </w:r>
      <w:r w:rsidRPr="00E86E36">
        <w:t>.</w:t>
      </w:r>
    </w:p>
    <w:p w14:paraId="0A6AF70E" w14:textId="77777777" w:rsidR="00E86E36" w:rsidRPr="00E86E36" w:rsidRDefault="00E86E36" w:rsidP="00E86E36">
      <w:pPr>
        <w:numPr>
          <w:ilvl w:val="0"/>
          <w:numId w:val="75"/>
        </w:numPr>
      </w:pPr>
      <w:r w:rsidRPr="00E86E36">
        <w:t>In the past, a class was either final (no one can extend) or open (anyone can extend).</w:t>
      </w:r>
    </w:p>
    <w:p w14:paraId="449499EB" w14:textId="77777777" w:rsidR="00E86E36" w:rsidRPr="00E86E36" w:rsidRDefault="00E86E36" w:rsidP="00E86E36">
      <w:pPr>
        <w:numPr>
          <w:ilvl w:val="0"/>
          <w:numId w:val="75"/>
        </w:numPr>
      </w:pPr>
      <w:r w:rsidRPr="00E86E36">
        <w:rPr>
          <w:b/>
          <w:bCs/>
        </w:rPr>
        <w:t>Sealed Classes</w:t>
      </w:r>
      <w:r w:rsidRPr="00E86E36">
        <w:t> allow you to specify exactly </w:t>
      </w:r>
      <w:r w:rsidRPr="00E86E36">
        <w:rPr>
          <w:b/>
          <w:bCs/>
        </w:rPr>
        <w:t>which</w:t>
      </w:r>
      <w:r w:rsidRPr="00E86E36">
        <w:t> classes are allowed to extend your class.</w:t>
      </w:r>
    </w:p>
    <w:p w14:paraId="13E1B14D" w14:textId="77777777" w:rsidR="00E86E36" w:rsidRPr="00E86E36" w:rsidRDefault="00E86E36" w:rsidP="00E86E36">
      <w:proofErr w:type="spellStart"/>
      <w:r w:rsidRPr="00E86E36">
        <w:t>codeJava</w:t>
      </w:r>
      <w:proofErr w:type="spellEnd"/>
    </w:p>
    <w:p w14:paraId="545BA426" w14:textId="77777777" w:rsidR="00E86E36" w:rsidRPr="00E86E36" w:rsidRDefault="00E86E36" w:rsidP="00E86E36">
      <w:r w:rsidRPr="00E86E36">
        <w:t xml:space="preserve">public sealed class Shape permits Circle, Square, Rectangle </w:t>
      </w:r>
      <w:proofErr w:type="gramStart"/>
      <w:r w:rsidRPr="00E86E36">
        <w:t>{ ...</w:t>
      </w:r>
      <w:proofErr w:type="gramEnd"/>
      <w:r w:rsidRPr="00E86E36">
        <w:t xml:space="preserve"> }</w:t>
      </w:r>
    </w:p>
    <w:p w14:paraId="5AB52317" w14:textId="77777777" w:rsidR="00E86E36" w:rsidRPr="00E86E36" w:rsidRDefault="00E86E36" w:rsidP="00E86E36">
      <w:pPr>
        <w:numPr>
          <w:ilvl w:val="0"/>
          <w:numId w:val="75"/>
        </w:numPr>
      </w:pPr>
      <w:r w:rsidRPr="00E86E36">
        <w:t>In this example, only Circle, Square, and Rectangle can extend Shape. No other class (e.g., Triangle) can extend it. This provides better security and domain modeling.</w:t>
      </w:r>
    </w:p>
    <w:p w14:paraId="721008A9" w14:textId="77777777" w:rsidR="00E86E36" w:rsidRPr="00E86E36" w:rsidRDefault="00E86E36" w:rsidP="00E86E36">
      <w:pPr>
        <w:rPr>
          <w:b/>
          <w:bCs/>
        </w:rPr>
      </w:pPr>
      <w:r w:rsidRPr="00E86E36">
        <w:rPr>
          <w:b/>
          <w:bCs/>
        </w:rPr>
        <w:t>104. What are Text Blocks (Java 13/15)?</w:t>
      </w:r>
    </w:p>
    <w:p w14:paraId="6C293D65" w14:textId="77777777" w:rsidR="00E86E36" w:rsidRPr="00E86E36" w:rsidRDefault="00E86E36" w:rsidP="00E86E36">
      <w:r w:rsidRPr="00E86E36">
        <w:rPr>
          <w:b/>
          <w:bCs/>
        </w:rPr>
        <w:t>Answer:</w:t>
      </w:r>
      <w:r w:rsidRPr="00E86E36">
        <w:br/>
        <w:t>Text Blocks allow you to write </w:t>
      </w:r>
      <w:r w:rsidRPr="00E86E36">
        <w:rPr>
          <w:b/>
          <w:bCs/>
        </w:rPr>
        <w:t>multi-line strings</w:t>
      </w:r>
      <w:r w:rsidRPr="00E86E36">
        <w:t> easily without using messy concatenation (+) or escape characters (\n).</w:t>
      </w:r>
    </w:p>
    <w:p w14:paraId="05252B3B" w14:textId="77777777" w:rsidR="00E86E36" w:rsidRPr="00E86E36" w:rsidRDefault="00E86E36" w:rsidP="00E86E36">
      <w:pPr>
        <w:numPr>
          <w:ilvl w:val="0"/>
          <w:numId w:val="76"/>
        </w:numPr>
      </w:pPr>
      <w:r w:rsidRPr="00E86E36">
        <w:rPr>
          <w:b/>
          <w:bCs/>
        </w:rPr>
        <w:t>Syntax:</w:t>
      </w:r>
      <w:r w:rsidRPr="00E86E36">
        <w:t> Uses three double quotes """.</w:t>
      </w:r>
    </w:p>
    <w:p w14:paraId="7DF81A52" w14:textId="77777777" w:rsidR="00E86E36" w:rsidRPr="00E86E36" w:rsidRDefault="00E86E36" w:rsidP="00E86E36">
      <w:proofErr w:type="spellStart"/>
      <w:r w:rsidRPr="00E86E36">
        <w:t>codeJava</w:t>
      </w:r>
      <w:proofErr w:type="spellEnd"/>
    </w:p>
    <w:p w14:paraId="3216BC38" w14:textId="77777777" w:rsidR="00E86E36" w:rsidRPr="00E86E36" w:rsidRDefault="00E86E36" w:rsidP="00E86E36">
      <w:r w:rsidRPr="00E86E36">
        <w:t>// Old Way</w:t>
      </w:r>
    </w:p>
    <w:p w14:paraId="2D3F70B5" w14:textId="77777777" w:rsidR="00E86E36" w:rsidRPr="00E86E36" w:rsidRDefault="00E86E36" w:rsidP="00E86E36">
      <w:r w:rsidRPr="00E86E36">
        <w:t xml:space="preserve">String </w:t>
      </w:r>
      <w:proofErr w:type="spellStart"/>
      <w:r w:rsidRPr="00E86E36">
        <w:t>json</w:t>
      </w:r>
      <w:proofErr w:type="spellEnd"/>
      <w:r w:rsidRPr="00E86E36">
        <w:t xml:space="preserve"> = "{\n" +</w:t>
      </w:r>
    </w:p>
    <w:p w14:paraId="75D3AAB7" w14:textId="77777777" w:rsidR="00E86E36" w:rsidRPr="00E86E36" w:rsidRDefault="00E86E36" w:rsidP="00E86E36">
      <w:r w:rsidRPr="00E86E36">
        <w:t xml:space="preserve">              </w:t>
      </w:r>
      <w:proofErr w:type="gramStart"/>
      <w:r w:rsidRPr="00E86E36">
        <w:t>"  \</w:t>
      </w:r>
      <w:proofErr w:type="gramEnd"/>
      <w:r w:rsidRPr="00E86E36">
        <w:t>"name\": \"John\</w:t>
      </w:r>
      <w:proofErr w:type="gramStart"/>
      <w:r w:rsidRPr="00E86E36">
        <w:t>",\</w:t>
      </w:r>
      <w:proofErr w:type="gramEnd"/>
      <w:r w:rsidRPr="00E86E36">
        <w:t>n" +</w:t>
      </w:r>
    </w:p>
    <w:p w14:paraId="54491BF3" w14:textId="77777777" w:rsidR="00E86E36" w:rsidRPr="00E86E36" w:rsidRDefault="00E86E36" w:rsidP="00E86E36">
      <w:r w:rsidRPr="00E86E36">
        <w:t xml:space="preserve">              </w:t>
      </w:r>
      <w:proofErr w:type="gramStart"/>
      <w:r w:rsidRPr="00E86E36">
        <w:t>"  \</w:t>
      </w:r>
      <w:proofErr w:type="gramEnd"/>
      <w:r w:rsidRPr="00E86E36">
        <w:t>"age\": 30\n" +</w:t>
      </w:r>
    </w:p>
    <w:p w14:paraId="13C221A8" w14:textId="77777777" w:rsidR="00E86E36" w:rsidRPr="00E86E36" w:rsidRDefault="00E86E36" w:rsidP="00E86E36">
      <w:r w:rsidRPr="00E86E36">
        <w:t xml:space="preserve">              "}";</w:t>
      </w:r>
    </w:p>
    <w:p w14:paraId="1991DE7C" w14:textId="77777777" w:rsidR="00E86E36" w:rsidRPr="00E86E36" w:rsidRDefault="00E86E36" w:rsidP="00E86E36"/>
    <w:p w14:paraId="0C10F438" w14:textId="77777777" w:rsidR="00E86E36" w:rsidRPr="00E86E36" w:rsidRDefault="00E86E36" w:rsidP="00E86E36">
      <w:r w:rsidRPr="00E86E36">
        <w:t>// Text Block Way</w:t>
      </w:r>
    </w:p>
    <w:p w14:paraId="0175D287" w14:textId="77777777" w:rsidR="00E86E36" w:rsidRPr="00E86E36" w:rsidRDefault="00E86E36" w:rsidP="00E86E36">
      <w:r w:rsidRPr="00E86E36">
        <w:t xml:space="preserve">String </w:t>
      </w:r>
      <w:proofErr w:type="spellStart"/>
      <w:r w:rsidRPr="00E86E36">
        <w:t>json</w:t>
      </w:r>
      <w:proofErr w:type="spellEnd"/>
      <w:r w:rsidRPr="00E86E36">
        <w:t xml:space="preserve"> = """</w:t>
      </w:r>
    </w:p>
    <w:p w14:paraId="201A31C7" w14:textId="77777777" w:rsidR="00E86E36" w:rsidRPr="00E86E36" w:rsidRDefault="00E86E36" w:rsidP="00E86E36">
      <w:r w:rsidRPr="00E86E36">
        <w:t xml:space="preserve">              {</w:t>
      </w:r>
    </w:p>
    <w:p w14:paraId="27F463A1" w14:textId="77777777" w:rsidR="00E86E36" w:rsidRPr="00E86E36" w:rsidRDefault="00E86E36" w:rsidP="00E86E36">
      <w:r w:rsidRPr="00E86E36">
        <w:t xml:space="preserve">                "name": "John",</w:t>
      </w:r>
    </w:p>
    <w:p w14:paraId="659EEFA4" w14:textId="77777777" w:rsidR="00E86E36" w:rsidRPr="00E86E36" w:rsidRDefault="00E86E36" w:rsidP="00E86E36">
      <w:r w:rsidRPr="00E86E36">
        <w:lastRenderedPageBreak/>
        <w:t xml:space="preserve">                "age": 30</w:t>
      </w:r>
    </w:p>
    <w:p w14:paraId="1D5C481A" w14:textId="77777777" w:rsidR="00E86E36" w:rsidRPr="00E86E36" w:rsidRDefault="00E86E36" w:rsidP="00E86E36">
      <w:r w:rsidRPr="00E86E36">
        <w:t xml:space="preserve">              }</w:t>
      </w:r>
    </w:p>
    <w:p w14:paraId="7846BD3F" w14:textId="77777777" w:rsidR="00E86E36" w:rsidRPr="00E86E36" w:rsidRDefault="00E86E36" w:rsidP="00E86E36">
      <w:r w:rsidRPr="00E86E36">
        <w:t xml:space="preserve">              """;</w:t>
      </w:r>
    </w:p>
    <w:p w14:paraId="4CD715BE" w14:textId="77777777" w:rsidR="00E86E36" w:rsidRPr="00E86E36" w:rsidRDefault="00E86E36" w:rsidP="00E86E36">
      <w:pPr>
        <w:numPr>
          <w:ilvl w:val="0"/>
          <w:numId w:val="76"/>
        </w:numPr>
      </w:pPr>
      <w:r w:rsidRPr="00E86E36">
        <w:t>It preserves the format and makes code (like SQL queries, JSON, HTML) much more readable.</w:t>
      </w:r>
    </w:p>
    <w:p w14:paraId="7269FD9A" w14:textId="77777777" w:rsidR="00E86E36" w:rsidRPr="00E86E36" w:rsidRDefault="00E86E36" w:rsidP="00E86E36">
      <w:pPr>
        <w:rPr>
          <w:b/>
          <w:bCs/>
        </w:rPr>
      </w:pPr>
      <w:r w:rsidRPr="00E86E36">
        <w:rPr>
          <w:b/>
          <w:bCs/>
        </w:rPr>
        <w:t>105. What are Switch Expressions (Java 12/14)?</w:t>
      </w:r>
    </w:p>
    <w:p w14:paraId="6732E624" w14:textId="77777777" w:rsidR="00E86E36" w:rsidRPr="00E86E36" w:rsidRDefault="00E86E36" w:rsidP="00E86E36">
      <w:r w:rsidRPr="00E86E36">
        <w:rPr>
          <w:b/>
          <w:bCs/>
        </w:rPr>
        <w:t>Answer:</w:t>
      </w:r>
      <w:r w:rsidRPr="00E86E36">
        <w:br/>
        <w:t>Java improved the switch statement to make it more concise and less error-prone.</w:t>
      </w:r>
    </w:p>
    <w:p w14:paraId="26B3F42E" w14:textId="77777777" w:rsidR="00E86E36" w:rsidRPr="00E86E36" w:rsidRDefault="00E86E36" w:rsidP="00E86E36">
      <w:pPr>
        <w:numPr>
          <w:ilvl w:val="0"/>
          <w:numId w:val="77"/>
        </w:numPr>
      </w:pPr>
      <w:r w:rsidRPr="00E86E36">
        <w:rPr>
          <w:b/>
          <w:bCs/>
        </w:rPr>
        <w:t>Arrow Syntax:</w:t>
      </w:r>
      <w:r w:rsidRPr="00E86E36">
        <w:t xml:space="preserve"> Uses -&gt; instead </w:t>
      </w:r>
      <w:proofErr w:type="gramStart"/>
      <w:r w:rsidRPr="00E86E36">
        <w:t>of :</w:t>
      </w:r>
      <w:proofErr w:type="gramEnd"/>
      <w:r w:rsidRPr="00E86E36">
        <w:t>.</w:t>
      </w:r>
    </w:p>
    <w:p w14:paraId="60AB6146" w14:textId="77777777" w:rsidR="00E86E36" w:rsidRPr="00E86E36" w:rsidRDefault="00E86E36" w:rsidP="00E86E36">
      <w:pPr>
        <w:numPr>
          <w:ilvl w:val="0"/>
          <w:numId w:val="77"/>
        </w:numPr>
      </w:pPr>
      <w:r w:rsidRPr="00E86E36">
        <w:rPr>
          <w:b/>
          <w:bCs/>
        </w:rPr>
        <w:t>No Fall-through:</w:t>
      </w:r>
      <w:r w:rsidRPr="00E86E36">
        <w:t> You don't need break statements anymore.</w:t>
      </w:r>
    </w:p>
    <w:p w14:paraId="29BFAF18" w14:textId="77777777" w:rsidR="00E86E36" w:rsidRPr="00E86E36" w:rsidRDefault="00E86E36" w:rsidP="00E86E36">
      <w:pPr>
        <w:numPr>
          <w:ilvl w:val="0"/>
          <w:numId w:val="77"/>
        </w:numPr>
      </w:pPr>
      <w:r w:rsidRPr="00E86E36">
        <w:rPr>
          <w:b/>
          <w:bCs/>
        </w:rPr>
        <w:t>Return Value:</w:t>
      </w:r>
      <w:r w:rsidRPr="00E86E36">
        <w:t> The switch can now </w:t>
      </w:r>
      <w:r w:rsidRPr="00E86E36">
        <w:rPr>
          <w:b/>
          <w:bCs/>
        </w:rPr>
        <w:t>return</w:t>
      </w:r>
      <w:r w:rsidRPr="00E86E36">
        <w:t> a result directly into a variable.</w:t>
      </w:r>
    </w:p>
    <w:p w14:paraId="39ACFE71" w14:textId="77777777" w:rsidR="00E86E36" w:rsidRPr="00E86E36" w:rsidRDefault="00E86E36" w:rsidP="00E86E36">
      <w:proofErr w:type="spellStart"/>
      <w:r w:rsidRPr="00E86E36">
        <w:t>codeJava</w:t>
      </w:r>
      <w:proofErr w:type="spellEnd"/>
    </w:p>
    <w:p w14:paraId="3CA9FCE8" w14:textId="77777777" w:rsidR="00E86E36" w:rsidRPr="00E86E36" w:rsidRDefault="00E86E36" w:rsidP="00E86E36">
      <w:r w:rsidRPr="00E86E36">
        <w:t>// Old Way</w:t>
      </w:r>
    </w:p>
    <w:p w14:paraId="60583189" w14:textId="77777777" w:rsidR="00E86E36" w:rsidRPr="00E86E36" w:rsidRDefault="00E86E36" w:rsidP="00E86E36">
      <w:r w:rsidRPr="00E86E36">
        <w:t>String type;</w:t>
      </w:r>
    </w:p>
    <w:p w14:paraId="32714C22" w14:textId="77777777" w:rsidR="00E86E36" w:rsidRPr="00E86E36" w:rsidRDefault="00E86E36" w:rsidP="00E86E36">
      <w:r w:rsidRPr="00E86E36">
        <w:t>switch (day) {</w:t>
      </w:r>
    </w:p>
    <w:p w14:paraId="3F827564" w14:textId="77777777" w:rsidR="00E86E36" w:rsidRPr="00E86E36" w:rsidRDefault="00E86E36" w:rsidP="00E86E36">
      <w:r w:rsidRPr="00E86E36">
        <w:t xml:space="preserve">    case "MONDAY":</w:t>
      </w:r>
    </w:p>
    <w:p w14:paraId="0ADE4A48" w14:textId="77777777" w:rsidR="00E86E36" w:rsidRPr="00E86E36" w:rsidRDefault="00E86E36" w:rsidP="00E86E36">
      <w:r w:rsidRPr="00E86E36">
        <w:t xml:space="preserve">    case "FRIDAY":</w:t>
      </w:r>
    </w:p>
    <w:p w14:paraId="0CD4748A" w14:textId="77777777" w:rsidR="00E86E36" w:rsidRPr="00E86E36" w:rsidRDefault="00E86E36" w:rsidP="00E86E36">
      <w:r w:rsidRPr="00E86E36">
        <w:t xml:space="preserve">        type = "Work";</w:t>
      </w:r>
    </w:p>
    <w:p w14:paraId="4D879771" w14:textId="77777777" w:rsidR="00E86E36" w:rsidRPr="00E86E36" w:rsidRDefault="00E86E36" w:rsidP="00E86E36">
      <w:r w:rsidRPr="00E86E36">
        <w:t xml:space="preserve">        break;</w:t>
      </w:r>
    </w:p>
    <w:p w14:paraId="65C9A490" w14:textId="77777777" w:rsidR="00E86E36" w:rsidRPr="00E86E36" w:rsidRDefault="00E86E36" w:rsidP="00E86E36">
      <w:r w:rsidRPr="00E86E36">
        <w:t xml:space="preserve">    case "SUNDAY":</w:t>
      </w:r>
    </w:p>
    <w:p w14:paraId="03BB1257" w14:textId="77777777" w:rsidR="00E86E36" w:rsidRPr="00E86E36" w:rsidRDefault="00E86E36" w:rsidP="00E86E36">
      <w:r w:rsidRPr="00E86E36">
        <w:t xml:space="preserve">        type = "Rest";</w:t>
      </w:r>
    </w:p>
    <w:p w14:paraId="3ABB47E8" w14:textId="77777777" w:rsidR="00E86E36" w:rsidRPr="00E86E36" w:rsidRDefault="00E86E36" w:rsidP="00E86E36">
      <w:r w:rsidRPr="00E86E36">
        <w:t xml:space="preserve">        break;</w:t>
      </w:r>
    </w:p>
    <w:p w14:paraId="3DC260E1" w14:textId="77777777" w:rsidR="00E86E36" w:rsidRPr="00E86E36" w:rsidRDefault="00E86E36" w:rsidP="00E86E36">
      <w:r w:rsidRPr="00E86E36">
        <w:t>}</w:t>
      </w:r>
    </w:p>
    <w:p w14:paraId="650B6A28" w14:textId="77777777" w:rsidR="00E86E36" w:rsidRPr="00E86E36" w:rsidRDefault="00E86E36" w:rsidP="00E86E36"/>
    <w:p w14:paraId="01F4793F" w14:textId="77777777" w:rsidR="00E86E36" w:rsidRPr="00E86E36" w:rsidRDefault="00E86E36" w:rsidP="00E86E36">
      <w:r w:rsidRPr="00E86E36">
        <w:t>// New Way (Switch Expression)</w:t>
      </w:r>
    </w:p>
    <w:p w14:paraId="1ADC0AE7" w14:textId="77777777" w:rsidR="00E86E36" w:rsidRPr="00E86E36" w:rsidRDefault="00E86E36" w:rsidP="00E86E36">
      <w:r w:rsidRPr="00E86E36">
        <w:t>String type = switch (day) {</w:t>
      </w:r>
    </w:p>
    <w:p w14:paraId="069B0F6C" w14:textId="77777777" w:rsidR="00E86E36" w:rsidRPr="00E86E36" w:rsidRDefault="00E86E36" w:rsidP="00E86E36">
      <w:r w:rsidRPr="00E86E36">
        <w:t xml:space="preserve">    case "MONDAY", "FRIDAY" -&gt; "Work";</w:t>
      </w:r>
    </w:p>
    <w:p w14:paraId="05AB6201" w14:textId="77777777" w:rsidR="00E86E36" w:rsidRPr="00E86E36" w:rsidRDefault="00E86E36" w:rsidP="00E86E36">
      <w:r w:rsidRPr="00E86E36">
        <w:t xml:space="preserve">    case "SUNDAY" -&gt; "Rest";</w:t>
      </w:r>
    </w:p>
    <w:p w14:paraId="1ADB6395" w14:textId="77777777" w:rsidR="00E86E36" w:rsidRPr="00E86E36" w:rsidRDefault="00E86E36" w:rsidP="00E86E36">
      <w:r w:rsidRPr="00E86E36">
        <w:t xml:space="preserve">    default -&gt; "Unknown";</w:t>
      </w:r>
    </w:p>
    <w:p w14:paraId="6D880CD7" w14:textId="77777777" w:rsidR="00E86E36" w:rsidRPr="00E86E36" w:rsidRDefault="00E86E36" w:rsidP="00E86E36">
      <w:r w:rsidRPr="00E86E36">
        <w:t>};</w:t>
      </w:r>
    </w:p>
    <w:p w14:paraId="0E7D7234" w14:textId="77777777" w:rsidR="00517894" w:rsidRDefault="00517894"/>
    <w:sectPr w:rsidR="00517894" w:rsidSect="005E6DBD">
      <w:pgSz w:w="12240" w:h="15840"/>
      <w:pgMar w:top="806" w:right="720" w:bottom="54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ED3"/>
    <w:multiLevelType w:val="multilevel"/>
    <w:tmpl w:val="E2C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60F83"/>
    <w:multiLevelType w:val="multilevel"/>
    <w:tmpl w:val="A63E3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7773C"/>
    <w:multiLevelType w:val="multilevel"/>
    <w:tmpl w:val="00DA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61A9"/>
    <w:multiLevelType w:val="multilevel"/>
    <w:tmpl w:val="D6A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C2723"/>
    <w:multiLevelType w:val="multilevel"/>
    <w:tmpl w:val="6010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B7B80"/>
    <w:multiLevelType w:val="multilevel"/>
    <w:tmpl w:val="726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97D37"/>
    <w:multiLevelType w:val="multilevel"/>
    <w:tmpl w:val="DE36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83452"/>
    <w:multiLevelType w:val="multilevel"/>
    <w:tmpl w:val="F9E0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F14C5"/>
    <w:multiLevelType w:val="multilevel"/>
    <w:tmpl w:val="D788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75352"/>
    <w:multiLevelType w:val="multilevel"/>
    <w:tmpl w:val="72D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8467D"/>
    <w:multiLevelType w:val="multilevel"/>
    <w:tmpl w:val="F1D4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0092D"/>
    <w:multiLevelType w:val="multilevel"/>
    <w:tmpl w:val="534A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25BD9"/>
    <w:multiLevelType w:val="multilevel"/>
    <w:tmpl w:val="DDFE0B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35898"/>
    <w:multiLevelType w:val="multilevel"/>
    <w:tmpl w:val="32900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F74E6"/>
    <w:multiLevelType w:val="multilevel"/>
    <w:tmpl w:val="F0D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96D92"/>
    <w:multiLevelType w:val="multilevel"/>
    <w:tmpl w:val="96C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C6A15"/>
    <w:multiLevelType w:val="multilevel"/>
    <w:tmpl w:val="EFB22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5332D"/>
    <w:multiLevelType w:val="multilevel"/>
    <w:tmpl w:val="29D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F3D59"/>
    <w:multiLevelType w:val="multilevel"/>
    <w:tmpl w:val="708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DD51B0"/>
    <w:multiLevelType w:val="multilevel"/>
    <w:tmpl w:val="0CA0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334D03"/>
    <w:multiLevelType w:val="multilevel"/>
    <w:tmpl w:val="5996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17551"/>
    <w:multiLevelType w:val="multilevel"/>
    <w:tmpl w:val="D65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20257"/>
    <w:multiLevelType w:val="multilevel"/>
    <w:tmpl w:val="EED2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7E4A0B"/>
    <w:multiLevelType w:val="multilevel"/>
    <w:tmpl w:val="7DE0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E1C82"/>
    <w:multiLevelType w:val="multilevel"/>
    <w:tmpl w:val="CC5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701056"/>
    <w:multiLevelType w:val="multilevel"/>
    <w:tmpl w:val="D5B2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F7D73"/>
    <w:multiLevelType w:val="multilevel"/>
    <w:tmpl w:val="CE6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E1E4C"/>
    <w:multiLevelType w:val="multilevel"/>
    <w:tmpl w:val="0CC2C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781745"/>
    <w:multiLevelType w:val="multilevel"/>
    <w:tmpl w:val="E63A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A0510F"/>
    <w:multiLevelType w:val="multilevel"/>
    <w:tmpl w:val="C78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E7C0D"/>
    <w:multiLevelType w:val="multilevel"/>
    <w:tmpl w:val="C06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110E0"/>
    <w:multiLevelType w:val="multilevel"/>
    <w:tmpl w:val="2C20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A6043D"/>
    <w:multiLevelType w:val="multilevel"/>
    <w:tmpl w:val="9A7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2424C"/>
    <w:multiLevelType w:val="multilevel"/>
    <w:tmpl w:val="37F62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13F4C"/>
    <w:multiLevelType w:val="multilevel"/>
    <w:tmpl w:val="14D0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C13D72"/>
    <w:multiLevelType w:val="multilevel"/>
    <w:tmpl w:val="E01A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736715"/>
    <w:multiLevelType w:val="multilevel"/>
    <w:tmpl w:val="9B8A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FA0484"/>
    <w:multiLevelType w:val="multilevel"/>
    <w:tmpl w:val="E554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A5107E"/>
    <w:multiLevelType w:val="multilevel"/>
    <w:tmpl w:val="AD9A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CA24A7"/>
    <w:multiLevelType w:val="multilevel"/>
    <w:tmpl w:val="BBBC8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CC7689"/>
    <w:multiLevelType w:val="multilevel"/>
    <w:tmpl w:val="6696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D538AE"/>
    <w:multiLevelType w:val="multilevel"/>
    <w:tmpl w:val="61D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01990"/>
    <w:multiLevelType w:val="multilevel"/>
    <w:tmpl w:val="E2E2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C6512"/>
    <w:multiLevelType w:val="multilevel"/>
    <w:tmpl w:val="5682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D80B61"/>
    <w:multiLevelType w:val="multilevel"/>
    <w:tmpl w:val="84CE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D20378"/>
    <w:multiLevelType w:val="multilevel"/>
    <w:tmpl w:val="7220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551FB6"/>
    <w:multiLevelType w:val="multilevel"/>
    <w:tmpl w:val="63C6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140FC"/>
    <w:multiLevelType w:val="multilevel"/>
    <w:tmpl w:val="7F34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586CFE"/>
    <w:multiLevelType w:val="multilevel"/>
    <w:tmpl w:val="29D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82137E"/>
    <w:multiLevelType w:val="multilevel"/>
    <w:tmpl w:val="D5F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2D7D4E"/>
    <w:multiLevelType w:val="multilevel"/>
    <w:tmpl w:val="DEBAF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0443BD"/>
    <w:multiLevelType w:val="multilevel"/>
    <w:tmpl w:val="FB54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56216B"/>
    <w:multiLevelType w:val="multilevel"/>
    <w:tmpl w:val="8C64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820762"/>
    <w:multiLevelType w:val="multilevel"/>
    <w:tmpl w:val="C2B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D823ED"/>
    <w:multiLevelType w:val="multilevel"/>
    <w:tmpl w:val="E8A82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F20E39"/>
    <w:multiLevelType w:val="multilevel"/>
    <w:tmpl w:val="C184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3A4CA4"/>
    <w:multiLevelType w:val="multilevel"/>
    <w:tmpl w:val="CC9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875ACE"/>
    <w:multiLevelType w:val="multilevel"/>
    <w:tmpl w:val="D6D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7A1302"/>
    <w:multiLevelType w:val="multilevel"/>
    <w:tmpl w:val="C7B6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D666D1"/>
    <w:multiLevelType w:val="multilevel"/>
    <w:tmpl w:val="50E2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266735"/>
    <w:multiLevelType w:val="multilevel"/>
    <w:tmpl w:val="519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0721BE"/>
    <w:multiLevelType w:val="multilevel"/>
    <w:tmpl w:val="48902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4111F2"/>
    <w:multiLevelType w:val="multilevel"/>
    <w:tmpl w:val="6BEA6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FF276A"/>
    <w:multiLevelType w:val="multilevel"/>
    <w:tmpl w:val="887E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005287"/>
    <w:multiLevelType w:val="multilevel"/>
    <w:tmpl w:val="8A4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6B4B73"/>
    <w:multiLevelType w:val="multilevel"/>
    <w:tmpl w:val="9B0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004116"/>
    <w:multiLevelType w:val="multilevel"/>
    <w:tmpl w:val="761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3C30E6"/>
    <w:multiLevelType w:val="multilevel"/>
    <w:tmpl w:val="45E4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D24581"/>
    <w:multiLevelType w:val="multilevel"/>
    <w:tmpl w:val="61A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A23C71"/>
    <w:multiLevelType w:val="multilevel"/>
    <w:tmpl w:val="0A5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9A45A4"/>
    <w:multiLevelType w:val="multilevel"/>
    <w:tmpl w:val="C9EC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6A0646"/>
    <w:multiLevelType w:val="multilevel"/>
    <w:tmpl w:val="9104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133613"/>
    <w:multiLevelType w:val="multilevel"/>
    <w:tmpl w:val="451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C5331A"/>
    <w:multiLevelType w:val="multilevel"/>
    <w:tmpl w:val="5DBE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2622D4"/>
    <w:multiLevelType w:val="multilevel"/>
    <w:tmpl w:val="BBE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B86173"/>
    <w:multiLevelType w:val="multilevel"/>
    <w:tmpl w:val="ACA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316DA6"/>
    <w:multiLevelType w:val="multilevel"/>
    <w:tmpl w:val="900A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404004">
    <w:abstractNumId w:val="39"/>
  </w:num>
  <w:num w:numId="2" w16cid:durableId="1735271964">
    <w:abstractNumId w:val="59"/>
  </w:num>
  <w:num w:numId="3" w16cid:durableId="888299766">
    <w:abstractNumId w:val="47"/>
  </w:num>
  <w:num w:numId="4" w16cid:durableId="1965691943">
    <w:abstractNumId w:val="21"/>
  </w:num>
  <w:num w:numId="5" w16cid:durableId="1161966455">
    <w:abstractNumId w:val="20"/>
  </w:num>
  <w:num w:numId="6" w16cid:durableId="2006546778">
    <w:abstractNumId w:val="18"/>
  </w:num>
  <w:num w:numId="7" w16cid:durableId="1995060115">
    <w:abstractNumId w:val="38"/>
  </w:num>
  <w:num w:numId="8" w16cid:durableId="1373459234">
    <w:abstractNumId w:val="24"/>
  </w:num>
  <w:num w:numId="9" w16cid:durableId="1883246511">
    <w:abstractNumId w:val="10"/>
  </w:num>
  <w:num w:numId="10" w16cid:durableId="533926618">
    <w:abstractNumId w:val="67"/>
  </w:num>
  <w:num w:numId="11" w16cid:durableId="2044554263">
    <w:abstractNumId w:val="73"/>
  </w:num>
  <w:num w:numId="12" w16cid:durableId="1499732421">
    <w:abstractNumId w:val="71"/>
  </w:num>
  <w:num w:numId="13" w16cid:durableId="922759927">
    <w:abstractNumId w:val="61"/>
  </w:num>
  <w:num w:numId="14" w16cid:durableId="901604263">
    <w:abstractNumId w:val="70"/>
  </w:num>
  <w:num w:numId="15" w16cid:durableId="2077438645">
    <w:abstractNumId w:val="45"/>
  </w:num>
  <w:num w:numId="16" w16cid:durableId="1083526564">
    <w:abstractNumId w:val="6"/>
  </w:num>
  <w:num w:numId="17" w16cid:durableId="449397476">
    <w:abstractNumId w:val="58"/>
  </w:num>
  <w:num w:numId="18" w16cid:durableId="979263295">
    <w:abstractNumId w:val="60"/>
  </w:num>
  <w:num w:numId="19" w16cid:durableId="1930037859">
    <w:abstractNumId w:val="36"/>
  </w:num>
  <w:num w:numId="20" w16cid:durableId="1025865970">
    <w:abstractNumId w:val="37"/>
  </w:num>
  <w:num w:numId="21" w16cid:durableId="1419906836">
    <w:abstractNumId w:val="46"/>
  </w:num>
  <w:num w:numId="22" w16cid:durableId="861550895">
    <w:abstractNumId w:val="25"/>
  </w:num>
  <w:num w:numId="23" w16cid:durableId="1021399580">
    <w:abstractNumId w:val="0"/>
  </w:num>
  <w:num w:numId="24" w16cid:durableId="1382706335">
    <w:abstractNumId w:val="56"/>
  </w:num>
  <w:num w:numId="25" w16cid:durableId="559709925">
    <w:abstractNumId w:val="64"/>
  </w:num>
  <w:num w:numId="26" w16cid:durableId="2043086615">
    <w:abstractNumId w:val="69"/>
  </w:num>
  <w:num w:numId="27" w16cid:durableId="1776368645">
    <w:abstractNumId w:val="23"/>
  </w:num>
  <w:num w:numId="28" w16cid:durableId="833566950">
    <w:abstractNumId w:val="49"/>
  </w:num>
  <w:num w:numId="29" w16cid:durableId="1597251023">
    <w:abstractNumId w:val="76"/>
  </w:num>
  <w:num w:numId="30" w16cid:durableId="255676138">
    <w:abstractNumId w:val="50"/>
  </w:num>
  <w:num w:numId="31" w16cid:durableId="247544839">
    <w:abstractNumId w:val="31"/>
  </w:num>
  <w:num w:numId="32" w16cid:durableId="1716004789">
    <w:abstractNumId w:val="19"/>
  </w:num>
  <w:num w:numId="33" w16cid:durableId="250817124">
    <w:abstractNumId w:val="4"/>
  </w:num>
  <w:num w:numId="34" w16cid:durableId="99959819">
    <w:abstractNumId w:val="5"/>
  </w:num>
  <w:num w:numId="35" w16cid:durableId="871922890">
    <w:abstractNumId w:val="17"/>
  </w:num>
  <w:num w:numId="36" w16cid:durableId="1247113006">
    <w:abstractNumId w:val="43"/>
  </w:num>
  <w:num w:numId="37" w16cid:durableId="409230565">
    <w:abstractNumId w:val="29"/>
  </w:num>
  <w:num w:numId="38" w16cid:durableId="1263564511">
    <w:abstractNumId w:val="74"/>
  </w:num>
  <w:num w:numId="39" w16cid:durableId="53555006">
    <w:abstractNumId w:val="14"/>
  </w:num>
  <w:num w:numId="40" w16cid:durableId="1605847620">
    <w:abstractNumId w:val="22"/>
  </w:num>
  <w:num w:numId="41" w16cid:durableId="1967272559">
    <w:abstractNumId w:val="55"/>
  </w:num>
  <w:num w:numId="42" w16cid:durableId="1592662390">
    <w:abstractNumId w:val="57"/>
  </w:num>
  <w:num w:numId="43" w16cid:durableId="1127889702">
    <w:abstractNumId w:val="72"/>
  </w:num>
  <w:num w:numId="44" w16cid:durableId="720789753">
    <w:abstractNumId w:val="66"/>
  </w:num>
  <w:num w:numId="45" w16cid:durableId="270480238">
    <w:abstractNumId w:val="2"/>
  </w:num>
  <w:num w:numId="46" w16cid:durableId="411778238">
    <w:abstractNumId w:val="52"/>
  </w:num>
  <w:num w:numId="47" w16cid:durableId="375668913">
    <w:abstractNumId w:val="8"/>
  </w:num>
  <w:num w:numId="48" w16cid:durableId="323318295">
    <w:abstractNumId w:val="13"/>
  </w:num>
  <w:num w:numId="49" w16cid:durableId="1303778240">
    <w:abstractNumId w:val="26"/>
  </w:num>
  <w:num w:numId="50" w16cid:durableId="1638341688">
    <w:abstractNumId w:val="53"/>
  </w:num>
  <w:num w:numId="51" w16cid:durableId="1289624891">
    <w:abstractNumId w:val="41"/>
  </w:num>
  <w:num w:numId="52" w16cid:durableId="1904563008">
    <w:abstractNumId w:val="16"/>
  </w:num>
  <w:num w:numId="53" w16cid:durableId="511796919">
    <w:abstractNumId w:val="75"/>
  </w:num>
  <w:num w:numId="54" w16cid:durableId="1279872445">
    <w:abstractNumId w:val="54"/>
  </w:num>
  <w:num w:numId="55" w16cid:durableId="1488016209">
    <w:abstractNumId w:val="11"/>
  </w:num>
  <w:num w:numId="56" w16cid:durableId="850683182">
    <w:abstractNumId w:val="7"/>
  </w:num>
  <w:num w:numId="57" w16cid:durableId="857932647">
    <w:abstractNumId w:val="62"/>
  </w:num>
  <w:num w:numId="58" w16cid:durableId="105464983">
    <w:abstractNumId w:val="28"/>
  </w:num>
  <w:num w:numId="59" w16cid:durableId="1452555455">
    <w:abstractNumId w:val="9"/>
  </w:num>
  <w:num w:numId="60" w16cid:durableId="181862776">
    <w:abstractNumId w:val="35"/>
  </w:num>
  <w:num w:numId="61" w16cid:durableId="1117679119">
    <w:abstractNumId w:val="15"/>
  </w:num>
  <w:num w:numId="62" w16cid:durableId="2073238712">
    <w:abstractNumId w:val="1"/>
  </w:num>
  <w:num w:numId="63" w16cid:durableId="976840345">
    <w:abstractNumId w:val="68"/>
  </w:num>
  <w:num w:numId="64" w16cid:durableId="883516436">
    <w:abstractNumId w:val="40"/>
  </w:num>
  <w:num w:numId="65" w16cid:durableId="299893902">
    <w:abstractNumId w:val="27"/>
  </w:num>
  <w:num w:numId="66" w16cid:durableId="534196388">
    <w:abstractNumId w:val="63"/>
  </w:num>
  <w:num w:numId="67" w16cid:durableId="141583929">
    <w:abstractNumId w:val="34"/>
  </w:num>
  <w:num w:numId="68" w16cid:durableId="1426725990">
    <w:abstractNumId w:val="51"/>
  </w:num>
  <w:num w:numId="69" w16cid:durableId="2096245165">
    <w:abstractNumId w:val="42"/>
  </w:num>
  <w:num w:numId="70" w16cid:durableId="581305025">
    <w:abstractNumId w:val="3"/>
  </w:num>
  <w:num w:numId="71" w16cid:durableId="134836013">
    <w:abstractNumId w:val="48"/>
  </w:num>
  <w:num w:numId="72" w16cid:durableId="1581598013">
    <w:abstractNumId w:val="65"/>
  </w:num>
  <w:num w:numId="73" w16cid:durableId="52316495">
    <w:abstractNumId w:val="12"/>
  </w:num>
  <w:num w:numId="74" w16cid:durableId="778918168">
    <w:abstractNumId w:val="33"/>
  </w:num>
  <w:num w:numId="75" w16cid:durableId="102575504">
    <w:abstractNumId w:val="30"/>
  </w:num>
  <w:num w:numId="76" w16cid:durableId="440803290">
    <w:abstractNumId w:val="32"/>
  </w:num>
  <w:num w:numId="77" w16cid:durableId="111024879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36"/>
    <w:rsid w:val="00517894"/>
    <w:rsid w:val="005E6DBD"/>
    <w:rsid w:val="00D8754A"/>
    <w:rsid w:val="00E51DF8"/>
    <w:rsid w:val="00E86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BADB"/>
  <w15:chartTrackingRefBased/>
  <w15:docId w15:val="{F690CB35-5EE3-42A4-AFBB-D9A7B5546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E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E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E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E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E36"/>
    <w:rPr>
      <w:rFonts w:eastAsiaTheme="majorEastAsia" w:cstheme="majorBidi"/>
      <w:color w:val="272727" w:themeColor="text1" w:themeTint="D8"/>
    </w:rPr>
  </w:style>
  <w:style w:type="paragraph" w:styleId="Title">
    <w:name w:val="Title"/>
    <w:basedOn w:val="Normal"/>
    <w:next w:val="Normal"/>
    <w:link w:val="TitleChar"/>
    <w:uiPriority w:val="10"/>
    <w:qFormat/>
    <w:rsid w:val="00E86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E36"/>
    <w:pPr>
      <w:spacing w:before="160"/>
      <w:jc w:val="center"/>
    </w:pPr>
    <w:rPr>
      <w:i/>
      <w:iCs/>
      <w:color w:val="404040" w:themeColor="text1" w:themeTint="BF"/>
    </w:rPr>
  </w:style>
  <w:style w:type="character" w:customStyle="1" w:styleId="QuoteChar">
    <w:name w:val="Quote Char"/>
    <w:basedOn w:val="DefaultParagraphFont"/>
    <w:link w:val="Quote"/>
    <w:uiPriority w:val="29"/>
    <w:rsid w:val="00E86E36"/>
    <w:rPr>
      <w:i/>
      <w:iCs/>
      <w:color w:val="404040" w:themeColor="text1" w:themeTint="BF"/>
    </w:rPr>
  </w:style>
  <w:style w:type="paragraph" w:styleId="ListParagraph">
    <w:name w:val="List Paragraph"/>
    <w:basedOn w:val="Normal"/>
    <w:uiPriority w:val="34"/>
    <w:qFormat/>
    <w:rsid w:val="00E86E36"/>
    <w:pPr>
      <w:ind w:left="720"/>
      <w:contextualSpacing/>
    </w:pPr>
  </w:style>
  <w:style w:type="character" w:styleId="IntenseEmphasis">
    <w:name w:val="Intense Emphasis"/>
    <w:basedOn w:val="DefaultParagraphFont"/>
    <w:uiPriority w:val="21"/>
    <w:qFormat/>
    <w:rsid w:val="00E86E36"/>
    <w:rPr>
      <w:i/>
      <w:iCs/>
      <w:color w:val="2F5496" w:themeColor="accent1" w:themeShade="BF"/>
    </w:rPr>
  </w:style>
  <w:style w:type="paragraph" w:styleId="IntenseQuote">
    <w:name w:val="Intense Quote"/>
    <w:basedOn w:val="Normal"/>
    <w:next w:val="Normal"/>
    <w:link w:val="IntenseQuoteChar"/>
    <w:uiPriority w:val="30"/>
    <w:qFormat/>
    <w:rsid w:val="00E86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E36"/>
    <w:rPr>
      <w:i/>
      <w:iCs/>
      <w:color w:val="2F5496" w:themeColor="accent1" w:themeShade="BF"/>
    </w:rPr>
  </w:style>
  <w:style w:type="character" w:styleId="IntenseReference">
    <w:name w:val="Intense Reference"/>
    <w:basedOn w:val="DefaultParagraphFont"/>
    <w:uiPriority w:val="32"/>
    <w:qFormat/>
    <w:rsid w:val="00E86E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5379</Words>
  <Characters>30666</Characters>
  <Application>Microsoft Office Word</Application>
  <DocSecurity>0</DocSecurity>
  <Lines>255</Lines>
  <Paragraphs>71</Paragraphs>
  <ScaleCrop>false</ScaleCrop>
  <Company/>
  <LinksUpToDate>false</LinksUpToDate>
  <CharactersWithSpaces>35974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rajak</dc:creator>
  <cp:keywords/>
  <dc:description/>
  <cp:lastModifiedBy>manish rajak</cp:lastModifiedBy>
  <cp:revision>1</cp:revision>
  <dcterms:created xsi:type="dcterms:W3CDTF">2026-02-09T06:13:00Z</dcterms:created>
  <dcterms:modified xsi:type="dcterms:W3CDTF">2026-02-09T06:18:00Z</dcterms:modified>
</cp:coreProperties>
</file>