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3CEBE4" wp14:paraId="2C078E63" wp14:textId="19B42A4A">
      <w:pPr>
        <w:rPr>
          <w:sz w:val="36"/>
          <w:szCs w:val="36"/>
        </w:rPr>
      </w:pPr>
      <w:r w:rsidRPr="263CEBE4" w:rsidR="0792DDB2">
        <w:rPr>
          <w:sz w:val="36"/>
          <w:szCs w:val="36"/>
        </w:rPr>
        <w:t xml:space="preserve">SAMPLE </w:t>
      </w:r>
      <w:r w:rsidRPr="263CEBE4" w:rsidR="0792DDB2">
        <w:rPr>
          <w:sz w:val="36"/>
          <w:szCs w:val="36"/>
        </w:rPr>
        <w:t>OUTPUT:-</w:t>
      </w:r>
    </w:p>
    <w:p w:rsidR="0792DDB2" w:rsidP="263CEBE4" w:rsidRDefault="0792DDB2" w14:paraId="69477062" w14:textId="3E29A64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263CEBE4" w:rsidR="0792DDB2">
        <w:rPr>
          <w:sz w:val="36"/>
          <w:szCs w:val="36"/>
        </w:rPr>
        <w:t>Before entering input:-</w:t>
      </w:r>
    </w:p>
    <w:p w:rsidR="0792DDB2" w:rsidP="263CEBE4" w:rsidRDefault="0792DDB2" w14:paraId="5BE63438" w14:textId="1310975E">
      <w:pPr>
        <w:pStyle w:val="ListParagraph"/>
        <w:ind w:left="720"/>
        <w:rPr>
          <w:sz w:val="36"/>
          <w:szCs w:val="36"/>
        </w:rPr>
      </w:pPr>
      <w:r w:rsidR="0792DDB2">
        <w:drawing>
          <wp:inline wp14:editId="637F0A26" wp14:anchorId="7A6005B6">
            <wp:extent cx="3552825" cy="2854917"/>
            <wp:effectExtent l="0" t="0" r="0" b="0"/>
            <wp:docPr id="1488750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750369" name=""/>
                    <pic:cNvPicPr/>
                  </pic:nvPicPr>
                  <pic:blipFill>
                    <a:blip xmlns:r="http://schemas.openxmlformats.org/officeDocument/2006/relationships" r:embed="rId1259925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25" cy="28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3CEBE4" w:rsidR="0792DDB2">
        <w:rPr>
          <w:sz w:val="36"/>
          <w:szCs w:val="36"/>
        </w:rPr>
        <w:t xml:space="preserve"> </w:t>
      </w:r>
    </w:p>
    <w:p w:rsidR="0792DDB2" w:rsidP="263CEBE4" w:rsidRDefault="0792DDB2" w14:paraId="6EE1C7FA" w14:textId="01A8EF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263CEBE4" w:rsidR="0792DDB2">
        <w:rPr>
          <w:sz w:val="36"/>
          <w:szCs w:val="36"/>
        </w:rPr>
        <w:t>After entering input :-</w:t>
      </w:r>
    </w:p>
    <w:p w:rsidR="0792DDB2" w:rsidP="263CEBE4" w:rsidRDefault="0792DDB2" w14:paraId="4BB9BB3C" w14:textId="3B508AC1">
      <w:pPr>
        <w:pStyle w:val="ListParagraph"/>
        <w:ind w:left="720"/>
        <w:rPr>
          <w:sz w:val="36"/>
          <w:szCs w:val="36"/>
        </w:rPr>
      </w:pPr>
      <w:r w:rsidR="0792DDB2">
        <w:drawing>
          <wp:inline wp14:editId="28AF6AF1" wp14:anchorId="05EFEB7F">
            <wp:extent cx="3032675" cy="2609850"/>
            <wp:effectExtent l="0" t="0" r="0" b="0"/>
            <wp:docPr id="1033817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817404" name=""/>
                    <pic:cNvPicPr/>
                  </pic:nvPicPr>
                  <pic:blipFill>
                    <a:blip xmlns:r="http://schemas.openxmlformats.org/officeDocument/2006/relationships" r:embed="rId727030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6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3CEBE4" w:rsidP="263CEBE4" w:rsidRDefault="263CEBE4" w14:paraId="28E06329" w14:textId="452AF1F3">
      <w:pPr>
        <w:pStyle w:val="ListParagraph"/>
        <w:ind w:left="720"/>
        <w:rPr>
          <w:sz w:val="36"/>
          <w:szCs w:val="36"/>
        </w:rPr>
      </w:pPr>
    </w:p>
    <w:p w:rsidR="0792DDB2" w:rsidP="263CEBE4" w:rsidRDefault="0792DDB2" w14:paraId="67B65DC2" w14:textId="0F31FFAB">
      <w:pPr>
        <w:pStyle w:val="ListParagraph"/>
        <w:ind w:left="720"/>
        <w:rPr>
          <w:sz w:val="36"/>
          <w:szCs w:val="36"/>
        </w:rPr>
      </w:pPr>
      <w:r w:rsidRPr="263CEBE4" w:rsidR="0792DDB2">
        <w:rPr>
          <w:sz w:val="36"/>
          <w:szCs w:val="36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55eb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1F411"/>
    <w:rsid w:val="0792DDB2"/>
    <w:rsid w:val="263CEBE4"/>
    <w:rsid w:val="283C754D"/>
    <w:rsid w:val="5D41F411"/>
    <w:rsid w:val="6ED5D723"/>
    <w:rsid w:val="7485E31E"/>
    <w:rsid w:val="7FDBB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F411"/>
  <w15:chartTrackingRefBased/>
  <w15:docId w15:val="{059EF73A-3565-4A3B-A16B-F116182195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3CEB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9925761" /><Relationship Type="http://schemas.openxmlformats.org/officeDocument/2006/relationships/image" Target="/media/image2.png" Id="rId727030773" /><Relationship Type="http://schemas.openxmlformats.org/officeDocument/2006/relationships/numbering" Target="numbering.xml" Id="Rf0e4969f687a49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2026-04-05T06:26:25.0442062Z</dcterms:created>
  <dcterms:modified xsi:type="dcterms:W3CDTF">2026-04-05T06:29:32.4615134Z</dcterms:modified>
  <dc:creator>Manish Ranga Chinnala</dc:creator>
  <lastModifiedBy>Manish Ranga Chinnala</lastModifiedBy>
</coreProperties>
</file>