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68C1979">
      <w:r w:rsidR="3E992D44">
        <w:rPr/>
        <w:t>SAMPLE OUTPPUT :-</w:t>
      </w:r>
    </w:p>
    <w:p w:rsidR="3E992D44" w:rsidP="1C51EBA2" w:rsidRDefault="3E992D44" w14:paraId="4F78657E" w14:textId="13EDBB65">
      <w:pPr>
        <w:pStyle w:val="Normal"/>
      </w:pPr>
      <w:r w:rsidR="3E992D44">
        <w:drawing>
          <wp:inline wp14:editId="423A37E3" wp14:anchorId="19BA8524">
            <wp:extent cx="5495925" cy="2272354"/>
            <wp:effectExtent l="0" t="0" r="0" b="0"/>
            <wp:docPr id="2030316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316456" name="Picture 2030316456"/>
                    <pic:cNvPicPr/>
                  </pic:nvPicPr>
                  <pic:blipFill>
                    <a:blip xmlns:r="http://schemas.openxmlformats.org/officeDocument/2006/relationships" r:embed="rId1585596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227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92D44" w:rsidP="1C51EBA2" w:rsidRDefault="3E992D44" w14:paraId="56774121" w14:textId="35275399">
      <w:pPr>
        <w:pStyle w:val="Normal"/>
      </w:pPr>
      <w:r w:rsidR="3E992D44">
        <w:rPr/>
        <w:t>CSV FILE SAMPLE:-</w:t>
      </w:r>
    </w:p>
    <w:p w:rsidR="3E992D44" w:rsidP="1C51EBA2" w:rsidRDefault="3E992D44" w14:paraId="05B0E451" w14:textId="19ECB9CE">
      <w:pPr>
        <w:pStyle w:val="Normal"/>
      </w:pPr>
      <w:r w:rsidR="3E992D44">
        <w:drawing>
          <wp:inline wp14:editId="348BF541" wp14:anchorId="7B90E282">
            <wp:extent cx="5648325" cy="3720291"/>
            <wp:effectExtent l="0" t="0" r="0" b="0"/>
            <wp:docPr id="1992446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446897" name="Picture 1992446897"/>
                    <pic:cNvPicPr/>
                  </pic:nvPicPr>
                  <pic:blipFill>
                    <a:blip xmlns:r="http://schemas.openxmlformats.org/officeDocument/2006/relationships" r:embed="rId1688775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37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B6AFFD"/>
    <w:rsid w:val="1C51EBA2"/>
    <w:rsid w:val="21B6AFFD"/>
    <w:rsid w:val="3E992D44"/>
    <w:rsid w:val="6E48A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A351"/>
  <w15:chartTrackingRefBased/>
  <w15:docId w15:val="{49F76F54-5407-4137-A8C3-06A72A9CD5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5596099" /><Relationship Type="http://schemas.openxmlformats.org/officeDocument/2006/relationships/image" Target="/media/image2.png" Id="rId16887750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2026-04-09T09:47:52.0070561Z</dcterms:created>
  <dcterms:modified xsi:type="dcterms:W3CDTF">2026-04-09T09:49:13.1049932Z</dcterms:modified>
  <dc:creator>Manish Ranga Chinnala</dc:creator>
  <lastModifiedBy>Manish Ranga Chinnala</lastModifiedBy>
</coreProperties>
</file>