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F9C17F" wp14:paraId="2C078E63" wp14:textId="649C5A6C">
      <w:pPr>
        <w:pStyle w:val="Normal"/>
        <w:rPr>
          <w:sz w:val="72"/>
          <w:szCs w:val="72"/>
        </w:rPr>
      </w:pPr>
      <w:r w:rsidRPr="61F9C17F" w:rsidR="52145540">
        <w:rPr>
          <w:sz w:val="72"/>
          <w:szCs w:val="72"/>
        </w:rPr>
        <w:t xml:space="preserve">GRAPHS FOR </w:t>
      </w:r>
      <w:r w:rsidRPr="61F9C17F" w:rsidR="52145540">
        <w:rPr>
          <w:rFonts w:ascii="Aptos" w:hAnsi="Aptos" w:eastAsia="Aptos" w:cs="Aptos"/>
          <w:noProof w:val="0"/>
          <w:sz w:val="72"/>
          <w:szCs w:val="72"/>
          <w:lang w:val="en-US"/>
        </w:rPr>
        <w:t>PERFORMANCE</w:t>
      </w:r>
      <w:r w:rsidRPr="61F9C17F" w:rsidR="52145540">
        <w:rPr>
          <w:sz w:val="72"/>
          <w:szCs w:val="72"/>
        </w:rPr>
        <w:t xml:space="preserve"> AND LOAD TEST</w:t>
      </w:r>
    </w:p>
    <w:p w:rsidR="61F9C17F" w:rsidP="61F9C17F" w:rsidRDefault="61F9C17F" w14:paraId="0C8A119E" w14:textId="029DD985">
      <w:pPr>
        <w:pStyle w:val="Normal"/>
        <w:rPr>
          <w:sz w:val="32"/>
          <w:szCs w:val="32"/>
        </w:rPr>
      </w:pPr>
    </w:p>
    <w:p w:rsidR="52145540" w:rsidP="61F9C17F" w:rsidRDefault="52145540" w14:paraId="56EC1E7F" w14:textId="667D229F">
      <w:pPr>
        <w:pStyle w:val="Normal"/>
        <w:rPr>
          <w:sz w:val="32"/>
          <w:szCs w:val="32"/>
        </w:rPr>
      </w:pPr>
      <w:r w:rsidRPr="61F9C17F" w:rsidR="52145540">
        <w:rPr>
          <w:sz w:val="32"/>
          <w:szCs w:val="32"/>
        </w:rPr>
        <w:t>LOAD TEST:</w:t>
      </w:r>
    </w:p>
    <w:p w:rsidR="421ECAA7" w:rsidP="04B52F92" w:rsidRDefault="421ECAA7" w14:paraId="7D319603" w14:textId="12C519B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4B52F92" w:rsidR="421ECAA7">
        <w:rPr>
          <w:sz w:val="24"/>
          <w:szCs w:val="24"/>
        </w:rPr>
        <w:t>Load Test-</w:t>
      </w:r>
      <w:r w:rsidRPr="04B52F92" w:rsidR="6F86005E">
        <w:rPr>
          <w:sz w:val="24"/>
          <w:szCs w:val="24"/>
        </w:rPr>
        <w:t xml:space="preserve"> Total time</w:t>
      </w:r>
    </w:p>
    <w:p w:rsidR="61F9C17F" w:rsidP="61F9C17F" w:rsidRDefault="61F9C17F" w14:paraId="2ECB59BA" w14:textId="0F1F507D">
      <w:pPr>
        <w:pStyle w:val="ListParagraph"/>
        <w:ind w:left="720"/>
        <w:rPr>
          <w:sz w:val="24"/>
          <w:szCs w:val="24"/>
        </w:rPr>
      </w:pPr>
      <w:r w:rsidR="41842285">
        <w:drawing>
          <wp:inline wp14:editId="669B4ECC" wp14:anchorId="1199382E">
            <wp:extent cx="5943600" cy="4581525"/>
            <wp:effectExtent l="0" t="0" r="0" b="0"/>
            <wp:docPr id="1111050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050743" name=""/>
                    <pic:cNvPicPr/>
                  </pic:nvPicPr>
                  <pic:blipFill>
                    <a:blip xmlns:r="http://schemas.openxmlformats.org/officeDocument/2006/relationships" r:embed="rId4943143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B52F92" w:rsidR="41842285">
        <w:rPr>
          <w:sz w:val="24"/>
          <w:szCs w:val="24"/>
        </w:rPr>
        <w:t>2) Load Test –Avg Time</w:t>
      </w:r>
    </w:p>
    <w:p w:rsidR="04B52F92" w:rsidP="04B52F92" w:rsidRDefault="04B52F92" w14:paraId="5B9F918B" w14:textId="5D9CE059">
      <w:pPr>
        <w:pStyle w:val="ListParagraph"/>
        <w:ind w:left="720"/>
        <w:rPr>
          <w:sz w:val="24"/>
          <w:szCs w:val="24"/>
        </w:rPr>
      </w:pPr>
    </w:p>
    <w:p w:rsidR="52145540" w:rsidP="04B52F92" w:rsidRDefault="52145540" w14:paraId="2BC02476" w14:textId="0A97C81A">
      <w:pPr>
        <w:rPr>
          <w:sz w:val="32"/>
          <w:szCs w:val="32"/>
        </w:rPr>
      </w:pPr>
      <w:r w:rsidRPr="04B52F92" w:rsidR="6F86005E">
        <w:rPr>
          <w:sz w:val="72"/>
          <w:szCs w:val="72"/>
        </w:rPr>
        <w:t xml:space="preserve">      </w:t>
      </w:r>
      <w:r w:rsidR="28136E48">
        <w:drawing>
          <wp:inline wp14:editId="6FEC380E" wp14:anchorId="3867EC53">
            <wp:extent cx="5943600" cy="4305300"/>
            <wp:effectExtent l="0" t="0" r="0" b="0"/>
            <wp:docPr id="244446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446831" name=""/>
                    <pic:cNvPicPr/>
                  </pic:nvPicPr>
                  <pic:blipFill>
                    <a:blip xmlns:r="http://schemas.openxmlformats.org/officeDocument/2006/relationships" r:embed="rId5518098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145540" w:rsidP="04B52F92" w:rsidRDefault="52145540" w14:paraId="202C5D8D" w14:textId="2C301DE0">
      <w:pPr>
        <w:rPr>
          <w:sz w:val="32"/>
          <w:szCs w:val="32"/>
        </w:rPr>
      </w:pPr>
    </w:p>
    <w:p w:rsidR="52145540" w:rsidP="04B52F92" w:rsidRDefault="52145540" w14:paraId="5ED6D33E" w14:textId="25FBE201">
      <w:pPr>
        <w:rPr>
          <w:sz w:val="32"/>
          <w:szCs w:val="32"/>
        </w:rPr>
      </w:pPr>
    </w:p>
    <w:p w:rsidR="52145540" w:rsidP="04B52F92" w:rsidRDefault="52145540" w14:paraId="1B4F9AA0" w14:textId="451302E6">
      <w:pPr>
        <w:rPr>
          <w:sz w:val="32"/>
          <w:szCs w:val="32"/>
        </w:rPr>
      </w:pPr>
    </w:p>
    <w:p w:rsidR="52145540" w:rsidP="04B52F92" w:rsidRDefault="52145540" w14:paraId="6A0D7A7C" w14:textId="2110BB6B">
      <w:pPr>
        <w:rPr>
          <w:sz w:val="32"/>
          <w:szCs w:val="32"/>
        </w:rPr>
      </w:pPr>
    </w:p>
    <w:p w:rsidR="52145540" w:rsidP="04B52F92" w:rsidRDefault="52145540" w14:paraId="75E227E4" w14:textId="73217402">
      <w:pPr>
        <w:rPr>
          <w:sz w:val="32"/>
          <w:szCs w:val="32"/>
        </w:rPr>
      </w:pPr>
    </w:p>
    <w:p w:rsidR="52145540" w:rsidP="04B52F92" w:rsidRDefault="52145540" w14:paraId="1EBDC0B3" w14:textId="48510223">
      <w:pPr>
        <w:rPr>
          <w:sz w:val="32"/>
          <w:szCs w:val="32"/>
        </w:rPr>
      </w:pPr>
    </w:p>
    <w:p w:rsidR="52145540" w:rsidP="04B52F92" w:rsidRDefault="52145540" w14:paraId="5B346BC6" w14:textId="0A64EC3D">
      <w:pPr>
        <w:rPr>
          <w:sz w:val="32"/>
          <w:szCs w:val="32"/>
        </w:rPr>
      </w:pPr>
    </w:p>
    <w:p w:rsidR="52145540" w:rsidP="04B52F92" w:rsidRDefault="52145540" w14:paraId="46032474" w14:textId="22792956">
      <w:pPr>
        <w:rPr>
          <w:sz w:val="32"/>
          <w:szCs w:val="32"/>
        </w:rPr>
      </w:pPr>
    </w:p>
    <w:p w:rsidR="52145540" w:rsidP="04B52F92" w:rsidRDefault="52145540" w14:paraId="7C8CB5D7" w14:textId="632D3C50">
      <w:pPr>
        <w:rPr>
          <w:sz w:val="32"/>
          <w:szCs w:val="32"/>
        </w:rPr>
      </w:pPr>
    </w:p>
    <w:p w:rsidR="52145540" w:rsidP="04B52F92" w:rsidRDefault="52145540" w14:paraId="13E5314F" w14:textId="2A914D87">
      <w:pPr>
        <w:rPr>
          <w:sz w:val="32"/>
          <w:szCs w:val="32"/>
        </w:rPr>
      </w:pPr>
      <w:r w:rsidRPr="04B52F92" w:rsidR="28136E48">
        <w:rPr>
          <w:sz w:val="32"/>
          <w:szCs w:val="32"/>
        </w:rPr>
        <w:t>PERFORMANCE:</w:t>
      </w:r>
      <w:r w:rsidRPr="04B52F92" w:rsidR="6959ABE3">
        <w:rPr>
          <w:sz w:val="32"/>
          <w:szCs w:val="32"/>
        </w:rPr>
        <w:t xml:space="preserve">  Scan Efficiency vs Threads</w:t>
      </w:r>
    </w:p>
    <w:p w:rsidR="52145540" w:rsidP="04B52F92" w:rsidRDefault="52145540" w14:paraId="0487635D" w14:textId="5E0C5098">
      <w:pPr>
        <w:rPr>
          <w:sz w:val="32"/>
          <w:szCs w:val="32"/>
        </w:rPr>
      </w:pPr>
      <w:r w:rsidR="6959ABE3">
        <w:drawing>
          <wp:inline wp14:editId="0566F9FD" wp14:anchorId="3816D6E6">
            <wp:extent cx="5943600" cy="4648200"/>
            <wp:effectExtent l="0" t="0" r="0" b="0"/>
            <wp:docPr id="1682357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357809" name=""/>
                    <pic:cNvPicPr/>
                  </pic:nvPicPr>
                  <pic:blipFill>
                    <a:blip xmlns:r="http://schemas.openxmlformats.org/officeDocument/2006/relationships" r:embed="rId5639748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B52F92" w:rsidP="04B52F92" w:rsidRDefault="04B52F92" w14:paraId="5B45C433" w14:textId="07EF7E33">
      <w:pPr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f9883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210"/>
    <w:rsid w:val="00966210"/>
    <w:rsid w:val="04B52F92"/>
    <w:rsid w:val="1B498CF5"/>
    <w:rsid w:val="28136E48"/>
    <w:rsid w:val="41842285"/>
    <w:rsid w:val="421ECAA7"/>
    <w:rsid w:val="4A2A70BD"/>
    <w:rsid w:val="4A35D495"/>
    <w:rsid w:val="52145540"/>
    <w:rsid w:val="5B3E01D9"/>
    <w:rsid w:val="5BB53534"/>
    <w:rsid w:val="603CA1F7"/>
    <w:rsid w:val="61F9C17F"/>
    <w:rsid w:val="6959ABE3"/>
    <w:rsid w:val="6F86005E"/>
    <w:rsid w:val="739AF4A5"/>
    <w:rsid w:val="7D1C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61381"/>
  <w15:chartTrackingRefBased/>
  <w15:docId w15:val="{F62B50FC-FDE1-4185-B47F-009507525E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1F9C1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7ea3e468634011" /><Relationship Type="http://schemas.openxmlformats.org/officeDocument/2006/relationships/image" Target="/media/image.png" Id="rId494314366" /><Relationship Type="http://schemas.openxmlformats.org/officeDocument/2006/relationships/image" Target="/media/image2.png" Id="rId551809821" /><Relationship Type="http://schemas.openxmlformats.org/officeDocument/2006/relationships/image" Target="/media/image3.png" Id="rId5639748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2026-04-04T15:02:50.4196763Z</dcterms:created>
  <dcterms:modified xsi:type="dcterms:W3CDTF">2026-04-04T15:10:06.7754166Z</dcterms:modified>
  <dc:creator>Manish Ranga Chinnala</dc:creator>
  <lastModifiedBy>Manish Ranga Chinnala</lastModifiedBy>
</coreProperties>
</file>