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C2A7" w14:textId="246534A2" w:rsidR="00121436" w:rsidRDefault="00E11540">
      <w:r w:rsidRPr="00E11540">
        <w:drawing>
          <wp:inline distT="0" distB="0" distL="0" distR="0" wp14:anchorId="5C411732" wp14:editId="48A17D07">
            <wp:extent cx="11125200" cy="7315200"/>
            <wp:effectExtent l="0" t="0" r="0" b="0"/>
            <wp:docPr id="17085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6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436" w:rsidSect="00E11540">
      <w:pgSz w:w="16838" w:h="11906" w:orient="landscape"/>
      <w:pgMar w:top="284" w:right="142" w:bottom="28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CA"/>
    <w:rsid w:val="000735CA"/>
    <w:rsid w:val="00121436"/>
    <w:rsid w:val="004A7434"/>
    <w:rsid w:val="00593F92"/>
    <w:rsid w:val="006344F9"/>
    <w:rsid w:val="00B1228A"/>
    <w:rsid w:val="00BC549D"/>
    <w:rsid w:val="00C4139B"/>
    <w:rsid w:val="00E11540"/>
    <w:rsid w:val="00E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C8ECB-2838-4723-8399-B35D8F13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C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20SCSE1010940</dc:creator>
  <cp:keywords/>
  <dc:description/>
  <cp:lastModifiedBy>Manish Kumar 20SCSE1010940</cp:lastModifiedBy>
  <cp:revision>3</cp:revision>
  <dcterms:created xsi:type="dcterms:W3CDTF">2025-05-22T15:01:00Z</dcterms:created>
  <dcterms:modified xsi:type="dcterms:W3CDTF">2025-05-22T15:03:00Z</dcterms:modified>
</cp:coreProperties>
</file>