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8" w:rsidRDefault="001C1348" w:rsidP="009A48D6">
      <w:pPr>
        <w:shd w:val="clear" w:color="auto" w:fill="FFFFFF"/>
        <w:spacing w:after="0" w:line="240" w:lineRule="auto"/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</w:pP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Subject</w:t>
      </w:r>
    </w:p>
    <w:p w:rsid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𝐎𝐧𝐞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𝐌𝐨𝐧𝐭𝐡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𝐁𝐫𝐨𝐤𝐞𝐫𝐚𝐠𝐞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𝐅𝐞𝐞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(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𝐄𝐱𝐜𝐥𝐮𝐝𝐢𝐧𝐠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𝐆𝐒𝐓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)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𝐀𝐠𝐚𝐢𝐧𝐬𝐭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𝐨𝐮𝐫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𝐒𝐞𝐫𝐯𝐢𝐜𝐞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𝐰𝐢𝐭𝐡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𝐑𝐬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-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𝟓𝟎𝟎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𝐑𝐞𝐠𝐢𝐬𝐭𝐫𝐚𝐭𝐢𝐨𝐧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𝐚𝐭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𝐭𝐡𝐞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𝐭𝐢𝐦𝐞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𝐨𝐟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1F1F1F"/>
          <w:sz w:val="33"/>
          <w:szCs w:val="33"/>
          <w:shd w:val="clear" w:color="auto" w:fill="FFFFFF"/>
        </w:rPr>
        <w:t>𝐯𝐢𝐬𝐢𝐭</w:t>
      </w:r>
    </w:p>
    <w:p w:rsid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A48D6" w:rsidRP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Dear Narayan </w:t>
      </w:r>
      <w:proofErr w:type="spellStart"/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Sahu</w:t>
      </w:r>
      <w:proofErr w:type="spellEnd"/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</w:t>
      </w:r>
    </w:p>
    <w:p w:rsidR="009A48D6" w:rsidRP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 hope this message finds you well.</w:t>
      </w:r>
    </w:p>
    <w:p w:rsidR="009A48D6" w:rsidRP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A48D6" w:rsidRP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 am writing to confirm our agreement regarding the brokerage fee for our services. As per our recent discussions, we have both agreed on a one-month brokerage fee </w:t>
      </w:r>
      <w:proofErr w:type="gramStart"/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Excluding</w:t>
      </w:r>
      <w:proofErr w:type="gramEnd"/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GST Against Our Service.</w:t>
      </w:r>
    </w:p>
    <w:p w:rsidR="009A48D6" w:rsidRP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A48D6" w:rsidRP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Please </w:t>
      </w:r>
      <w:proofErr w:type="gramStart"/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confirm ,</w:t>
      </w:r>
      <w:proofErr w:type="gramEnd"/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once you confirm . Then we will proceed to work out on your requirements.</w:t>
      </w:r>
    </w:p>
    <w:p w:rsidR="009A48D6" w:rsidRP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A48D6" w:rsidRP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Thank you for your cooperation and trust in our services. I am looking forward to a successful collaboration.</w:t>
      </w:r>
    </w:p>
    <w:p w:rsidR="009A48D6" w:rsidRP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A48D6" w:rsidRPr="009A48D6" w:rsidRDefault="009A48D6" w:rsidP="009A4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A48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Best regards,</w:t>
      </w:r>
    </w:p>
    <w:p w:rsidR="00510B45" w:rsidRPr="009A48D6" w:rsidRDefault="00510B45">
      <w:pPr>
        <w:rPr>
          <w:lang w:val="en-US"/>
        </w:rPr>
      </w:pPr>
      <w:bookmarkStart w:id="0" w:name="_GoBack"/>
      <w:bookmarkEnd w:id="0"/>
    </w:p>
    <w:sectPr w:rsidR="00510B45" w:rsidRPr="009A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D6"/>
    <w:rsid w:val="001C1348"/>
    <w:rsid w:val="00510B45"/>
    <w:rsid w:val="009270BA"/>
    <w:rsid w:val="009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75FAE-4A34-469B-9597-72EE7223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8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1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2025-02-04T06:15:00Z</dcterms:created>
  <dcterms:modified xsi:type="dcterms:W3CDTF">2025-02-04T08:09:00Z</dcterms:modified>
</cp:coreProperties>
</file>