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E8" w:rsidRDefault="009703E8" w:rsidP="006B1EF2">
      <w:r>
        <w:t>Post-2</w:t>
      </w:r>
    </w:p>
    <w:p w:rsidR="005E2CBA" w:rsidRDefault="005E2CBA" w:rsidP="006B1EF2">
      <w:r>
        <w:t>3BHK</w:t>
      </w:r>
      <w:r w:rsidR="006B1EF2">
        <w:t xml:space="preserve"> </w:t>
      </w:r>
    </w:p>
    <w:p w:rsidR="005E2CBA" w:rsidRDefault="005E2CBA" w:rsidP="006B1EF2">
      <w:r>
        <w:t>S</w:t>
      </w:r>
      <w:r w:rsidR="006B1EF2">
        <w:t xml:space="preserve">emi furnished flat </w:t>
      </w:r>
    </w:p>
    <w:p w:rsidR="006B1EF2" w:rsidRDefault="005E2CBA" w:rsidP="006B1EF2">
      <w:r>
        <w:t>A</w:t>
      </w:r>
      <w:r w:rsidR="006B1EF2">
        <w:t xml:space="preserve">t </w:t>
      </w:r>
      <w:proofErr w:type="spellStart"/>
      <w:r w:rsidR="006B1EF2">
        <w:t>patia</w:t>
      </w:r>
      <w:proofErr w:type="spellEnd"/>
      <w:r w:rsidR="006B1EF2">
        <w:t xml:space="preserve"> station road </w:t>
      </w:r>
      <w:r>
        <w:t>(O</w:t>
      </w:r>
      <w:r w:rsidR="006B1EF2">
        <w:t xml:space="preserve">nly for </w:t>
      </w:r>
      <w:proofErr w:type="gramStart"/>
      <w:r w:rsidR="006B1EF2">
        <w:t xml:space="preserve">family </w:t>
      </w:r>
      <w:r>
        <w:t>)</w:t>
      </w:r>
      <w:proofErr w:type="gramEnd"/>
    </w:p>
    <w:p w:rsidR="000314AA" w:rsidRDefault="005E2CBA" w:rsidP="006B1EF2">
      <w:r>
        <w:t>Price - 27,0</w:t>
      </w:r>
      <w:bookmarkStart w:id="0" w:name="_GoBack"/>
      <w:bookmarkEnd w:id="0"/>
      <w:r>
        <w:t>00/- including M</w:t>
      </w:r>
      <w:r w:rsidR="006B1EF2">
        <w:t>aintenance</w:t>
      </w:r>
    </w:p>
    <w:sectPr w:rsidR="0003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F2"/>
    <w:rsid w:val="000314AA"/>
    <w:rsid w:val="005E2CBA"/>
    <w:rsid w:val="006B1EF2"/>
    <w:rsid w:val="0097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4907-8642-40F8-8A31-A6EF6E02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2025-02-06T17:34:00Z</dcterms:created>
  <dcterms:modified xsi:type="dcterms:W3CDTF">2025-02-07T04:10:00Z</dcterms:modified>
</cp:coreProperties>
</file>