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3B21F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.UpdateStudent:-</w:t>
      </w:r>
    </w:p>
    <w:p w14:paraId="29C74B3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/*</w:t>
      </w:r>
    </w:p>
    <w:p w14:paraId="25167AF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* To change this license header, choose License Headers in Project Properties.</w:t>
      </w:r>
    </w:p>
    <w:p w14:paraId="2E9C859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* To change this template file, choose Tools | Templates</w:t>
      </w:r>
    </w:p>
    <w:p w14:paraId="7A27EAA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* and open the template in the editor.</w:t>
      </w:r>
    </w:p>
    <w:p w14:paraId="66C34EC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*/</w:t>
      </w:r>
    </w:p>
    <w:p w14:paraId="6BEAE6F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package com.mainsh.controler;</w:t>
      </w:r>
    </w:p>
    <w:p w14:paraId="69ECFF8D">
      <w:pPr>
        <w:rPr>
          <w:rFonts w:hint="default"/>
          <w:sz w:val="40"/>
          <w:szCs w:val="40"/>
        </w:rPr>
      </w:pPr>
    </w:p>
    <w:p w14:paraId="2F1B449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com.manish.bean.StudentBean;</w:t>
      </w:r>
    </w:p>
    <w:p w14:paraId="481F2DE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com.manish.dao.StudentDAO;</w:t>
      </w:r>
    </w:p>
    <w:p w14:paraId="5F4C452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java.io.IOException;</w:t>
      </w:r>
    </w:p>
    <w:p w14:paraId="35A8D89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java.io.PrintWriter;</w:t>
      </w:r>
    </w:p>
    <w:p w14:paraId="09A4B55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javax.servlet.ServletException;</w:t>
      </w:r>
    </w:p>
    <w:p w14:paraId="444F2C5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javax.servlet.http.HttpServlet;</w:t>
      </w:r>
    </w:p>
    <w:p w14:paraId="207B7C5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javax.servlet.http.HttpServletRequest;</w:t>
      </w:r>
    </w:p>
    <w:p w14:paraId="7E422A1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javax.servlet.http.HttpServletResponse;</w:t>
      </w:r>
    </w:p>
    <w:p w14:paraId="0CF1FEC1">
      <w:pPr>
        <w:rPr>
          <w:rFonts w:hint="default"/>
          <w:sz w:val="40"/>
          <w:szCs w:val="40"/>
        </w:rPr>
      </w:pPr>
    </w:p>
    <w:p w14:paraId="796F40D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/**</w:t>
      </w:r>
    </w:p>
    <w:p w14:paraId="010B277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*</w:t>
      </w:r>
    </w:p>
    <w:p w14:paraId="76889F6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* @author manis</w:t>
      </w:r>
    </w:p>
    <w:p w14:paraId="1C6C4B1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*/</w:t>
      </w:r>
    </w:p>
    <w:p w14:paraId="0B9C7A3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public class UpdateStudent extends HttpServlet {</w:t>
      </w:r>
    </w:p>
    <w:p w14:paraId="2535F054">
      <w:pPr>
        <w:rPr>
          <w:rFonts w:hint="default"/>
          <w:sz w:val="40"/>
          <w:szCs w:val="40"/>
        </w:rPr>
      </w:pPr>
    </w:p>
    <w:p w14:paraId="0A9FB36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/**</w:t>
      </w:r>
    </w:p>
    <w:p w14:paraId="75B6264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Processes requests for both HTTP &lt;code&gt;GET&lt;/code&gt; and &lt;code&gt;POST&lt;/code&gt;</w:t>
      </w:r>
    </w:p>
    <w:p w14:paraId="6B33883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methods.</w:t>
      </w:r>
    </w:p>
    <w:p w14:paraId="774BD19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</w:t>
      </w:r>
    </w:p>
    <w:p w14:paraId="6A9FB0E2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@param request servlet request</w:t>
      </w:r>
    </w:p>
    <w:p w14:paraId="7B8981E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@param response servlet response</w:t>
      </w:r>
    </w:p>
    <w:p w14:paraId="69926D4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@throws ServletException if a servlet-specific error occurs</w:t>
      </w:r>
    </w:p>
    <w:p w14:paraId="5E06470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@throws IOException if an I/O error occurs</w:t>
      </w:r>
    </w:p>
    <w:p w14:paraId="604CD6E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*/</w:t>
      </w:r>
    </w:p>
    <w:p w14:paraId="0508B63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protected void processRequest(HttpServletRequest request, HttpServletResponse response)</w:t>
      </w:r>
    </w:p>
    <w:p w14:paraId="6104DA0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throws ServletException, IOException {</w:t>
      </w:r>
    </w:p>
    <w:p w14:paraId="3AE6FEF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response.setContentType("text/html;charset=UTF-8");</w:t>
      </w:r>
    </w:p>
    <w:p w14:paraId="7D98E8C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try (PrintWriter out = response.getWriter()) {</w:t>
      </w:r>
    </w:p>
    <w:p w14:paraId="6303FF2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/* TODO output your page here. You may use following sample code. */</w:t>
      </w:r>
    </w:p>
    <w:p w14:paraId="0320D86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out.println("&lt;!DOCTYPE html&gt;");</w:t>
      </w:r>
    </w:p>
    <w:p w14:paraId="1B8E1D7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out.println("&lt;html&gt;");</w:t>
      </w:r>
    </w:p>
    <w:p w14:paraId="3387746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out.println("&lt;head&gt;");</w:t>
      </w:r>
    </w:p>
    <w:p w14:paraId="041DDF4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out.println("&lt;title&gt;Servlet UpdateStudent&lt;/title&gt;");            </w:t>
      </w:r>
    </w:p>
    <w:p w14:paraId="2D890A9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out.println("&lt;/head&gt;");</w:t>
      </w:r>
    </w:p>
    <w:p w14:paraId="7C917D2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out.println("&lt;body&gt;");</w:t>
      </w:r>
    </w:p>
    <w:p w14:paraId="72DB44F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//Step1:  fetch data from the request</w:t>
      </w:r>
    </w:p>
    <w:p w14:paraId="6D67053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int sid=Integer.parseInt(request.getParameter("sid"));</w:t>
      </w:r>
    </w:p>
    <w:p w14:paraId="3099418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String name= request.getParameter("name");</w:t>
      </w:r>
    </w:p>
    <w:p w14:paraId="61C2ED9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String enroll= request.getParameter("enroll");</w:t>
      </w:r>
    </w:p>
    <w:p w14:paraId="1C958E8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int p=Integer.parseInt(request.getParameter("p"));</w:t>
      </w:r>
    </w:p>
    <w:p w14:paraId="31E3EAF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int c=Integer.parseInt(request.getParameter("c"));</w:t>
      </w:r>
    </w:p>
    <w:p w14:paraId="07DC514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int e=Integer.parseInt(request.getParameter("e"));</w:t>
      </w:r>
    </w:p>
    <w:p w14:paraId="76D0F6C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int h=Integer.parseInt(request.getParameter("h"));</w:t>
      </w:r>
    </w:p>
    <w:p w14:paraId="43CC66A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int m=Integer.parseInt(request.getParameter("m"));</w:t>
      </w:r>
    </w:p>
    <w:p w14:paraId="57BD179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</w:t>
      </w:r>
    </w:p>
    <w:p w14:paraId="53ECEBF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//Step2: create an object of studentBean</w:t>
      </w:r>
    </w:p>
    <w:p w14:paraId="4836A79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StudentBean sb = new StudentBean();</w:t>
      </w:r>
    </w:p>
    <w:p w14:paraId="1EF7E9F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sb.setSid(sid);</w:t>
      </w:r>
    </w:p>
    <w:p w14:paraId="200FBCB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sb.setName(name);</w:t>
      </w:r>
    </w:p>
    <w:p w14:paraId="53B32E3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sb.setEnroll(enroll);</w:t>
      </w:r>
    </w:p>
    <w:p w14:paraId="3DBB31F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sb.setP(p);</w:t>
      </w:r>
    </w:p>
    <w:p w14:paraId="5F7879D2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sb.setC(c);</w:t>
      </w:r>
    </w:p>
    <w:p w14:paraId="59E085C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sb.setE(e);</w:t>
      </w:r>
    </w:p>
    <w:p w14:paraId="39CA035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sb.setH(h);</w:t>
      </w:r>
    </w:p>
    <w:p w14:paraId="3F9D33D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sb.setM(m);</w:t>
      </w:r>
    </w:p>
    <w:p w14:paraId="07AA3CA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//Step3: create an object of studentDAo</w:t>
      </w:r>
    </w:p>
    <w:p w14:paraId="32FD8F2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StudentDAO sd = new StudentDAO();</w:t>
      </w:r>
    </w:p>
    <w:p w14:paraId="70074B1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int r = sd.updateStudent(sb);</w:t>
      </w:r>
    </w:p>
    <w:p w14:paraId="576BC1F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if(r&gt;0){</w:t>
      </w:r>
    </w:p>
    <w:p w14:paraId="7AFA5A6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response.sendRedirect("ViewStudent");</w:t>
      </w:r>
    </w:p>
    <w:p w14:paraId="4130D26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}</w:t>
      </w:r>
    </w:p>
    <w:p w14:paraId="7E194BD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out.println("&lt;/body&gt;");</w:t>
      </w:r>
    </w:p>
    <w:p w14:paraId="19F838D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out.println("&lt;/html&gt;");</w:t>
      </w:r>
    </w:p>
    <w:p w14:paraId="53B1D65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}</w:t>
      </w:r>
    </w:p>
    <w:p w14:paraId="79A5F52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 w14:paraId="7FFE2D22">
      <w:pPr>
        <w:rPr>
          <w:rFonts w:hint="default"/>
          <w:sz w:val="40"/>
          <w:szCs w:val="40"/>
        </w:rPr>
      </w:pPr>
    </w:p>
    <w:p w14:paraId="5E8BCCE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// &lt;editor-fold defaultstate="collapsed" desc="HttpServlet methods. Click on the + sign on the left to edit the code."&gt;</w:t>
      </w:r>
    </w:p>
    <w:p w14:paraId="0810948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/**</w:t>
      </w:r>
    </w:p>
    <w:p w14:paraId="5135DED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Handles the HTTP &lt;code&gt;GET&lt;/code&gt; method.</w:t>
      </w:r>
    </w:p>
    <w:p w14:paraId="40E7677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</w:t>
      </w:r>
    </w:p>
    <w:p w14:paraId="276B0A9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@param request servlet request</w:t>
      </w:r>
    </w:p>
    <w:p w14:paraId="710ECA7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@param response servlet response</w:t>
      </w:r>
    </w:p>
    <w:p w14:paraId="092D168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@throws ServletException if a servlet-specific error occurs</w:t>
      </w:r>
    </w:p>
    <w:p w14:paraId="00A6D41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@throws IOException if an I/O error occurs</w:t>
      </w:r>
    </w:p>
    <w:p w14:paraId="26A5792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*/</w:t>
      </w:r>
    </w:p>
    <w:p w14:paraId="67F0979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@Override</w:t>
      </w:r>
    </w:p>
    <w:p w14:paraId="051CF442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protected void doGet(HttpServletRequest request, HttpServletResponse response)</w:t>
      </w:r>
    </w:p>
    <w:p w14:paraId="0663061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throws ServletException, IOException {</w:t>
      </w:r>
    </w:p>
    <w:p w14:paraId="1AF8EBA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processRequest(request, response);</w:t>
      </w:r>
    </w:p>
    <w:p w14:paraId="70384F8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 w14:paraId="75FF8850">
      <w:pPr>
        <w:rPr>
          <w:rFonts w:hint="default"/>
          <w:sz w:val="40"/>
          <w:szCs w:val="40"/>
        </w:rPr>
      </w:pPr>
    </w:p>
    <w:p w14:paraId="41E84FF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/**</w:t>
      </w:r>
    </w:p>
    <w:p w14:paraId="141040C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Handles the HTTP &lt;code&gt;POST&lt;/code&gt; method.</w:t>
      </w:r>
    </w:p>
    <w:p w14:paraId="0C7039B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</w:t>
      </w:r>
    </w:p>
    <w:p w14:paraId="3D35E7F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@param request servlet request</w:t>
      </w:r>
    </w:p>
    <w:p w14:paraId="2135153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@param response servlet response</w:t>
      </w:r>
    </w:p>
    <w:p w14:paraId="7E7349B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@throws ServletException if a servlet-specific error occurs</w:t>
      </w:r>
    </w:p>
    <w:p w14:paraId="36DDECB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@throws IOException if an I/O error occurs</w:t>
      </w:r>
    </w:p>
    <w:p w14:paraId="535670B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*/</w:t>
      </w:r>
    </w:p>
    <w:p w14:paraId="68F6B24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@Override</w:t>
      </w:r>
    </w:p>
    <w:p w14:paraId="4DA7EA0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protected void doPost(HttpServletRequest request, HttpServletResponse response)</w:t>
      </w:r>
    </w:p>
    <w:p w14:paraId="006F623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throws ServletException, IOException {</w:t>
      </w:r>
    </w:p>
    <w:p w14:paraId="6D21B18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processRequest(request, response);</w:t>
      </w:r>
    </w:p>
    <w:p w14:paraId="2FDEC4B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 w14:paraId="7F4D5D18">
      <w:pPr>
        <w:rPr>
          <w:rFonts w:hint="default"/>
          <w:sz w:val="40"/>
          <w:szCs w:val="40"/>
        </w:rPr>
      </w:pPr>
    </w:p>
    <w:p w14:paraId="55C1F69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/**</w:t>
      </w:r>
    </w:p>
    <w:p w14:paraId="4DA7437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Returns a short description of the servlet.</w:t>
      </w:r>
    </w:p>
    <w:p w14:paraId="501837F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</w:t>
      </w:r>
    </w:p>
    <w:p w14:paraId="23308732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 @return a String containing servlet description</w:t>
      </w:r>
    </w:p>
    <w:p w14:paraId="3F8B984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*/</w:t>
      </w:r>
    </w:p>
    <w:p w14:paraId="5FBF684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@Override</w:t>
      </w:r>
    </w:p>
    <w:p w14:paraId="6A03D31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public String getServletInfo() {</w:t>
      </w:r>
    </w:p>
    <w:p w14:paraId="299D687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return "Short description";</w:t>
      </w:r>
    </w:p>
    <w:p w14:paraId="6C7D4EA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}// &lt;/editor-fold&gt;</w:t>
      </w:r>
    </w:p>
    <w:p w14:paraId="469925BC">
      <w:pPr>
        <w:rPr>
          <w:rFonts w:hint="default"/>
          <w:sz w:val="40"/>
          <w:szCs w:val="40"/>
        </w:rPr>
      </w:pPr>
    </w:p>
    <w:p w14:paraId="144CBC1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 w14:paraId="253D92C0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.EditForm:-</w:t>
      </w:r>
    </w:p>
    <w:p w14:paraId="0197E5C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</w:t>
      </w:r>
    </w:p>
    <w:p w14:paraId="3E4EEA3B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license header, choose License Headers in Project Properties.</w:t>
      </w:r>
    </w:p>
    <w:p w14:paraId="3B64780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To change this template file, choose Tools | Templates</w:t>
      </w:r>
    </w:p>
    <w:p w14:paraId="526C673D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and open the template in the editor.</w:t>
      </w:r>
    </w:p>
    <w:p w14:paraId="3B8DD65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1C10C1A1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package com.mainsh.controler;</w:t>
      </w:r>
    </w:p>
    <w:p w14:paraId="1987E42C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30F6F8D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com.manish.bean.StudentBean;</w:t>
      </w:r>
    </w:p>
    <w:p w14:paraId="0A24E88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com.manish.dao.StudentDAO;</w:t>
      </w:r>
    </w:p>
    <w:p w14:paraId="5EE2183E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java.io.IOException;</w:t>
      </w:r>
    </w:p>
    <w:p w14:paraId="35C9A94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java.io.PrintWriter;</w:t>
      </w:r>
    </w:p>
    <w:p w14:paraId="3FCF6FE4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javax.servlet.ServletException;</w:t>
      </w:r>
    </w:p>
    <w:p w14:paraId="3C688FE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javax.servlet.http.HttpServlet;</w:t>
      </w:r>
    </w:p>
    <w:p w14:paraId="110DDA8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javax.servlet.http.HttpServletRequest;</w:t>
      </w:r>
    </w:p>
    <w:p w14:paraId="5F0D4A5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import javax.servlet.http.HttpServletResponse;</w:t>
      </w:r>
    </w:p>
    <w:p w14:paraId="22FA83EF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1D66560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/**</w:t>
      </w:r>
    </w:p>
    <w:p w14:paraId="2CAE0631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</w:t>
      </w:r>
    </w:p>
    <w:p w14:paraId="2EC47AE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 @author manis</w:t>
      </w:r>
    </w:p>
    <w:p w14:paraId="0271238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*/</w:t>
      </w:r>
    </w:p>
    <w:p w14:paraId="66A97FB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public class UpdateStudent extends HttpServlet {</w:t>
      </w:r>
    </w:p>
    <w:p w14:paraId="6FC3E43C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4BA54D9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/**</w:t>
      </w:r>
    </w:p>
    <w:p w14:paraId="2255263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Processes requests for both HTTP &lt;code&gt;GET&lt;/code&gt; and &lt;code&gt;POST&lt;/code&gt;</w:t>
      </w:r>
    </w:p>
    <w:p w14:paraId="4EDD1AB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methods.</w:t>
      </w:r>
    </w:p>
    <w:p w14:paraId="33E6EE0D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</w:t>
      </w:r>
    </w:p>
    <w:p w14:paraId="6DD3CBD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@param request servlet request</w:t>
      </w:r>
    </w:p>
    <w:p w14:paraId="34A336B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@param response servlet response</w:t>
      </w:r>
    </w:p>
    <w:p w14:paraId="5D4D8E3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@throws ServletException if a servlet-specific error occurs</w:t>
      </w:r>
    </w:p>
    <w:p w14:paraId="61693CE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@throws IOException if an I/O error occurs</w:t>
      </w:r>
    </w:p>
    <w:p w14:paraId="0F74617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*/</w:t>
      </w:r>
    </w:p>
    <w:p w14:paraId="1951CBD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protected void processRequest(HttpServletRequest request, HttpServletResponse response)</w:t>
      </w:r>
    </w:p>
    <w:p w14:paraId="4D53866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throws ServletException, IOException {</w:t>
      </w:r>
    </w:p>
    <w:p w14:paraId="6976673F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response.setContentType("text/html;charset=UTF-8");</w:t>
      </w:r>
    </w:p>
    <w:p w14:paraId="04F97FFE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try (PrintWriter out = response.getWriter()) {</w:t>
      </w:r>
    </w:p>
    <w:p w14:paraId="596A9A2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/* TODO output your page here. You may use following sample code. */</w:t>
      </w:r>
    </w:p>
    <w:p w14:paraId="7ED47C6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out.println("&lt;!DOCTYPE html&gt;");</w:t>
      </w:r>
    </w:p>
    <w:p w14:paraId="0C2287F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out.println("&lt;html&gt;");</w:t>
      </w:r>
    </w:p>
    <w:p w14:paraId="0C02713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out.println("&lt;head&gt;");</w:t>
      </w:r>
    </w:p>
    <w:p w14:paraId="1B99A32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out.println("&lt;title&gt;Servlet UpdateStudent&lt;/title&gt;");            </w:t>
      </w:r>
    </w:p>
    <w:p w14:paraId="0F1668A1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out.println("&lt;/head&gt;");</w:t>
      </w:r>
    </w:p>
    <w:p w14:paraId="237EA72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out.println("&lt;body&gt;");</w:t>
      </w:r>
    </w:p>
    <w:p w14:paraId="62ECB1D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//Step1:  fetch data from the request</w:t>
      </w:r>
    </w:p>
    <w:p w14:paraId="17BB2B4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int sid=Integer.parseInt(request.getParameter("sid"));</w:t>
      </w:r>
    </w:p>
    <w:p w14:paraId="61689B9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String name= request.getParameter("name");</w:t>
      </w:r>
    </w:p>
    <w:p w14:paraId="77F859BA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String enroll= request.getParameter("enroll");</w:t>
      </w:r>
    </w:p>
    <w:p w14:paraId="735F53A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int p=Integer.parseInt(request.getParameter("p"));</w:t>
      </w:r>
    </w:p>
    <w:p w14:paraId="6361E48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int c=Integer.parseInt(request.getParameter("c"));</w:t>
      </w:r>
    </w:p>
    <w:p w14:paraId="3FB18E9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int e=Integer.parseInt(request.getParameter("e"));</w:t>
      </w:r>
    </w:p>
    <w:p w14:paraId="612CD2B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int h=Integer.parseInt(request.getParameter("h"));</w:t>
      </w:r>
    </w:p>
    <w:p w14:paraId="27D3785A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int m=Integer.parseInt(request.getParameter("m"));</w:t>
      </w:r>
    </w:p>
    <w:p w14:paraId="51E9C1E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</w:t>
      </w:r>
    </w:p>
    <w:p w14:paraId="1FE1872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//Step2: create an object of studentBean</w:t>
      </w:r>
    </w:p>
    <w:p w14:paraId="6D4D03A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StudentBean sb = new StudentBean();</w:t>
      </w:r>
    </w:p>
    <w:p w14:paraId="05E6556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sb.setSid(sid);</w:t>
      </w:r>
    </w:p>
    <w:p w14:paraId="754811A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sb.setName(name);</w:t>
      </w:r>
    </w:p>
    <w:p w14:paraId="43258D4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sb.setEnroll(enroll);</w:t>
      </w:r>
    </w:p>
    <w:p w14:paraId="11DAD9D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sb.setP(p);</w:t>
      </w:r>
    </w:p>
    <w:p w14:paraId="24235514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sb.setC(c);</w:t>
      </w:r>
    </w:p>
    <w:p w14:paraId="222CE04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sb.setE(e);</w:t>
      </w:r>
    </w:p>
    <w:p w14:paraId="1DA7602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sb.setH(h);</w:t>
      </w:r>
    </w:p>
    <w:p w14:paraId="72D540F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sb.setM(m);</w:t>
      </w:r>
    </w:p>
    <w:p w14:paraId="1C69C84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//Step3: create an object of studentDAo</w:t>
      </w:r>
    </w:p>
    <w:p w14:paraId="0574DBA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StudentDAO sd = new StudentDAO();</w:t>
      </w:r>
    </w:p>
    <w:p w14:paraId="75EE235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int r = sd.updateStudent(sb);</w:t>
      </w:r>
    </w:p>
    <w:p w14:paraId="1B9BD28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if(r&gt;0){</w:t>
      </w:r>
    </w:p>
    <w:p w14:paraId="0AD1DA6A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response.sendRedirect("ViewStudent");</w:t>
      </w:r>
    </w:p>
    <w:p w14:paraId="0177184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}</w:t>
      </w:r>
    </w:p>
    <w:p w14:paraId="37A2CD8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out.println("&lt;/body&gt;");</w:t>
      </w:r>
    </w:p>
    <w:p w14:paraId="57B6BC1F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out.println("&lt;/html&gt;");</w:t>
      </w:r>
    </w:p>
    <w:p w14:paraId="210E5C0F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}</w:t>
      </w:r>
    </w:p>
    <w:p w14:paraId="4C91BA8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3A37699E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683F358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// &lt;editor-fold defaultstate="collapsed" desc="HttpServlet methods. Click on the + sign on the left to edit the code."&gt;</w:t>
      </w:r>
    </w:p>
    <w:p w14:paraId="192B559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/**</w:t>
      </w:r>
    </w:p>
    <w:p w14:paraId="1E6287D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Handles the HTTP &lt;code&gt;GET&lt;/code&gt; method.</w:t>
      </w:r>
    </w:p>
    <w:p w14:paraId="10C1F0D1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</w:t>
      </w:r>
    </w:p>
    <w:p w14:paraId="729D175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@param request servlet request</w:t>
      </w:r>
    </w:p>
    <w:p w14:paraId="6C7DA18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@param response servlet response</w:t>
      </w:r>
    </w:p>
    <w:p w14:paraId="65583FC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@throws ServletException if a servlet-specific error occurs</w:t>
      </w:r>
    </w:p>
    <w:p w14:paraId="755D1E0E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@throws IOException if an I/O error occurs</w:t>
      </w:r>
    </w:p>
    <w:p w14:paraId="14D5F09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*/</w:t>
      </w:r>
    </w:p>
    <w:p w14:paraId="0E7F806F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@Override</w:t>
      </w:r>
    </w:p>
    <w:p w14:paraId="64CB46D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protected void doGet(HttpServletRequest request, HttpServletResponse response)</w:t>
      </w:r>
    </w:p>
    <w:p w14:paraId="324D336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throws ServletException, IOException {</w:t>
      </w:r>
    </w:p>
    <w:p w14:paraId="667D89B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processRequest(request, response);</w:t>
      </w:r>
    </w:p>
    <w:p w14:paraId="721782F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1458A8F5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61F6845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/**</w:t>
      </w:r>
    </w:p>
    <w:p w14:paraId="2938F7A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Handles the HTTP &lt;code&gt;POST&lt;/code&gt; method.</w:t>
      </w:r>
    </w:p>
    <w:p w14:paraId="1ECDE898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</w:t>
      </w:r>
    </w:p>
    <w:p w14:paraId="6EF46CE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@param request servlet request</w:t>
      </w:r>
    </w:p>
    <w:p w14:paraId="5CF2157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@param response servlet response</w:t>
      </w:r>
    </w:p>
    <w:p w14:paraId="1AE498D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@throws ServletException if a servlet-specific error occurs</w:t>
      </w:r>
    </w:p>
    <w:p w14:paraId="30D53E5F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@throws IOException if an I/O error occurs</w:t>
      </w:r>
    </w:p>
    <w:p w14:paraId="5645C35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*/</w:t>
      </w:r>
    </w:p>
    <w:p w14:paraId="2EC981A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@Override</w:t>
      </w:r>
    </w:p>
    <w:p w14:paraId="7D7A589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protected void doPost(HttpServletRequest request, HttpServletResponse response)</w:t>
      </w:r>
    </w:p>
    <w:p w14:paraId="2A138F5D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throws ServletException, IOException {</w:t>
      </w:r>
    </w:p>
    <w:p w14:paraId="29517A3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processRequest(request, response);</w:t>
      </w:r>
    </w:p>
    <w:p w14:paraId="63897BEB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 w14:paraId="3E8B22F7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09164665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/**</w:t>
      </w:r>
    </w:p>
    <w:p w14:paraId="2E68DF4E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Returns a short description of the servlet.</w:t>
      </w:r>
    </w:p>
    <w:p w14:paraId="30BFF0E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</w:t>
      </w:r>
    </w:p>
    <w:p w14:paraId="0918A74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 @return a String containing servlet description</w:t>
      </w:r>
    </w:p>
    <w:p w14:paraId="7EAD517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*/</w:t>
      </w:r>
    </w:p>
    <w:p w14:paraId="770A8B6A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@Override</w:t>
      </w:r>
    </w:p>
    <w:p w14:paraId="0895E69A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public String getServletInfo() {</w:t>
      </w:r>
    </w:p>
    <w:p w14:paraId="48DD6AB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return "Short description";</w:t>
      </w:r>
    </w:p>
    <w:p w14:paraId="5A94BF74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}// &lt;/editor-fold&gt;</w:t>
      </w:r>
    </w:p>
    <w:p w14:paraId="0829B85D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3C19550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 w14:paraId="0A95FC31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09"/>
    <w:rsid w:val="000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2025-03-10T17:14:00Z</dcterms:created>
  <dc:creator>manis</dc:creator>
  <cp:lastModifiedBy>WPS_1695230032</cp:lastModifiedBy>
  <dcterms:modified xsi:type="dcterms:W3CDTF">2025-03-10T17:18:32Z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BD403DC9E79B4AC09B77B893D6CB0E05_11</vt:lpwstr>
  </property>
</Properties>
</file>