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AB1646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templates</w:t>
      </w:r>
    </w:p>
    <w:p w14:paraId="330AF01A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home.html</w:t>
      </w:r>
    </w:p>
    <w:p w14:paraId="7BA99230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&lt;!DOCTYPE html&gt;</w:t>
      </w:r>
    </w:p>
    <w:p w14:paraId="60A97718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&lt;html xmlns:th="http://www.thymeleaf.org"&gt;</w:t>
      </w:r>
    </w:p>
    <w:p w14:paraId="030B4A21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&lt;head&gt;</w:t>
      </w:r>
    </w:p>
    <w:p w14:paraId="47CE75E5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&lt;meta charset="ISO-8859-1"&gt;</w:t>
      </w:r>
    </w:p>
    <w:p w14:paraId="46A6BDC8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&lt;title&gt;Home Page&lt;/title&gt;</w:t>
      </w:r>
    </w:p>
    <w:p w14:paraId="3121F015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&lt;/head&gt;</w:t>
      </w:r>
    </w:p>
    <w:p w14:paraId="2ADF3EC0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&lt;body&gt;</w:t>
      </w:r>
    </w:p>
    <w:p w14:paraId="1733473E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&lt;hr color='red'&gt;</w:t>
      </w:r>
    </w:p>
    <w:p w14:paraId="704DA6E3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&lt;h1&gt;This is My Home Page Using Thymleaf&lt;/h1&gt;</w:t>
      </w:r>
    </w:p>
    <w:p w14:paraId="73E39CD2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</w:p>
    <w:p w14:paraId="7FB071FD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&lt;hr color="green"&gt;</w:t>
      </w:r>
    </w:p>
    <w:p w14:paraId="39460485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&lt;form action="/save" th:object="${user}"&gt;</w:t>
      </w:r>
    </w:p>
    <w:p w14:paraId="277F6241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Name : &lt;input type="text" th:field="*{name}"&gt; &lt;br&gt;</w:t>
      </w:r>
    </w:p>
    <w:p w14:paraId="0280A5C0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Age : &lt;input type="text" th:field="*{age}"&gt; &lt;br&gt;</w:t>
      </w:r>
    </w:p>
    <w:p w14:paraId="2F87B482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&lt;input type="submit" value="submit"&gt;</w:t>
      </w:r>
    </w:p>
    <w:p w14:paraId="46F42F1B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&lt;/form&gt;</w:t>
      </w:r>
    </w:p>
    <w:p w14:paraId="17B5C69D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&lt;/body&gt;</w:t>
      </w:r>
    </w:p>
    <w:p w14:paraId="24B47A76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&lt;/html&gt;</w:t>
      </w:r>
    </w:p>
    <w:p w14:paraId="5F065F09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==================================================</w:t>
      </w:r>
    </w:p>
    <w:p w14:paraId="62B01E97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User.java</w:t>
      </w:r>
      <w:bookmarkStart w:id="0" w:name="_GoBack"/>
      <w:bookmarkEnd w:id="0"/>
    </w:p>
    <w:p w14:paraId="2C9E9C43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package com.ram;</w:t>
      </w:r>
    </w:p>
    <w:p w14:paraId="4CEBB574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</w:p>
    <w:p w14:paraId="4905C325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public class User {</w:t>
      </w:r>
    </w:p>
    <w:p w14:paraId="2DA5B31F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private String name;</w:t>
      </w:r>
    </w:p>
    <w:p w14:paraId="1499F553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private int age;</w:t>
      </w:r>
    </w:p>
    <w:p w14:paraId="066A0D23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public String getName() {</w:t>
      </w:r>
    </w:p>
    <w:p w14:paraId="2A0BE89D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ab/>
        <w:t>return name;</w:t>
      </w:r>
    </w:p>
    <w:p w14:paraId="2ABDFDAC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}</w:t>
      </w:r>
    </w:p>
    <w:p w14:paraId="7EDB8183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public void setName(String name) {</w:t>
      </w:r>
    </w:p>
    <w:p w14:paraId="24A9E4FF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ab/>
        <w:t>this.name = name;</w:t>
      </w:r>
    </w:p>
    <w:p w14:paraId="3D0AED27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}</w:t>
      </w:r>
    </w:p>
    <w:p w14:paraId="5A5FBD5E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public int getAge() {</w:t>
      </w:r>
    </w:p>
    <w:p w14:paraId="6D1A3CEE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ab/>
        <w:t>return age;</w:t>
      </w:r>
    </w:p>
    <w:p w14:paraId="62ED7E42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}</w:t>
      </w:r>
    </w:p>
    <w:p w14:paraId="3CBCC448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public void setAge(int age) {</w:t>
      </w:r>
    </w:p>
    <w:p w14:paraId="58F78F01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ab/>
        <w:t>this.age = age;</w:t>
      </w:r>
    </w:p>
    <w:p w14:paraId="60028C32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}</w:t>
      </w:r>
    </w:p>
    <w:p w14:paraId="53D47FBE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</w:t>
      </w:r>
    </w:p>
    <w:p w14:paraId="509BC14C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}</w:t>
      </w:r>
    </w:p>
    <w:p w14:paraId="6BD0AAB9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</w:p>
    <w:p w14:paraId="0265064A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=======================================</w:t>
      </w:r>
    </w:p>
    <w:p w14:paraId="6DD433CD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package com.ram;</w:t>
      </w:r>
    </w:p>
    <w:p w14:paraId="38B09C8B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</w:p>
    <w:p w14:paraId="3F90B619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import org.springframework.stereotype.Controller;</w:t>
      </w:r>
    </w:p>
    <w:p w14:paraId="70A1F01A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import org.springframework.ui.Model;</w:t>
      </w:r>
    </w:p>
    <w:p w14:paraId="217B3C8F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import org.springframework.web.bind.annotation.ModelAttribute;</w:t>
      </w:r>
    </w:p>
    <w:p w14:paraId="764816B3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import org.springframework.web.bind.annotation.RequestMapping;</w:t>
      </w:r>
    </w:p>
    <w:p w14:paraId="1B074FB5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</w:p>
    <w:p w14:paraId="2B838667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@Controller</w:t>
      </w:r>
    </w:p>
    <w:p w14:paraId="6E6B5795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public class MyController {</w:t>
      </w:r>
    </w:p>
    <w:p w14:paraId="2502E9A7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@RequestMapping("/home")</w:t>
      </w:r>
    </w:p>
    <w:p w14:paraId="4D4E09EF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public String openHome(Model m) {</w:t>
      </w:r>
    </w:p>
    <w:p w14:paraId="7C01E34F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ab/>
        <w:t>User u=new User();</w:t>
      </w:r>
    </w:p>
    <w:p w14:paraId="5EEBA103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ab/>
        <w:t>u.setName("Deepak");</w:t>
      </w:r>
    </w:p>
    <w:p w14:paraId="0F707959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ab/>
        <w:t>u.setAge(23);</w:t>
      </w:r>
    </w:p>
    <w:p w14:paraId="270E7CDF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ab/>
        <w:t>m.addAttribute("user", u);</w:t>
      </w:r>
    </w:p>
    <w:p w14:paraId="74484B97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ab/>
        <w:t>return "home";</w:t>
      </w:r>
    </w:p>
    <w:p w14:paraId="6311DFDE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}</w:t>
      </w:r>
    </w:p>
    <w:p w14:paraId="3E945394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@RequestMapping("/save")</w:t>
      </w:r>
    </w:p>
    <w:p w14:paraId="664A84A7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ab/>
        <w:t>public String processHome(@ModelAttribute User user, Model m) {</w:t>
      </w:r>
    </w:p>
    <w:p w14:paraId="7AAB0CC5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ab/>
        <w:t>m.addAttribute("msg", "Welcome : "+user.getName());</w:t>
      </w:r>
    </w:p>
    <w:p w14:paraId="07C739BB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ab/>
        <w:t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ab/>
        <w:t>return "s";</w:t>
      </w:r>
    </w:p>
    <w:p w14:paraId="455FF2D7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ab/>
        <w:t>}</w:t>
      </w:r>
    </w:p>
    <w:p w14:paraId="60FEDDF1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ab/>
      </w:r>
    </w:p>
    <w:p w14:paraId="0F1ABFDF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}</w:t>
      </w:r>
    </w:p>
    <w:p w14:paraId="7BFC9095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</w:p>
    <w:p w14:paraId="580C439A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====================================</w:t>
      </w:r>
    </w:p>
    <w:p w14:paraId="56CA37FB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s.html(Templates)</w:t>
      </w:r>
    </w:p>
    <w:p w14:paraId="1311D1A7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&lt;!DOCTYPE html&gt;</w:t>
      </w:r>
    </w:p>
    <w:p w14:paraId="1D301F31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&lt;html xmlns:th="http://www.thymeleaf.org"&gt;</w:t>
      </w:r>
    </w:p>
    <w:p w14:paraId="54D28FB3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&lt;head&gt;</w:t>
      </w:r>
    </w:p>
    <w:p w14:paraId="49389748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&lt;meta charset="ISO-8859-1"&gt;</w:t>
      </w:r>
    </w:p>
    <w:p w14:paraId="3DB7BFA1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&lt;title&gt;Insert title here&lt;/title&gt;</w:t>
      </w:r>
    </w:p>
    <w:p w14:paraId="1D61D37C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&lt;/head&gt;</w:t>
      </w:r>
    </w:p>
    <w:p w14:paraId="29A9FDAE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&lt;body&gt;</w:t>
      </w:r>
    </w:p>
    <w:p w14:paraId="55C295BB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&lt;h1&gt;This is Success Page&lt;/h1&gt;</w:t>
      </w:r>
    </w:p>
    <w:p w14:paraId="374F78E2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&lt;p th:text="${msg}"&gt;</w:t>
      </w:r>
    </w:p>
    <w:p w14:paraId="667DF59B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&lt;/body&gt;</w:t>
      </w:r>
    </w:p>
    <w:p w14:paraId="62E40FF7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&lt;/html&gt;</w:t>
      </w:r>
    </w:p>
    <w:p w14:paraId="58859832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=============================================</w:t>
      </w:r>
    </w:p>
    <w:p w14:paraId="125EF4B7">
      <w:pPr>
        <w:rPr>
          <w:sz w:val="40"/>
          <w:szCs w:val="4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262F19"/>
    <w:rsid w:val="1526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2025-03-28T16:08:00Z</dcterms:created>
  <dc:creator>manis</dc:creator>
  <cp:lastModifiedBy>manis</cp:lastModifiedBy>
  <dcterms:modified xsi:type="dcterms:W3CDTF">2025-03-28T16:09:06Z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CE4CBA934EBC4ADC9A913B1AE097135C_11</vt:lpwstr>
  </property>
</Properties>
</file>