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B" w:rsidRDefault="00994D16" w:rsidP="0099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D16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API Automation</w:t>
      </w:r>
    </w:p>
    <w:p w:rsidR="00994D16" w:rsidRPr="00994D16" w:rsidRDefault="00994D16" w:rsidP="0099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D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94D16">
        <w:rPr>
          <w:rFonts w:ascii="Courier New" w:eastAsia="Times New Roman" w:hAnsi="Courier New" w:cs="Courier New"/>
          <w:b/>
          <w:bCs/>
          <w:sz w:val="20"/>
        </w:rPr>
        <w:t>https://dummy.restapiexample.com</w:t>
      </w:r>
    </w:p>
    <w:p w:rsidR="00994D16" w:rsidRPr="00994D16" w:rsidRDefault="00994D16" w:rsidP="0099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D16">
        <w:rPr>
          <w:rFonts w:ascii="Times New Roman" w:eastAsia="Times New Roman" w:hAnsi="Times New Roman" w:cs="Times New Roman"/>
          <w:b/>
          <w:bCs/>
          <w:sz w:val="27"/>
          <w:szCs w:val="27"/>
        </w:rPr>
        <w:t>Test Scenarios</w:t>
      </w:r>
    </w:p>
    <w:p w:rsidR="00994D16" w:rsidRDefault="00994D16" w:rsidP="00994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4.1 Employee Management Endpoints</w:t>
      </w:r>
    </w:p>
    <w:p w:rsidR="00994D16" w:rsidRPr="00E4325D" w:rsidRDefault="00994D16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25D">
        <w:rPr>
          <w:rFonts w:ascii="Times New Roman" w:eastAsia="Times New Roman" w:hAnsi="Times New Roman" w:cs="Times New Roman"/>
          <w:b/>
          <w:bCs/>
          <w:sz w:val="24"/>
          <w:szCs w:val="24"/>
        </w:rPr>
        <w:t>1. GET /</w:t>
      </w:r>
      <w:proofErr w:type="spellStart"/>
      <w:r w:rsidRPr="00E4325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432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/v1/employees </w:t>
      </w:r>
    </w:p>
    <w:p w:rsidR="00994D16" w:rsidRPr="00994D16" w:rsidRDefault="00994D16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Retrieve All Employees</w:t>
      </w:r>
    </w:p>
    <w:p w:rsidR="00994D16" w:rsidRPr="00994D16" w:rsidRDefault="00994D16" w:rsidP="00994D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D16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994D16">
        <w:rPr>
          <w:rFonts w:ascii="Courier New" w:eastAsia="Times New Roman" w:hAnsi="Courier New" w:cs="Courier New"/>
          <w:sz w:val="20"/>
        </w:rPr>
        <w:t>api</w:t>
      </w:r>
      <w:proofErr w:type="spellEnd"/>
      <w:r w:rsidRPr="00994D16">
        <w:rPr>
          <w:rFonts w:ascii="Courier New" w:eastAsia="Times New Roman" w:hAnsi="Courier New" w:cs="Courier New"/>
          <w:sz w:val="20"/>
        </w:rPr>
        <w:t>/v1/employees</w:t>
      </w:r>
    </w:p>
    <w:p w:rsidR="00994D16" w:rsidRPr="00994D16" w:rsidRDefault="00994D16" w:rsidP="00994D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D16" w:rsidRPr="00994D16" w:rsidRDefault="00994D16" w:rsidP="00994D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GET request to retrieve all employees.</w:t>
      </w:r>
    </w:p>
    <w:p w:rsidR="00994D16" w:rsidRPr="00994D16" w:rsidRDefault="00994D16" w:rsidP="00994D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200.</w:t>
      </w:r>
    </w:p>
    <w:p w:rsidR="00994D16" w:rsidRPr="00994D16" w:rsidRDefault="00994D16" w:rsidP="00994D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Validate the response contains a non-empty list of employees.</w:t>
      </w:r>
    </w:p>
    <w:p w:rsidR="00994D16" w:rsidRPr="00994D16" w:rsidRDefault="00994D16" w:rsidP="00994D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Check the structure of each employee record (id, </w:t>
      </w:r>
      <w:proofErr w:type="spellStart"/>
      <w:r w:rsidRPr="00994D16">
        <w:rPr>
          <w:rFonts w:ascii="Times New Roman" w:eastAsia="Times New Roman" w:hAnsi="Times New Roman" w:cs="Times New Roman"/>
          <w:sz w:val="24"/>
          <w:szCs w:val="24"/>
        </w:rPr>
        <w:t>employee_name</w:t>
      </w:r>
      <w:proofErr w:type="spellEnd"/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4D16">
        <w:rPr>
          <w:rFonts w:ascii="Times New Roman" w:eastAsia="Times New Roman" w:hAnsi="Times New Roman" w:cs="Times New Roman"/>
          <w:sz w:val="24"/>
          <w:szCs w:val="24"/>
        </w:rPr>
        <w:t>employee_salary</w:t>
      </w:r>
      <w:proofErr w:type="spellEnd"/>
      <w:r w:rsidRPr="00994D16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E4325D" w:rsidRDefault="00E4325D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325D" w:rsidRPr="00E4325D" w:rsidRDefault="00E4325D" w:rsidP="00E4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2. GET 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/v1/employee</w:t>
      </w:r>
      <w:proofErr w:type="gram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994D16" w:rsidRPr="00994D16" w:rsidRDefault="00994D16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Retrieve Employee by ID</w:t>
      </w:r>
    </w:p>
    <w:p w:rsidR="00994D16" w:rsidRPr="00994D16" w:rsidRDefault="00994D16" w:rsidP="00994D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D16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994D16">
        <w:rPr>
          <w:rFonts w:ascii="Courier New" w:eastAsia="Times New Roman" w:hAnsi="Courier New" w:cs="Courier New"/>
          <w:sz w:val="20"/>
        </w:rPr>
        <w:t>api</w:t>
      </w:r>
      <w:proofErr w:type="spellEnd"/>
      <w:r w:rsidRPr="00994D16">
        <w:rPr>
          <w:rFonts w:ascii="Courier New" w:eastAsia="Times New Roman" w:hAnsi="Courier New" w:cs="Courier New"/>
          <w:sz w:val="20"/>
        </w:rPr>
        <w:t>/v1/employee/{id}</w:t>
      </w:r>
    </w:p>
    <w:p w:rsidR="00994D16" w:rsidRPr="00994D16" w:rsidRDefault="00994D16" w:rsidP="00994D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D16" w:rsidRPr="00994D16" w:rsidRDefault="00994D16" w:rsidP="00994D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GET request to retrieve an employee by a valid ID.</w:t>
      </w:r>
    </w:p>
    <w:p w:rsidR="00994D16" w:rsidRPr="00994D16" w:rsidRDefault="00994D16" w:rsidP="00994D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200.</w:t>
      </w:r>
    </w:p>
    <w:p w:rsidR="00994D16" w:rsidRPr="00994D16" w:rsidRDefault="00994D16" w:rsidP="00994D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Validate the employee's details match the expected values.</w:t>
      </w:r>
    </w:p>
    <w:p w:rsidR="00994D16" w:rsidRPr="00994D16" w:rsidRDefault="00994D16" w:rsidP="00994D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GET request with an invalid ID.</w:t>
      </w:r>
    </w:p>
    <w:p w:rsidR="00994D16" w:rsidRDefault="00994D16" w:rsidP="00994D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404 and the response contains an appropriate error message.</w:t>
      </w:r>
    </w:p>
    <w:p w:rsidR="00E4325D" w:rsidRPr="00BD20F2" w:rsidRDefault="00E4325D" w:rsidP="00E43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5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Attempt to retrieve an employee with an invalid ID (e.g., negative number or a large number).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/v1/employee/{id}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/v1/employee/9999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404; response contains an error message indicating the employee was not found.</w:t>
      </w:r>
    </w:p>
    <w:p w:rsidR="00E4325D" w:rsidRPr="00BD20F2" w:rsidRDefault="00E4325D" w:rsidP="00E43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6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Validate the response for an employee with an ID that includes special characters.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/v1/employee/{id}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/v1/employee/@!#$</w:t>
      </w:r>
    </w:p>
    <w:p w:rsidR="00E4325D" w:rsidRPr="00BD20F2" w:rsidRDefault="00E4325D" w:rsidP="00E432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400; response contains an error message indicating invalid ID format.</w:t>
      </w:r>
    </w:p>
    <w:p w:rsidR="00E4325D" w:rsidRPr="00994D16" w:rsidRDefault="00E4325D" w:rsidP="00E4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</w:t>
      </w:r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. POST 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/v1/create</w:t>
      </w:r>
    </w:p>
    <w:p w:rsidR="00994D16" w:rsidRPr="00994D16" w:rsidRDefault="00E4325D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 7</w:t>
      </w:r>
      <w:r w:rsidR="00994D16"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: Create a New Employee</w:t>
      </w:r>
    </w:p>
    <w:p w:rsidR="00994D16" w:rsidRPr="00994D16" w:rsidRDefault="00994D16" w:rsidP="00994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D16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994D16">
        <w:rPr>
          <w:rFonts w:ascii="Courier New" w:eastAsia="Times New Roman" w:hAnsi="Courier New" w:cs="Courier New"/>
          <w:sz w:val="20"/>
        </w:rPr>
        <w:t>api</w:t>
      </w:r>
      <w:proofErr w:type="spellEnd"/>
      <w:r w:rsidRPr="00994D16">
        <w:rPr>
          <w:rFonts w:ascii="Courier New" w:eastAsia="Times New Roman" w:hAnsi="Courier New" w:cs="Courier New"/>
          <w:sz w:val="20"/>
        </w:rPr>
        <w:t>/v1/create</w:t>
      </w:r>
    </w:p>
    <w:p w:rsidR="00994D16" w:rsidRPr="00994D16" w:rsidRDefault="00994D16" w:rsidP="00994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D16" w:rsidRPr="00994D16" w:rsidRDefault="00994D16" w:rsidP="00994D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POST request with valid employee data.</w:t>
      </w:r>
    </w:p>
    <w:p w:rsidR="00994D16" w:rsidRPr="00994D16" w:rsidRDefault="00994D16" w:rsidP="00994D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200 or 201.</w:t>
      </w:r>
    </w:p>
    <w:p w:rsidR="00994D16" w:rsidRPr="00994D16" w:rsidRDefault="00994D16" w:rsidP="00994D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Validate the response contains the newly created employee's details.</w:t>
      </w:r>
    </w:p>
    <w:p w:rsidR="00994D16" w:rsidRPr="00994D16" w:rsidRDefault="00994D16" w:rsidP="00994D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POST request with missing or invalid data.</w:t>
      </w:r>
    </w:p>
    <w:p w:rsidR="00994D16" w:rsidRDefault="00994D16" w:rsidP="00994D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400 and the response contains an error message.</w:t>
      </w:r>
    </w:p>
    <w:p w:rsidR="00E4325D" w:rsidRPr="00BD20F2" w:rsidRDefault="00E4325D" w:rsidP="00E432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0F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{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"John Doe",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"50000",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"30"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}</w:t>
      </w:r>
    </w:p>
    <w:p w:rsidR="00E4325D" w:rsidRPr="00BD20F2" w:rsidRDefault="00E4325D" w:rsidP="00E432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8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Attempt to create a new employee with missing mandatory fields (e.g., name or salary).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/v1/create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{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"name":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"50000",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"30"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}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400; response contains an error message indicating the missing fields.</w:t>
      </w:r>
    </w:p>
    <w:p w:rsidR="00E4325D" w:rsidRPr="00BD20F2" w:rsidRDefault="00E4325D" w:rsidP="00E432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9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Create a new employee with a large salary value.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/v1/create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{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"Rich Person",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"1000000000",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"45"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}</w:t>
      </w:r>
    </w:p>
    <w:p w:rsidR="00E4325D" w:rsidRPr="00BD20F2" w:rsidRDefault="00E4325D" w:rsidP="00E432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201; response contains the details of the newly created employee with the large salary value.</w:t>
      </w:r>
    </w:p>
    <w:p w:rsidR="00E4325D" w:rsidRDefault="00E4325D" w:rsidP="00E4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25D" w:rsidRPr="00BD20F2" w:rsidRDefault="00E4325D" w:rsidP="00E4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4. PUT 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/v1/update</w:t>
      </w:r>
      <w:proofErr w:type="gram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E4325D" w:rsidRPr="00994D16" w:rsidRDefault="00E4325D" w:rsidP="00E4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D16" w:rsidRPr="00994D16" w:rsidRDefault="00E4325D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10</w:t>
      </w:r>
      <w:r w:rsidR="00994D16"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: Update an Existing Employee</w:t>
      </w:r>
    </w:p>
    <w:p w:rsidR="00994D16" w:rsidRPr="00994D16" w:rsidRDefault="00994D16" w:rsidP="00994D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D16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994D16">
        <w:rPr>
          <w:rFonts w:ascii="Courier New" w:eastAsia="Times New Roman" w:hAnsi="Courier New" w:cs="Courier New"/>
          <w:sz w:val="20"/>
        </w:rPr>
        <w:t>api</w:t>
      </w:r>
      <w:proofErr w:type="spellEnd"/>
      <w:r w:rsidRPr="00994D16">
        <w:rPr>
          <w:rFonts w:ascii="Courier New" w:eastAsia="Times New Roman" w:hAnsi="Courier New" w:cs="Courier New"/>
          <w:sz w:val="20"/>
        </w:rPr>
        <w:t>/v1/update/{id}</w:t>
      </w:r>
    </w:p>
    <w:p w:rsidR="00994D16" w:rsidRPr="00994D16" w:rsidRDefault="00994D16" w:rsidP="00994D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D16" w:rsidRPr="00994D16" w:rsidRDefault="00994D16" w:rsidP="00994D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PUT request to update an employee's details.</w:t>
      </w:r>
    </w:p>
    <w:p w:rsidR="00994D16" w:rsidRPr="00994D16" w:rsidRDefault="00994D16" w:rsidP="00994D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200.</w:t>
      </w:r>
    </w:p>
    <w:p w:rsidR="00994D16" w:rsidRPr="00994D16" w:rsidRDefault="00994D16" w:rsidP="00994D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Validate the response reflects the updated employee details.</w:t>
      </w:r>
    </w:p>
    <w:p w:rsidR="00994D16" w:rsidRPr="00994D16" w:rsidRDefault="00994D16" w:rsidP="00994D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PUT request for a non-existent employee ID.</w:t>
      </w:r>
    </w:p>
    <w:p w:rsidR="00994D16" w:rsidRDefault="00994D16" w:rsidP="00994D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404.</w:t>
      </w:r>
    </w:p>
    <w:p w:rsidR="00E4325D" w:rsidRPr="00BD20F2" w:rsidRDefault="00E4325D" w:rsidP="00E432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11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Attempt to update an employee that does not exist.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/v1/update/{id}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/v1/update/9999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{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"Ghost Employee",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"0",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"0"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}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404; response contains an error message indicating the employee was not found.</w:t>
      </w:r>
    </w:p>
    <w:p w:rsidR="00E4325D" w:rsidRPr="00BD20F2" w:rsidRDefault="00E4325D" w:rsidP="00E432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12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Update an employee's details with an empty name.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/v1/update/{id}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/v1/update/1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{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"name":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"55000",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</w:rPr>
        <w:t xml:space="preserve">    </w:t>
      </w:r>
      <w:r w:rsidRPr="00BD20F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BD20F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D20F2">
        <w:rPr>
          <w:rFonts w:ascii="Courier New" w:eastAsia="Times New Roman" w:hAnsi="Courier New" w:cs="Courier New"/>
          <w:sz w:val="20"/>
          <w:szCs w:val="20"/>
        </w:rPr>
        <w:t>":</w:t>
      </w:r>
      <w:r w:rsidRPr="00BD20F2">
        <w:rPr>
          <w:rFonts w:ascii="Courier New" w:eastAsia="Times New Roman" w:hAnsi="Courier New" w:cs="Courier New"/>
          <w:sz w:val="20"/>
        </w:rPr>
        <w:t xml:space="preserve"> </w:t>
      </w:r>
      <w:r w:rsidRPr="00BD20F2">
        <w:rPr>
          <w:rFonts w:ascii="Courier New" w:eastAsia="Times New Roman" w:hAnsi="Courier New" w:cs="Courier New"/>
          <w:sz w:val="20"/>
          <w:szCs w:val="20"/>
        </w:rPr>
        <w:t>"31"</w:t>
      </w:r>
    </w:p>
    <w:p w:rsidR="00E4325D" w:rsidRPr="00BD20F2" w:rsidRDefault="00E4325D" w:rsidP="00E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BD20F2">
        <w:rPr>
          <w:rFonts w:ascii="Courier New" w:eastAsia="Times New Roman" w:hAnsi="Courier New" w:cs="Courier New"/>
          <w:sz w:val="20"/>
          <w:szCs w:val="20"/>
        </w:rPr>
        <w:t>}</w:t>
      </w:r>
    </w:p>
    <w:p w:rsidR="00E4325D" w:rsidRPr="00BD20F2" w:rsidRDefault="00E4325D" w:rsidP="00E432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400; response contains an error message indicating the invalid name field.</w:t>
      </w:r>
    </w:p>
    <w:p w:rsidR="00E4325D" w:rsidRPr="00E4325D" w:rsidRDefault="00E4325D" w:rsidP="00E4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25D">
        <w:rPr>
          <w:rFonts w:ascii="Times New Roman" w:eastAsia="Times New Roman" w:hAnsi="Times New Roman" w:cs="Times New Roman"/>
          <w:b/>
          <w:bCs/>
          <w:sz w:val="27"/>
          <w:szCs w:val="27"/>
        </w:rPr>
        <w:t>5. DELETE /</w:t>
      </w:r>
      <w:proofErr w:type="spellStart"/>
      <w:r w:rsidRPr="00E4325D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E4325D">
        <w:rPr>
          <w:rFonts w:ascii="Times New Roman" w:eastAsia="Times New Roman" w:hAnsi="Times New Roman" w:cs="Times New Roman"/>
          <w:b/>
          <w:bCs/>
          <w:sz w:val="27"/>
          <w:szCs w:val="27"/>
        </w:rPr>
        <w:t>/v1/delete</w:t>
      </w:r>
      <w:proofErr w:type="gramStart"/>
      <w:r w:rsidRPr="00E4325D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E4325D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E4325D" w:rsidRPr="00994D16" w:rsidRDefault="00E4325D" w:rsidP="00E4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D16" w:rsidRPr="00994D16" w:rsidRDefault="00E4325D" w:rsidP="009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13</w:t>
      </w:r>
      <w:r w:rsidR="00994D16"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: Delete an Employee</w:t>
      </w:r>
    </w:p>
    <w:p w:rsidR="00994D16" w:rsidRPr="00994D16" w:rsidRDefault="00994D16" w:rsidP="00994D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94D16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994D16">
        <w:rPr>
          <w:rFonts w:ascii="Courier New" w:eastAsia="Times New Roman" w:hAnsi="Courier New" w:cs="Courier New"/>
          <w:sz w:val="20"/>
        </w:rPr>
        <w:t>api</w:t>
      </w:r>
      <w:proofErr w:type="spellEnd"/>
      <w:r w:rsidRPr="00994D16">
        <w:rPr>
          <w:rFonts w:ascii="Courier New" w:eastAsia="Times New Roman" w:hAnsi="Courier New" w:cs="Courier New"/>
          <w:sz w:val="20"/>
        </w:rPr>
        <w:t>/v1/delete/{id}</w:t>
      </w:r>
    </w:p>
    <w:p w:rsidR="00994D16" w:rsidRPr="00994D16" w:rsidRDefault="00994D16" w:rsidP="00994D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994D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D16" w:rsidRPr="00994D16" w:rsidRDefault="00994D16" w:rsidP="00994D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DELETE request for an existing employee.</w:t>
      </w:r>
    </w:p>
    <w:p w:rsidR="00994D16" w:rsidRPr="00994D16" w:rsidRDefault="00994D16" w:rsidP="00994D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200.</w:t>
      </w:r>
    </w:p>
    <w:p w:rsidR="00994D16" w:rsidRPr="00994D16" w:rsidRDefault="00994D16" w:rsidP="00994D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GET request to confirm the employee has been deleted.</w:t>
      </w:r>
    </w:p>
    <w:p w:rsidR="00994D16" w:rsidRPr="00994D16" w:rsidRDefault="00994D16" w:rsidP="00994D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Send a DELETE request for a non-existent employee ID.</w:t>
      </w:r>
    </w:p>
    <w:p w:rsidR="00994D16" w:rsidRPr="00994D16" w:rsidRDefault="00994D16" w:rsidP="00994D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D16">
        <w:rPr>
          <w:rFonts w:ascii="Times New Roman" w:eastAsia="Times New Roman" w:hAnsi="Times New Roman" w:cs="Times New Roman"/>
          <w:sz w:val="24"/>
          <w:szCs w:val="24"/>
        </w:rPr>
        <w:t>Verify the status code is 404.</w:t>
      </w:r>
    </w:p>
    <w:p w:rsidR="00994D16" w:rsidRPr="00994D16" w:rsidRDefault="00994D16" w:rsidP="0099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94D16">
        <w:rPr>
          <w:rFonts w:ascii="Courier New" w:eastAsia="Times New Roman" w:hAnsi="Courier New" w:cs="Courier New"/>
          <w:sz w:val="20"/>
        </w:rPr>
        <w:t>}</w:t>
      </w:r>
    </w:p>
    <w:p w:rsidR="00E4325D" w:rsidRPr="00BD20F2" w:rsidRDefault="00E4325D" w:rsidP="00E4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GET 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/v1/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employees</w:t>
      </w:r>
      <w:proofErr w:type="gram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?limit</w:t>
      </w:r>
      <w:proofErr w:type="spellEnd"/>
      <w:proofErr w:type="gram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={n}</w:t>
      </w:r>
    </w:p>
    <w:p w:rsidR="00E4325D" w:rsidRPr="00BD20F2" w:rsidRDefault="00E4325D" w:rsidP="00E432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16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Retrieve a limited number of employee records.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employees?limit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=5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200; response contains a list of 5 employees.</w:t>
      </w:r>
    </w:p>
    <w:p w:rsidR="00E4325D" w:rsidRPr="00BD20F2" w:rsidRDefault="00E4325D" w:rsidP="00E432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17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Retrieve employees with a limit exceeding the total number of employees.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employees?limit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=1000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200; response contains all available employee records.</w:t>
      </w:r>
    </w:p>
    <w:p w:rsidR="00E4325D" w:rsidRPr="00BD20F2" w:rsidRDefault="00E4325D" w:rsidP="00E432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18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Retrieve employees with a limit of 0.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employees?limit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=0</w:t>
      </w:r>
    </w:p>
    <w:p w:rsidR="00E4325D" w:rsidRPr="00BD20F2" w:rsidRDefault="00E4325D" w:rsidP="00E432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200; response contains an empty list of employees.</w:t>
      </w:r>
    </w:p>
    <w:p w:rsidR="00E4325D" w:rsidRPr="00BD20F2" w:rsidRDefault="00E4325D" w:rsidP="00E43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7. GET 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/v1/employees/</w:t>
      </w:r>
      <w:proofErr w:type="spell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sort</w:t>
      </w:r>
      <w:proofErr w:type="gramStart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?order</w:t>
      </w:r>
      <w:proofErr w:type="spellEnd"/>
      <w:proofErr w:type="gramEnd"/>
      <w:r w:rsidRPr="00BD20F2">
        <w:rPr>
          <w:rFonts w:ascii="Times New Roman" w:eastAsia="Times New Roman" w:hAnsi="Times New Roman" w:cs="Times New Roman"/>
          <w:b/>
          <w:bCs/>
          <w:sz w:val="27"/>
          <w:szCs w:val="27"/>
        </w:rPr>
        <w:t>={order}</w:t>
      </w:r>
    </w:p>
    <w:p w:rsidR="00E4325D" w:rsidRPr="00BD20F2" w:rsidRDefault="00E4325D" w:rsidP="00E432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19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Retrieve employees sorted by salary in ascending order.</w:t>
      </w:r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/v1/employees/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sort?order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asc</w:t>
      </w:r>
      <w:proofErr w:type="spellEnd"/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200; employees are sorted by salary from lowest to highest.</w:t>
      </w:r>
    </w:p>
    <w:p w:rsidR="00E4325D" w:rsidRPr="00BD20F2" w:rsidRDefault="00E4325D" w:rsidP="00E432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20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Retrieve employees sorted by salary in descending order.</w:t>
      </w:r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/v1/employees/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sort?order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desc</w:t>
      </w:r>
      <w:proofErr w:type="spellEnd"/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200; employees are sorted by salary from highest to lowest.</w:t>
      </w:r>
    </w:p>
    <w:p w:rsidR="00E4325D" w:rsidRPr="00BD20F2" w:rsidRDefault="00E4325D" w:rsidP="00E432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21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Attempt to sort employees with an invalid order value (e.g., </w:t>
      </w:r>
      <w:r w:rsidRPr="00BD20F2">
        <w:rPr>
          <w:rFonts w:ascii="Courier New" w:eastAsia="Times New Roman" w:hAnsi="Courier New" w:cs="Courier New"/>
          <w:sz w:val="20"/>
        </w:rPr>
        <w:t>order=random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20F2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api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/v1/employees/</w:t>
      </w:r>
      <w:proofErr w:type="spellStart"/>
      <w:r w:rsidRPr="00BD20F2">
        <w:rPr>
          <w:rFonts w:ascii="Courier New" w:eastAsia="Times New Roman" w:hAnsi="Courier New" w:cs="Courier New"/>
          <w:sz w:val="20"/>
        </w:rPr>
        <w:t>sort?order</w:t>
      </w:r>
      <w:proofErr w:type="spellEnd"/>
      <w:r w:rsidRPr="00BD20F2">
        <w:rPr>
          <w:rFonts w:ascii="Courier New" w:eastAsia="Times New Roman" w:hAnsi="Courier New" w:cs="Courier New"/>
          <w:sz w:val="20"/>
        </w:rPr>
        <w:t>=random</w:t>
      </w:r>
    </w:p>
    <w:p w:rsidR="00E4325D" w:rsidRPr="00BD20F2" w:rsidRDefault="00E4325D" w:rsidP="00E432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F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BD20F2">
        <w:rPr>
          <w:rFonts w:ascii="Times New Roman" w:eastAsia="Times New Roman" w:hAnsi="Times New Roman" w:cs="Times New Roman"/>
          <w:sz w:val="24"/>
          <w:szCs w:val="24"/>
        </w:rPr>
        <w:t>: Status 400; response contains an error message indicating the invalid sort order.</w:t>
      </w:r>
    </w:p>
    <w:p w:rsidR="00994D16" w:rsidRDefault="00994D16"/>
    <w:sectPr w:rsidR="00994D16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6C6"/>
    <w:multiLevelType w:val="multilevel"/>
    <w:tmpl w:val="D06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02C53"/>
    <w:multiLevelType w:val="multilevel"/>
    <w:tmpl w:val="612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422DC"/>
    <w:multiLevelType w:val="multilevel"/>
    <w:tmpl w:val="01A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E16EE"/>
    <w:multiLevelType w:val="multilevel"/>
    <w:tmpl w:val="AFF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C5BA0"/>
    <w:multiLevelType w:val="multilevel"/>
    <w:tmpl w:val="951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356ED"/>
    <w:multiLevelType w:val="multilevel"/>
    <w:tmpl w:val="174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C4A98"/>
    <w:multiLevelType w:val="multilevel"/>
    <w:tmpl w:val="F12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F1351"/>
    <w:multiLevelType w:val="multilevel"/>
    <w:tmpl w:val="914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93BDC"/>
    <w:multiLevelType w:val="multilevel"/>
    <w:tmpl w:val="2820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2D7117"/>
    <w:multiLevelType w:val="multilevel"/>
    <w:tmpl w:val="A5E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90956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D621EE"/>
    <w:multiLevelType w:val="multilevel"/>
    <w:tmpl w:val="BF6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302FDE"/>
    <w:multiLevelType w:val="multilevel"/>
    <w:tmpl w:val="46E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32609F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663A69"/>
    <w:multiLevelType w:val="multilevel"/>
    <w:tmpl w:val="F75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6626E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5A462E"/>
    <w:multiLevelType w:val="multilevel"/>
    <w:tmpl w:val="083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13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14"/>
  </w:num>
  <w:num w:numId="13">
    <w:abstractNumId w:val="9"/>
  </w:num>
  <w:num w:numId="14">
    <w:abstractNumId w:val="2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D16"/>
    <w:rsid w:val="000136B1"/>
    <w:rsid w:val="004452BB"/>
    <w:rsid w:val="00486BD4"/>
    <w:rsid w:val="007212BB"/>
    <w:rsid w:val="00994D16"/>
    <w:rsid w:val="00B0069D"/>
    <w:rsid w:val="00D812D2"/>
    <w:rsid w:val="00E43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994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4D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D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4D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94D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D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D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4D16"/>
  </w:style>
  <w:style w:type="character" w:customStyle="1" w:styleId="hljs-title">
    <w:name w:val="hljs-title"/>
    <w:basedOn w:val="DefaultParagraphFont"/>
    <w:rsid w:val="00994D16"/>
  </w:style>
  <w:style w:type="character" w:customStyle="1" w:styleId="hljs-type">
    <w:name w:val="hljs-type"/>
    <w:basedOn w:val="DefaultParagraphFont"/>
    <w:rsid w:val="00994D16"/>
  </w:style>
  <w:style w:type="character" w:customStyle="1" w:styleId="hljs-variable">
    <w:name w:val="hljs-variable"/>
    <w:basedOn w:val="DefaultParagraphFont"/>
    <w:rsid w:val="00994D16"/>
  </w:style>
  <w:style w:type="character" w:customStyle="1" w:styleId="hljs-operator">
    <w:name w:val="hljs-operator"/>
    <w:basedOn w:val="DefaultParagraphFont"/>
    <w:rsid w:val="00994D16"/>
  </w:style>
  <w:style w:type="character" w:customStyle="1" w:styleId="hljs-string">
    <w:name w:val="hljs-string"/>
    <w:basedOn w:val="DefaultParagraphFont"/>
    <w:rsid w:val="00994D16"/>
  </w:style>
  <w:style w:type="character" w:customStyle="1" w:styleId="hljs-meta">
    <w:name w:val="hljs-meta"/>
    <w:basedOn w:val="DefaultParagraphFont"/>
    <w:rsid w:val="00994D16"/>
  </w:style>
  <w:style w:type="character" w:customStyle="1" w:styleId="hljs-params">
    <w:name w:val="hljs-params"/>
    <w:basedOn w:val="DefaultParagraphFont"/>
    <w:rsid w:val="00994D16"/>
  </w:style>
  <w:style w:type="character" w:customStyle="1" w:styleId="hljs-number">
    <w:name w:val="hljs-number"/>
    <w:basedOn w:val="DefaultParagraphFont"/>
    <w:rsid w:val="00994D16"/>
  </w:style>
  <w:style w:type="paragraph" w:styleId="ListParagraph">
    <w:name w:val="List Paragraph"/>
    <w:basedOn w:val="Normal"/>
    <w:uiPriority w:val="34"/>
    <w:qFormat/>
    <w:rsid w:val="00E43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2025-01-22T11:33:00Z</dcterms:created>
  <dcterms:modified xsi:type="dcterms:W3CDTF">2025-01-22T11:33:00Z</dcterms:modified>
</cp:coreProperties>
</file>