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85B" w:rsidRPr="003C485B" w:rsidRDefault="003C485B" w:rsidP="003C4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85B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Project: Reverse Debugging with GDB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The capstone project focuses on exploring </w:t>
      </w: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reverse debugging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GDB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. Reverse debugging allows developers to step backward through program execution to identify the root cause of bugs more effectively. This project involves practical implementation of reverse debugging on real-world debugging scenarios, highlighting its utility in resolving complex issues.</w:t>
      </w:r>
    </w:p>
    <w:p w:rsidR="003C485B" w:rsidRPr="003C485B" w:rsidRDefault="003C485B" w:rsidP="003C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85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Outline:</w: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Goals</w:t>
      </w:r>
    </w:p>
    <w:p w:rsidR="003C485B" w:rsidRPr="003C485B" w:rsidRDefault="003C485B" w:rsidP="003C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Understand the concept and setup of reverse debugging in GDB.</w:t>
      </w:r>
    </w:p>
    <w:p w:rsidR="003C485B" w:rsidRPr="003C485B" w:rsidRDefault="003C485B" w:rsidP="003C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Implement and debug C programs with common issues where reverse debugging is beneficial.</w:t>
      </w:r>
    </w:p>
    <w:p w:rsidR="003C485B" w:rsidRPr="003C485B" w:rsidRDefault="003C485B" w:rsidP="003C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Demonstrate reverse debugging in scenarios like logical errors, memory corruption, and race conditions.</w:t>
      </w:r>
    </w:p>
    <w:p w:rsidR="003C485B" w:rsidRPr="003C485B" w:rsidRDefault="003C485B" w:rsidP="003C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Document how reverse debugging aids in fixing issues compared to traditional debugging.</w: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2. Tools and Setup</w:t>
      </w:r>
    </w:p>
    <w:p w:rsidR="003C485B" w:rsidRPr="003C485B" w:rsidRDefault="003C485B" w:rsidP="003C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GDB with Reverse Debugging Support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: Ensure GDB is built with reverse debugging capabilities. Most distributions (e.g., </w:t>
      </w:r>
      <w:proofErr w:type="spellStart"/>
      <w:r w:rsidRPr="003C485B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3C485B">
        <w:rPr>
          <w:rFonts w:ascii="Times New Roman" w:eastAsia="Times New Roman" w:hAnsi="Times New Roman" w:cs="Times New Roman"/>
          <w:sz w:val="24"/>
          <w:szCs w:val="24"/>
        </w:rPr>
        <w:t>) provide this by default.</w:t>
      </w:r>
    </w:p>
    <w:p w:rsidR="003C485B" w:rsidRPr="003C485B" w:rsidRDefault="003C485B" w:rsidP="003C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Compiler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: GCC with </w:t>
      </w:r>
      <w:r w:rsidRPr="003C485B">
        <w:rPr>
          <w:rFonts w:ascii="Courier New" w:eastAsia="Times New Roman" w:hAnsi="Courier New" w:cs="Courier New"/>
          <w:sz w:val="20"/>
        </w:rPr>
        <w:t>-g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flag for including debug symbols.</w:t>
      </w:r>
    </w:p>
    <w:p w:rsidR="003C485B" w:rsidRPr="003C485B" w:rsidRDefault="003C485B" w:rsidP="003C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 Linux environment or WSL on Windows.</w:t>
      </w:r>
    </w:p>
    <w:p w:rsidR="003C485B" w:rsidRPr="003C485B" w:rsidRDefault="003C485B" w:rsidP="003C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Editor/IDE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 Optional (</w:t>
      </w:r>
      <w:proofErr w:type="spellStart"/>
      <w:r w:rsidRPr="003C485B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C485B">
        <w:rPr>
          <w:rFonts w:ascii="Times New Roman" w:eastAsia="Times New Roman" w:hAnsi="Times New Roman" w:cs="Times New Roman"/>
          <w:sz w:val="24"/>
          <w:szCs w:val="24"/>
        </w:rPr>
        <w:t>CLion</w:t>
      </w:r>
      <w:proofErr w:type="spellEnd"/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with GDB integration).</w: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3. Capstone Use Cases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Each use case demonstrates a scenario where reverse debugging is valuable.</w:t>
      </w:r>
    </w:p>
    <w:p w:rsidR="003C485B" w:rsidRPr="003C485B" w:rsidRDefault="003C485B" w:rsidP="003C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85B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 for Reverse Debugging</w: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1. Logical Errors in Loops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c or C++ program to 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Reverse debugging helps identify where a loop or algorithm produces incorrect results.</w:t>
      </w:r>
    </w:p>
    <w:p w:rsidR="003C485B" w:rsidRPr="003C485B" w:rsidRDefault="003C485B" w:rsidP="003C4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Tasks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485B" w:rsidRPr="003C485B" w:rsidRDefault="003C485B" w:rsidP="003C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Compile: </w:t>
      </w:r>
    </w:p>
    <w:p w:rsidR="003C485B" w:rsidRPr="003C485B" w:rsidRDefault="003C485B" w:rsidP="003C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Start GDB: </w:t>
      </w:r>
    </w:p>
    <w:p w:rsidR="003C485B" w:rsidRPr="003C485B" w:rsidRDefault="003C485B" w:rsidP="003C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Set a breakpoint </w:t>
      </w:r>
    </w:p>
    <w:p w:rsidR="003C485B" w:rsidRPr="003C485B" w:rsidRDefault="003C485B" w:rsidP="003C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Enable reverse debugging:</w:t>
      </w:r>
    </w:p>
    <w:p w:rsidR="003C485B" w:rsidRPr="003C485B" w:rsidRDefault="003C485B" w:rsidP="003C48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Start execution: </w:t>
      </w:r>
      <w:r w:rsidRPr="003C485B">
        <w:rPr>
          <w:rFonts w:ascii="Courier New" w:eastAsia="Times New Roman" w:hAnsi="Courier New" w:cs="Courier New"/>
          <w:sz w:val="20"/>
        </w:rPr>
        <w:t>run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485B" w:rsidRPr="003C485B" w:rsidRDefault="003C485B" w:rsidP="003C48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Step forward until the error: </w:t>
      </w:r>
      <w:r w:rsidRPr="003C485B">
        <w:rPr>
          <w:rFonts w:ascii="Courier New" w:eastAsia="Times New Roman" w:hAnsi="Courier New" w:cs="Courier New"/>
          <w:sz w:val="20"/>
        </w:rPr>
        <w:t>next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485B" w:rsidRPr="003C485B" w:rsidRDefault="003C485B" w:rsidP="003C48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Step backward: </w:t>
      </w:r>
      <w:r w:rsidRPr="003C485B">
        <w:rPr>
          <w:rFonts w:ascii="Courier New" w:eastAsia="Times New Roman" w:hAnsi="Courier New" w:cs="Courier New"/>
          <w:sz w:val="20"/>
        </w:rPr>
        <w:t>reverse-next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to locate where the loop exceeds bounds.</w:t>
      </w:r>
    </w:p>
    <w:p w:rsidR="003C485B" w:rsidRPr="003C485B" w:rsidRDefault="003C485B" w:rsidP="003C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Fix the loop condition and retest.</w:t>
      </w:r>
    </w:p>
    <w:p w:rsidR="003C485B" w:rsidRPr="003C485B" w:rsidRDefault="003C485B" w:rsidP="003C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2. Debugging Null Pointer Dereference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 Reverse debugging helps track how a null pointer is introduced into the program.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Tasks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485B" w:rsidRPr="003C485B" w:rsidRDefault="003C485B" w:rsidP="003C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Compile: </w:t>
      </w:r>
      <w:r w:rsidRPr="003C485B">
        <w:rPr>
          <w:rFonts w:ascii="Courier New" w:eastAsia="Times New Roman" w:hAnsi="Courier New" w:cs="Courier New"/>
          <w:sz w:val="20"/>
        </w:rPr>
        <w:t>g</w:t>
      </w:r>
    </w:p>
    <w:p w:rsidR="003C485B" w:rsidRPr="003C485B" w:rsidRDefault="003C485B" w:rsidP="003C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Use GDB to step through:</w:t>
      </w:r>
    </w:p>
    <w:p w:rsidR="003C485B" w:rsidRPr="003C485B" w:rsidRDefault="003C485B" w:rsidP="003C48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485B">
        <w:rPr>
          <w:rFonts w:ascii="Courier New" w:eastAsia="Times New Roman" w:hAnsi="Courier New" w:cs="Courier New"/>
          <w:sz w:val="20"/>
        </w:rPr>
        <w:t>run</w:t>
      </w:r>
      <w:proofErr w:type="gramEnd"/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to start execution.</w:t>
      </w:r>
    </w:p>
    <w:p w:rsidR="003C485B" w:rsidRPr="003C485B" w:rsidRDefault="003C485B" w:rsidP="003C48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Identify where </w:t>
      </w:r>
      <w:r w:rsidRPr="003C485B">
        <w:rPr>
          <w:rFonts w:ascii="Courier New" w:eastAsia="Times New Roman" w:hAnsi="Courier New" w:cs="Courier New"/>
          <w:sz w:val="20"/>
        </w:rPr>
        <w:t>data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is assigned null using reverse commands (</w:t>
      </w:r>
      <w:r w:rsidRPr="003C485B">
        <w:rPr>
          <w:rFonts w:ascii="Courier New" w:eastAsia="Times New Roman" w:hAnsi="Courier New" w:cs="Courier New"/>
          <w:sz w:val="20"/>
        </w:rPr>
        <w:t>reverse-step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C485B" w:rsidRPr="003C485B" w:rsidRDefault="003C485B" w:rsidP="003C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Fix the conditional logic that assigns null.</w:t>
      </w:r>
    </w:p>
    <w:p w:rsidR="003C485B" w:rsidRPr="003C485B" w:rsidRDefault="003C485B" w:rsidP="003C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3. Memory Corruption in Dynamic Arrays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 Track memory corruption in dynamic arrays by reversing execution.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Tasks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485B" w:rsidRPr="003C485B" w:rsidRDefault="003C485B" w:rsidP="003C48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Compile: </w:t>
      </w:r>
    </w:p>
    <w:p w:rsidR="003C485B" w:rsidRPr="003C485B" w:rsidRDefault="003C485B" w:rsidP="003C48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Use GDB:</w:t>
      </w:r>
    </w:p>
    <w:p w:rsidR="003C485B" w:rsidRPr="003C485B" w:rsidRDefault="003C485B" w:rsidP="003C48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Set a breakpoint before the loop.</w:t>
      </w:r>
    </w:p>
    <w:p w:rsidR="003C485B" w:rsidRPr="003C485B" w:rsidRDefault="003C485B" w:rsidP="003C48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Step into the loop and observe memory writes.</w:t>
      </w:r>
    </w:p>
    <w:p w:rsidR="003C485B" w:rsidRPr="003C485B" w:rsidRDefault="003C485B" w:rsidP="003C48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Reverse-step to identify where the out-of-bounds write occurs.</w:t>
      </w:r>
    </w:p>
    <w:p w:rsidR="003C485B" w:rsidRPr="003C485B" w:rsidRDefault="003C485B" w:rsidP="003C48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Fix the loop bounds.</w:t>
      </w:r>
    </w:p>
    <w:p w:rsidR="003C485B" w:rsidRPr="003C485B" w:rsidRDefault="003C485B" w:rsidP="003C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4. Race Conditions in Multithreaded Code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 Reverse debugging is used to analyze nondeterministic bugs caused by race conditions.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Tasks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485B" w:rsidRPr="003C485B" w:rsidRDefault="003C485B" w:rsidP="003C48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lastRenderedPageBreak/>
        <w:t>Compile with threads</w:t>
      </w:r>
    </w:p>
    <w:p w:rsidR="003C485B" w:rsidRPr="003C485B" w:rsidRDefault="003C485B" w:rsidP="003C48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Use GDB:</w:t>
      </w:r>
    </w:p>
    <w:p w:rsidR="003C485B" w:rsidRPr="003C485B" w:rsidRDefault="003C485B" w:rsidP="003C48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Run the program and observe output.</w:t>
      </w:r>
    </w:p>
    <w:p w:rsidR="003C485B" w:rsidRPr="003C485B" w:rsidRDefault="003C485B" w:rsidP="003C48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C485B">
        <w:rPr>
          <w:rFonts w:ascii="Courier New" w:eastAsia="Times New Roman" w:hAnsi="Courier New" w:cs="Courier New"/>
          <w:sz w:val="20"/>
        </w:rPr>
        <w:t>record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to enable reverse debugging.</w:t>
      </w:r>
    </w:p>
    <w:p w:rsidR="003C485B" w:rsidRPr="003C485B" w:rsidRDefault="003C485B" w:rsidP="003C48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Reverse-step through thread execution (</w:t>
      </w:r>
      <w:r w:rsidRPr="003C485B">
        <w:rPr>
          <w:rFonts w:ascii="Courier New" w:eastAsia="Times New Roman" w:hAnsi="Courier New" w:cs="Courier New"/>
          <w:sz w:val="20"/>
        </w:rPr>
        <w:t>reverse-next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485B">
        <w:rPr>
          <w:rFonts w:ascii="Courier New" w:eastAsia="Times New Roman" w:hAnsi="Courier New" w:cs="Courier New"/>
          <w:sz w:val="20"/>
        </w:rPr>
        <w:t>reverse-step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) to locate simultaneous access to </w:t>
      </w:r>
      <w:r w:rsidRPr="003C485B">
        <w:rPr>
          <w:rFonts w:ascii="Courier New" w:eastAsia="Times New Roman" w:hAnsi="Courier New" w:cs="Courier New"/>
          <w:sz w:val="20"/>
        </w:rPr>
        <w:t>counter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485B" w:rsidRPr="003C485B" w:rsidRDefault="003C485B" w:rsidP="003C48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Fix the issue using a </w:t>
      </w:r>
      <w:proofErr w:type="spellStart"/>
      <w:r w:rsidRPr="003C485B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and retest.</w:t>
      </w:r>
    </w:p>
    <w:p w:rsidR="003C485B" w:rsidRPr="003C485B" w:rsidRDefault="003C485B" w:rsidP="003C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C485B" w:rsidRPr="003C485B" w:rsidRDefault="003C485B" w:rsidP="003C48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5. Recursive Function Debugging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 Reverse debugging helps analyze incorrect recursion logic.</w:t>
      </w:r>
    </w:p>
    <w:p w:rsidR="003C485B" w:rsidRPr="003C485B" w:rsidRDefault="003C485B" w:rsidP="003C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Tasks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C485B" w:rsidRPr="003C485B" w:rsidRDefault="003C485B" w:rsidP="003C48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Compile: </w:t>
      </w:r>
    </w:p>
    <w:p w:rsidR="003C485B" w:rsidRPr="003C485B" w:rsidRDefault="003C485B" w:rsidP="003C48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Use GDB:</w:t>
      </w:r>
    </w:p>
    <w:p w:rsidR="003C485B" w:rsidRPr="003C485B" w:rsidRDefault="003C485B" w:rsidP="003C48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Start with </w:t>
      </w:r>
      <w:r w:rsidRPr="003C485B">
        <w:rPr>
          <w:rFonts w:ascii="Courier New" w:eastAsia="Times New Roman" w:hAnsi="Courier New" w:cs="Courier New"/>
          <w:sz w:val="20"/>
        </w:rPr>
        <w:t>record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485B" w:rsidRPr="003C485B" w:rsidRDefault="003C485B" w:rsidP="003C48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Step forward until the stack overflow occurs.</w:t>
      </w:r>
    </w:p>
    <w:p w:rsidR="003C485B" w:rsidRPr="003C485B" w:rsidRDefault="003C485B" w:rsidP="003C48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C485B">
        <w:rPr>
          <w:rFonts w:ascii="Courier New" w:eastAsia="Times New Roman" w:hAnsi="Courier New" w:cs="Courier New"/>
          <w:sz w:val="20"/>
        </w:rPr>
        <w:t>reverse-step</w:t>
      </w:r>
      <w:r w:rsidRPr="003C485B">
        <w:rPr>
          <w:rFonts w:ascii="Times New Roman" w:eastAsia="Times New Roman" w:hAnsi="Times New Roman" w:cs="Times New Roman"/>
          <w:sz w:val="24"/>
          <w:szCs w:val="24"/>
        </w:rPr>
        <w:t xml:space="preserve"> to identify why the base case is never met.</w:t>
      </w:r>
    </w:p>
    <w:p w:rsidR="003C485B" w:rsidRPr="003C485B" w:rsidRDefault="003C485B" w:rsidP="003C48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85B">
        <w:rPr>
          <w:rFonts w:ascii="Times New Roman" w:eastAsia="Times New Roman" w:hAnsi="Times New Roman" w:cs="Times New Roman"/>
          <w:sz w:val="24"/>
          <w:szCs w:val="24"/>
        </w:rPr>
        <w:t>Fix the recursion logic.</w:t>
      </w:r>
    </w:p>
    <w:p w:rsidR="00486BD4" w:rsidRDefault="00486BD4"/>
    <w:sectPr w:rsidR="00486BD4" w:rsidSect="009D3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5766"/>
    <w:multiLevelType w:val="multilevel"/>
    <w:tmpl w:val="439A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B5C40"/>
    <w:multiLevelType w:val="multilevel"/>
    <w:tmpl w:val="8C8C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25293"/>
    <w:multiLevelType w:val="multilevel"/>
    <w:tmpl w:val="31C6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14720"/>
    <w:multiLevelType w:val="multilevel"/>
    <w:tmpl w:val="DA5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F07EB"/>
    <w:multiLevelType w:val="multilevel"/>
    <w:tmpl w:val="FA62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6446A3"/>
    <w:multiLevelType w:val="multilevel"/>
    <w:tmpl w:val="5D72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0C35B3"/>
    <w:multiLevelType w:val="multilevel"/>
    <w:tmpl w:val="A79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8A4619"/>
    <w:multiLevelType w:val="multilevel"/>
    <w:tmpl w:val="D8DE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485B"/>
    <w:rsid w:val="000136B1"/>
    <w:rsid w:val="003C485B"/>
    <w:rsid w:val="00486BD4"/>
    <w:rsid w:val="009D3F1A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1A"/>
  </w:style>
  <w:style w:type="paragraph" w:styleId="Heading3">
    <w:name w:val="heading 3"/>
    <w:basedOn w:val="Normal"/>
    <w:link w:val="Heading3Char"/>
    <w:uiPriority w:val="9"/>
    <w:qFormat/>
    <w:rsid w:val="003C4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48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48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48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48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48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85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C485B"/>
  </w:style>
  <w:style w:type="character" w:customStyle="1" w:styleId="hljs-keyword">
    <w:name w:val="hljs-keyword"/>
    <w:basedOn w:val="DefaultParagraphFont"/>
    <w:rsid w:val="003C485B"/>
  </w:style>
  <w:style w:type="character" w:customStyle="1" w:styleId="hljs-string">
    <w:name w:val="hljs-string"/>
    <w:basedOn w:val="DefaultParagraphFont"/>
    <w:rsid w:val="003C485B"/>
  </w:style>
  <w:style w:type="character" w:customStyle="1" w:styleId="hljs-type">
    <w:name w:val="hljs-type"/>
    <w:basedOn w:val="DefaultParagraphFont"/>
    <w:rsid w:val="003C485B"/>
  </w:style>
  <w:style w:type="character" w:customStyle="1" w:styleId="hljs-title">
    <w:name w:val="hljs-title"/>
    <w:basedOn w:val="DefaultParagraphFont"/>
    <w:rsid w:val="003C485B"/>
  </w:style>
  <w:style w:type="character" w:customStyle="1" w:styleId="hljs-params">
    <w:name w:val="hljs-params"/>
    <w:basedOn w:val="DefaultParagraphFont"/>
    <w:rsid w:val="003C485B"/>
  </w:style>
  <w:style w:type="character" w:customStyle="1" w:styleId="hljs-number">
    <w:name w:val="hljs-number"/>
    <w:basedOn w:val="DefaultParagraphFont"/>
    <w:rsid w:val="003C485B"/>
  </w:style>
  <w:style w:type="character" w:customStyle="1" w:styleId="hljs-comment">
    <w:name w:val="hljs-comment"/>
    <w:basedOn w:val="DefaultParagraphFont"/>
    <w:rsid w:val="003C485B"/>
  </w:style>
  <w:style w:type="character" w:customStyle="1" w:styleId="hljs-builtin">
    <w:name w:val="hljs-built_in"/>
    <w:basedOn w:val="DefaultParagraphFont"/>
    <w:rsid w:val="003C485B"/>
  </w:style>
  <w:style w:type="character" w:customStyle="1" w:styleId="hljs-literal">
    <w:name w:val="hljs-literal"/>
    <w:basedOn w:val="DefaultParagraphFont"/>
    <w:rsid w:val="003C4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8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2025-01-15T06:53:00Z</dcterms:created>
  <dcterms:modified xsi:type="dcterms:W3CDTF">2025-01-15T06:56:00Z</dcterms:modified>
</cp:coreProperties>
</file>