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D191A" w14:textId="54A78264" w:rsidR="0040118C" w:rsidRDefault="0040118C">
      <w:proofErr w:type="gramStart"/>
      <w:r>
        <w:t>Question:-</w:t>
      </w:r>
      <w:proofErr w:type="gramEnd"/>
      <w:r>
        <w:t>1 Event Notifier</w:t>
      </w:r>
      <w:r>
        <w:rPr>
          <w:noProof/>
        </w:rPr>
        <w:drawing>
          <wp:inline distT="0" distB="0" distL="0" distR="0" wp14:anchorId="5865B004" wp14:editId="56DC40BD">
            <wp:extent cx="5731510" cy="3223895"/>
            <wp:effectExtent l="0" t="0" r="2540" b="0"/>
            <wp:docPr id="208968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87254" name="Picture 20896872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4A1BF" wp14:editId="5C196FA0">
            <wp:extent cx="5731510" cy="3223895"/>
            <wp:effectExtent l="0" t="0" r="2540" b="0"/>
            <wp:docPr id="29163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3666" name="Picture 291636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B554A" wp14:editId="283A353F">
            <wp:extent cx="5731510" cy="3223895"/>
            <wp:effectExtent l="0" t="0" r="2540" b="0"/>
            <wp:docPr id="208145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5751" name="Picture 2081457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9785" w14:textId="77777777" w:rsidR="0040118C" w:rsidRDefault="0040118C"/>
    <w:p w14:paraId="682D5EA0" w14:textId="77777777" w:rsidR="0040118C" w:rsidRDefault="0040118C"/>
    <w:p w14:paraId="5D89EC23" w14:textId="77777777" w:rsidR="0040118C" w:rsidRDefault="0040118C"/>
    <w:p w14:paraId="7DB064DE" w14:textId="77777777" w:rsidR="0040118C" w:rsidRDefault="0040118C"/>
    <w:p w14:paraId="5F46EADA" w14:textId="77777777" w:rsidR="0040118C" w:rsidRDefault="0040118C"/>
    <w:p w14:paraId="00544170" w14:textId="77777777" w:rsidR="0040118C" w:rsidRDefault="0040118C"/>
    <w:p w14:paraId="7075F2DC" w14:textId="77777777" w:rsidR="0040118C" w:rsidRDefault="0040118C"/>
    <w:p w14:paraId="7917A8FE" w14:textId="77777777" w:rsidR="0040118C" w:rsidRDefault="0040118C"/>
    <w:p w14:paraId="264612BE" w14:textId="793731AA" w:rsidR="0040118C" w:rsidRDefault="0040118C">
      <w:r>
        <w:lastRenderedPageBreak/>
        <w:t>Question:-2 Library borrow:-</w:t>
      </w:r>
      <w:r>
        <w:rPr>
          <w:noProof/>
        </w:rPr>
        <w:drawing>
          <wp:inline distT="0" distB="0" distL="0" distR="0" wp14:anchorId="3B397751" wp14:editId="4924EA38">
            <wp:extent cx="5731510" cy="3223895"/>
            <wp:effectExtent l="0" t="0" r="2540" b="0"/>
            <wp:docPr id="1365808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08234" name="Picture 13658082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D7FCC" wp14:editId="265C974B">
            <wp:extent cx="5731510" cy="3223895"/>
            <wp:effectExtent l="0" t="0" r="2540" b="0"/>
            <wp:docPr id="1950340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0658" name="Picture 19503406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0EB50" wp14:editId="557937C0">
            <wp:extent cx="5731510" cy="3223895"/>
            <wp:effectExtent l="0" t="0" r="2540" b="0"/>
            <wp:docPr id="13979329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32905" name="Picture 13979329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8071" w14:textId="77777777" w:rsidR="0040118C" w:rsidRDefault="0040118C"/>
    <w:p w14:paraId="6C4B73E3" w14:textId="77777777" w:rsidR="0040118C" w:rsidRDefault="0040118C"/>
    <w:sectPr w:rsidR="00401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18C"/>
    <w:rsid w:val="00246C3C"/>
    <w:rsid w:val="003A49A1"/>
    <w:rsid w:val="003E7014"/>
    <w:rsid w:val="0040118C"/>
    <w:rsid w:val="006E2807"/>
    <w:rsid w:val="009D4E1D"/>
    <w:rsid w:val="00AF5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ACF39"/>
  <w15:chartTrackingRefBased/>
  <w15:docId w15:val="{7834F231-08A0-44B0-A607-48C9DCB53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11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11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11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11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11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11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11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11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11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11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11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11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11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11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11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11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11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11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11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11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11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11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11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11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11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11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11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11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Singh</dc:creator>
  <cp:keywords/>
  <dc:description/>
  <cp:lastModifiedBy>Manish Singh</cp:lastModifiedBy>
  <cp:revision>2</cp:revision>
  <dcterms:created xsi:type="dcterms:W3CDTF">2025-01-17T12:55:00Z</dcterms:created>
  <dcterms:modified xsi:type="dcterms:W3CDTF">2025-01-17T12:55:00Z</dcterms:modified>
</cp:coreProperties>
</file>