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A2664" w14:paraId="21A9F307" w14:textId="77777777" w:rsidTr="00AA2664">
        <w:tc>
          <w:tcPr>
            <w:tcW w:w="715" w:type="dxa"/>
          </w:tcPr>
          <w:p w14:paraId="1C029095" w14:textId="77777777" w:rsidR="00AA2664" w:rsidRDefault="00AA2664"/>
        </w:tc>
        <w:tc>
          <w:tcPr>
            <w:tcW w:w="5518" w:type="dxa"/>
          </w:tcPr>
          <w:p w14:paraId="29717414" w14:textId="77777777" w:rsidR="00AA2664" w:rsidRDefault="00AA2664"/>
        </w:tc>
        <w:tc>
          <w:tcPr>
            <w:tcW w:w="3117" w:type="dxa"/>
          </w:tcPr>
          <w:p w14:paraId="007EF5D7" w14:textId="77777777" w:rsidR="00AA2664" w:rsidRDefault="00AA2664"/>
        </w:tc>
      </w:tr>
      <w:tr w:rsidR="00AA2664" w14:paraId="289F3F4B" w14:textId="77777777" w:rsidTr="00AA2664">
        <w:tc>
          <w:tcPr>
            <w:tcW w:w="715" w:type="dxa"/>
          </w:tcPr>
          <w:p w14:paraId="0FDD16AF" w14:textId="79DAAD9F" w:rsidR="00AA2664" w:rsidRDefault="00AA2664">
            <w:r>
              <w:t>1</w:t>
            </w:r>
          </w:p>
        </w:tc>
        <w:tc>
          <w:tcPr>
            <w:tcW w:w="5518" w:type="dxa"/>
          </w:tcPr>
          <w:p w14:paraId="2FBBECF6" w14:textId="5DDE0A02" w:rsidR="00AA2664" w:rsidRDefault="00AA2664">
            <w:hyperlink r:id="rId4" w:history="1">
              <w:r>
                <w:rPr>
                  <w:rStyle w:val="Hyperlink"/>
                  <w:rFonts w:ascii="Calibri" w:hAnsi="Calibri" w:cs="Calibri"/>
                </w:rPr>
                <w:t>https://medium.com/javarevisited/top-30-system-design-interview-questions-and-problems-for-programmers-417e89eadd67</w:t>
              </w:r>
            </w:hyperlink>
          </w:p>
        </w:tc>
        <w:tc>
          <w:tcPr>
            <w:tcW w:w="3117" w:type="dxa"/>
          </w:tcPr>
          <w:p w14:paraId="577E7018" w14:textId="77777777" w:rsidR="00AA2664" w:rsidRDefault="00AA2664"/>
        </w:tc>
      </w:tr>
      <w:tr w:rsidR="00AA2664" w14:paraId="021FE6F2" w14:textId="77777777" w:rsidTr="00AA2664">
        <w:tc>
          <w:tcPr>
            <w:tcW w:w="715" w:type="dxa"/>
          </w:tcPr>
          <w:p w14:paraId="004BF811" w14:textId="55439609" w:rsidR="00AA2664" w:rsidRDefault="00AA2664">
            <w:r>
              <w:t>2</w:t>
            </w:r>
          </w:p>
        </w:tc>
        <w:tc>
          <w:tcPr>
            <w:tcW w:w="5518" w:type="dxa"/>
          </w:tcPr>
          <w:p w14:paraId="7D785327" w14:textId="00442046" w:rsidR="00AA2664" w:rsidRDefault="00AA2664">
            <w:r w:rsidRPr="00AA2664">
              <w:t>https://www.geeksforgeeks.org/top-10-system-design-interview-questions-and-answers/?ref=lbp</w:t>
            </w:r>
          </w:p>
        </w:tc>
        <w:tc>
          <w:tcPr>
            <w:tcW w:w="3117" w:type="dxa"/>
          </w:tcPr>
          <w:p w14:paraId="0C1AFB1B" w14:textId="77777777" w:rsidR="00AA2664" w:rsidRDefault="00AA2664"/>
        </w:tc>
      </w:tr>
      <w:tr w:rsidR="00AA2664" w14:paraId="74C53D6E" w14:textId="77777777" w:rsidTr="00AA2664">
        <w:tc>
          <w:tcPr>
            <w:tcW w:w="715" w:type="dxa"/>
          </w:tcPr>
          <w:p w14:paraId="1CEB84DE" w14:textId="77777777" w:rsidR="00AA2664" w:rsidRDefault="00AA2664"/>
        </w:tc>
        <w:tc>
          <w:tcPr>
            <w:tcW w:w="5518" w:type="dxa"/>
          </w:tcPr>
          <w:p w14:paraId="1254FFE9" w14:textId="77777777" w:rsidR="00AA2664" w:rsidRDefault="00AA2664"/>
        </w:tc>
        <w:tc>
          <w:tcPr>
            <w:tcW w:w="3117" w:type="dxa"/>
          </w:tcPr>
          <w:p w14:paraId="61EA4E28" w14:textId="77777777" w:rsidR="00AA2664" w:rsidRDefault="00AA2664"/>
        </w:tc>
      </w:tr>
      <w:tr w:rsidR="00AA2664" w14:paraId="50E6E651" w14:textId="77777777" w:rsidTr="00AA2664">
        <w:tc>
          <w:tcPr>
            <w:tcW w:w="715" w:type="dxa"/>
          </w:tcPr>
          <w:p w14:paraId="4DD28A30" w14:textId="77777777" w:rsidR="00AA2664" w:rsidRDefault="00AA2664"/>
        </w:tc>
        <w:tc>
          <w:tcPr>
            <w:tcW w:w="5518" w:type="dxa"/>
          </w:tcPr>
          <w:p w14:paraId="210C3C90" w14:textId="77777777" w:rsidR="00AA2664" w:rsidRDefault="00AA2664"/>
        </w:tc>
        <w:tc>
          <w:tcPr>
            <w:tcW w:w="3117" w:type="dxa"/>
          </w:tcPr>
          <w:p w14:paraId="6D7C3414" w14:textId="77777777" w:rsidR="00AA2664" w:rsidRDefault="00AA2664"/>
        </w:tc>
      </w:tr>
      <w:tr w:rsidR="00AA2664" w14:paraId="7C8593E3" w14:textId="77777777" w:rsidTr="00AA2664">
        <w:tc>
          <w:tcPr>
            <w:tcW w:w="715" w:type="dxa"/>
          </w:tcPr>
          <w:p w14:paraId="451E7F6D" w14:textId="77777777" w:rsidR="00AA2664" w:rsidRDefault="00AA2664"/>
        </w:tc>
        <w:tc>
          <w:tcPr>
            <w:tcW w:w="5518" w:type="dxa"/>
          </w:tcPr>
          <w:p w14:paraId="3E0B55CF" w14:textId="77777777" w:rsidR="00AA2664" w:rsidRDefault="00AA2664"/>
        </w:tc>
        <w:tc>
          <w:tcPr>
            <w:tcW w:w="3117" w:type="dxa"/>
          </w:tcPr>
          <w:p w14:paraId="53E7BE8A" w14:textId="77777777" w:rsidR="00AA2664" w:rsidRDefault="00AA2664"/>
        </w:tc>
      </w:tr>
      <w:tr w:rsidR="00AA2664" w14:paraId="13054607" w14:textId="77777777" w:rsidTr="00AA2664">
        <w:tc>
          <w:tcPr>
            <w:tcW w:w="715" w:type="dxa"/>
          </w:tcPr>
          <w:p w14:paraId="2B8770EA" w14:textId="77777777" w:rsidR="00AA2664" w:rsidRDefault="00AA2664"/>
        </w:tc>
        <w:tc>
          <w:tcPr>
            <w:tcW w:w="5518" w:type="dxa"/>
          </w:tcPr>
          <w:p w14:paraId="060387D2" w14:textId="77777777" w:rsidR="00AA2664" w:rsidRDefault="00AA2664"/>
        </w:tc>
        <w:tc>
          <w:tcPr>
            <w:tcW w:w="3117" w:type="dxa"/>
          </w:tcPr>
          <w:p w14:paraId="507E295A" w14:textId="77777777" w:rsidR="00AA2664" w:rsidRDefault="00AA2664"/>
        </w:tc>
      </w:tr>
      <w:tr w:rsidR="00AA2664" w14:paraId="7023D034" w14:textId="77777777" w:rsidTr="00AA2664">
        <w:tc>
          <w:tcPr>
            <w:tcW w:w="715" w:type="dxa"/>
          </w:tcPr>
          <w:p w14:paraId="4C5C3656" w14:textId="77777777" w:rsidR="00AA2664" w:rsidRDefault="00AA2664"/>
        </w:tc>
        <w:tc>
          <w:tcPr>
            <w:tcW w:w="5518" w:type="dxa"/>
          </w:tcPr>
          <w:p w14:paraId="089D5923" w14:textId="77777777" w:rsidR="00AA2664" w:rsidRDefault="00AA2664"/>
        </w:tc>
        <w:tc>
          <w:tcPr>
            <w:tcW w:w="3117" w:type="dxa"/>
          </w:tcPr>
          <w:p w14:paraId="177149AB" w14:textId="77777777" w:rsidR="00AA2664" w:rsidRDefault="00AA2664"/>
        </w:tc>
      </w:tr>
    </w:tbl>
    <w:p w14:paraId="0424C9E2" w14:textId="77777777" w:rsidR="009E6BDB" w:rsidRDefault="009E6BDB"/>
    <w:sectPr w:rsidR="009E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4"/>
    <w:rsid w:val="00131D76"/>
    <w:rsid w:val="00614544"/>
    <w:rsid w:val="009E6BDB"/>
    <w:rsid w:val="00A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C77"/>
  <w15:chartTrackingRefBased/>
  <w15:docId w15:val="{A1212B02-72A2-44D0-B0A4-FB7250A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2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javarevisited/top-30-system-design-interview-questions-and-problems-for-programmers-417e89eadd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2023-10-17T17:18:00Z</dcterms:created>
  <dcterms:modified xsi:type="dcterms:W3CDTF">2023-10-17T17:19:00Z</dcterms:modified>
</cp:coreProperties>
</file>