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5D4E" w14:textId="77777777" w:rsidR="00941F0F" w:rsidRDefault="00941F0F" w:rsidP="00941F0F"/>
    <w:p w14:paraId="35CAFBD6" w14:textId="160B5C8F" w:rsidR="00941F0F" w:rsidRDefault="00941F0F" w:rsidP="00941F0F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81"/>
        <w:gridCol w:w="6489"/>
        <w:gridCol w:w="760"/>
      </w:tblGrid>
      <w:tr w:rsidR="00941F0F" w:rsidRPr="00941F0F" w14:paraId="44DC2D32" w14:textId="77777777" w:rsidTr="00941F0F">
        <w:trPr>
          <w:trHeight w:val="251"/>
        </w:trPr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B7047" w14:textId="77777777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41F0F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6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F1222" w14:textId="77777777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41F0F">
              <w:rPr>
                <w:rFonts w:ascii="Calibri" w:eastAsia="Times New Roman" w:hAnsi="Calibri" w:cs="Calibri"/>
                <w:kern w:val="0"/>
                <w14:ligatures w14:val="none"/>
              </w:rPr>
              <w:t>URL Shortener</w:t>
            </w:r>
          </w:p>
        </w:tc>
        <w:tc>
          <w:tcPr>
            <w:tcW w:w="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780FD" w14:textId="77777777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41F0F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941F0F" w:rsidRPr="00941F0F" w14:paraId="044CA462" w14:textId="77777777" w:rsidTr="00941F0F">
        <w:trPr>
          <w:trHeight w:val="251"/>
        </w:trPr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EB559" w14:textId="77777777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41F0F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6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FFD89" w14:textId="77777777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41F0F">
              <w:rPr>
                <w:rFonts w:ascii="Calibri" w:eastAsia="Times New Roman" w:hAnsi="Calibri" w:cs="Calibri"/>
                <w:kern w:val="0"/>
                <w14:ligatures w14:val="none"/>
              </w:rPr>
              <w:t>Twitter</w:t>
            </w:r>
          </w:p>
        </w:tc>
        <w:tc>
          <w:tcPr>
            <w:tcW w:w="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E4151" w14:textId="77777777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41F0F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941F0F" w:rsidRPr="00941F0F" w14:paraId="3E412F07" w14:textId="77777777" w:rsidTr="00941F0F">
        <w:trPr>
          <w:trHeight w:val="251"/>
        </w:trPr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B02EB" w14:textId="77777777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41F0F"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</w:p>
        </w:tc>
        <w:tc>
          <w:tcPr>
            <w:tcW w:w="6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BB781" w14:textId="77777777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41F0F">
              <w:rPr>
                <w:rFonts w:ascii="Calibri" w:eastAsia="Times New Roman" w:hAnsi="Calibri" w:cs="Calibri"/>
                <w:kern w:val="0"/>
                <w14:ligatures w14:val="none"/>
              </w:rPr>
              <w:t>WhatsApp/messenger</w:t>
            </w:r>
          </w:p>
        </w:tc>
        <w:tc>
          <w:tcPr>
            <w:tcW w:w="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BAA4D" w14:textId="77777777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41F0F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941F0F" w:rsidRPr="00941F0F" w14:paraId="7B0257E5" w14:textId="77777777" w:rsidTr="00941F0F">
        <w:trPr>
          <w:trHeight w:val="242"/>
        </w:trPr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5FE53" w14:textId="77777777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41F0F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6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AADBE" w14:textId="77777777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41F0F">
              <w:rPr>
                <w:rFonts w:ascii="Calibri" w:eastAsia="Times New Roman" w:hAnsi="Calibri" w:cs="Calibri"/>
                <w:kern w:val="0"/>
                <w14:ligatures w14:val="none"/>
              </w:rPr>
              <w:t>YouTube</w:t>
            </w:r>
          </w:p>
        </w:tc>
        <w:tc>
          <w:tcPr>
            <w:tcW w:w="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8019A" w14:textId="77777777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41F0F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941F0F" w:rsidRPr="00941F0F" w14:paraId="597A88A7" w14:textId="77777777" w:rsidTr="00941F0F">
        <w:trPr>
          <w:trHeight w:val="503"/>
        </w:trPr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2DC36" w14:textId="77777777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41F0F">
              <w:rPr>
                <w:rFonts w:ascii="Calibri" w:eastAsia="Times New Roman" w:hAnsi="Calibri" w:cs="Calibri"/>
                <w:kern w:val="0"/>
                <w14:ligatures w14:val="none"/>
              </w:rPr>
              <w:t>5</w:t>
            </w:r>
          </w:p>
          <w:p w14:paraId="36F6CC60" w14:textId="77777777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41F0F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B40AA" w14:textId="77777777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41F0F">
              <w:rPr>
                <w:rFonts w:ascii="Calibri" w:eastAsia="Times New Roman" w:hAnsi="Calibri" w:cs="Calibri"/>
                <w:kern w:val="0"/>
                <w14:ligatures w14:val="none"/>
              </w:rPr>
              <w:t>Uber/Nearby Friend/yelp</w:t>
            </w:r>
          </w:p>
        </w:tc>
        <w:tc>
          <w:tcPr>
            <w:tcW w:w="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BC7FAB" w14:textId="77777777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41F0F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941F0F" w:rsidRPr="00941F0F" w14:paraId="2811708A" w14:textId="77777777" w:rsidTr="00941F0F">
        <w:trPr>
          <w:trHeight w:val="251"/>
        </w:trPr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95E16" w14:textId="77777777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41F0F">
              <w:rPr>
                <w:rFonts w:ascii="Calibri" w:eastAsia="Times New Roman" w:hAnsi="Calibri" w:cs="Calibri"/>
                <w:kern w:val="0"/>
                <w14:ligatures w14:val="none"/>
              </w:rPr>
              <w:t>6</w:t>
            </w:r>
          </w:p>
        </w:tc>
        <w:tc>
          <w:tcPr>
            <w:tcW w:w="6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B4FA7" w14:textId="77777777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41F0F">
              <w:rPr>
                <w:rFonts w:ascii="Calibri" w:eastAsia="Times New Roman" w:hAnsi="Calibri" w:cs="Calibri"/>
                <w:kern w:val="0"/>
                <w14:ligatures w14:val="none"/>
              </w:rPr>
              <w:t>Dropbox</w:t>
            </w:r>
          </w:p>
        </w:tc>
        <w:tc>
          <w:tcPr>
            <w:tcW w:w="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B9574" w14:textId="77777777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41F0F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941F0F" w:rsidRPr="00941F0F" w14:paraId="39C5C7ED" w14:textId="77777777" w:rsidTr="00941F0F">
        <w:trPr>
          <w:trHeight w:val="756"/>
        </w:trPr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191A" w14:textId="77777777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41F0F">
              <w:rPr>
                <w:rFonts w:ascii="Calibri" w:eastAsia="Times New Roman" w:hAnsi="Calibri" w:cs="Calibri"/>
                <w:kern w:val="0"/>
                <w14:ligatures w14:val="none"/>
              </w:rPr>
              <w:t>7</w:t>
            </w:r>
          </w:p>
        </w:tc>
        <w:tc>
          <w:tcPr>
            <w:tcW w:w="6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AD269" w14:textId="08A2C6C1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t>Design Dropbox/Google Drive/Google Photos (A Global File Storage and Sharing Service)</w:t>
            </w:r>
          </w:p>
        </w:tc>
        <w:tc>
          <w:tcPr>
            <w:tcW w:w="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6E96C" w14:textId="77777777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41F0F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941F0F" w:rsidRPr="00941F0F" w14:paraId="177DEEF9" w14:textId="77777777" w:rsidTr="00941F0F">
        <w:trPr>
          <w:trHeight w:val="494"/>
        </w:trPr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393F4" w14:textId="77777777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41F0F">
              <w:rPr>
                <w:rFonts w:ascii="Calibri" w:eastAsia="Times New Roman" w:hAnsi="Calibri" w:cs="Calibri"/>
                <w:kern w:val="0"/>
                <w14:ligatures w14:val="none"/>
              </w:rPr>
              <w:t>8</w:t>
            </w:r>
          </w:p>
        </w:tc>
        <w:tc>
          <w:tcPr>
            <w:tcW w:w="6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FF511" w14:textId="77777777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41F0F">
              <w:rPr>
                <w:rFonts w:ascii="Calibri" w:eastAsia="Times New Roman" w:hAnsi="Calibri" w:cs="Calibri"/>
                <w:kern w:val="0"/>
                <w14:ligatures w14:val="none"/>
              </w:rPr>
              <w:t>Ticketmaster</w:t>
            </w:r>
          </w:p>
          <w:p w14:paraId="36899014" w14:textId="77777777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41F0F">
              <w:rPr>
                <w:rFonts w:ascii="Calibri" w:eastAsia="Times New Roman" w:hAnsi="Calibri" w:cs="Calibri"/>
                <w:kern w:val="0"/>
                <w14:ligatures w14:val="none"/>
              </w:rPr>
              <w:t>(movie ticket booking system)</w:t>
            </w:r>
          </w:p>
        </w:tc>
        <w:tc>
          <w:tcPr>
            <w:tcW w:w="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90F54" w14:textId="77777777" w:rsidR="00941F0F" w:rsidRPr="00941F0F" w:rsidRDefault="00941F0F" w:rsidP="00941F0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41F0F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</w:tbl>
    <w:p w14:paraId="599FDCE9" w14:textId="3E67F912" w:rsidR="009E6BDB" w:rsidRDefault="009E6BDB" w:rsidP="00941F0F"/>
    <w:sectPr w:rsidR="009E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CC"/>
    <w:rsid w:val="00131D76"/>
    <w:rsid w:val="00941F0F"/>
    <w:rsid w:val="009E6BDB"/>
    <w:rsid w:val="00E9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BDED"/>
  <w15:chartTrackingRefBased/>
  <w15:docId w15:val="{10944942-B803-4113-B0C9-FB667FD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9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1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3</cp:revision>
  <dcterms:created xsi:type="dcterms:W3CDTF">2023-10-17T17:12:00Z</dcterms:created>
  <dcterms:modified xsi:type="dcterms:W3CDTF">2023-10-17T17:18:00Z</dcterms:modified>
</cp:coreProperties>
</file>