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EBC30" w14:textId="7A47DB43" w:rsidR="00623090" w:rsidRDefault="00F25B01" w:rsidP="00373A42">
      <w:pPr>
        <w:pStyle w:val="ListParagraph"/>
        <w:numPr>
          <w:ilvl w:val="0"/>
          <w:numId w:val="1"/>
        </w:numPr>
        <w:spacing w:after="0"/>
      </w:pPr>
      <w:r>
        <w:t>Write a program to print a string in the console.</w:t>
      </w:r>
    </w:p>
    <w:p w14:paraId="31B38C48" w14:textId="0A35A03E" w:rsidR="00F4332B" w:rsidRDefault="00F4332B" w:rsidP="00373A42">
      <w:pPr>
        <w:pStyle w:val="ListParagraph"/>
        <w:numPr>
          <w:ilvl w:val="0"/>
          <w:numId w:val="1"/>
        </w:numPr>
        <w:spacing w:after="0"/>
      </w:pPr>
      <w:r>
        <w:t xml:space="preserve">Write a program to print a </w:t>
      </w:r>
      <w:r>
        <w:t xml:space="preserve">number </w:t>
      </w:r>
      <w:r>
        <w:t>in the console.</w:t>
      </w:r>
    </w:p>
    <w:p w14:paraId="44FE3335" w14:textId="0F8E0126" w:rsidR="00F4332B" w:rsidRDefault="00F4332B" w:rsidP="00373A42">
      <w:pPr>
        <w:pStyle w:val="ListParagraph"/>
        <w:numPr>
          <w:ilvl w:val="0"/>
          <w:numId w:val="1"/>
        </w:numPr>
        <w:spacing w:after="0"/>
      </w:pPr>
      <w:r>
        <w:t xml:space="preserve">Write a program to print a </w:t>
      </w:r>
      <w:proofErr w:type="spellStart"/>
      <w:r>
        <w:t>boolean</w:t>
      </w:r>
      <w:proofErr w:type="spellEnd"/>
      <w:r>
        <w:t xml:space="preserve"> </w:t>
      </w:r>
      <w:r>
        <w:t>in the console.</w:t>
      </w:r>
    </w:p>
    <w:p w14:paraId="620F0B2F" w14:textId="2273B769" w:rsidR="00F4332B" w:rsidRDefault="00F4332B" w:rsidP="00373A42">
      <w:pPr>
        <w:pStyle w:val="ListParagraph"/>
        <w:numPr>
          <w:ilvl w:val="0"/>
          <w:numId w:val="1"/>
        </w:numPr>
        <w:spacing w:after="0"/>
      </w:pPr>
      <w:r>
        <w:t>Write a program to print a</w:t>
      </w:r>
      <w:r>
        <w:t xml:space="preserve">n array </w:t>
      </w:r>
      <w:r>
        <w:t>in the console.</w:t>
      </w:r>
    </w:p>
    <w:p w14:paraId="66A1EDF1" w14:textId="4D411CFB" w:rsidR="00F4332B" w:rsidRDefault="00F4332B" w:rsidP="00373A42">
      <w:pPr>
        <w:pStyle w:val="ListParagraph"/>
        <w:numPr>
          <w:ilvl w:val="0"/>
          <w:numId w:val="1"/>
        </w:numPr>
        <w:spacing w:after="0"/>
      </w:pPr>
      <w:r>
        <w:t>Write a program to print a</w:t>
      </w:r>
      <w:r>
        <w:t xml:space="preserve">n object </w:t>
      </w:r>
      <w:r>
        <w:t>in the console.</w:t>
      </w:r>
    </w:p>
    <w:p w14:paraId="5601B933" w14:textId="791F0F5A" w:rsidR="004879F7" w:rsidRDefault="004879F7" w:rsidP="00373A42">
      <w:pPr>
        <w:pStyle w:val="ListParagraph"/>
        <w:numPr>
          <w:ilvl w:val="0"/>
          <w:numId w:val="1"/>
        </w:numPr>
        <w:spacing w:after="0"/>
      </w:pPr>
      <w:r>
        <w:t xml:space="preserve">Write a program to print </w:t>
      </w:r>
      <w:r>
        <w:t xml:space="preserve">null </w:t>
      </w:r>
      <w:r>
        <w:t>in the console.</w:t>
      </w:r>
    </w:p>
    <w:p w14:paraId="379CEB54" w14:textId="13C98DD8" w:rsidR="004879F7" w:rsidRDefault="004879F7" w:rsidP="00373A42">
      <w:pPr>
        <w:pStyle w:val="ListParagraph"/>
        <w:numPr>
          <w:ilvl w:val="0"/>
          <w:numId w:val="1"/>
        </w:numPr>
        <w:spacing w:after="0"/>
      </w:pPr>
      <w:r>
        <w:t xml:space="preserve">Write a program to print </w:t>
      </w:r>
      <w:r>
        <w:t xml:space="preserve">undefined </w:t>
      </w:r>
      <w:r>
        <w:t>in the console.</w:t>
      </w:r>
    </w:p>
    <w:p w14:paraId="36534C4B" w14:textId="5307F90F" w:rsidR="004879F7" w:rsidRDefault="004879F7" w:rsidP="00373A42">
      <w:pPr>
        <w:pStyle w:val="ListParagraph"/>
        <w:numPr>
          <w:ilvl w:val="0"/>
          <w:numId w:val="1"/>
        </w:numPr>
        <w:spacing w:after="0"/>
      </w:pPr>
      <w:r>
        <w:t xml:space="preserve">Write a program to print </w:t>
      </w:r>
      <w:r>
        <w:t xml:space="preserve">not defined error </w:t>
      </w:r>
      <w:r>
        <w:t>in the console.</w:t>
      </w:r>
    </w:p>
    <w:p w14:paraId="73EA9A93" w14:textId="5C55D58A" w:rsidR="004879F7" w:rsidRDefault="004879F7" w:rsidP="00373A42">
      <w:pPr>
        <w:pStyle w:val="ListParagraph"/>
        <w:numPr>
          <w:ilvl w:val="0"/>
          <w:numId w:val="1"/>
        </w:numPr>
        <w:spacing w:after="0"/>
      </w:pPr>
      <w:r>
        <w:t xml:space="preserve">Write a program to print </w:t>
      </w:r>
      <w:r>
        <w:t xml:space="preserve">NaN </w:t>
      </w:r>
      <w:r>
        <w:t>in the console.</w:t>
      </w:r>
    </w:p>
    <w:p w14:paraId="148B7849" w14:textId="73F5FBEB" w:rsidR="00337A70" w:rsidRDefault="00337A70" w:rsidP="00337A70">
      <w:pPr>
        <w:pStyle w:val="ListParagraph"/>
        <w:numPr>
          <w:ilvl w:val="0"/>
          <w:numId w:val="1"/>
        </w:numPr>
        <w:spacing w:after="0"/>
      </w:pPr>
      <w:r>
        <w:t>Write a program to take two numbers and print their addition.</w:t>
      </w:r>
    </w:p>
    <w:p w14:paraId="32FFAC0D" w14:textId="7AE0A2C6" w:rsidR="00337A70" w:rsidRDefault="00337A70" w:rsidP="00946C67">
      <w:pPr>
        <w:pStyle w:val="ListParagraph"/>
        <w:numPr>
          <w:ilvl w:val="0"/>
          <w:numId w:val="1"/>
        </w:numPr>
        <w:spacing w:after="0"/>
      </w:pPr>
      <w:r w:rsidRPr="00337A70">
        <w:t xml:space="preserve">Write a program to </w:t>
      </w:r>
      <w:r>
        <w:t xml:space="preserve">take </w:t>
      </w:r>
      <w:r w:rsidRPr="00337A70">
        <w:t>two numbers and print their subtraction</w:t>
      </w:r>
      <w:r>
        <w:t>.</w:t>
      </w:r>
    </w:p>
    <w:p w14:paraId="3B342F8C" w14:textId="3B5089B5" w:rsidR="00337A70" w:rsidRDefault="00337A70" w:rsidP="00337A70">
      <w:pPr>
        <w:pStyle w:val="ListParagraph"/>
        <w:numPr>
          <w:ilvl w:val="0"/>
          <w:numId w:val="1"/>
        </w:numPr>
        <w:spacing w:after="0"/>
      </w:pPr>
      <w:r w:rsidRPr="00337A70">
        <w:t xml:space="preserve">Write a program to </w:t>
      </w:r>
      <w:r>
        <w:t xml:space="preserve">take </w:t>
      </w:r>
      <w:r w:rsidRPr="00337A70">
        <w:t xml:space="preserve">two numbers and print their </w:t>
      </w:r>
      <w:r>
        <w:t>multiplication.</w:t>
      </w:r>
    </w:p>
    <w:p w14:paraId="0BFDB916" w14:textId="5BDA8B46" w:rsidR="00337A70" w:rsidRDefault="00337A70" w:rsidP="00337A70">
      <w:pPr>
        <w:pStyle w:val="ListParagraph"/>
        <w:numPr>
          <w:ilvl w:val="0"/>
          <w:numId w:val="1"/>
        </w:numPr>
        <w:spacing w:after="0"/>
      </w:pPr>
      <w:r w:rsidRPr="00337A70">
        <w:t xml:space="preserve">Write a program to </w:t>
      </w:r>
      <w:r>
        <w:t xml:space="preserve">take </w:t>
      </w:r>
      <w:r w:rsidRPr="00337A70">
        <w:t xml:space="preserve">two numbers and print their </w:t>
      </w:r>
      <w:r>
        <w:t>division.</w:t>
      </w:r>
    </w:p>
    <w:p w14:paraId="14AA5937" w14:textId="69EB3A0F" w:rsidR="00337A70" w:rsidRDefault="00337A70" w:rsidP="00337A70">
      <w:pPr>
        <w:pStyle w:val="ListParagraph"/>
        <w:numPr>
          <w:ilvl w:val="0"/>
          <w:numId w:val="1"/>
        </w:numPr>
        <w:spacing w:after="0"/>
      </w:pPr>
      <w:r w:rsidRPr="00337A70">
        <w:t xml:space="preserve">Write a program to </w:t>
      </w:r>
      <w:r>
        <w:t xml:space="preserve">take </w:t>
      </w:r>
      <w:r w:rsidRPr="00337A70">
        <w:t xml:space="preserve">two numbers and print their </w:t>
      </w:r>
      <w:r>
        <w:t>modulus.</w:t>
      </w:r>
    </w:p>
    <w:p w14:paraId="001F333C" w14:textId="6F1FD1ED" w:rsidR="00BD3C76" w:rsidRDefault="00BD3C76" w:rsidP="00337A70">
      <w:pPr>
        <w:pStyle w:val="ListParagraph"/>
        <w:numPr>
          <w:ilvl w:val="0"/>
          <w:numId w:val="1"/>
        </w:numPr>
        <w:spacing w:after="0"/>
      </w:pPr>
      <w:r>
        <w:t>Write a program to take a number and print its exponent</w:t>
      </w:r>
      <w:r w:rsidR="00480E48">
        <w:t>ial</w:t>
      </w:r>
      <w:r>
        <w:t>. (Ex. 2</w:t>
      </w:r>
      <w:r w:rsidRPr="00BD3C76">
        <w:rPr>
          <w:vertAlign w:val="superscript"/>
        </w:rPr>
        <w:t>1</w:t>
      </w:r>
      <w:r>
        <w:rPr>
          <w:vertAlign w:val="superscript"/>
        </w:rPr>
        <w:t>0</w:t>
      </w:r>
      <w:r>
        <w:t>)</w:t>
      </w:r>
    </w:p>
    <w:p w14:paraId="1F8BD498" w14:textId="3FED324D" w:rsidR="00373A42" w:rsidRDefault="00946C67" w:rsidP="00373A42">
      <w:pPr>
        <w:pStyle w:val="ListParagraph"/>
        <w:numPr>
          <w:ilvl w:val="0"/>
          <w:numId w:val="1"/>
        </w:numPr>
        <w:spacing w:after="0"/>
      </w:pPr>
      <w:r w:rsidRPr="00337A70">
        <w:t xml:space="preserve">Write a program to </w:t>
      </w:r>
      <w:r>
        <w:t>print square of a number.</w:t>
      </w:r>
    </w:p>
    <w:p w14:paraId="66B0E1FA" w14:textId="7FD5961F" w:rsidR="00946C67" w:rsidRDefault="00946C67" w:rsidP="00373A42">
      <w:pPr>
        <w:pStyle w:val="ListParagraph"/>
        <w:numPr>
          <w:ilvl w:val="0"/>
          <w:numId w:val="1"/>
        </w:numPr>
        <w:spacing w:after="0"/>
      </w:pPr>
      <w:r w:rsidRPr="00337A70">
        <w:t xml:space="preserve">Write a program to </w:t>
      </w:r>
      <w:r>
        <w:t>print cube of a number.</w:t>
      </w:r>
    </w:p>
    <w:p w14:paraId="0E6EF586" w14:textId="111C2574" w:rsidR="00946C67" w:rsidRDefault="00D65500" w:rsidP="00373A42">
      <w:pPr>
        <w:pStyle w:val="ListParagraph"/>
        <w:numPr>
          <w:ilvl w:val="0"/>
          <w:numId w:val="1"/>
        </w:numPr>
        <w:spacing w:after="0"/>
      </w:pPr>
      <w:r>
        <w:t>Write a program to print area of a circle.</w:t>
      </w:r>
    </w:p>
    <w:p w14:paraId="350FAF2E" w14:textId="20CA6F4A" w:rsidR="00D65500" w:rsidRDefault="00D65500" w:rsidP="00373A42">
      <w:pPr>
        <w:pStyle w:val="ListParagraph"/>
        <w:numPr>
          <w:ilvl w:val="0"/>
          <w:numId w:val="1"/>
        </w:numPr>
        <w:spacing w:after="0"/>
      </w:pPr>
      <w:r>
        <w:t>Write a program to print area of a triangle.</w:t>
      </w:r>
    </w:p>
    <w:p w14:paraId="18B3CCA0" w14:textId="5212105B" w:rsidR="00D65500" w:rsidRDefault="00D65500" w:rsidP="00373A42">
      <w:pPr>
        <w:pStyle w:val="ListParagraph"/>
        <w:numPr>
          <w:ilvl w:val="0"/>
          <w:numId w:val="1"/>
        </w:numPr>
        <w:spacing w:after="0"/>
      </w:pPr>
      <w:r>
        <w:t>Write a program to print simple interest.</w:t>
      </w:r>
    </w:p>
    <w:p w14:paraId="1A0A4E19" w14:textId="33A916E8" w:rsidR="00E53045" w:rsidRDefault="00E53045" w:rsidP="00373A42">
      <w:pPr>
        <w:pStyle w:val="ListParagraph"/>
        <w:numPr>
          <w:ilvl w:val="0"/>
          <w:numId w:val="1"/>
        </w:numPr>
        <w:spacing w:after="0"/>
      </w:pPr>
      <w:r w:rsidRPr="00E53045">
        <w:t xml:space="preserve">Write a program to accept two values a &amp; b and interchange their values </w:t>
      </w:r>
      <w:r>
        <w:t>with the help of third variable.</w:t>
      </w:r>
    </w:p>
    <w:p w14:paraId="32C3257C" w14:textId="2793F95E" w:rsidR="00E53045" w:rsidRDefault="00E53045" w:rsidP="00E53045">
      <w:pPr>
        <w:pStyle w:val="ListParagraph"/>
        <w:numPr>
          <w:ilvl w:val="0"/>
          <w:numId w:val="1"/>
        </w:numPr>
        <w:spacing w:after="0"/>
      </w:pPr>
      <w:r w:rsidRPr="00E53045">
        <w:t xml:space="preserve">Write a program to accept two values a &amp; b and interchange their values </w:t>
      </w:r>
      <w:r>
        <w:t>without the help of third variable.</w:t>
      </w:r>
    </w:p>
    <w:p w14:paraId="78E09E5D" w14:textId="58CE71C1" w:rsidR="00E53045" w:rsidRDefault="00A72DD5" w:rsidP="00A72DD5">
      <w:pPr>
        <w:pStyle w:val="ListParagraph"/>
        <w:numPr>
          <w:ilvl w:val="0"/>
          <w:numId w:val="1"/>
        </w:numPr>
        <w:spacing w:after="0"/>
      </w:pPr>
      <w:r>
        <w:t xml:space="preserve">Write a program to accept </w:t>
      </w:r>
      <w:r w:rsidR="00E62222">
        <w:t>m</w:t>
      </w:r>
      <w:r>
        <w:t>arks of 3 subjects of a student</w:t>
      </w:r>
      <w:r w:rsidR="00E62222">
        <w:t xml:space="preserve">. </w:t>
      </w:r>
      <w:r>
        <w:t xml:space="preserve">Calculate total of 3 subjects and average. </w:t>
      </w:r>
    </w:p>
    <w:sectPr w:rsidR="00E5304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845837"/>
    <w:multiLevelType w:val="hybridMultilevel"/>
    <w:tmpl w:val="FDB4AF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B01"/>
    <w:rsid w:val="00081619"/>
    <w:rsid w:val="00337A70"/>
    <w:rsid w:val="00373A42"/>
    <w:rsid w:val="00480E48"/>
    <w:rsid w:val="004879F7"/>
    <w:rsid w:val="00623090"/>
    <w:rsid w:val="00946C67"/>
    <w:rsid w:val="009C044C"/>
    <w:rsid w:val="00A72DD5"/>
    <w:rsid w:val="00BD3C76"/>
    <w:rsid w:val="00D65500"/>
    <w:rsid w:val="00E53045"/>
    <w:rsid w:val="00E62222"/>
    <w:rsid w:val="00F25B01"/>
    <w:rsid w:val="00F43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60F6E"/>
  <w15:chartTrackingRefBased/>
  <w15:docId w15:val="{9D4339DC-3226-492F-8A3B-1BBF60323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3A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3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sajandasani</dc:creator>
  <cp:keywords/>
  <dc:description/>
  <cp:lastModifiedBy>manish sajandasani</cp:lastModifiedBy>
  <cp:revision>14</cp:revision>
  <dcterms:created xsi:type="dcterms:W3CDTF">2023-10-04T15:32:00Z</dcterms:created>
  <dcterms:modified xsi:type="dcterms:W3CDTF">2023-10-04T15:45:00Z</dcterms:modified>
</cp:coreProperties>
</file>