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Explanation Vedio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https://drive.google.com/file/d/10kv8O0IAxHm48ld8VeH5u2gJVD9mMfa3/view?usp=drivesdk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rive.google.com/file/d/10kv8O0IAxHm48ld8VeH5u2gJVD9mMfa3/view?usp=drivesdk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