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432E2" w14:textId="24D66EAA" w:rsidR="007A641F" w:rsidRDefault="00910965">
      <w:bookmarkStart w:id="0" w:name="_GoBack"/>
      <w:r>
        <w:rPr>
          <w:noProof/>
        </w:rPr>
        <w:drawing>
          <wp:inline distT="0" distB="0" distL="0" distR="0" wp14:anchorId="7EB66CDA" wp14:editId="70D60E20">
            <wp:extent cx="5943600" cy="108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6036F0" w14:textId="0EF8E338" w:rsidR="00910965" w:rsidRDefault="00910965">
      <w:proofErr w:type="gramStart"/>
      <w:r>
        <w:t>Steps:-</w:t>
      </w:r>
      <w:proofErr w:type="gramEnd"/>
    </w:p>
    <w:p w14:paraId="7D319675" w14:textId="387987AC" w:rsidR="00910965" w:rsidRDefault="00910965" w:rsidP="00910965">
      <w:pPr>
        <w:pStyle w:val="ListParagraph"/>
        <w:numPr>
          <w:ilvl w:val="0"/>
          <w:numId w:val="1"/>
        </w:numPr>
      </w:pPr>
      <w:r>
        <w:t>Open the file and then read the file.</w:t>
      </w:r>
    </w:p>
    <w:p w14:paraId="382A59D2" w14:textId="6CFE5B75" w:rsidR="00910965" w:rsidRDefault="00910965" w:rsidP="00910965">
      <w:pPr>
        <w:pStyle w:val="ListParagraph"/>
        <w:numPr>
          <w:ilvl w:val="0"/>
          <w:numId w:val="1"/>
        </w:numPr>
      </w:pPr>
      <w:r>
        <w:t xml:space="preserve">Convert it into list via </w:t>
      </w:r>
      <w:proofErr w:type="spellStart"/>
      <w:r>
        <w:t>splitlines</w:t>
      </w:r>
      <w:proofErr w:type="spellEnd"/>
      <w:r>
        <w:t xml:space="preserve"> function.</w:t>
      </w:r>
    </w:p>
    <w:p w14:paraId="7507880B" w14:textId="66AE6DA9" w:rsidR="00910965" w:rsidRDefault="00910965" w:rsidP="00910965">
      <w:pPr>
        <w:pStyle w:val="ListParagraph"/>
        <w:numPr>
          <w:ilvl w:val="0"/>
          <w:numId w:val="1"/>
        </w:numPr>
      </w:pPr>
      <w:r>
        <w:t>Then just perform list operations on it via filter.</w:t>
      </w:r>
    </w:p>
    <w:p w14:paraId="4CB1C9E8" w14:textId="6430D57A" w:rsidR="00910965" w:rsidRDefault="00910965" w:rsidP="00910965">
      <w:pPr>
        <w:pStyle w:val="ListParagraph"/>
        <w:numPr>
          <w:ilvl w:val="0"/>
          <w:numId w:val="1"/>
        </w:numPr>
      </w:pPr>
      <w:r>
        <w:t>Then map the o/p of filtered o/p after applying transformations on it.</w:t>
      </w:r>
    </w:p>
    <w:p w14:paraId="407AA2EE" w14:textId="6DAF9D50" w:rsidR="00910965" w:rsidRDefault="00910965" w:rsidP="00910965">
      <w:pPr>
        <w:pStyle w:val="ListParagraph"/>
        <w:numPr>
          <w:ilvl w:val="0"/>
          <w:numId w:val="1"/>
        </w:numPr>
      </w:pPr>
      <w:r>
        <w:t>Then reduce the o/p and give the final o/p.</w:t>
      </w:r>
    </w:p>
    <w:p w14:paraId="0532F497" w14:textId="77777777" w:rsidR="00910965" w:rsidRDefault="00910965" w:rsidP="00910965"/>
    <w:sectPr w:rsidR="0091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20D22"/>
    <w:multiLevelType w:val="hybridMultilevel"/>
    <w:tmpl w:val="7DF2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90"/>
    <w:rsid w:val="00206E90"/>
    <w:rsid w:val="007A641F"/>
    <w:rsid w:val="00910965"/>
    <w:rsid w:val="00D7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D23E"/>
  <w15:chartTrackingRefBased/>
  <w15:docId w15:val="{F22FDA69-894E-4E33-9BB2-E146CEE1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2</cp:revision>
  <dcterms:created xsi:type="dcterms:W3CDTF">2020-07-20T09:30:00Z</dcterms:created>
  <dcterms:modified xsi:type="dcterms:W3CDTF">2020-07-20T11:13:00Z</dcterms:modified>
</cp:coreProperties>
</file>