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BCD0" w14:textId="63E6FE82" w:rsidR="001D514C" w:rsidRDefault="00B346E0">
      <w:r>
        <w:t>Source code --  AWS Big Data Project</w:t>
      </w:r>
    </w:p>
    <w:p w14:paraId="2FBEBCDC" w14:textId="43601286" w:rsidR="00952176" w:rsidRDefault="00952176"/>
    <w:p w14:paraId="57B366E9" w14:textId="72793268" w:rsidR="00952176" w:rsidRDefault="00952176">
      <w:r>
        <w:t xml:space="preserve">Github link : </w:t>
      </w:r>
      <w:r w:rsidRPr="00952176">
        <w:t>https://github.com/manishsharma1402/AwsBigDataProject</w:t>
      </w:r>
    </w:p>
    <w:p w14:paraId="368F8091" w14:textId="3A44168A" w:rsidR="00B346E0" w:rsidRDefault="00B346E0"/>
    <w:p w14:paraId="61217A22" w14:textId="5C574790" w:rsidR="00B346E0" w:rsidRDefault="00B346E0"/>
    <w:p w14:paraId="1B6137A8" w14:textId="72CD5832" w:rsidR="00B346E0" w:rsidRDefault="00B346E0">
      <w:r>
        <w:t xml:space="preserve">For s3 </w:t>
      </w:r>
    </w:p>
    <w:p w14:paraId="4ABD7551" w14:textId="614A87B4" w:rsidR="00B346E0" w:rsidRDefault="00B346E0"/>
    <w:p w14:paraId="0344F815" w14:textId="6E3107D4" w:rsidR="00B346E0" w:rsidRDefault="00B346E0">
      <w:r>
        <w:t xml:space="preserve">Click on s3 -&gt; create new bucket </w:t>
      </w:r>
      <w:r>
        <w:sym w:font="Wingdings" w:char="F0E0"/>
      </w:r>
      <w:r>
        <w:t xml:space="preserve"> give unique name and all the required permissions </w:t>
      </w:r>
      <w:r>
        <w:sym w:font="Wingdings" w:char="F0E0"/>
      </w:r>
      <w:r>
        <w:t xml:space="preserve"> create</w:t>
      </w:r>
    </w:p>
    <w:p w14:paraId="6A06474D" w14:textId="0DEA3569" w:rsidR="00B346E0" w:rsidRDefault="00B346E0"/>
    <w:p w14:paraId="6D0FA7DA" w14:textId="5884AA44" w:rsidR="00B346E0" w:rsidRDefault="00B346E0">
      <w:r>
        <w:t>For object in s3</w:t>
      </w:r>
    </w:p>
    <w:p w14:paraId="7484D229" w14:textId="267F5878" w:rsidR="00B346E0" w:rsidRDefault="00B346E0"/>
    <w:p w14:paraId="7E71CAE2" w14:textId="7D2501F6" w:rsidR="00B346E0" w:rsidRDefault="00B346E0">
      <w:r>
        <w:t xml:space="preserve">Click on bucket name </w:t>
      </w:r>
      <w:r>
        <w:sym w:font="Wingdings" w:char="F0E0"/>
      </w:r>
      <w:r>
        <w:t xml:space="preserve"> create instance </w:t>
      </w:r>
      <w:r>
        <w:sym w:font="Wingdings" w:char="F0E0"/>
      </w:r>
      <w:r>
        <w:t xml:space="preserve"> add file </w:t>
      </w:r>
      <w:r>
        <w:sym w:font="Wingdings" w:char="F0E0"/>
      </w:r>
      <w:r>
        <w:t xml:space="preserve"> upload the file </w:t>
      </w:r>
      <w:r>
        <w:sym w:font="Wingdings" w:char="F0E0"/>
      </w:r>
      <w:r>
        <w:t xml:space="preserve"> uploaded successfully</w:t>
      </w:r>
    </w:p>
    <w:p w14:paraId="0FC9443D" w14:textId="374B9407" w:rsidR="00B346E0" w:rsidRDefault="00B346E0"/>
    <w:p w14:paraId="697AAF66" w14:textId="55760753" w:rsidR="00B346E0" w:rsidRDefault="00B346E0">
      <w:r>
        <w:t xml:space="preserve">For crawler </w:t>
      </w:r>
    </w:p>
    <w:p w14:paraId="7489908C" w14:textId="52A3FDCF" w:rsidR="00B346E0" w:rsidRDefault="00B346E0">
      <w:r>
        <w:t xml:space="preserve">Go to glue </w:t>
      </w:r>
      <w:r>
        <w:sym w:font="Wingdings" w:char="F0E0"/>
      </w:r>
      <w:r>
        <w:t xml:space="preserve"> select crawler </w:t>
      </w:r>
      <w:r>
        <w:sym w:font="Wingdings" w:char="F0E0"/>
      </w:r>
      <w:r>
        <w:t xml:space="preserve"> create new </w:t>
      </w:r>
      <w:r>
        <w:sym w:font="Wingdings" w:char="F0E0"/>
      </w:r>
      <w:r>
        <w:t xml:space="preserve"> give unique name </w:t>
      </w:r>
      <w:r>
        <w:sym w:font="Wingdings" w:char="F0E0"/>
      </w:r>
      <w:r>
        <w:t xml:space="preserve"> give IAM permission and souce as s3 bucket </w:t>
      </w:r>
      <w:r>
        <w:sym w:font="Wingdings" w:char="F0E0"/>
      </w:r>
      <w:r>
        <w:t xml:space="preserve"> create db (database)  </w:t>
      </w:r>
      <w:r>
        <w:sym w:font="Wingdings" w:char="F0E0"/>
      </w:r>
      <w:r>
        <w:t xml:space="preserve">  click on create</w:t>
      </w:r>
    </w:p>
    <w:p w14:paraId="784CC26A" w14:textId="33CB6301" w:rsidR="00B346E0" w:rsidRDefault="00B346E0"/>
    <w:p w14:paraId="1CA1F901" w14:textId="24CB9E11" w:rsidR="00B346E0" w:rsidRDefault="00B346E0">
      <w:r>
        <w:t>For metadata catalog</w:t>
      </w:r>
    </w:p>
    <w:p w14:paraId="327BB7B6" w14:textId="752EE090" w:rsidR="00B346E0" w:rsidRDefault="00B346E0">
      <w:r>
        <w:t xml:space="preserve">Click on crawler name </w:t>
      </w:r>
      <w:r>
        <w:sym w:font="Wingdings" w:char="F0E0"/>
      </w:r>
      <w:r>
        <w:t xml:space="preserve"> click run </w:t>
      </w:r>
      <w:r>
        <w:sym w:font="Wingdings" w:char="F0E0"/>
      </w:r>
      <w:r>
        <w:t xml:space="preserve"> click on logs </w:t>
      </w:r>
    </w:p>
    <w:p w14:paraId="2269D8CB" w14:textId="51AEBB30" w:rsidR="00B346E0" w:rsidRDefault="00B346E0"/>
    <w:p w14:paraId="374FF94E" w14:textId="4D22AEEA" w:rsidR="00B346E0" w:rsidRDefault="00B346E0">
      <w:r>
        <w:t>For glue job</w:t>
      </w:r>
    </w:p>
    <w:p w14:paraId="469D25DE" w14:textId="4861DFBA" w:rsidR="00B346E0" w:rsidRDefault="00B346E0">
      <w:r>
        <w:t xml:space="preserve">Click on job </w:t>
      </w:r>
      <w:r>
        <w:sym w:font="Wingdings" w:char="F0E0"/>
      </w:r>
      <w:r>
        <w:t xml:space="preserve"> click on create </w:t>
      </w:r>
      <w:r>
        <w:sym w:font="Wingdings" w:char="F0E0"/>
      </w:r>
      <w:r>
        <w:t xml:space="preserve"> in source give s3 instance </w:t>
      </w:r>
      <w:r>
        <w:sym w:font="Wingdings" w:char="F0E0"/>
      </w:r>
      <w:r>
        <w:t xml:space="preserve"> in target give parquet file location </w:t>
      </w:r>
      <w:r>
        <w:sym w:font="Wingdings" w:char="F0E0"/>
      </w:r>
      <w:r>
        <w:t xml:space="preserve"> give unique name </w:t>
      </w:r>
      <w:r>
        <w:sym w:font="Wingdings" w:char="F0E0"/>
      </w:r>
      <w:r>
        <w:t xml:space="preserve"> save </w:t>
      </w:r>
      <w:r>
        <w:sym w:font="Wingdings" w:char="F0E0"/>
      </w:r>
      <w:r>
        <w:t xml:space="preserve"> run </w:t>
      </w:r>
      <w:r>
        <w:sym w:font="Wingdings" w:char="F0E0"/>
      </w:r>
      <w:r>
        <w:t xml:space="preserve"> check files in s3 bucket</w:t>
      </w:r>
    </w:p>
    <w:p w14:paraId="6DD0BCB5" w14:textId="7BE4594C" w:rsidR="00B346E0" w:rsidRDefault="00B346E0"/>
    <w:p w14:paraId="0242A808" w14:textId="3311FD68" w:rsidR="00B346E0" w:rsidRDefault="00B346E0">
      <w:r>
        <w:t xml:space="preserve">For query </w:t>
      </w:r>
    </w:p>
    <w:p w14:paraId="54334DFB" w14:textId="4EE1C584" w:rsidR="00B346E0" w:rsidRDefault="00B346E0">
      <w:r>
        <w:t xml:space="preserve">Go to athena </w:t>
      </w:r>
      <w:r>
        <w:sym w:font="Wingdings" w:char="F0E0"/>
      </w:r>
      <w:r>
        <w:t xml:space="preserve"> select db </w:t>
      </w:r>
      <w:r>
        <w:sym w:font="Wingdings" w:char="F0E0"/>
      </w:r>
      <w:r>
        <w:t xml:space="preserve"> select table </w:t>
      </w:r>
      <w:r>
        <w:sym w:font="Wingdings" w:char="F0E0"/>
      </w:r>
      <w:r>
        <w:t xml:space="preserve"> write query </w:t>
      </w:r>
      <w:r>
        <w:sym w:font="Wingdings" w:char="F0E0"/>
      </w:r>
      <w:r>
        <w:t xml:space="preserve"> click on run </w:t>
      </w:r>
      <w:r>
        <w:sym w:font="Wingdings" w:char="F0E0"/>
      </w:r>
      <w:r>
        <w:t xml:space="preserve"> get result</w:t>
      </w:r>
    </w:p>
    <w:sectPr w:rsidR="00B34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D6"/>
    <w:rsid w:val="000655D6"/>
    <w:rsid w:val="001D514C"/>
    <w:rsid w:val="003127F9"/>
    <w:rsid w:val="00905FC9"/>
    <w:rsid w:val="00952176"/>
    <w:rsid w:val="00B3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E592"/>
  <w15:chartTrackingRefBased/>
  <w15:docId w15:val="{355C338A-8917-49BD-8894-A09E5D2B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Manish</dc:creator>
  <cp:keywords/>
  <dc:description/>
  <cp:lastModifiedBy>Sharma, Manish</cp:lastModifiedBy>
  <cp:revision>3</cp:revision>
  <dcterms:created xsi:type="dcterms:W3CDTF">2022-06-14T11:41:00Z</dcterms:created>
  <dcterms:modified xsi:type="dcterms:W3CDTF">2022-06-14T11:48:00Z</dcterms:modified>
</cp:coreProperties>
</file>