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5DFD" w14:textId="762C7213" w:rsidR="00C42F0B" w:rsidRPr="00BD7343" w:rsidRDefault="00AA67CE">
      <w:pPr>
        <w:rPr>
          <w:b/>
          <w:bCs/>
        </w:rPr>
      </w:pPr>
      <w:r w:rsidRPr="00BD7343">
        <w:rPr>
          <w:b/>
          <w:bCs/>
        </w:rPr>
        <w:t>Student Management Lab Session</w:t>
      </w:r>
    </w:p>
    <w:p w14:paraId="2221443B" w14:textId="54943B51" w:rsidR="00054BC3" w:rsidRDefault="00054BC3">
      <w:r w:rsidRPr="00F37C0A">
        <w:rPr>
          <w:b/>
          <w:bCs/>
        </w:rPr>
        <w:t>Test Scenario 1:</w:t>
      </w:r>
      <w:r>
        <w:t xml:space="preserve"> Display Student Management Table</w:t>
      </w:r>
    </w:p>
    <w:p w14:paraId="3EC8202D" w14:textId="2E98E3DF" w:rsidR="00054BC3" w:rsidRDefault="00684A47">
      <w:r>
        <w:rPr>
          <w:noProof/>
        </w:rPr>
        <w:drawing>
          <wp:inline distT="0" distB="0" distL="0" distR="0" wp14:anchorId="3A6AA9A5" wp14:editId="509FF302">
            <wp:extent cx="5943600" cy="17348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329C" w14:textId="0295571F" w:rsidR="00AA67CE" w:rsidRDefault="000803D2">
      <w:r w:rsidRPr="00F37C0A">
        <w:rPr>
          <w:b/>
          <w:bCs/>
        </w:rPr>
        <w:t xml:space="preserve">Test Scenario </w:t>
      </w:r>
      <w:r w:rsidR="00054BC3" w:rsidRPr="00F37C0A">
        <w:rPr>
          <w:b/>
          <w:bCs/>
        </w:rPr>
        <w:t>2</w:t>
      </w:r>
      <w:r w:rsidRPr="00F37C0A">
        <w:rPr>
          <w:b/>
          <w:bCs/>
        </w:rPr>
        <w:t>:</w:t>
      </w:r>
      <w:r>
        <w:t xml:space="preserve"> Insert new records into the table:</w:t>
      </w:r>
    </w:p>
    <w:p w14:paraId="0CCD89E7" w14:textId="55B4715C" w:rsidR="000803D2" w:rsidRDefault="005427CD">
      <w:r>
        <w:t xml:space="preserve">Add </w:t>
      </w:r>
      <w:r w:rsidR="00054BC3">
        <w:t>Student “Daniel Warner” Department “B.Tech.” Country “New Zealand”</w:t>
      </w:r>
    </w:p>
    <w:p w14:paraId="1931DB01" w14:textId="12777AF0" w:rsidR="000803D2" w:rsidRDefault="00684A47">
      <w:r>
        <w:rPr>
          <w:noProof/>
        </w:rPr>
        <w:drawing>
          <wp:inline distT="0" distB="0" distL="0" distR="0" wp14:anchorId="725ED282" wp14:editId="1266F2A6">
            <wp:extent cx="4709480" cy="2516754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910" cy="25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F83F" w14:textId="1CAAA60B" w:rsidR="00684A47" w:rsidRDefault="00684A47">
      <w:r>
        <w:t>Click Submit</w:t>
      </w:r>
    </w:p>
    <w:p w14:paraId="59B0C538" w14:textId="77DA5A04" w:rsidR="00684A47" w:rsidRDefault="00684A47">
      <w:r>
        <w:rPr>
          <w:noProof/>
        </w:rPr>
        <w:drawing>
          <wp:inline distT="0" distB="0" distL="0" distR="0" wp14:anchorId="322C7758" wp14:editId="590A3684">
            <wp:extent cx="5943600" cy="1979930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3328" w14:textId="62CDE921" w:rsidR="00F37C0A" w:rsidRDefault="00F37C0A">
      <w:r>
        <w:br w:type="page"/>
      </w:r>
    </w:p>
    <w:p w14:paraId="10757939" w14:textId="5C9108AC" w:rsidR="00684A47" w:rsidRPr="00CC6508" w:rsidRDefault="00F37C0A">
      <w:r w:rsidRPr="00F37C0A">
        <w:rPr>
          <w:b/>
          <w:bCs/>
        </w:rPr>
        <w:lastRenderedPageBreak/>
        <w:t xml:space="preserve">Test Scenario </w:t>
      </w:r>
      <w:r>
        <w:rPr>
          <w:b/>
          <w:bCs/>
        </w:rPr>
        <w:t>3</w:t>
      </w:r>
      <w:r w:rsidRPr="00F37C0A">
        <w:rPr>
          <w:b/>
          <w:bCs/>
        </w:rPr>
        <w:t>:</w:t>
      </w:r>
      <w:r w:rsidR="00CC6508">
        <w:rPr>
          <w:b/>
          <w:bCs/>
        </w:rPr>
        <w:t xml:space="preserve"> </w:t>
      </w:r>
      <w:r w:rsidR="00CC6508" w:rsidRPr="00CC6508">
        <w:t>Update existing records into the table.</w:t>
      </w:r>
    </w:p>
    <w:p w14:paraId="235FA473" w14:textId="77777777" w:rsidR="00CC6508" w:rsidRDefault="00CC6508">
      <w:r>
        <w:t>Update “FirstName” for Student Id – 8 from “Muri” to “Murali”</w:t>
      </w:r>
    </w:p>
    <w:p w14:paraId="43068FBE" w14:textId="15FC5B03" w:rsidR="00CC6508" w:rsidRDefault="00CC6508">
      <w:r>
        <w:rPr>
          <w:noProof/>
        </w:rPr>
        <w:drawing>
          <wp:inline distT="0" distB="0" distL="0" distR="0" wp14:anchorId="0D3C4CB9" wp14:editId="3ACD5619">
            <wp:extent cx="5943600" cy="196215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8B5D90" w14:textId="513D2477" w:rsidR="00AA67CE" w:rsidRDefault="00CC6508">
      <w:r>
        <w:t>Actual Output – Name updated to “Murali”</w:t>
      </w:r>
    </w:p>
    <w:p w14:paraId="31ACD594" w14:textId="578A5BFD" w:rsidR="00CC6508" w:rsidRDefault="000A52B2">
      <w:r>
        <w:rPr>
          <w:noProof/>
        </w:rPr>
        <w:drawing>
          <wp:inline distT="0" distB="0" distL="0" distR="0" wp14:anchorId="5DDF708F" wp14:editId="19D33AFB">
            <wp:extent cx="4444112" cy="2520229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500" cy="25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EA93" w14:textId="38C4E175" w:rsidR="000A52B2" w:rsidRDefault="000A52B2">
      <w:r>
        <w:rPr>
          <w:noProof/>
        </w:rPr>
        <w:drawing>
          <wp:inline distT="0" distB="0" distL="0" distR="0" wp14:anchorId="692B131F" wp14:editId="2D599199">
            <wp:extent cx="5943600" cy="198374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130D" w14:textId="77777777" w:rsidR="000A52B2" w:rsidRDefault="000A52B2">
      <w:r>
        <w:br w:type="page"/>
      </w:r>
    </w:p>
    <w:p w14:paraId="2D8DECDF" w14:textId="7779226B" w:rsidR="000A52B2" w:rsidRDefault="008663B6">
      <w:r w:rsidRPr="00F37C0A">
        <w:rPr>
          <w:b/>
          <w:bCs/>
        </w:rPr>
        <w:lastRenderedPageBreak/>
        <w:t xml:space="preserve">Test Scenario </w:t>
      </w:r>
      <w:r>
        <w:rPr>
          <w:b/>
          <w:bCs/>
        </w:rPr>
        <w:t xml:space="preserve">4: </w:t>
      </w:r>
      <w:r w:rsidRPr="008663B6">
        <w:t>Delete existing record from the table</w:t>
      </w:r>
    </w:p>
    <w:p w14:paraId="7D2A591B" w14:textId="73EA1DDC" w:rsidR="008663B6" w:rsidRDefault="008663B6">
      <w:r>
        <w:t>Delete Student Id#3 “John” from table</w:t>
      </w:r>
    </w:p>
    <w:p w14:paraId="778882EB" w14:textId="71CF46DC" w:rsidR="008663B6" w:rsidRDefault="008663B6">
      <w:r>
        <w:rPr>
          <w:noProof/>
        </w:rPr>
        <w:drawing>
          <wp:inline distT="0" distB="0" distL="0" distR="0" wp14:anchorId="1E1D41FB" wp14:editId="15301CD8">
            <wp:extent cx="4853354" cy="1571118"/>
            <wp:effectExtent l="0" t="0" r="4445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001" cy="15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4F32" w14:textId="21266848" w:rsidR="00474969" w:rsidRDefault="008663B6">
      <w:r>
        <w:rPr>
          <w:noProof/>
        </w:rPr>
        <w:drawing>
          <wp:inline distT="0" distB="0" distL="0" distR="0" wp14:anchorId="2D470D90" wp14:editId="4CDE3410">
            <wp:extent cx="5943600" cy="1748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93F2" w14:textId="77777777" w:rsidR="00474969" w:rsidRDefault="00474969">
      <w:r w:rsidRPr="00F37C0A">
        <w:rPr>
          <w:b/>
          <w:bCs/>
        </w:rPr>
        <w:t xml:space="preserve">Test Scenario </w:t>
      </w:r>
      <w:r>
        <w:rPr>
          <w:b/>
          <w:bCs/>
        </w:rPr>
        <w:t xml:space="preserve">5: </w:t>
      </w:r>
      <w:r w:rsidRPr="00474969">
        <w:t>Print all the records from the table.</w:t>
      </w:r>
    </w:p>
    <w:p w14:paraId="4F21E22D" w14:textId="77777777" w:rsidR="001B06D5" w:rsidRDefault="00474969">
      <w:r>
        <w:rPr>
          <w:noProof/>
        </w:rPr>
        <w:drawing>
          <wp:inline distT="0" distB="0" distL="0" distR="0" wp14:anchorId="7C2438AB" wp14:editId="2C9D0533">
            <wp:extent cx="5943600" cy="1878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CE"/>
    <w:rsid w:val="00054BC3"/>
    <w:rsid w:val="000803D2"/>
    <w:rsid w:val="000A52B2"/>
    <w:rsid w:val="001B06D5"/>
    <w:rsid w:val="00474969"/>
    <w:rsid w:val="005427CD"/>
    <w:rsid w:val="00684A47"/>
    <w:rsid w:val="008663B6"/>
    <w:rsid w:val="00AA67CE"/>
    <w:rsid w:val="00BD7343"/>
    <w:rsid w:val="00C42F0B"/>
    <w:rsid w:val="00CC6508"/>
    <w:rsid w:val="00F3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F719"/>
  <w15:chartTrackingRefBased/>
  <w15:docId w15:val="{2C96AECC-E07D-4317-83F3-90370016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Shivani, Manish</dc:creator>
  <cp:keywords/>
  <dc:description/>
  <cp:lastModifiedBy>Shivani, Manish</cp:lastModifiedBy>
  <cp:revision>13</cp:revision>
  <dcterms:created xsi:type="dcterms:W3CDTF">2022-11-05T11:34:00Z</dcterms:created>
  <dcterms:modified xsi:type="dcterms:W3CDTF">2022-11-05T12:23:00Z</dcterms:modified>
</cp:coreProperties>
</file>