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D51" w14:textId="119F150B" w:rsidR="0029303B" w:rsidRDefault="0029303B" w:rsidP="0029303B">
      <w:pPr>
        <w:rPr>
          <w:b/>
          <w:bCs/>
        </w:rPr>
      </w:pPr>
      <w:r>
        <w:rPr>
          <w:b/>
          <w:bCs/>
        </w:rPr>
        <w:t>Customer Relationship</w:t>
      </w:r>
      <w:r>
        <w:rPr>
          <w:b/>
          <w:bCs/>
        </w:rPr>
        <w:t xml:space="preserve"> Management </w:t>
      </w:r>
      <w:r w:rsidR="00DA4E3D">
        <w:rPr>
          <w:b/>
          <w:bCs/>
        </w:rPr>
        <w:t>Assignment</w:t>
      </w:r>
    </w:p>
    <w:p w14:paraId="25B6FC7C" w14:textId="53AA5B96" w:rsidR="002536C0" w:rsidRDefault="0029303B" w:rsidP="0029303B">
      <w:r>
        <w:rPr>
          <w:b/>
          <w:bCs/>
        </w:rPr>
        <w:t>Test Scenario 1:</w:t>
      </w:r>
      <w:r w:rsidR="00DA4E3D">
        <w:rPr>
          <w:b/>
          <w:bCs/>
        </w:rPr>
        <w:t xml:space="preserve"> </w:t>
      </w:r>
      <w:r w:rsidR="00DA4E3D" w:rsidRPr="00DA4E3D">
        <w:t>The main page displays</w:t>
      </w:r>
      <w:r w:rsidR="00DA4E3D">
        <w:t xml:space="preserve"> all customers present in the database having attributes:</w:t>
      </w:r>
    </w:p>
    <w:p w14:paraId="1AA240E1" w14:textId="566D2678" w:rsidR="00DA4E3D" w:rsidRPr="00DA4E3D" w:rsidRDefault="00DA4E3D" w:rsidP="00C82BB2">
      <w:pPr>
        <w:spacing w:line="257" w:lineRule="auto"/>
        <w:contextualSpacing/>
      </w:pPr>
      <w:r w:rsidRPr="00DA4E3D">
        <w:t>a) First</w:t>
      </w:r>
      <w:r w:rsidR="00C82BB2">
        <w:t xml:space="preserve"> </w:t>
      </w:r>
      <w:r w:rsidRPr="00DA4E3D">
        <w:t>Name</w:t>
      </w:r>
    </w:p>
    <w:p w14:paraId="5D9FB7E0" w14:textId="7AC443E2" w:rsidR="00DA4E3D" w:rsidRPr="00DA4E3D" w:rsidRDefault="00DA4E3D" w:rsidP="00C82BB2">
      <w:pPr>
        <w:spacing w:line="257" w:lineRule="auto"/>
        <w:contextualSpacing/>
      </w:pPr>
      <w:r w:rsidRPr="00DA4E3D">
        <w:t>b) Last</w:t>
      </w:r>
      <w:r w:rsidR="00C82BB2">
        <w:t xml:space="preserve"> </w:t>
      </w:r>
      <w:r w:rsidRPr="00DA4E3D">
        <w:t>Name</w:t>
      </w:r>
    </w:p>
    <w:p w14:paraId="49887085" w14:textId="0B8A0C26" w:rsidR="00DA4E3D" w:rsidRDefault="00DA4E3D" w:rsidP="00C82BB2">
      <w:pPr>
        <w:spacing w:line="257" w:lineRule="auto"/>
        <w:contextualSpacing/>
      </w:pPr>
      <w:r w:rsidRPr="00DA4E3D">
        <w:t>c) Email</w:t>
      </w:r>
      <w:r w:rsidRPr="00DA4E3D">
        <w:cr/>
      </w:r>
    </w:p>
    <w:p w14:paraId="4A00C40D" w14:textId="21A3B882" w:rsidR="00680BCF" w:rsidRDefault="00680BCF" w:rsidP="00C82BB2">
      <w:pPr>
        <w:spacing w:line="257" w:lineRule="auto"/>
        <w:contextualSpacing/>
      </w:pPr>
      <w:r>
        <w:t>Action Buttons (Update and Delete) are also provided.</w:t>
      </w:r>
    </w:p>
    <w:p w14:paraId="20EA1684" w14:textId="77777777" w:rsidR="00680BCF" w:rsidRDefault="00680BCF" w:rsidP="00C82BB2">
      <w:pPr>
        <w:spacing w:line="257" w:lineRule="auto"/>
        <w:contextualSpacing/>
      </w:pPr>
    </w:p>
    <w:p w14:paraId="47C47DF1" w14:textId="3683F2EC" w:rsidR="00DA4E3D" w:rsidRDefault="003633F3" w:rsidP="00DA4E3D">
      <w:r>
        <w:rPr>
          <w:noProof/>
        </w:rPr>
        <w:drawing>
          <wp:inline distT="0" distB="0" distL="0" distR="0" wp14:anchorId="56BDD17D" wp14:editId="18E223CB">
            <wp:extent cx="5943600" cy="20313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8D8" w14:textId="67EDE9A6" w:rsidR="003633F3" w:rsidRDefault="00680BCF" w:rsidP="00DA4E3D">
      <w:r>
        <w:rPr>
          <w:b/>
          <w:bCs/>
        </w:rPr>
        <w:t xml:space="preserve">Test Scenario </w:t>
      </w:r>
      <w:r>
        <w:rPr>
          <w:b/>
          <w:bCs/>
        </w:rPr>
        <w:t>2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680BCF">
        <w:t>Add</w:t>
      </w:r>
      <w:r>
        <w:t xml:space="preserve"> customer button is configured that redirects to a new page which consists of form to add the customer details:</w:t>
      </w:r>
    </w:p>
    <w:p w14:paraId="2D297E8A" w14:textId="5EF1CAEB" w:rsidR="00680BCF" w:rsidRDefault="00680BCF" w:rsidP="00680BCF">
      <w:pPr>
        <w:pStyle w:val="ListParagraph"/>
        <w:numPr>
          <w:ilvl w:val="0"/>
          <w:numId w:val="1"/>
        </w:numPr>
      </w:pPr>
      <w:r>
        <w:t>Add Button is configured</w:t>
      </w:r>
    </w:p>
    <w:p w14:paraId="7D027FF2" w14:textId="63F35A4D" w:rsidR="00680BCF" w:rsidRDefault="00680BCF" w:rsidP="00680BCF">
      <w:pPr>
        <w:pStyle w:val="ListParagraph"/>
      </w:pPr>
    </w:p>
    <w:p w14:paraId="09DC31B0" w14:textId="71BF82FE" w:rsidR="00680BCF" w:rsidRPr="00DA4E3D" w:rsidRDefault="00680BCF" w:rsidP="00680BCF">
      <w:pPr>
        <w:pStyle w:val="ListParagraph"/>
      </w:pPr>
      <w:r>
        <w:rPr>
          <w:noProof/>
        </w:rPr>
        <w:drawing>
          <wp:inline distT="0" distB="0" distL="0" distR="0" wp14:anchorId="5B112D8D" wp14:editId="47851DA6">
            <wp:extent cx="4437717" cy="14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697" cy="14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CF5F" w14:textId="0830616B" w:rsidR="0029303B" w:rsidRDefault="00680BCF" w:rsidP="00680BCF">
      <w:pPr>
        <w:pStyle w:val="ListParagraph"/>
        <w:numPr>
          <w:ilvl w:val="0"/>
          <w:numId w:val="1"/>
        </w:numPr>
      </w:pPr>
      <w:r>
        <w:t xml:space="preserve">Click on “Add Customer” button </w:t>
      </w:r>
      <w:r>
        <w:t>redirects to a new page which consists of form to add the customer details:</w:t>
      </w:r>
      <w:r>
        <w:t xml:space="preserve"> </w:t>
      </w:r>
    </w:p>
    <w:p w14:paraId="4315F8F9" w14:textId="3B5E1623" w:rsidR="00BA41B6" w:rsidRDefault="00BA41B6" w:rsidP="00BA41B6"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2384167B" wp14:editId="1D5F3764">
            <wp:extent cx="3158836" cy="155545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942" cy="15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8BDF" w14:textId="7BB4C930" w:rsidR="00BA41B6" w:rsidRDefault="008A0BBE" w:rsidP="008A0BBE">
      <w:pPr>
        <w:pStyle w:val="ListParagraph"/>
        <w:numPr>
          <w:ilvl w:val="0"/>
          <w:numId w:val="1"/>
        </w:numPr>
      </w:pPr>
      <w:r>
        <w:lastRenderedPageBreak/>
        <w:t>Click Submit. New user is added to the table:</w:t>
      </w:r>
    </w:p>
    <w:p w14:paraId="61972C4C" w14:textId="060790E6" w:rsidR="008A0BBE" w:rsidRDefault="008A0BBE" w:rsidP="008A0BBE">
      <w:r>
        <w:rPr>
          <w:noProof/>
        </w:rPr>
        <w:drawing>
          <wp:inline distT="0" distB="0" distL="0" distR="0" wp14:anchorId="6B4E7F4D" wp14:editId="64BF5BDD">
            <wp:extent cx="5438442" cy="1881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37" cy="18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D7E" w14:textId="0990765D" w:rsidR="00BA41B6" w:rsidRDefault="00783502" w:rsidP="00BA41B6">
      <w:r>
        <w:rPr>
          <w:b/>
          <w:bCs/>
        </w:rPr>
        <w:t xml:space="preserve">Test Scenario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Upon clicking the update button the user </w:t>
      </w:r>
      <w:r>
        <w:t>is</w:t>
      </w:r>
      <w:r>
        <w:t xml:space="preserve"> redirected to a new page which will consist of the form same as save page with </w:t>
      </w:r>
      <w:r>
        <w:t>prepopulated</w:t>
      </w:r>
      <w:r>
        <w:t xml:space="preserve"> data</w:t>
      </w:r>
      <w:r>
        <w:t>.</w:t>
      </w:r>
    </w:p>
    <w:p w14:paraId="2C01F27E" w14:textId="44F1A9FB" w:rsidR="00783502" w:rsidRDefault="00783502" w:rsidP="00BA41B6">
      <w:r>
        <w:t xml:space="preserve">Updating the email address for customer </w:t>
      </w:r>
      <w:r>
        <w:t>“</w:t>
      </w:r>
      <w:r>
        <w:t>Harshit Choudhary</w:t>
      </w:r>
      <w:r>
        <w:t>”</w:t>
      </w:r>
      <w:r>
        <w:t xml:space="preserve"> and sav</w:t>
      </w:r>
      <w:r>
        <w:t>e</w:t>
      </w:r>
      <w:r>
        <w:t xml:space="preserve"> it with address </w:t>
      </w:r>
      <w:r>
        <w:t>@</w:t>
      </w:r>
      <w:r>
        <w:t>gmail.com</w:t>
      </w:r>
    </w:p>
    <w:p w14:paraId="0612D043" w14:textId="135ED821" w:rsidR="00783502" w:rsidRDefault="00783502" w:rsidP="00BA41B6">
      <w:r>
        <w:rPr>
          <w:noProof/>
        </w:rPr>
        <w:drawing>
          <wp:inline distT="0" distB="0" distL="0" distR="0" wp14:anchorId="62BCA1C4" wp14:editId="408D9A22">
            <wp:extent cx="3817460" cy="185489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921" cy="18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24B" w14:textId="5E4FF4AE" w:rsidR="00783502" w:rsidRDefault="00783502" w:rsidP="00BA41B6">
      <w:r>
        <w:t>Updated value of Customer Harshit Choudhary with email address ending with gmail.com</w:t>
      </w:r>
      <w:r>
        <w:t>:</w:t>
      </w:r>
    </w:p>
    <w:p w14:paraId="3C6A910D" w14:textId="41C38B2D" w:rsidR="00783502" w:rsidRDefault="00783502" w:rsidP="00BA41B6">
      <w:r>
        <w:rPr>
          <w:noProof/>
        </w:rPr>
        <w:drawing>
          <wp:inline distT="0" distB="0" distL="0" distR="0" wp14:anchorId="05BF037C" wp14:editId="2C864AEC">
            <wp:extent cx="4402087" cy="167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837" cy="16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F31" w14:textId="77777777" w:rsidR="00843817" w:rsidRDefault="00843817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AE2CFDD" w14:textId="34F5BB7E" w:rsidR="00BA41B6" w:rsidRDefault="00B95EE6" w:rsidP="00BA41B6">
      <w:r>
        <w:rPr>
          <w:b/>
          <w:bCs/>
        </w:rPr>
        <w:lastRenderedPageBreak/>
        <w:t xml:space="preserve">Test Scenario </w:t>
      </w:r>
      <w:r>
        <w:rPr>
          <w:b/>
          <w:bCs/>
        </w:rPr>
        <w:t>4</w:t>
      </w:r>
      <w:r>
        <w:rPr>
          <w:b/>
          <w:bCs/>
        </w:rPr>
        <w:t>:</w:t>
      </w:r>
      <w:r w:rsidR="0058617B">
        <w:rPr>
          <w:b/>
          <w:bCs/>
        </w:rPr>
        <w:t xml:space="preserve"> </w:t>
      </w:r>
      <w:r w:rsidR="0058617B">
        <w:t>U</w:t>
      </w:r>
      <w:r w:rsidR="0058617B">
        <w:t>pon clicking the delete button, a pop up is generated</w:t>
      </w:r>
    </w:p>
    <w:p w14:paraId="5CAF4CD5" w14:textId="683AA078" w:rsidR="00BA41B6" w:rsidRDefault="0058617B" w:rsidP="00BA41B6">
      <w:r>
        <w:t>Upon clicking on the delete button</w:t>
      </w:r>
      <w:r>
        <w:t xml:space="preserve"> for </w:t>
      </w:r>
      <w:r>
        <w:t xml:space="preserve">Customer </w:t>
      </w:r>
      <w:r>
        <w:t>“</w:t>
      </w:r>
      <w:r>
        <w:t>Harshit Choudhary</w:t>
      </w:r>
      <w:r>
        <w:t>”</w:t>
      </w:r>
      <w:r>
        <w:t xml:space="preserve">, the customer entry </w:t>
      </w:r>
      <w:r>
        <w:t>is</w:t>
      </w:r>
      <w:r>
        <w:t xml:space="preserve"> deleted from the database</w:t>
      </w:r>
    </w:p>
    <w:p w14:paraId="56955481" w14:textId="79E20ADC" w:rsidR="00680BCF" w:rsidRDefault="00843817" w:rsidP="00680BCF">
      <w:r>
        <w:rPr>
          <w:noProof/>
        </w:rPr>
        <w:drawing>
          <wp:inline distT="0" distB="0" distL="0" distR="0" wp14:anchorId="30A80C4E" wp14:editId="235C160B">
            <wp:extent cx="5660128" cy="19375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873" cy="19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989F" w14:textId="7926FAFE" w:rsidR="00AE3E41" w:rsidRDefault="00AE3E41" w:rsidP="00680BCF">
      <w:r>
        <w:t>Updated list of employees upon deleting customer Harshit Choudhary</w:t>
      </w:r>
      <w:r>
        <w:t>:</w:t>
      </w:r>
    </w:p>
    <w:p w14:paraId="5324141A" w14:textId="58F26C31" w:rsidR="00AE3E41" w:rsidRDefault="00AE3E41" w:rsidP="00680BCF">
      <w:r>
        <w:rPr>
          <w:noProof/>
        </w:rPr>
        <w:drawing>
          <wp:inline distT="0" distB="0" distL="0" distR="0" wp14:anchorId="672D71E9" wp14:editId="7DC1A00F">
            <wp:extent cx="5943600" cy="183959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1A86"/>
    <w:multiLevelType w:val="hybridMultilevel"/>
    <w:tmpl w:val="FC668ECE"/>
    <w:lvl w:ilvl="0" w:tplc="9D6CB1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2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341"/>
    <w:rsid w:val="002536C0"/>
    <w:rsid w:val="0029303B"/>
    <w:rsid w:val="003633F3"/>
    <w:rsid w:val="0058617B"/>
    <w:rsid w:val="00680BCF"/>
    <w:rsid w:val="00783502"/>
    <w:rsid w:val="00783B50"/>
    <w:rsid w:val="007D2394"/>
    <w:rsid w:val="00843817"/>
    <w:rsid w:val="008A0BBE"/>
    <w:rsid w:val="00AE3E41"/>
    <w:rsid w:val="00B95EE6"/>
    <w:rsid w:val="00BA41B6"/>
    <w:rsid w:val="00BF7017"/>
    <w:rsid w:val="00C82BB2"/>
    <w:rsid w:val="00DA4E3D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23C"/>
  <w15:chartTrackingRefBased/>
  <w15:docId w15:val="{1464C4B9-6EB0-41BA-B6F4-51772F52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Shivani, Manish</dc:creator>
  <cp:keywords/>
  <dc:description/>
  <cp:lastModifiedBy>Shivani, Manish</cp:lastModifiedBy>
  <cp:revision>15</cp:revision>
  <dcterms:created xsi:type="dcterms:W3CDTF">2022-11-05T12:25:00Z</dcterms:created>
  <dcterms:modified xsi:type="dcterms:W3CDTF">2022-11-05T14:10:00Z</dcterms:modified>
</cp:coreProperties>
</file>