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37" w:rsidRPr="00856037" w:rsidRDefault="00856037" w:rsidP="00856037">
      <w:pPr>
        <w:spacing w:after="120" w:line="360" w:lineRule="auto"/>
        <w:jc w:val="both"/>
        <w:rPr>
          <w:rFonts w:ascii="Arial Black" w:hAnsi="Arial Black" w:cs="Times New Roman"/>
          <w:b/>
          <w:color w:val="C45911" w:themeColor="accent2" w:themeShade="BF"/>
          <w:sz w:val="32"/>
          <w:szCs w:val="24"/>
        </w:rPr>
      </w:pPr>
      <w:bookmarkStart w:id="0" w:name="_GoBack"/>
      <w:r w:rsidRPr="00856037">
        <w:rPr>
          <w:rFonts w:ascii="Arial Black" w:hAnsi="Arial Black" w:cs="Times New Roman"/>
          <w:b/>
          <w:color w:val="C45911" w:themeColor="accent2" w:themeShade="BF"/>
          <w:sz w:val="32"/>
          <w:szCs w:val="24"/>
        </w:rPr>
        <w:t>Lab 6: Association mining</w:t>
      </w:r>
    </w:p>
    <w:bookmarkEnd w:id="0"/>
    <w:p w:rsidR="009C28E7" w:rsidRPr="00C85595" w:rsidRDefault="00A0534F" w:rsidP="0085603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Given the following transaction set, find the frequent </w:t>
      </w:r>
      <w:proofErr w:type="spellStart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>itemset</w:t>
      </w:r>
      <w:proofErr w:type="spellEnd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using </w:t>
      </w:r>
      <w:proofErr w:type="spellStart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>Apriori</w:t>
      </w:r>
      <w:proofErr w:type="spellEnd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Algorithm. Assume Minimum support=</w:t>
      </w:r>
      <w:proofErr w:type="gramStart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proofErr w:type="gramEnd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>, confidence = 75%. Also, evaluate the Association rules.</w:t>
      </w:r>
      <w:r w:rsidR="009C28E7" w:rsidRPr="00C855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Write python code to solve this problem.</w:t>
      </w:r>
    </w:p>
    <w:p w:rsidR="009C28E7" w:rsidRDefault="009C28E7" w:rsidP="00856037">
      <w:pPr>
        <w:spacing w:after="120" w:line="360" w:lineRule="auto"/>
        <w:ind w:left="63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28E7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AD7AEF3" wp14:editId="52E9FD03">
            <wp:extent cx="1270721" cy="1110705"/>
            <wp:effectExtent l="0" t="0" r="571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360C10E-4F77-42E8-9F37-1F824C931A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360C10E-4F77-42E8-9F37-1F824C931A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2207" cy="11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4F" w:rsidRDefault="00A0534F" w:rsidP="00856037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63EA" w:rsidRPr="00B663EA" w:rsidRDefault="00B663EA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</w:t>
      </w:r>
      <w:proofErr w:type="spellStart"/>
      <w:r w:rsidRPr="00B663EA">
        <w:rPr>
          <w:rFonts w:ascii="Courier New" w:eastAsia="Times New Roman" w:hAnsi="Courier New" w:cs="Courier New"/>
          <w:color w:val="000000"/>
          <w:sz w:val="21"/>
          <w:szCs w:val="21"/>
        </w:rPr>
        <w:t>mlxtend</w:t>
      </w:r>
      <w:proofErr w:type="spellEnd"/>
      <w:r w:rsidRPr="00B663E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B663EA">
        <w:rPr>
          <w:rFonts w:ascii="Courier New" w:eastAsia="Times New Roman" w:hAnsi="Courier New" w:cs="Courier New"/>
          <w:color w:val="116644"/>
          <w:sz w:val="21"/>
          <w:szCs w:val="21"/>
        </w:rPr>
        <w:t>0.17</w:t>
      </w:r>
    </w:p>
    <w:p w:rsidR="00B663EA" w:rsidRDefault="00B663EA" w:rsidP="00856037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94408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4408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mlxtend.frequent_patterns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408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apriori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association_rules</w:t>
      </w:r>
      <w:proofErr w:type="spellEnd"/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># Define transactions as a list of lists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transactions = [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to a one-hot encoded </w:t>
      </w:r>
      <w:proofErr w:type="spellStart"/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([[item </w:t>
      </w:r>
      <w:r w:rsidRPr="0094408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transaction </w:t>
      </w:r>
      <w:r w:rsidRPr="0094408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 </w:t>
      </w:r>
      <w:r w:rsidRPr="0094408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408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)] </w:t>
      </w:r>
      <w:r w:rsidRPr="0094408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transaction </w:t>
      </w:r>
      <w:r w:rsidRPr="0094408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transactions], 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</w:t>
      </w:r>
      <w:proofErr w:type="gram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columns</w:t>
      </w:r>
      <w:proofErr w:type="gram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Step 1: Apply </w:t>
      </w:r>
      <w:proofErr w:type="spellStart"/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>Apriori</w:t>
      </w:r>
      <w:proofErr w:type="spellEnd"/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algorithm to find frequent </w:t>
      </w:r>
      <w:proofErr w:type="spellStart"/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>itemsets</w:t>
      </w:r>
      <w:proofErr w:type="spellEnd"/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frequent_itemsets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apriori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min_support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use_colnames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4408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># Minimum support = 2 (out of 4 transactions)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># Step 2: Generate association rules with minimum confidence of 75%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rules</w:t>
      </w:r>
      <w:proofErr w:type="gram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association_rules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frequent_itemsets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, metric=</w:t>
      </w:r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"confidence"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min_threshold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44089">
        <w:rPr>
          <w:rFonts w:ascii="Courier New" w:eastAsia="Times New Roman" w:hAnsi="Courier New" w:cs="Courier New"/>
          <w:color w:val="116644"/>
          <w:sz w:val="21"/>
          <w:szCs w:val="21"/>
        </w:rPr>
        <w:t>0.75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t># Step 3: Drop unwanted columns (lift, leverage, conviction)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rules = 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rules.drop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'lift'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'leverage'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'conviction'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'antecedent support'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,  </w:t>
      </w:r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'consequent support'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,  </w:t>
      </w:r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'support'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4089" w:rsidRPr="00944089" w:rsidRDefault="00944089" w:rsidP="008560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Step 3: Display the results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4408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"Frequent </w:t>
      </w:r>
      <w:proofErr w:type="spellStart"/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Itemsets</w:t>
      </w:r>
      <w:proofErr w:type="spellEnd"/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frequent_itemsets</w:t>
      </w:r>
      <w:proofErr w:type="spellEnd"/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4408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>nAssociation</w:t>
      </w:r>
      <w:proofErr w:type="spellEnd"/>
      <w:r w:rsidRPr="0094408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Rules:"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4089" w:rsidRPr="00944089" w:rsidRDefault="00944089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t>(rules)</w:t>
      </w:r>
    </w:p>
    <w:p w:rsidR="00944089" w:rsidRPr="00944089" w:rsidRDefault="00944089" w:rsidP="00856037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4089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CC5D8C" w:rsidRPr="00CC5D8C" w:rsidRDefault="00CC5D8C" w:rsidP="00856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663EA" w:rsidRDefault="00B663EA" w:rsidP="00856037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85595" w:rsidRPr="00C85595" w:rsidRDefault="00C85595" w:rsidP="00856037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Given the following transaction set, find the frequent </w:t>
      </w:r>
      <w:proofErr w:type="spellStart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>itemset</w:t>
      </w:r>
      <w:proofErr w:type="spellEnd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FP growth a</w:t>
      </w:r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>lgorithm. Assume Minimum support=</w:t>
      </w:r>
      <w:proofErr w:type="gramStart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proofErr w:type="gramEnd"/>
      <w:r w:rsidRPr="00C85595">
        <w:rPr>
          <w:rFonts w:ascii="Times New Roman" w:hAnsi="Times New Roman" w:cs="Times New Roman"/>
          <w:b/>
          <w:color w:val="FF0000"/>
          <w:sz w:val="24"/>
          <w:szCs w:val="24"/>
        </w:rPr>
        <w:t>, confidence = 75%. Also, evaluate the Association rules. Write python code to solve this problem.</w:t>
      </w:r>
    </w:p>
    <w:p w:rsidR="00B663EA" w:rsidRPr="009C28E7" w:rsidRDefault="00B663EA" w:rsidP="00856037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663EA" w:rsidRPr="009C28E7" w:rsidSect="008560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375A"/>
    <w:multiLevelType w:val="hybridMultilevel"/>
    <w:tmpl w:val="6F3A7548"/>
    <w:lvl w:ilvl="0" w:tplc="E800C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64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44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C5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4D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A6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6A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4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E8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9902A6"/>
    <w:multiLevelType w:val="hybridMultilevel"/>
    <w:tmpl w:val="0B3654EE"/>
    <w:lvl w:ilvl="0" w:tplc="B7862D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E573E"/>
    <w:multiLevelType w:val="hybridMultilevel"/>
    <w:tmpl w:val="A470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6C4B"/>
    <w:multiLevelType w:val="hybridMultilevel"/>
    <w:tmpl w:val="893C6874"/>
    <w:lvl w:ilvl="0" w:tplc="56C2D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7718BF"/>
    <w:multiLevelType w:val="hybridMultilevel"/>
    <w:tmpl w:val="3502FB20"/>
    <w:lvl w:ilvl="0" w:tplc="AA4E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0E8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02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E9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87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64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2B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82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69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D572A5"/>
    <w:multiLevelType w:val="hybridMultilevel"/>
    <w:tmpl w:val="00A65966"/>
    <w:lvl w:ilvl="0" w:tplc="765C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0C6107"/>
    <w:multiLevelType w:val="hybridMultilevel"/>
    <w:tmpl w:val="EDE2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B052A"/>
    <w:multiLevelType w:val="hybridMultilevel"/>
    <w:tmpl w:val="A69EA57E"/>
    <w:lvl w:ilvl="0" w:tplc="08785D8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9457D9"/>
    <w:multiLevelType w:val="hybridMultilevel"/>
    <w:tmpl w:val="F2D8D270"/>
    <w:lvl w:ilvl="0" w:tplc="BF048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A6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C2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5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E3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E5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80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6B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AE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CE5790"/>
    <w:multiLevelType w:val="hybridMultilevel"/>
    <w:tmpl w:val="EDC6822A"/>
    <w:lvl w:ilvl="0" w:tplc="28EEB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425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09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1E7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A7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43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26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C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C1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6F1FFC"/>
    <w:multiLevelType w:val="hybridMultilevel"/>
    <w:tmpl w:val="A470F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795952"/>
    <w:multiLevelType w:val="hybridMultilevel"/>
    <w:tmpl w:val="07F6D09A"/>
    <w:lvl w:ilvl="0" w:tplc="08785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0"/>
    <w:rsid w:val="000043A8"/>
    <w:rsid w:val="001A6305"/>
    <w:rsid w:val="00285F38"/>
    <w:rsid w:val="00316351"/>
    <w:rsid w:val="00366860"/>
    <w:rsid w:val="00431C63"/>
    <w:rsid w:val="004A0CD8"/>
    <w:rsid w:val="004B5537"/>
    <w:rsid w:val="00575825"/>
    <w:rsid w:val="0069257A"/>
    <w:rsid w:val="006E364A"/>
    <w:rsid w:val="0071252C"/>
    <w:rsid w:val="007F28EB"/>
    <w:rsid w:val="00856037"/>
    <w:rsid w:val="008E63BE"/>
    <w:rsid w:val="00944089"/>
    <w:rsid w:val="00964A50"/>
    <w:rsid w:val="009920A9"/>
    <w:rsid w:val="009941ED"/>
    <w:rsid w:val="009A384A"/>
    <w:rsid w:val="009A55BE"/>
    <w:rsid w:val="009B0575"/>
    <w:rsid w:val="009C28E7"/>
    <w:rsid w:val="00A0534F"/>
    <w:rsid w:val="00A06FDA"/>
    <w:rsid w:val="00AB0D0C"/>
    <w:rsid w:val="00AE69A8"/>
    <w:rsid w:val="00B663EA"/>
    <w:rsid w:val="00C10316"/>
    <w:rsid w:val="00C85595"/>
    <w:rsid w:val="00CB3452"/>
    <w:rsid w:val="00CC5D8C"/>
    <w:rsid w:val="00D037C7"/>
    <w:rsid w:val="00DB3F4C"/>
    <w:rsid w:val="00DB56BC"/>
    <w:rsid w:val="00F13197"/>
    <w:rsid w:val="00F4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DA98"/>
  <w15:chartTrackingRefBased/>
  <w15:docId w15:val="{8D7AA1FB-A8E4-406C-886B-FE027DE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633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34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013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2024-12-19T08:39:00Z</dcterms:created>
  <dcterms:modified xsi:type="dcterms:W3CDTF">2025-06-08T12:46:00Z</dcterms:modified>
</cp:coreProperties>
</file>