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  <w:r>
        <w:rPr>
          <w:lang w:val="en-US"/>
        </w:rPr>
        <w:t>\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6B6C9276"/>
    <w:p w14:paraId="5C4F510C"/>
    <w:p w14:paraId="0139AF5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25D1D6A">
      <w:pPr>
        <w:rPr>
          <w:rFonts w:hint="default"/>
          <w:b/>
          <w:bCs/>
          <w:sz w:val="28"/>
          <w:szCs w:val="28"/>
          <w:lang w:val="en-US"/>
        </w:rPr>
      </w:pPr>
    </w:p>
    <w:p w14:paraId="702CFAFB">
      <w:pPr>
        <w:rPr>
          <w:rFonts w:hint="default"/>
          <w:b/>
          <w:bCs/>
          <w:sz w:val="28"/>
          <w:szCs w:val="28"/>
          <w:lang w:val="en-US"/>
        </w:rPr>
      </w:pPr>
    </w:p>
    <w:p w14:paraId="50D35E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055" cy="850900"/>
            <wp:effectExtent l="0" t="0" r="6985" b="2540"/>
            <wp:docPr id="1" name="Picture 1" descr="Screenshot 2025-06-21 17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1719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E63F">
      <w:pPr>
        <w:rPr>
          <w:rFonts w:hint="default"/>
          <w:b/>
          <w:bCs/>
          <w:sz w:val="28"/>
          <w:szCs w:val="28"/>
          <w:lang w:val="en-US"/>
        </w:rPr>
      </w:pPr>
    </w:p>
    <w:p w14:paraId="646395D4">
      <w:pPr>
        <w:rPr>
          <w:rFonts w:hint="default"/>
          <w:b/>
          <w:bCs/>
          <w:sz w:val="28"/>
          <w:szCs w:val="28"/>
          <w:lang w:val="en-US"/>
        </w:rPr>
      </w:pPr>
    </w:p>
    <w:p w14:paraId="11322376">
      <w:pPr>
        <w:rPr>
          <w:rFonts w:hint="default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92519C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3DA91A3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Program.cs-</w:t>
      </w:r>
    </w:p>
    <w:p w14:paraId="59D43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1B59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4DEAF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1AA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4B50C9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5FD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E784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BACE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3C1AC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E6E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2031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91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20450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F1BF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FA5C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"Notebook"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53BD4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9638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0BA8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DFF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"Searching for 'Shoes' using Linear Search:"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822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linearResult = LinearSearch(products,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B3A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.WriteLine(linearResult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linearResult.ToString()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FB9E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40F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Sorting products and searching using Binary Search:"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6B3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products.Sort((x, y) =&gt; x.ProductName.CompareTo(y.ProductName));</w:t>
      </w:r>
    </w:p>
    <w:p w14:paraId="39A2C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binaryResult = BinarySearch(products,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37A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.WriteLine(binaryResult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binaryResult.ToString()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7F84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6D7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29A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D3A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name)</w:t>
      </w:r>
    </w:p>
    <w:p w14:paraId="177A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31B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1C949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40FE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(product.ProductName.Equals(name,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</w:t>
      </w:r>
    </w:p>
    <w:p w14:paraId="13011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product;</w:t>
      </w:r>
    </w:p>
    <w:p w14:paraId="2AAD0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1558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0B6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F94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56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name)</w:t>
      </w:r>
    </w:p>
    <w:p w14:paraId="6C5D3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DAC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479EA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products.Count - 1;</w:t>
      </w:r>
    </w:p>
    <w:p w14:paraId="600DE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C6CE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7D0AE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5AFF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(left + right) / 2;</w:t>
      </w:r>
    </w:p>
    <w:p w14:paraId="57556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comparison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.Compare(products[mid].ProductName, 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.OrdinalIgnoreCase);</w:t>
      </w:r>
    </w:p>
    <w:p w14:paraId="5AD7B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2FC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== 0)</w:t>
      </w:r>
    </w:p>
    <w:p w14:paraId="48D42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products[mid];</w:t>
      </w:r>
    </w:p>
    <w:p w14:paraId="5DE1C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&lt; 0)</w:t>
      </w:r>
    </w:p>
    <w:p w14:paraId="35184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left = mid + 1;</w:t>
      </w:r>
    </w:p>
    <w:p w14:paraId="2DD99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0B96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right = mid - 1;</w:t>
      </w:r>
    </w:p>
    <w:p w14:paraId="52F1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4BE8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C6E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AF51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AEB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FE14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B3F84DE">
      <w:p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  <w:t>Product.cs-</w:t>
      </w:r>
    </w:p>
    <w:p w14:paraId="7E026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3A16C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44C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684FC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914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4E9C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9864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2190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96A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7BA1C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051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ProductId = productId;</w:t>
      </w:r>
    </w:p>
    <w:p w14:paraId="03819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ProductName = productName;</w:t>
      </w:r>
    </w:p>
    <w:p w14:paraId="16CE5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Category = category;</w:t>
      </w:r>
    </w:p>
    <w:p w14:paraId="75558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AAC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C8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711D2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31D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17E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AE3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6B8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46FE55">
      <w:pPr>
        <w:rPr>
          <w:rFonts w:hint="default" w:ascii="Calibri" w:hAnsi="Calibri" w:eastAsia="Cascadia Mono" w:cs="Calibri"/>
          <w:b/>
          <w:bCs/>
          <w:color w:val="000000"/>
          <w:sz w:val="24"/>
          <w:szCs w:val="24"/>
          <w:highlight w:val="white"/>
          <w:lang w:val="en-US"/>
        </w:rPr>
      </w:pPr>
      <w:bookmarkStart w:id="0" w:name="_GoBack"/>
      <w:bookmarkEnd w:id="0"/>
    </w:p>
    <w:p w14:paraId="26B53648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25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2025-06-21T12:19:00Z</dcterms:created>
  <dc:creator>WPS_1746761873</dc:creator>
  <cp:lastModifiedBy>WPS_1746761873</cp:lastModifiedBy>
  <dcterms:modified xsi:type="dcterms:W3CDTF">2025-06-21T12:24:55Z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A57E4FC30A3D4866B13668CC354D5E16_11</vt:lpwstr>
  </property>
</Properties>
</file>