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1FE43B">
      <w:pPr>
        <w:ind w:firstLine="2800" w:firstLineChars="700"/>
        <w:rPr>
          <w:rFonts w:hint="default"/>
          <w:lang w:val="en-GB"/>
        </w:rPr>
      </w:pPr>
      <w:r>
        <w:rPr>
          <w:rFonts w:hint="default"/>
          <w:sz w:val="40"/>
          <w:szCs w:val="40"/>
          <w:lang w:val="en-GB"/>
        </w:rPr>
        <w:t>Microservices</w:t>
      </w:r>
    </w:p>
    <w:p w14:paraId="667CF103">
      <w:pPr>
        <w:rPr>
          <w:rFonts w:hint="default"/>
        </w:rPr>
      </w:pPr>
    </w:p>
    <w:p w14:paraId="47AF785A">
      <w:pPr>
        <w:rPr>
          <w:rFonts w:hint="default"/>
        </w:rPr>
      </w:pPr>
      <w:r>
        <w:rPr>
          <w:rFonts w:hint="default"/>
        </w:rPr>
        <w:t xml:space="preserve">Question 1: Implement JWT Authentication in ASP.NET Core Web API </w:t>
      </w:r>
    </w:p>
    <w:p w14:paraId="2407CA10">
      <w:pPr>
        <w:rPr>
          <w:rFonts w:hint="default"/>
        </w:rPr>
      </w:pPr>
      <w:r>
        <w:rPr>
          <w:rFonts w:hint="default"/>
        </w:rPr>
        <w:t xml:space="preserve">Scenario: </w:t>
      </w:r>
    </w:p>
    <w:p w14:paraId="50DCC2A9">
      <w:pPr>
        <w:rPr>
          <w:rFonts w:hint="default"/>
        </w:rPr>
      </w:pPr>
      <w:r>
        <w:rPr>
          <w:rFonts w:hint="default"/>
        </w:rPr>
        <w:t>You are building a microservice that requires secure login. You need to implement JWT</w:t>
      </w:r>
    </w:p>
    <w:p w14:paraId="7B8B64D0">
      <w:pPr>
        <w:rPr>
          <w:rFonts w:hint="default"/>
        </w:rPr>
      </w:pPr>
      <w:r>
        <w:rPr>
          <w:rFonts w:hint="default"/>
        </w:rPr>
        <w:t xml:space="preserve">based authentication. </w:t>
      </w:r>
    </w:p>
    <w:p w14:paraId="1501DE81">
      <w:pPr>
        <w:rPr>
          <w:rFonts w:hint="default"/>
        </w:rPr>
      </w:pPr>
      <w:r>
        <w:rPr>
          <w:rFonts w:hint="default"/>
        </w:rPr>
        <w:t xml:space="preserve">Steps: </w:t>
      </w:r>
    </w:p>
    <w:p w14:paraId="5D0D381B">
      <w:pPr>
        <w:rPr>
          <w:rFonts w:hint="default"/>
        </w:rPr>
      </w:pPr>
      <w:r>
        <w:rPr>
          <w:rFonts w:hint="default"/>
        </w:rPr>
        <w:t xml:space="preserve">1. Create a new ASP.NET Core Web API project. </w:t>
      </w:r>
    </w:p>
    <w:p w14:paraId="33240082">
      <w:pPr>
        <w:rPr>
          <w:rFonts w:hint="default"/>
        </w:rPr>
      </w:pPr>
      <w:r>
        <w:rPr>
          <w:rFonts w:hint="default"/>
        </w:rPr>
        <w:t xml:space="preserve">2. Add a `User` model and a login endpoint. </w:t>
      </w:r>
    </w:p>
    <w:p w14:paraId="4D1ACA62">
      <w:pPr>
        <w:rPr>
          <w:rFonts w:hint="default"/>
        </w:rPr>
      </w:pPr>
      <w:r>
        <w:rPr>
          <w:rFonts w:hint="default"/>
        </w:rPr>
        <w:t xml:space="preserve">3. Generate a JWT token upon successful login. </w:t>
      </w:r>
    </w:p>
    <w:p w14:paraId="3A4DB4C0">
      <w:pPr>
        <w:rPr>
          <w:rFonts w:hint="default"/>
        </w:rPr>
      </w:pPr>
      <w:r>
        <w:rPr>
          <w:rFonts w:hint="default"/>
        </w:rPr>
        <w:t xml:space="preserve">4. Secure an endpoint using `[Authorize]`. </w:t>
      </w:r>
    </w:p>
    <w:p w14:paraId="400F7F01">
      <w:pPr>
        <w:rPr>
          <w:rFonts w:hint="default"/>
        </w:rPr>
      </w:pPr>
    </w:p>
    <w:p w14:paraId="4510A6A7">
      <w:pPr>
        <w:rPr>
          <w:rFonts w:hint="default"/>
        </w:rPr>
      </w:pPr>
    </w:p>
    <w:p w14:paraId="7C4FCA72"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OUTPUT:</w:t>
      </w:r>
    </w:p>
    <w:p w14:paraId="6FB114F6"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drawing>
          <wp:inline distT="0" distB="0" distL="114300" distR="114300">
            <wp:extent cx="4698365" cy="2233930"/>
            <wp:effectExtent l="0" t="0" r="10795" b="6350"/>
            <wp:docPr id="3" name="Picture 3" descr="Screenshot 2025-07-20 130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0 1302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E54C"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drawing>
          <wp:inline distT="0" distB="0" distL="114300" distR="114300">
            <wp:extent cx="4556760" cy="2136775"/>
            <wp:effectExtent l="0" t="0" r="0" b="12065"/>
            <wp:docPr id="4" name="Picture 4" descr="Screenshot 2025-07-20 130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20 1301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-GB"/>
        </w:rPr>
        <w:drawing>
          <wp:inline distT="0" distB="0" distL="114300" distR="114300">
            <wp:extent cx="5271770" cy="2023745"/>
            <wp:effectExtent l="0" t="0" r="1270" b="3175"/>
            <wp:docPr id="5" name="Picture 5" descr="Screenshot 2025-07-20 130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20 1305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7BD9">
      <w:pPr>
        <w:rPr>
          <w:rFonts w:hint="default"/>
          <w:sz w:val="32"/>
          <w:szCs w:val="32"/>
          <w:lang w:val="en-GB"/>
        </w:rPr>
      </w:pPr>
    </w:p>
    <w:p w14:paraId="3F82CC0D">
      <w:p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CODE:</w:t>
      </w:r>
    </w:p>
    <w:p w14:paraId="482D276C">
      <w:pPr>
        <w:rPr>
          <w:rFonts w:hint="default"/>
          <w:sz w:val="36"/>
          <w:szCs w:val="36"/>
          <w:lang w:val="en-GB"/>
        </w:rPr>
      </w:pPr>
      <w:bookmarkStart w:id="0" w:name="_GoBack"/>
      <w:bookmarkEnd w:id="0"/>
    </w:p>
    <w:p w14:paraId="0C8727B3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Appsettings.json</w:t>
      </w:r>
    </w:p>
    <w:p w14:paraId="53672980">
      <w:pPr>
        <w:rPr>
          <w:rFonts w:hint="default"/>
          <w:lang w:val="en-GB"/>
        </w:rPr>
      </w:pPr>
    </w:p>
    <w:p w14:paraId="046E3F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3AAEB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"Jwt"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3A9844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"xA9uL8n5WsY3pM0dKvZrXe4TqBo1GjJc"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5C631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"JwtAuthMicroservice"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3DC34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"JwtAuthClient"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8F958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"DurationInMinutes"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60</w:t>
      </w:r>
    </w:p>
    <w:p w14:paraId="59DB70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},</w:t>
      </w:r>
    </w:p>
    <w:p w14:paraId="4783FF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275B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"Logging"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2FB901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"LogLevel"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7E2A19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"Default"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"Information"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46936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"Microsoft.AspNetCore"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"Warning"</w:t>
      </w:r>
    </w:p>
    <w:p w14:paraId="0D06DA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94316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},</w:t>
      </w:r>
    </w:p>
    <w:p w14:paraId="7D193E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A12F1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"AllowedHosts"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"*"</w:t>
      </w:r>
    </w:p>
    <w:p w14:paraId="22C030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1A39982">
      <w:pPr>
        <w:rPr>
          <w:rFonts w:hint="default"/>
          <w:lang w:val="en-GB"/>
        </w:rPr>
      </w:pPr>
    </w:p>
    <w:p w14:paraId="61CB08C0">
      <w:pPr>
        <w:rPr>
          <w:rFonts w:hint="default"/>
          <w:lang w:val="en-GB"/>
        </w:rPr>
      </w:pPr>
    </w:p>
    <w:p w14:paraId="5DACD7A5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Program.cs</w:t>
      </w:r>
    </w:p>
    <w:p w14:paraId="392D152E">
      <w:pPr>
        <w:rPr>
          <w:rFonts w:hint="default"/>
          <w:lang w:val="en-GB"/>
        </w:rPr>
      </w:pPr>
    </w:p>
    <w:p w14:paraId="3E3A23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Microsoft.AspNetCore.Authentication.JwtBearer;</w:t>
      </w:r>
    </w:p>
    <w:p w14:paraId="23FC16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6C4420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01F0C6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C619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4D899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4807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1. Controllers + Swagger</w:t>
      </w:r>
    </w:p>
    <w:p w14:paraId="034E45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builder.Services.AddControllers();</w:t>
      </w:r>
    </w:p>
    <w:p w14:paraId="0B930A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builder.Services.AddEndpointsApiExplorer();</w:t>
      </w:r>
    </w:p>
    <w:p w14:paraId="171ED5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builder.Services.AddSwaggerGen(c =&gt;</w:t>
      </w:r>
    </w:p>
    <w:p w14:paraId="2053F1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B9936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c.SwaggerDoc(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() { Title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"JwtAuthMicroservice"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Version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});</w:t>
      </w:r>
    </w:p>
    <w:p w14:paraId="6B17D4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FA35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scheme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OpenApiSecurityScheme</w:t>
      </w:r>
    </w:p>
    <w:p w14:paraId="37E78C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B243B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 Authentication"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5BF88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Description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JWT Bearer token **_only_**"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4E645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In =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ParameterLocation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.Header,</w:t>
      </w:r>
    </w:p>
    <w:p w14:paraId="0D289D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Type =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SecuritySchemeType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.Http,</w:t>
      </w:r>
    </w:p>
    <w:p w14:paraId="2FD3F3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Scheme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JwtBearerDefaults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.AuthenticationScheme,</w:t>
      </w:r>
    </w:p>
    <w:p w14:paraId="00C66E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BearerFormat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29FC0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Reference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OpenApiReference</w:t>
      </w:r>
    </w:p>
    <w:p w14:paraId="5702A9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CE6B4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Id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JwtBearerDefaults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.AuthenticationScheme,</w:t>
      </w:r>
    </w:p>
    <w:p w14:paraId="45E930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Type =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ReferenceType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.SecurityScheme</w:t>
      </w:r>
    </w:p>
    <w:p w14:paraId="119D9B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BAA41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};</w:t>
      </w:r>
    </w:p>
    <w:p w14:paraId="4571C6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c.IncludeXmlComments(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.Combine(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.BaseDirectory,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"JwtAuthMicroservice.xml"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021BCA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0851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c.AddSecurityDefinition(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scheme);</w:t>
      </w:r>
    </w:p>
    <w:p w14:paraId="32DFC3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c.AddSecurityRequirement(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OpenApiSecurityRequirement</w:t>
      </w:r>
    </w:p>
    <w:p w14:paraId="6E5971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E573A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 scheme, Array.Empty&lt;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 }</w:t>
      </w:r>
    </w:p>
    <w:p w14:paraId="28CA3B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47C192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711BE2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A8935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2. JWT Authentication</w:t>
      </w:r>
    </w:p>
    <w:p w14:paraId="47407C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 = builder.Configuration.GetSection(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23A83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</w:t>
      </w:r>
    </w:p>
    <w:p w14:paraId="499C0B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.AddAuthentication(JwtBearerDefaults.AuthenticationScheme)</w:t>
      </w:r>
    </w:p>
    <w:p w14:paraId="7D1238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.AddJwtBearer(options =&gt;</w:t>
      </w:r>
    </w:p>
    <w:p w14:paraId="45D8C7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E83F0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options.TokenValidationParameters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TokenValidationParameters</w:t>
      </w:r>
    </w:p>
    <w:p w14:paraId="3E66F0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E7D7F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ValidateIssuer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B224B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ValidateAudience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CF1EF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ValidateLifetime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BFB7A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ValidateIssuerSigningKey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6A936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ValidIssuer = jwt[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0DBAC4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ValidAudience = jwt[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4F92DA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.UTF8.GetBytes(jwt[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]!))</w:t>
      </w:r>
    </w:p>
    <w:p w14:paraId="4136E1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1C4D58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583ECE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38F4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builder.Services.AddAuthorization();</w:t>
      </w:r>
    </w:p>
    <w:p w14:paraId="0B5BE8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DB59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032FBA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30F2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(app.Environment.IsDevelopment())</w:t>
      </w:r>
    </w:p>
    <w:p w14:paraId="50EF47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33256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app.UseSwagger();</w:t>
      </w:r>
    </w:p>
    <w:p w14:paraId="3061EB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app.UseSwaggerUI();</w:t>
      </w:r>
    </w:p>
    <w:p w14:paraId="778443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D8219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.IsNullOrEmpty(jwt[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]))</w:t>
      </w:r>
    </w:p>
    <w:p w14:paraId="12C8A4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33C47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 Key not found in configuration. Check appsettings.json"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686DC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27ABF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$"JWT Key: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B826A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5AA8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app.UseHttpsRedirection();</w:t>
      </w:r>
    </w:p>
    <w:p w14:paraId="067C9B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app.UseAuthentication();</w:t>
      </w:r>
    </w:p>
    <w:p w14:paraId="7795B2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6296C9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app.MapControllers();</w:t>
      </w:r>
    </w:p>
    <w:p w14:paraId="2F0B498C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app.Run();</w:t>
      </w:r>
    </w:p>
    <w:p w14:paraId="486F5DE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A5A71C4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01D896E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566CD12B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5364A81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2854ECA6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2B6E47E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74C35D6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0EE60C7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2A3E2A97">
      <w:pPr>
        <w:rPr>
          <w:rFonts w:hint="default" w:ascii="Cascadia Mono" w:hAnsi="Cascadia Mono" w:eastAsia="Cascadia Mono"/>
          <w:color w:val="000000"/>
          <w:sz w:val="24"/>
          <w:szCs w:val="40"/>
          <w:highlight w:val="white"/>
          <w:lang w:val="en-GB"/>
        </w:rPr>
      </w:pP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  <w:lang w:val="en-GB"/>
        </w:rPr>
        <w:t>AuthController.cs</w:t>
      </w:r>
    </w:p>
    <w:p w14:paraId="503E499B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p w14:paraId="2313B4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220AEF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4C8E0C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System.IdentityModel.Tokens.Jwt;</w:t>
      </w:r>
    </w:p>
    <w:p w14:paraId="3A9739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System.Security.Claims;</w:t>
      </w:r>
    </w:p>
    <w:p w14:paraId="49A540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631FD9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JwtAuthMicroservice.Models;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Adjust based on your project namespace</w:t>
      </w:r>
    </w:p>
    <w:p w14:paraId="1A28EA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A2E9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JwtAuthMicroservice.Controllers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Match the folder structure</w:t>
      </w:r>
    </w:p>
    <w:p w14:paraId="0B7C67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3B58D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9B9D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1FABB8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42ADE7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E0C63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74C448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Login([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model)</w:t>
      </w:r>
    </w:p>
    <w:p w14:paraId="463EFF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3DCE6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(model.Username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model.Password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"password"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35ED7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72AC7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GenerateJwtToken(model.Username);</w:t>
      </w:r>
    </w:p>
    <w:p w14:paraId="3EE218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token });</w:t>
      </w:r>
    </w:p>
    <w:p w14:paraId="02703E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16C98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2D2D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Unauthorized();</w:t>
      </w:r>
    </w:p>
    <w:p w14:paraId="71E2CF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961E7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2A8AB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GenerateJwtToken(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username)</w:t>
      </w:r>
    </w:p>
    <w:p w14:paraId="626191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89D85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</w:t>
      </w:r>
    </w:p>
    <w:p w14:paraId="5FED9D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B36B3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.Name, username)</w:t>
      </w:r>
    </w:p>
    <w:p w14:paraId="1F9555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4A4C34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5548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64C497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"xA9uL8n5WsY3pM0dKvZrXe4TqBo1GjJc"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match appsettings key</w:t>
      </w:r>
    </w:p>
    <w:p w14:paraId="1F7848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creds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SigningCredentials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(key,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SecurityAlgorithms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.HmacSha256);</w:t>
      </w:r>
    </w:p>
    <w:p w14:paraId="28694C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BEB4A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5AE5B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issuer: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"JwtAuthMicroservice"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F69DE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audience: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"JwtAuthClient"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1F5CE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claims: claims,</w:t>
      </w:r>
    </w:p>
    <w:p w14:paraId="57E64E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expires: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.UtcNow.AddMinutes(60),</w:t>
      </w:r>
    </w:p>
    <w:p w14:paraId="7EC1AA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signingCredentials: creds);</w:t>
      </w:r>
    </w:p>
    <w:p w14:paraId="7F1C4B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8DCE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().WriteToken(token);</w:t>
      </w:r>
    </w:p>
    <w:p w14:paraId="104DC5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2BCA8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F591F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1797E3A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2C0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2025-07-20T10:00:51Z</dcterms:created>
  <dc:creator>forso</dc:creator>
  <cp:lastModifiedBy>forso</cp:lastModifiedBy>
  <dcterms:modified xsi:type="dcterms:W3CDTF">2025-07-20T10:25:33Z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BF54BE886EC046B99E5ABC1E9A17DD26_12</vt:lpwstr>
  </property>
</Properties>
</file>