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27FCE">
      <w:pPr>
        <w:pStyle w:val="4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Explain branching and merging  </w:t>
      </w:r>
    </w:p>
    <w:p w14:paraId="29F12FF9">
      <w:pPr>
        <w:pStyle w:val="4"/>
        <w:ind w:left="360"/>
        <w:rPr>
          <w:rFonts w:ascii="Arial" w:hAnsi="Arial" w:cs="Arial"/>
        </w:rPr>
      </w:pPr>
    </w:p>
    <w:p w14:paraId="5695E2CE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Branching </w:t>
      </w:r>
    </w:p>
    <w:p w14:paraId="5D4B89D9">
      <w:pPr>
        <w:pStyle w:val="4"/>
        <w:ind w:left="360"/>
        <w:rPr>
          <w:rFonts w:ascii="Arial" w:hAnsi="Arial"/>
        </w:rPr>
      </w:pPr>
    </w:p>
    <w:p w14:paraId="399E52C5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Branching allows you to create a new line of development within your Git repository. It allows you to:</w:t>
      </w:r>
    </w:p>
    <w:p w14:paraId="407E4D2D">
      <w:pPr>
        <w:pStyle w:val="4"/>
        <w:ind w:left="360"/>
        <w:rPr>
          <w:rFonts w:ascii="Arial" w:hAnsi="Arial"/>
        </w:rPr>
      </w:pPr>
    </w:p>
    <w:p w14:paraId="749CD236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Add a new feature or a bug fixwithout changing the base codebase(usually the'main ' or'master ' branch).</w:t>
      </w:r>
    </w:p>
    <w:p w14:paraId="22816DB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Each branch is akin to referring to a snapshot of your modifications.</w:t>
      </w:r>
    </w:p>
    <w:p w14:paraId="04CE1862">
      <w:pPr>
        <w:pStyle w:val="4"/>
        <w:ind w:left="360"/>
        <w:rPr>
          <w:rFonts w:ascii="Arial" w:hAnsi="Arial"/>
        </w:rPr>
      </w:pPr>
    </w:p>
    <w:p w14:paraId="184515B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Example: </w:t>
      </w:r>
    </w:p>
    <w:p w14:paraId="6F0FA8D5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You start at'main ' and create a new branch:</w:t>
      </w:r>
    </w:p>
    <w:p w14:paraId="0462E24E">
      <w:pPr>
        <w:pStyle w:val="4"/>
        <w:ind w:left="360"/>
        <w:rPr>
          <w:rFonts w:ascii="Arial" w:hAnsi="Arial"/>
        </w:rPr>
      </w:pPr>
    </w:p>
    <w:p w14:paraId="27F973D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'bash '</w:t>
      </w:r>
    </w:p>
    <w:p w14:paraId="2250FD6D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git checkout -b feature/login-page</w:t>
      </w:r>
    </w:p>
    <w:p w14:paraId="607D5F37">
      <w:pPr>
        <w:pStyle w:val="4"/>
        <w:ind w:left="360"/>
        <w:rPr>
          <w:rFonts w:ascii="Arial" w:hAnsi="Arial"/>
        </w:rPr>
      </w:pPr>
    </w:p>
    <w:p w14:paraId="580F7031">
      <w:pPr>
        <w:pStyle w:val="4"/>
        <w:ind w:left="360"/>
        <w:rPr>
          <w:rFonts w:ascii="Arial" w:hAnsi="Arial"/>
        </w:rPr>
      </w:pPr>
    </w:p>
    <w:p w14:paraId="4F9D1C07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Now all your commits will be kept on'feature/login-page '.</w:t>
      </w:r>
    </w:p>
    <w:p w14:paraId="67D8A99A">
      <w:pPr>
        <w:pStyle w:val="4"/>
        <w:ind w:left="360"/>
        <w:rPr>
          <w:rFonts w:ascii="Arial" w:hAnsi="Arial"/>
        </w:rPr>
      </w:pPr>
    </w:p>
    <w:p w14:paraId="3C10A5F1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 Merging</w:t>
      </w:r>
    </w:p>
    <w:p w14:paraId="3B343936">
      <w:pPr>
        <w:pStyle w:val="4"/>
        <w:ind w:left="360"/>
        <w:rPr>
          <w:rFonts w:ascii="Arial" w:hAnsi="Arial"/>
        </w:rPr>
      </w:pPr>
    </w:p>
    <w:p w14:paraId="2C32B964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Integration merges the modifications of one branch to another.</w:t>
      </w:r>
    </w:p>
    <w:p w14:paraId="4B352E45">
      <w:pPr>
        <w:pStyle w:val="4"/>
        <w:ind w:left="360"/>
        <w:rPr>
          <w:rFonts w:ascii="Arial" w:hAnsi="Arial"/>
        </w:rPr>
      </w:pPr>
    </w:p>
    <w:p w14:paraId="04FF6589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Typically, once you have completed building your feature, youmerge it backinto the master branch.</w:t>
      </w:r>
    </w:p>
    <w:p w14:paraId="454954DE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Git tries toauto-resolvethe changes; otherwise, you are presented with amerge conflictto manually resolve.</w:t>
      </w:r>
    </w:p>
    <w:p w14:paraId="620DF313">
      <w:pPr>
        <w:pStyle w:val="4"/>
        <w:ind w:left="360"/>
        <w:rPr>
          <w:rFonts w:ascii="Arial" w:hAnsi="Arial"/>
        </w:rPr>
      </w:pPr>
    </w:p>
    <w:p w14:paraId="663553F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Example: </w:t>
      </w:r>
    </w:p>
    <w:p w14:paraId="032C22C5">
      <w:pPr>
        <w:pStyle w:val="4"/>
        <w:ind w:left="360"/>
        <w:rPr>
          <w:rFonts w:ascii="Arial" w:hAnsi="Arial"/>
        </w:rPr>
      </w:pPr>
    </w:p>
    <w:p w14:paraId="66145BDB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bash</w:t>
      </w:r>
    </w:p>
    <w:p w14:paraId="66E119B8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 xml:space="preserve"> /bin/bash</w:t>
      </w:r>
    </w:p>
    <w:p w14:paraId="7A349295">
      <w:pPr>
        <w:pStyle w:val="4"/>
        <w:ind w:left="360"/>
        <w:rPr>
          <w:rFonts w:ascii="Arial" w:hAnsi="Arial"/>
        </w:rPr>
      </w:pPr>
    </w:p>
    <w:p w14:paraId="3A0D9F44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git checkout main</w:t>
      </w:r>
    </w:p>
    <w:p w14:paraId="4C4E126A">
      <w:pPr>
        <w:pStyle w:val="4"/>
        <w:ind w:left="360"/>
        <w:rPr>
          <w:rFonts w:ascii="Arial" w:hAnsi="Arial"/>
        </w:rPr>
      </w:pPr>
      <w:r>
        <w:rPr>
          <w:rFonts w:ascii="Arial" w:hAnsi="Arial"/>
        </w:rPr>
        <w:t>git merge feature/login-page</w:t>
      </w:r>
    </w:p>
    <w:p w14:paraId="7A142CCC">
      <w:pPr>
        <w:pStyle w:val="4"/>
        <w:ind w:left="360"/>
        <w:rPr>
          <w:rFonts w:ascii="Arial" w:hAnsi="Arial"/>
        </w:rPr>
      </w:pPr>
    </w:p>
    <w:p w14:paraId="7DE650A9">
      <w:pPr>
        <w:pStyle w:val="4"/>
        <w:numPr>
          <w:ilvl w:val="0"/>
          <w:numId w:val="1"/>
        </w:numPr>
      </w:pPr>
      <w:r>
        <w:rPr>
          <w:rFonts w:ascii="Arial" w:hAnsi="Arial" w:cs="Arial"/>
        </w:rPr>
        <w:t>Explain about creating a branch request in GitLab</w:t>
      </w:r>
    </w:p>
    <w:p w14:paraId="1F89BCD7">
      <w:pPr>
        <w:pStyle w:val="4"/>
        <w:ind w:left="0"/>
        <w:rPr>
          <w:rFonts w:ascii="Arial" w:hAnsi="Arial" w:cs="Arial"/>
        </w:rPr>
      </w:pPr>
    </w:p>
    <w:p w14:paraId="0FA20351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In GitLab, "branch request" is not a formal term, but it is most commonly used to describe:</w:t>
      </w:r>
    </w:p>
    <w:p w14:paraId="206C63C1">
      <w:pPr>
        <w:pStyle w:val="4"/>
        <w:ind w:left="0"/>
        <w:rPr>
          <w:rFonts w:ascii="Arial" w:hAnsi="Arial"/>
        </w:rPr>
      </w:pPr>
    </w:p>
    <w:p w14:paraId="07D81CEF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 xml:space="preserve"> Checking out a new branchfor your feature/bugfix from the GitLab UI or terminal.</w:t>
      </w:r>
    </w:p>
    <w:p w14:paraId="75652D55">
      <w:pPr>
        <w:pStyle w:val="4"/>
        <w:ind w:left="0"/>
        <w:rPr>
          <w:rFonts w:ascii="Arial" w:hAnsi="Arial"/>
        </w:rPr>
      </w:pPr>
    </w:p>
    <w:p w14:paraId="40F78FC1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 xml:space="preserve">Via GitLab UI: </w:t>
      </w:r>
    </w:p>
    <w:p w14:paraId="53FFF4AC">
      <w:pPr>
        <w:pStyle w:val="4"/>
        <w:ind w:left="0"/>
        <w:rPr>
          <w:rFonts w:ascii="Arial" w:hAnsi="Arial"/>
        </w:rPr>
      </w:pPr>
    </w:p>
    <w:p w14:paraId="0D999521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1. Go to your repository on GitLab.</w:t>
      </w:r>
    </w:p>
    <w:p w14:paraId="6C4D287F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2. Click onRepository &gt; Branches .</w:t>
      </w:r>
    </w:p>
    <w:p w14:paraId="6BD1C7F9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3. PressNew branch .</w:t>
      </w:r>
    </w:p>
    <w:p w14:paraId="36D1B10A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4. Enter thebranch nameand name it following a branch like'main '.</w:t>
      </w:r>
    </w:p>
    <w:p w14:paraId="2D77D12A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5. ClickCreate branch .</w:t>
      </w:r>
    </w:p>
    <w:p w14:paraId="694FCA97">
      <w:pPr>
        <w:pStyle w:val="4"/>
        <w:ind w:left="0"/>
        <w:rPr>
          <w:rFonts w:ascii="Arial" w:hAnsi="Arial"/>
        </w:rPr>
      </w:pPr>
    </w:p>
    <w:p w14:paraId="60C5316A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Via Git (terminal) :</w:t>
      </w:r>
    </w:p>
    <w:p w14:paraId="2D5BA839">
      <w:pPr>
        <w:pStyle w:val="4"/>
        <w:ind w:left="0"/>
        <w:rPr>
          <w:rFonts w:ascii="Arial" w:hAnsi="Arial"/>
        </w:rPr>
      </w:pPr>
    </w:p>
    <w:p w14:paraId="672699DB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bash</w:t>
      </w:r>
    </w:p>
    <w:p w14:paraId="48252782">
      <w:pPr>
        <w:pStyle w:val="4"/>
        <w:ind w:left="0"/>
        <w:rPr>
          <w:rFonts w:ascii="Arial" w:hAnsi="Arial"/>
        </w:rPr>
      </w:pPr>
    </w:p>
    <w:p w14:paraId="357BC1FA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git checkout -b feature/branch-name</w:t>
      </w:r>
    </w:p>
    <w:p w14:paraId="57ECD73D">
      <w:pPr>
        <w:pStyle w:val="4"/>
        <w:ind w:left="0"/>
        <w:rPr>
          <w:rFonts w:ascii="Arial" w:hAnsi="Arial"/>
        </w:rPr>
      </w:pPr>
      <w:r>
        <w:rPr>
          <w:rFonts w:ascii="Arial" w:hAnsi="Arial"/>
        </w:rPr>
        <w:t>git push origin feature/branch-name</w:t>
      </w:r>
    </w:p>
    <w:p w14:paraId="6B7BD716">
      <w:pPr>
        <w:pStyle w:val="4"/>
        <w:ind w:left="0"/>
        <w:rPr>
          <w:rFonts w:ascii="Arial" w:hAnsi="Arial"/>
        </w:rPr>
      </w:pPr>
    </w:p>
    <w:p w14:paraId="2FA894DA">
      <w:pPr>
        <w:pStyle w:val="4"/>
        <w:ind w:left="0"/>
        <w:rPr>
          <w:rFonts w:ascii="Arial" w:hAnsi="Arial"/>
        </w:rPr>
      </w:pPr>
    </w:p>
    <w:p w14:paraId="14A4B649">
      <w:pPr>
        <w:pStyle w:val="4"/>
        <w:ind w:left="0"/>
        <w:rPr>
          <w:rFonts w:ascii="Arial" w:hAnsi="Arial" w:cs="Arial"/>
        </w:rPr>
      </w:pPr>
    </w:p>
    <w:p w14:paraId="18257D44">
      <w:pPr>
        <w:pStyle w:val="4"/>
        <w:numPr>
          <w:ilvl w:val="0"/>
          <w:numId w:val="1"/>
        </w:numPr>
      </w:pPr>
      <w:r>
        <w:rPr>
          <w:rFonts w:ascii="Arial" w:hAnsi="Arial" w:cs="Arial"/>
        </w:rPr>
        <w:t>Explain about creating a merge request in GitLab</w:t>
      </w:r>
    </w:p>
    <w:p w14:paraId="02095C27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8881DC3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A Merge Request or an MR in GitLab is utilized to:</w:t>
      </w:r>
    </w:p>
    <w:p w14:paraId="563E50C7">
      <w:pPr>
        <w:jc w:val="left"/>
        <w:rPr>
          <w:rFonts w:ascii="Arial" w:hAnsi="Arial" w:eastAsia="Lucida Console" w:cs="Arial"/>
          <w:szCs w:val="21"/>
        </w:rPr>
      </w:pPr>
    </w:p>
    <w:p w14:paraId="46C85AC2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Propose to apply changes from one branch (e.g.,'feature/login-page ') to another (e.g.,'main ').</w:t>
      </w:r>
    </w:p>
    <w:p w14:paraId="481282DE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It's used forcode review ,discussions , andapprovalbefore merging.</w:t>
      </w:r>
    </w:p>
    <w:p w14:paraId="149A5A8E">
      <w:pPr>
        <w:jc w:val="left"/>
        <w:rPr>
          <w:rFonts w:ascii="Arial" w:hAnsi="Arial" w:eastAsia="Lucida Console" w:cs="Arial"/>
          <w:szCs w:val="21"/>
        </w:rPr>
      </w:pPr>
    </w:p>
    <w:p w14:paraId="54038033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 xml:space="preserve">Step-by-step process to form a Merge Request in GitLab: </w:t>
      </w:r>
    </w:p>
    <w:p w14:paraId="6F7DE7B2">
      <w:pPr>
        <w:jc w:val="left"/>
        <w:rPr>
          <w:rFonts w:ascii="Arial" w:hAnsi="Arial" w:eastAsia="Lucida Console" w:cs="Arial"/>
          <w:szCs w:val="21"/>
        </w:rPr>
      </w:pPr>
    </w:p>
    <w:p w14:paraId="4C2D18C5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1. Stage your version in your feature branch:</w:t>
      </w:r>
    </w:p>
    <w:p w14:paraId="1456AA47">
      <w:pPr>
        <w:jc w:val="left"/>
        <w:rPr>
          <w:rFonts w:ascii="Arial" w:hAnsi="Arial" w:eastAsia="Lucida Console" w:cs="Arial"/>
          <w:szCs w:val="21"/>
        </w:rPr>
      </w:pPr>
    </w:p>
    <w:p w14:paraId="02C92FF8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 xml:space="preserve"> 'bash '</w:t>
      </w:r>
    </w:p>
    <w:p w14:paraId="43C57565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git push origin feature/branch-name</w:t>
      </w:r>
    </w:p>
    <w:p w14:paraId="04B30E90">
      <w:pPr>
        <w:jc w:val="left"/>
        <w:rPr>
          <w:rFonts w:ascii="Arial" w:hAnsi="Arial" w:eastAsia="Lucida Console" w:cs="Arial"/>
          <w:szCs w:val="21"/>
        </w:rPr>
      </w:pPr>
    </w:p>
    <w:p w14:paraId="5E08B70B">
      <w:pPr>
        <w:jc w:val="left"/>
        <w:rPr>
          <w:rFonts w:ascii="Arial" w:hAnsi="Arial" w:eastAsia="Lucida Console" w:cs="Arial"/>
          <w:szCs w:val="21"/>
        </w:rPr>
      </w:pPr>
    </w:p>
    <w:p w14:paraId="7E5AAEC4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2. Go to your project on GitLab.</w:t>
      </w:r>
    </w:p>
    <w:p w14:paraId="498B8A3B">
      <w:pPr>
        <w:jc w:val="left"/>
        <w:rPr>
          <w:rFonts w:ascii="Arial" w:hAnsi="Arial" w:eastAsia="Lucida Console" w:cs="Arial"/>
          <w:szCs w:val="21"/>
        </w:rPr>
      </w:pPr>
    </w:p>
    <w:p w14:paraId="734A8696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3. GitLab will prompt regularly:"Create merge request"for fresh branches.</w:t>
      </w:r>
    </w:p>
    <w:p w14:paraId="47B47556">
      <w:pPr>
        <w:jc w:val="left"/>
        <w:rPr>
          <w:rFonts w:ascii="Arial" w:hAnsi="Arial" w:eastAsia="Lucida Console" w:cs="Arial"/>
          <w:szCs w:val="21"/>
        </w:rPr>
      </w:pPr>
    </w:p>
    <w:p w14:paraId="62D5A41E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>4. Click it or go to.</w:t>
      </w:r>
    </w:p>
    <w:p w14:paraId="27ED60EA">
      <w:pPr>
        <w:jc w:val="left"/>
        <w:rPr>
          <w:rFonts w:ascii="Arial" w:hAnsi="Arial" w:eastAsia="Lucida Console" w:cs="Arial"/>
          <w:szCs w:val="21"/>
        </w:rPr>
      </w:pPr>
    </w:p>
    <w:p w14:paraId="524C7E21">
      <w:pPr>
        <w:jc w:val="left"/>
        <w:rPr>
          <w:rFonts w:ascii="Arial" w:hAnsi="Arial" w:eastAsia="Lucida Console" w:cs="Arial"/>
          <w:szCs w:val="21"/>
        </w:rPr>
      </w:pPr>
      <w:r>
        <w:rPr>
          <w:rFonts w:ascii="Arial" w:hAnsi="Arial" w:eastAsia="Lucida Console" w:cs="Arial"/>
          <w:szCs w:val="21"/>
        </w:rPr>
        <w:t xml:space="preserve"> Merge Requests &gt; New Merge Request5. Choose: Source branch:'feature/branch-name ' Target branch:'main ' 6. Add atitle, description , includereviewers , and optionally addlabels or milestones . 7. ClickSubmit merge request .Once you're approved, you or any user canmergeit into the target branch from the GitLab UI</w:t>
      </w:r>
    </w:p>
    <w:p w14:paraId="0A17789D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E405A61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ED8EE35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92A1CAA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A31539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GitNewBranch</w:t>
      </w:r>
    </w:p>
    <w:p w14:paraId="379563A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fatal: a branch named 'GitNewBranch' already exists</w:t>
      </w:r>
    </w:p>
    <w:p w14:paraId="45DAFC32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FAB188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03E10B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-a</w:t>
      </w:r>
    </w:p>
    <w:p w14:paraId="02D0546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GitNewBranch</w:t>
      </w:r>
    </w:p>
    <w:p w14:paraId="4051544E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1CA800"/>
          <w:sz w:val="18"/>
          <w:szCs w:val="24"/>
        </w:rPr>
        <w:t>main</w:t>
      </w:r>
    </w:p>
    <w:p w14:paraId="696B5BB5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4E723AA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775451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GitNewBranch</w:t>
      </w:r>
    </w:p>
    <w:p w14:paraId="0D7DAA4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branch 'GitNewBranch'</w:t>
      </w:r>
    </w:p>
    <w:p w14:paraId="07887E1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3DF0E1E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5F3A827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"Changes in GitNewBranch" &gt; branchfile.txt</w:t>
      </w:r>
    </w:p>
    <w:p w14:paraId="5C597CE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add branchfile.txt</w:t>
      </w:r>
    </w:p>
    <w:p w14:paraId="44DF356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 branchfile.txt in GitNewBranch"</w:t>
      </w:r>
    </w:p>
    <w:p w14:paraId="09F6EAF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'branchfile.txt', LF will be replaced by CRLF the next time Git touches it</w:t>
      </w:r>
    </w:p>
    <w:p w14:paraId="0FBF775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GitNewBranch</w:t>
      </w:r>
    </w:p>
    <w:p w14:paraId="4D2CD89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6DC3EB1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B7979BE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218E0DC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19ED48E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GitNewBranch</w:t>
      </w:r>
    </w:p>
    <w:p w14:paraId="2BF560A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7476ABF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A588C4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4E8828D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master</w:t>
      </w:r>
    </w:p>
    <w:p w14:paraId="443D1C7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error: pathspec 'master' did not match any file(s) known to git</w:t>
      </w:r>
    </w:p>
    <w:p w14:paraId="211C962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D8328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0DD843B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0603518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branch 'main'</w:t>
      </w:r>
    </w:p>
    <w:p w14:paraId="1928452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77281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3A829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5C88E58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CB76A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diff main GitNewBranch</w:t>
      </w:r>
    </w:p>
    <w:p w14:paraId="73DADB96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diff --git a/branchfile.txt b/branchfile.txt</w:t>
      </w:r>
    </w:p>
    <w:p w14:paraId="5D8AF489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new file mode 100644</w:t>
      </w:r>
    </w:p>
    <w:p w14:paraId="4B3B88AE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index 0000000..817435c</w:t>
      </w:r>
    </w:p>
    <w:p w14:paraId="1ADA8804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--- /dev/null</w:t>
      </w:r>
    </w:p>
    <w:p w14:paraId="4D4A9240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+++ b/branchfile.txt</w:t>
      </w:r>
    </w:p>
    <w:p w14:paraId="712A30B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00A89A"/>
          <w:sz w:val="18"/>
          <w:szCs w:val="24"/>
        </w:rPr>
        <w:t>@@ -0,0 +1 @@</w:t>
      </w:r>
    </w:p>
    <w:p w14:paraId="3B9318BE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>+Changes in GitNewBranch</w:t>
      </w:r>
    </w:p>
    <w:p w14:paraId="3F2CC4BA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66AEBB7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F3DAA6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difftool main GitNewBranch</w:t>
      </w:r>
    </w:p>
    <w:p w14:paraId="5209950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21B5EA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Viewing (1/1): 'branchfile.txt'</w:t>
      </w:r>
    </w:p>
    <w:p w14:paraId="095FB85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Launch 'p4merge' [Y/n]? y</w:t>
      </w:r>
    </w:p>
    <w:p w14:paraId="1267634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The diff tool p4merge is not available as 'C:/Program Files/Perforce/p4merge.exe'</w:t>
      </w:r>
    </w:p>
    <w:p w14:paraId="44AD1C0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fatal: external diff died, stopping at branchfile.txt</w:t>
      </w:r>
    </w:p>
    <w:p w14:paraId="04CF421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9CDE34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AE54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 GitNewBranch</w:t>
      </w:r>
    </w:p>
    <w:p w14:paraId="3678D89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Updating 64a0f21..44e688b</w:t>
      </w:r>
    </w:p>
    <w:p w14:paraId="32759A3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Fast-forward</w:t>
      </w:r>
    </w:p>
    <w:p w14:paraId="21762335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branchfile.txt | 1 </w:t>
      </w:r>
      <w:r>
        <w:rPr>
          <w:rFonts w:ascii="Lucida Console" w:hAnsi="Lucida Console" w:eastAsia="Lucida Console"/>
          <w:color w:val="1CA800"/>
          <w:sz w:val="18"/>
          <w:szCs w:val="24"/>
        </w:rPr>
        <w:t>+</w:t>
      </w:r>
    </w:p>
    <w:p w14:paraId="4C39283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1D6807B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branchfile.txt</w:t>
      </w:r>
    </w:p>
    <w:p w14:paraId="24DF201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31401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DC3534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mergetool</w:t>
      </w:r>
    </w:p>
    <w:p w14:paraId="72EF36D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 files need merging</w:t>
      </w:r>
    </w:p>
    <w:p w14:paraId="1DF2FD0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77602C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84FA87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FFD3A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224E2D8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B018EB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B29432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log --oneline --graph --decorate</w:t>
      </w:r>
    </w:p>
    <w:p w14:paraId="17AA391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44e688b (</w:t>
      </w:r>
      <w:r>
        <w:rPr>
          <w:rFonts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GitNewBranch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Add branchfile.txt in GitNewBranch</w:t>
      </w:r>
    </w:p>
    <w:p w14:paraId="7FCDF56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64a0f21</w:t>
      </w:r>
      <w:r>
        <w:rPr>
          <w:rFonts w:ascii="Lucida Console" w:hAnsi="Lucida Console" w:eastAsia="Lucida Console"/>
          <w:sz w:val="18"/>
          <w:szCs w:val="24"/>
        </w:rPr>
        <w:t xml:space="preserve"> Add .gitignore to exclude log files and folders</w:t>
      </w:r>
    </w:p>
    <w:p w14:paraId="71280FC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ascii="Lucida Console" w:hAnsi="Lucida Console" w:eastAsia="Lucida Console"/>
          <w:sz w:val="18"/>
          <w:szCs w:val="24"/>
        </w:rPr>
        <w:t>hi hello</w:t>
      </w:r>
    </w:p>
    <w:p w14:paraId="392F856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94F97C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09BCBB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-d GitNewBranch</w:t>
      </w:r>
    </w:p>
    <w:p w14:paraId="66FA63A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Deleted branch GitNewBranch (was 44e688b).</w:t>
      </w:r>
    </w:p>
    <w:p w14:paraId="3777CFE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5EE66B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78242C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4416EA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10F8C8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3C5294C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E977B7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4CDF4E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17C03"/>
    <w:rsid w:val="005C7B33"/>
    <w:rsid w:val="006A2FE7"/>
    <w:rsid w:val="17AA2532"/>
    <w:rsid w:val="272712C3"/>
    <w:rsid w:val="2D8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681</Words>
  <Characters>3884</Characters>
  <Lines>32</Lines>
  <Paragraphs>9</Paragraphs>
  <TotalTime>10</TotalTime>
  <ScaleCrop>false</ScaleCrop>
  <LinksUpToDate>false</LinksUpToDate>
  <CharactersWithSpaces>4556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2025-08-05T05:46:00Z</dcterms:created>
  <dc:creator>KIIT</dc:creator>
  <cp:lastModifiedBy>WPS_1746761873</cp:lastModifiedBy>
  <dcterms:modified xsi:type="dcterms:W3CDTF">2025-08-10T16:46:09Z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1E73DA5D3A9C4195B4B90B0DBB013C5F_12</vt:lpwstr>
  </property>
</Properties>
</file>