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725A" w14:textId="77777777" w:rsidR="005F7F28" w:rsidRDefault="005F7F28" w:rsidP="005F7F28">
      <w:pPr>
        <w:pStyle w:val="Heading1"/>
      </w:pPr>
      <w:r>
        <w:t>Image Classification Project - Summary</w:t>
      </w:r>
    </w:p>
    <w:p w14:paraId="5094A842" w14:textId="77777777" w:rsidR="005F7F28" w:rsidRDefault="005F7F28" w:rsidP="005F7F28">
      <w:pPr>
        <w:pStyle w:val="Heading2"/>
      </w:pPr>
      <w:r>
        <w:t>Overview</w:t>
      </w:r>
    </w:p>
    <w:p w14:paraId="7207C357" w14:textId="777A1FA4" w:rsidR="005F7F28" w:rsidRDefault="005F7F28" w:rsidP="005F7F28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GitHub Repository:</w:t>
      </w:r>
      <w:r>
        <w:t xml:space="preserve"> </w:t>
      </w:r>
      <w:hyperlink r:id="rId5" w:history="1">
        <w:r>
          <w:rPr>
            <w:rStyle w:val="Hyperlink"/>
            <w:rFonts w:eastAsiaTheme="majorEastAsia"/>
          </w:rPr>
          <w:t>Project Repository</w:t>
        </w:r>
      </w:hyperlink>
      <w:r w:rsidR="0055331A">
        <w:t xml:space="preserve"> </w:t>
      </w:r>
      <w:r w:rsidR="000F4EAA">
        <w:t xml:space="preserve"> (</w:t>
      </w:r>
      <w:r w:rsidR="000F4EAA" w:rsidRPr="000F4EAA">
        <w:t>https://github.com/manishsoni123/Image-Classification</w:t>
      </w:r>
      <w:r w:rsidR="000F4EAA">
        <w:t>)</w:t>
      </w:r>
    </w:p>
    <w:p w14:paraId="2EDDD8DE" w14:textId="77777777" w:rsidR="005F7F28" w:rsidRDefault="005F7F28" w:rsidP="005F7F28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Docker Images:</w:t>
      </w:r>
    </w:p>
    <w:p w14:paraId="0FD584A8" w14:textId="3FD95DFB" w:rsidR="005F7F28" w:rsidRPr="007A628D" w:rsidRDefault="005F7F28" w:rsidP="00D842B1">
      <w:pPr>
        <w:pStyle w:val="NormalWeb"/>
        <w:numPr>
          <w:ilvl w:val="1"/>
          <w:numId w:val="20"/>
        </w:numPr>
      </w:pPr>
      <w:r w:rsidRPr="007A628D">
        <w:rPr>
          <w:b/>
          <w:bCs/>
        </w:rPr>
        <w:t>Backend (FastAPI)</w:t>
      </w:r>
      <w:r w:rsidR="007A628D">
        <w:rPr>
          <w:b/>
          <w:bCs/>
        </w:rPr>
        <w:t xml:space="preserve">: </w:t>
      </w:r>
      <w:r w:rsidR="007A628D" w:rsidRPr="007A628D">
        <w:t>docker pull ms241/</w:t>
      </w:r>
      <w:r w:rsidR="00D842B1" w:rsidRPr="00D842B1">
        <w:t>backend</w:t>
      </w:r>
      <w:r w:rsidR="007A628D" w:rsidRPr="007A628D">
        <w:t>:latest</w:t>
      </w:r>
    </w:p>
    <w:p w14:paraId="0D4EE9DD" w14:textId="7991CBD4" w:rsidR="005F7F28" w:rsidRDefault="005F7F28" w:rsidP="005F7F28">
      <w:pPr>
        <w:pStyle w:val="NormalWeb"/>
        <w:numPr>
          <w:ilvl w:val="1"/>
          <w:numId w:val="20"/>
        </w:numPr>
      </w:pPr>
      <w:r w:rsidRPr="007A628D">
        <w:rPr>
          <w:b/>
          <w:bCs/>
        </w:rPr>
        <w:t>Frontend (Streamlit)</w:t>
      </w:r>
      <w:r w:rsidR="007A628D" w:rsidRPr="007A628D">
        <w:rPr>
          <w:b/>
          <w:bCs/>
        </w:rPr>
        <w:t>:</w:t>
      </w:r>
      <w:r w:rsidR="007A628D">
        <w:t xml:space="preserve"> </w:t>
      </w:r>
      <w:r w:rsidR="007A628D" w:rsidRPr="007A628D">
        <w:t>docker pull ms241/frontend:latest</w:t>
      </w:r>
    </w:p>
    <w:p w14:paraId="1FFBC048" w14:textId="24523818" w:rsidR="003A58B3" w:rsidRDefault="003A58B3" w:rsidP="003A58B3">
      <w:pPr>
        <w:pStyle w:val="NormalWeb"/>
        <w:numPr>
          <w:ilvl w:val="0"/>
          <w:numId w:val="20"/>
        </w:numPr>
        <w:rPr>
          <w:b/>
          <w:bCs/>
        </w:rPr>
      </w:pPr>
      <w:r w:rsidRPr="003A58B3">
        <w:rPr>
          <w:b/>
          <w:bCs/>
        </w:rPr>
        <w:t>Model file</w:t>
      </w:r>
      <w:r>
        <w:rPr>
          <w:b/>
          <w:bCs/>
        </w:rPr>
        <w:t>:</w:t>
      </w:r>
    </w:p>
    <w:p w14:paraId="5E1C2215" w14:textId="28446B2D" w:rsidR="003A58B3" w:rsidRPr="003A58B3" w:rsidRDefault="003A58B3" w:rsidP="003A58B3">
      <w:pPr>
        <w:pStyle w:val="NormalWeb"/>
        <w:numPr>
          <w:ilvl w:val="1"/>
          <w:numId w:val="20"/>
        </w:numPr>
        <w:rPr>
          <w:b/>
          <w:bCs/>
        </w:rPr>
      </w:pPr>
      <w:r>
        <w:t xml:space="preserve"> In Model Folder I store pkl file and .pth file both</w:t>
      </w:r>
    </w:p>
    <w:p w14:paraId="6276B623" w14:textId="564BB95D" w:rsidR="00B60592" w:rsidRDefault="00B60592" w:rsidP="00B60592">
      <w:pPr>
        <w:pStyle w:val="NormalWeb"/>
        <w:numPr>
          <w:ilvl w:val="0"/>
          <w:numId w:val="20"/>
        </w:numPr>
        <w:rPr>
          <w:b/>
          <w:bCs/>
        </w:rPr>
      </w:pPr>
      <w:r w:rsidRPr="00B60592">
        <w:rPr>
          <w:b/>
          <w:bCs/>
        </w:rPr>
        <w:t>Authentication for API</w:t>
      </w:r>
      <w:r>
        <w:rPr>
          <w:b/>
          <w:bCs/>
        </w:rPr>
        <w:t>:</w:t>
      </w:r>
    </w:p>
    <w:p w14:paraId="64D649C2" w14:textId="77777777" w:rsidR="00B60592" w:rsidRPr="00156F12" w:rsidRDefault="00B60592" w:rsidP="00B60592">
      <w:pPr>
        <w:pStyle w:val="NormalWeb"/>
        <w:numPr>
          <w:ilvl w:val="1"/>
          <w:numId w:val="20"/>
        </w:numPr>
        <w:rPr>
          <w:b/>
          <w:bCs/>
        </w:rPr>
      </w:pPr>
      <w:r w:rsidRPr="00156F12">
        <w:rPr>
          <w:b/>
          <w:bCs/>
        </w:rPr>
        <w:t>Default credentials:</w:t>
      </w:r>
    </w:p>
    <w:p w14:paraId="1F6B5E88" w14:textId="553CCFF4" w:rsidR="00B60592" w:rsidRPr="00B60592" w:rsidRDefault="00B60592" w:rsidP="00B60592">
      <w:pPr>
        <w:pStyle w:val="NormalWeb"/>
        <w:numPr>
          <w:ilvl w:val="2"/>
          <w:numId w:val="20"/>
        </w:numPr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>
        <w:t>Username</w:t>
      </w:r>
      <w:r>
        <w:t xml:space="preserve"> </w:t>
      </w:r>
      <w:r>
        <w:rPr>
          <w:rStyle w:val="HTMLCode"/>
          <w:rFonts w:eastAsiaTheme="majorEastAsia"/>
        </w:rPr>
        <w:t>admin</w:t>
      </w:r>
    </w:p>
    <w:p w14:paraId="162954CC" w14:textId="0243433D" w:rsidR="00B60592" w:rsidRPr="00A55DFE" w:rsidRDefault="00B60592" w:rsidP="00B60592">
      <w:pPr>
        <w:pStyle w:val="NormalWeb"/>
        <w:numPr>
          <w:ilvl w:val="2"/>
          <w:numId w:val="20"/>
        </w:numPr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D46BA4">
        <w:rPr>
          <w:rStyle w:val="HTMLCode"/>
          <w:rFonts w:eastAsiaTheme="majorEastAsia"/>
          <w:b/>
          <w:bCs/>
        </w:rPr>
        <w:t>Password</w:t>
      </w:r>
      <w:r>
        <w:rPr>
          <w:rStyle w:val="HTMLCode"/>
          <w:rFonts w:eastAsiaTheme="majorEastAsia"/>
        </w:rPr>
        <w:t>:</w:t>
      </w:r>
      <w:r w:rsidRPr="00B60592">
        <w:rPr>
          <w:rStyle w:val="Heading1Char"/>
        </w:rPr>
        <w:t xml:space="preserve"> </w:t>
      </w:r>
      <w:r>
        <w:rPr>
          <w:rStyle w:val="HTMLCode"/>
          <w:rFonts w:eastAsiaTheme="majorEastAsia"/>
        </w:rPr>
        <w:t>password123</w:t>
      </w:r>
    </w:p>
    <w:p w14:paraId="561233B8" w14:textId="1C9B6FF4" w:rsidR="00A55DFE" w:rsidRPr="00F61B19" w:rsidRDefault="00A55DFE" w:rsidP="00A55DFE">
      <w:pPr>
        <w:pStyle w:val="NormalWeb"/>
        <w:ind w:left="720"/>
        <w:rPr>
          <w:b/>
          <w:bCs/>
          <w:color w:val="FF0000"/>
        </w:rPr>
      </w:pPr>
      <w:r w:rsidRPr="00F61B19">
        <w:rPr>
          <w:rStyle w:val="HTMLCode"/>
          <w:rFonts w:eastAsiaTheme="majorEastAsia"/>
          <w:b/>
          <w:bCs/>
          <w:color w:val="FF0000"/>
        </w:rPr>
        <w:t>Remember</w:t>
      </w:r>
      <w:r w:rsidRPr="00F61B19">
        <w:rPr>
          <w:color w:val="FF0000"/>
        </w:rPr>
        <w:t>:</w:t>
      </w:r>
      <w:r w:rsidRPr="00F61B19">
        <w:rPr>
          <w:b/>
          <w:bCs/>
          <w:color w:val="FF0000"/>
        </w:rPr>
        <w:t xml:space="preserve">- </w:t>
      </w:r>
      <w:r w:rsidRPr="00F61B19">
        <w:rPr>
          <w:color w:val="FF0000"/>
          <w:sz w:val="20"/>
          <w:szCs w:val="20"/>
        </w:rPr>
        <w:t xml:space="preserve">For Access </w:t>
      </w:r>
      <w:r w:rsidR="00D317FB">
        <w:rPr>
          <w:color w:val="FF0000"/>
          <w:sz w:val="20"/>
          <w:szCs w:val="20"/>
        </w:rPr>
        <w:t xml:space="preserve">Stremlit </w:t>
      </w:r>
      <w:r w:rsidRPr="00F61B19">
        <w:rPr>
          <w:color w:val="FF0000"/>
          <w:sz w:val="20"/>
          <w:szCs w:val="20"/>
        </w:rPr>
        <w:t>UI You Need to Run Backend service First</w:t>
      </w:r>
      <w:r w:rsidR="004C46C1">
        <w:rPr>
          <w:color w:val="FF0000"/>
          <w:sz w:val="20"/>
          <w:szCs w:val="20"/>
        </w:rPr>
        <w:t xml:space="preserve"> on port 8090</w:t>
      </w:r>
    </w:p>
    <w:p w14:paraId="276E8C0B" w14:textId="77777777" w:rsidR="005F7F28" w:rsidRDefault="005F7F28" w:rsidP="005F7F28">
      <w:pPr>
        <w:pStyle w:val="Heading2"/>
      </w:pPr>
      <w:r>
        <w:t>Project Structure</w:t>
      </w:r>
    </w:p>
    <w:p w14:paraId="56FF43C8" w14:textId="77777777" w:rsidR="005F7F28" w:rsidRDefault="005F7F28" w:rsidP="005F7F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backend/</w:t>
      </w:r>
      <w:r>
        <w:t xml:space="preserve"> → FastAPI-based REST API for model inference.</w:t>
      </w:r>
    </w:p>
    <w:p w14:paraId="19D83BEE" w14:textId="77777777" w:rsidR="005F7F28" w:rsidRDefault="005F7F28" w:rsidP="005F7F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frontend/</w:t>
      </w:r>
      <w:r>
        <w:t xml:space="preserve"> → Streamlit UI for image classification.</w:t>
      </w:r>
    </w:p>
    <w:p w14:paraId="177FDEFF" w14:textId="77777777" w:rsidR="005F7F28" w:rsidRDefault="005F7F28" w:rsidP="005F7F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model/</w:t>
      </w:r>
      <w:r>
        <w:t xml:space="preserve"> → Stores trained model files (</w:t>
      </w:r>
      <w:r>
        <w:rPr>
          <w:rStyle w:val="HTMLCode"/>
          <w:rFonts w:eastAsiaTheme="majorEastAsia"/>
        </w:rPr>
        <w:t>.pkl</w:t>
      </w:r>
      <w:r>
        <w:t xml:space="preserve"> and </w:t>
      </w:r>
      <w:r>
        <w:rPr>
          <w:rStyle w:val="HTMLCode"/>
          <w:rFonts w:eastAsiaTheme="majorEastAsia"/>
        </w:rPr>
        <w:t>.pth</w:t>
      </w:r>
      <w:r>
        <w:t>).</w:t>
      </w:r>
    </w:p>
    <w:p w14:paraId="1F9AA5B2" w14:textId="77777777" w:rsidR="005F7F28" w:rsidRDefault="005F7F28" w:rsidP="005F7F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docker-compose.yml</w:t>
      </w:r>
      <w:r>
        <w:t xml:space="preserve"> → Runs backend and frontend together.</w:t>
      </w:r>
    </w:p>
    <w:p w14:paraId="0AD354F7" w14:textId="77777777" w:rsidR="005F7F28" w:rsidRDefault="005F7F28" w:rsidP="005F7F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EDA_training_evaluation.ipynb</w:t>
      </w:r>
      <w:r>
        <w:t xml:space="preserve"> → Data analysis and model training notebook.</w:t>
      </w:r>
    </w:p>
    <w:p w14:paraId="511EE012" w14:textId="7C4DFD31" w:rsidR="009F79E8" w:rsidRPr="008004CC" w:rsidRDefault="009F79E8" w:rsidP="009F79E8">
      <w:pPr>
        <w:pStyle w:val="NormalWeb"/>
        <w:numPr>
          <w:ilvl w:val="1"/>
          <w:numId w:val="21"/>
        </w:numPr>
        <w:rPr>
          <w:rStyle w:val="Strong"/>
          <w:b w:val="0"/>
          <w:bCs w:val="0"/>
        </w:rPr>
      </w:pPr>
      <w:r w:rsidRPr="008004CC">
        <w:rPr>
          <w:rStyle w:val="Strong"/>
          <w:rFonts w:eastAsiaTheme="majorEastAsia"/>
          <w:b w:val="0"/>
          <w:bCs w:val="0"/>
        </w:rPr>
        <w:t xml:space="preserve">Perform EDA </w:t>
      </w:r>
    </w:p>
    <w:p w14:paraId="67BC0724" w14:textId="1220350D" w:rsidR="009F79E8" w:rsidRPr="008004CC" w:rsidRDefault="009F79E8" w:rsidP="009F79E8">
      <w:pPr>
        <w:pStyle w:val="NormalWeb"/>
        <w:numPr>
          <w:ilvl w:val="1"/>
          <w:numId w:val="21"/>
        </w:numPr>
        <w:rPr>
          <w:rStyle w:val="Strong"/>
          <w:b w:val="0"/>
          <w:bCs w:val="0"/>
        </w:rPr>
      </w:pPr>
      <w:r w:rsidRPr="008004CC">
        <w:rPr>
          <w:rStyle w:val="Strong"/>
          <w:rFonts w:eastAsiaTheme="majorEastAsia"/>
          <w:b w:val="0"/>
          <w:bCs w:val="0"/>
        </w:rPr>
        <w:t>Model Training</w:t>
      </w:r>
    </w:p>
    <w:p w14:paraId="2CF0791C" w14:textId="337F66F0" w:rsidR="009F79E8" w:rsidRPr="008004CC" w:rsidRDefault="009F79E8" w:rsidP="009F79E8">
      <w:pPr>
        <w:pStyle w:val="NormalWeb"/>
        <w:numPr>
          <w:ilvl w:val="1"/>
          <w:numId w:val="21"/>
        </w:numPr>
        <w:rPr>
          <w:b/>
          <w:bCs/>
        </w:rPr>
      </w:pPr>
      <w:r w:rsidRPr="008004CC">
        <w:rPr>
          <w:rStyle w:val="Strong"/>
          <w:rFonts w:eastAsiaTheme="majorEastAsia"/>
          <w:b w:val="0"/>
          <w:bCs w:val="0"/>
        </w:rPr>
        <w:t>Model Evalution</w:t>
      </w:r>
    </w:p>
    <w:p w14:paraId="686F3D27" w14:textId="77777777" w:rsidR="005F7F28" w:rsidRDefault="005F7F28" w:rsidP="005F7F28">
      <w:pPr>
        <w:pStyle w:val="Heading2"/>
      </w:pPr>
      <w:r>
        <w:t>Dataset</w:t>
      </w:r>
    </w:p>
    <w:p w14:paraId="0E89EE91" w14:textId="77777777" w:rsidR="005F7F28" w:rsidRDefault="005F7F28" w:rsidP="005F7F28">
      <w:pPr>
        <w:pStyle w:val="NormalWeb"/>
        <w:numPr>
          <w:ilvl w:val="0"/>
          <w:numId w:val="22"/>
        </w:numPr>
      </w:pPr>
      <w:r>
        <w:t xml:space="preserve">Uses </w:t>
      </w:r>
      <w:r>
        <w:rPr>
          <w:rStyle w:val="Strong"/>
          <w:rFonts w:eastAsiaTheme="majorEastAsia"/>
        </w:rPr>
        <w:t>CIFAR-10</w:t>
      </w:r>
      <w:r>
        <w:t xml:space="preserve"> (60,000 images across 10 classes).</w:t>
      </w:r>
    </w:p>
    <w:p w14:paraId="5C91EBA5" w14:textId="77777777" w:rsidR="005F7F28" w:rsidRDefault="005F7F28" w:rsidP="005F7F28">
      <w:pPr>
        <w:pStyle w:val="Heading2"/>
      </w:pPr>
      <w:r>
        <w:t>Data Preprocessing</w:t>
      </w:r>
    </w:p>
    <w:p w14:paraId="6509F0E8" w14:textId="77777777" w:rsidR="005F7F28" w:rsidRDefault="005F7F28" w:rsidP="005F7F28">
      <w:pPr>
        <w:pStyle w:val="NormalWeb"/>
        <w:numPr>
          <w:ilvl w:val="0"/>
          <w:numId w:val="23"/>
        </w:numPr>
      </w:pPr>
      <w:r>
        <w:t>Resized images, normalized pixel values, and applied augmentation.</w:t>
      </w:r>
    </w:p>
    <w:p w14:paraId="496BD790" w14:textId="77777777" w:rsidR="005F7F28" w:rsidRDefault="005F7F28" w:rsidP="005F7F28">
      <w:pPr>
        <w:pStyle w:val="NormalWeb"/>
        <w:numPr>
          <w:ilvl w:val="0"/>
          <w:numId w:val="23"/>
        </w:numPr>
      </w:pPr>
      <w:r>
        <w:t>Converted images to PyTorch tensors.</w:t>
      </w:r>
    </w:p>
    <w:p w14:paraId="49397CA3" w14:textId="77777777" w:rsidR="005F7F28" w:rsidRDefault="005F7F28" w:rsidP="005F7F28">
      <w:pPr>
        <w:pStyle w:val="NormalWeb"/>
        <w:numPr>
          <w:ilvl w:val="0"/>
          <w:numId w:val="23"/>
        </w:numPr>
      </w:pPr>
      <w:r>
        <w:t>Split dataset into training, validation, and testing sets.</w:t>
      </w:r>
    </w:p>
    <w:p w14:paraId="3D6F6470" w14:textId="77777777" w:rsidR="005F7F28" w:rsidRDefault="005F7F28" w:rsidP="005F7F28">
      <w:pPr>
        <w:pStyle w:val="Heading2"/>
      </w:pPr>
      <w:r>
        <w:t>Model Training</w:t>
      </w:r>
    </w:p>
    <w:p w14:paraId="756CF3C0" w14:textId="77777777" w:rsidR="005F7F28" w:rsidRDefault="005F7F28" w:rsidP="005F7F28">
      <w:pPr>
        <w:pStyle w:val="NormalWeb"/>
        <w:numPr>
          <w:ilvl w:val="0"/>
          <w:numId w:val="24"/>
        </w:numPr>
      </w:pPr>
      <w:r>
        <w:t xml:space="preserve">Used </w:t>
      </w:r>
      <w:r>
        <w:rPr>
          <w:rStyle w:val="Strong"/>
          <w:rFonts w:eastAsiaTheme="majorEastAsia"/>
        </w:rPr>
        <w:t>ResNet-18</w:t>
      </w:r>
      <w:r>
        <w:t xml:space="preserve"> CNN model with PyTorch.</w:t>
      </w:r>
    </w:p>
    <w:p w14:paraId="6FD00F7F" w14:textId="77777777" w:rsidR="005F7F28" w:rsidRDefault="005F7F28" w:rsidP="005F7F28">
      <w:pPr>
        <w:pStyle w:val="NormalWeb"/>
        <w:numPr>
          <w:ilvl w:val="0"/>
          <w:numId w:val="24"/>
        </w:numPr>
      </w:pPr>
      <w:r>
        <w:t>Applied early stopping and learning rate scheduling.</w:t>
      </w:r>
    </w:p>
    <w:p w14:paraId="1BEF79FE" w14:textId="77777777" w:rsidR="005F7F28" w:rsidRDefault="005F7F28" w:rsidP="005F7F28">
      <w:pPr>
        <w:pStyle w:val="NormalWeb"/>
        <w:numPr>
          <w:ilvl w:val="0"/>
          <w:numId w:val="24"/>
        </w:numPr>
      </w:pPr>
      <w:r>
        <w:t>Evaluated model using Accuracy, Precision, Recall, and Confusion Matrix.</w:t>
      </w:r>
    </w:p>
    <w:p w14:paraId="4D27CCAE" w14:textId="77777777" w:rsidR="005F7F28" w:rsidRDefault="005F7F28" w:rsidP="005F7F28">
      <w:pPr>
        <w:pStyle w:val="Heading2"/>
      </w:pPr>
      <w:r>
        <w:lastRenderedPageBreak/>
        <w:t>Model Deployment</w:t>
      </w:r>
    </w:p>
    <w:p w14:paraId="0AE40D06" w14:textId="77777777" w:rsidR="005F7F28" w:rsidRDefault="005F7F28" w:rsidP="005F7F28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Backend:</w:t>
      </w:r>
      <w:r>
        <w:t xml:space="preserve"> FastAPI-based REST API with authentication.</w:t>
      </w:r>
    </w:p>
    <w:p w14:paraId="69D4628A" w14:textId="77777777" w:rsidR="005F7F28" w:rsidRDefault="005F7F28" w:rsidP="005F7F28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Endpoints:</w:t>
      </w:r>
    </w:p>
    <w:p w14:paraId="13D52D4A" w14:textId="77777777" w:rsidR="005F7F28" w:rsidRDefault="005F7F28" w:rsidP="005F7F28">
      <w:pPr>
        <w:pStyle w:val="NormalWeb"/>
        <w:numPr>
          <w:ilvl w:val="1"/>
          <w:numId w:val="25"/>
        </w:numPr>
      </w:pPr>
      <w:r>
        <w:rPr>
          <w:rStyle w:val="HTMLCode"/>
          <w:rFonts w:eastAsiaTheme="majorEastAsia"/>
        </w:rPr>
        <w:t>/health-check</w:t>
      </w:r>
      <w:r>
        <w:t xml:space="preserve"> → API health check.</w:t>
      </w:r>
    </w:p>
    <w:p w14:paraId="74372B99" w14:textId="77777777" w:rsidR="005F7F28" w:rsidRDefault="005F7F28" w:rsidP="005F7F28">
      <w:pPr>
        <w:pStyle w:val="NormalWeb"/>
        <w:numPr>
          <w:ilvl w:val="1"/>
          <w:numId w:val="25"/>
        </w:numPr>
      </w:pPr>
      <w:r>
        <w:rPr>
          <w:rStyle w:val="HTMLCode"/>
          <w:rFonts w:eastAsiaTheme="majorEastAsia"/>
        </w:rPr>
        <w:t>/predict</w:t>
      </w:r>
      <w:r>
        <w:t xml:space="preserve"> → Upload image for classification.</w:t>
      </w:r>
    </w:p>
    <w:p w14:paraId="039083DF" w14:textId="77777777" w:rsidR="005F7F28" w:rsidRDefault="005F7F28" w:rsidP="005F7F28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Frontend:</w:t>
      </w:r>
      <w:r>
        <w:t xml:space="preserve"> Streamlit UI for easy interaction.</w:t>
      </w:r>
    </w:p>
    <w:p w14:paraId="78AFF7CD" w14:textId="074A7377" w:rsidR="00F6242D" w:rsidRPr="00A55DFE" w:rsidRDefault="005F7F28" w:rsidP="00A55DFE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Dockerized Deployment:</w:t>
      </w:r>
      <w:r>
        <w:t xml:space="preserve"> Backend &amp; frontend containerized using Docker.</w:t>
      </w:r>
    </w:p>
    <w:p w14:paraId="3CAC8DD1" w14:textId="12D46193" w:rsidR="002E58B5" w:rsidRPr="002E58B5" w:rsidRDefault="002E58B5" w:rsidP="00F6242D">
      <w:pPr>
        <w:pStyle w:val="Heading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58B5">
        <w:rPr>
          <w:b/>
          <w:bCs/>
        </w:rPr>
        <w:t>Running</w:t>
      </w:r>
      <w:r w:rsidRPr="002E58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Instructions (Detailed Explanation)</w:t>
      </w:r>
    </w:p>
    <w:p w14:paraId="42C958ED" w14:textId="77777777" w:rsidR="002E58B5" w:rsidRDefault="002E58B5" w:rsidP="002E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E58B5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2E58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Running Without Docker (Manual Execution)</w:t>
      </w:r>
    </w:p>
    <w:p w14:paraId="5A07C810" w14:textId="77777777" w:rsidR="00811FF4" w:rsidRDefault="00C13621" w:rsidP="00811FF4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36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your local system create any directory and clone this repository to this command ( git required )</w:t>
      </w:r>
    </w:p>
    <w:p w14:paraId="684172C8" w14:textId="31425D73" w:rsidR="00C13621" w:rsidRPr="00811FF4" w:rsidRDefault="00C13621" w:rsidP="00811FF4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046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git clone </w:t>
      </w:r>
      <w:hyperlink r:id="rId6" w:history="1">
        <w:r w:rsidRPr="00BD0468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eastAsia="en-IN"/>
            <w14:ligatures w14:val="none"/>
          </w:rPr>
          <w:t>https://github.com/manishsoni123/Image-Classification.git</w:t>
        </w:r>
      </w:hyperlink>
    </w:p>
    <w:p w14:paraId="1F06F602" w14:textId="77777777" w:rsidR="00C13621" w:rsidRPr="002E58B5" w:rsidRDefault="00C13621" w:rsidP="002E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165594F" w14:textId="77777777" w:rsidR="002E58B5" w:rsidRPr="002E58B5" w:rsidRDefault="002E58B5" w:rsidP="002E58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 (FastAPI) Setup:</w:t>
      </w:r>
    </w:p>
    <w:p w14:paraId="6820040A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Navigate to the backend folder: </w:t>
      </w:r>
    </w:p>
    <w:p w14:paraId="29E8E33E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backend</w:t>
      </w:r>
    </w:p>
    <w:p w14:paraId="666286FB" w14:textId="77777777" w:rsid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 dependencies: </w:t>
      </w:r>
    </w:p>
    <w:p w14:paraId="0AA8C7CC" w14:textId="1EABFFF1" w:rsidR="00201053" w:rsidRPr="004E4D40" w:rsidRDefault="00201053" w:rsidP="002010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4D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Create environment and active it </w:t>
      </w:r>
    </w:p>
    <w:p w14:paraId="0DBECF77" w14:textId="00182486" w:rsidR="00201053" w:rsidRDefault="00201053" w:rsidP="002010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python -m venv env </w:t>
      </w:r>
    </w:p>
    <w:p w14:paraId="163F102E" w14:textId="78183883" w:rsidR="00201053" w:rsidRDefault="00201053" w:rsidP="002010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105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Activation  Linux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:- source env/bin/activate</w:t>
      </w:r>
    </w:p>
    <w:p w14:paraId="3ECC9A96" w14:textId="1F0F65E3" w:rsidR="00201053" w:rsidRDefault="00201053" w:rsidP="002010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4D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Windows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:- env/Scripts/activate</w:t>
      </w:r>
    </w:p>
    <w:p w14:paraId="5E8A7BD8" w14:textId="0D08B312" w:rsidR="004E4D40" w:rsidRPr="002E58B5" w:rsidRDefault="004E4D40" w:rsidP="002010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Requirements</w:t>
      </w:r>
    </w:p>
    <w:p w14:paraId="480CB557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2A959C21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Start the FastAPI application: </w:t>
      </w:r>
    </w:p>
    <w:p w14:paraId="0771BB53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uvicorn app:app --host 0.0.0.0 --port 8090</w:t>
      </w:r>
    </w:p>
    <w:p w14:paraId="312C0BD0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API will be available at: </w:t>
      </w:r>
      <w:hyperlink r:id="rId7" w:tgtFrame="_new" w:history="1">
        <w:r w:rsidRPr="002E58B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IN"/>
            <w14:ligatures w14:val="none"/>
          </w:rPr>
          <w:t>http://localhost:8090</w:t>
        </w:r>
      </w:hyperlink>
    </w:p>
    <w:p w14:paraId="01CDE7EF" w14:textId="77777777" w:rsidR="002E58B5" w:rsidRPr="002E58B5" w:rsidRDefault="002E58B5" w:rsidP="002E58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 (Streamlit) Setup:</w:t>
      </w:r>
    </w:p>
    <w:p w14:paraId="5347663C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Navigate to the frontend folder: </w:t>
      </w:r>
    </w:p>
    <w:p w14:paraId="125E1FF2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frontend</w:t>
      </w:r>
    </w:p>
    <w:p w14:paraId="3FFC3838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Install dependencies: </w:t>
      </w:r>
    </w:p>
    <w:p w14:paraId="147F69AD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7705D0A2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Start the Streamlit application: </w:t>
      </w:r>
    </w:p>
    <w:p w14:paraId="24E21CB6" w14:textId="77777777" w:rsidR="002E58B5" w:rsidRPr="002E58B5" w:rsidRDefault="002E58B5" w:rsidP="002E5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58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 run app.py --server.port=8501 --server.address=0.0.0.0</w:t>
      </w:r>
    </w:p>
    <w:p w14:paraId="11743F12" w14:textId="77777777" w:rsidR="002E58B5" w:rsidRPr="002E58B5" w:rsidRDefault="002E58B5" w:rsidP="002E58B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UI will be available at: </w:t>
      </w:r>
      <w:hyperlink r:id="rId8" w:tgtFrame="_new" w:history="1">
        <w:r w:rsidRPr="002E58B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IN"/>
            <w14:ligatures w14:val="none"/>
          </w:rPr>
          <w:t>http://localhost:8501</w:t>
        </w:r>
      </w:hyperlink>
    </w:p>
    <w:p w14:paraId="33A45DEC" w14:textId="77777777" w:rsidR="002E58B5" w:rsidRPr="002E58B5" w:rsidRDefault="002E58B5" w:rsidP="002E58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45F586">
          <v:rect id="_x0000_i1175" style="width:0;height:1.5pt" o:hralign="center" o:hrstd="t" o:hr="t" fillcolor="#a0a0a0" stroked="f"/>
        </w:pict>
      </w:r>
    </w:p>
    <w:p w14:paraId="43B3EC0B" w14:textId="77777777" w:rsidR="002E58B5" w:rsidRDefault="002E58B5" w:rsidP="002E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E58B5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2E58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Running With Docker (Containerized Execution)</w:t>
      </w:r>
    </w:p>
    <w:p w14:paraId="79899C93" w14:textId="26C4A1D5" w:rsidR="00F6242D" w:rsidRPr="0096316F" w:rsidRDefault="00BD0468" w:rsidP="0096316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D04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your local system create any directory and clone this </w:t>
      </w:r>
      <w:r w:rsidR="00874EFC" w:rsidRPr="00BD04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repository</w:t>
      </w:r>
      <w:r w:rsidRPr="00BD04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this command </w:t>
      </w:r>
      <w:r w:rsidR="00CE163B" w:rsidRPr="009631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 git required )</w:t>
      </w:r>
    </w:p>
    <w:p w14:paraId="342E88C8" w14:textId="16114E04" w:rsidR="00CE163B" w:rsidRPr="00BD0468" w:rsidRDefault="00CE163B" w:rsidP="00CE163B">
      <w:pPr>
        <w:spacing w:before="100" w:beforeAutospacing="1" w:after="100" w:afterAutospacing="1" w:line="240" w:lineRule="auto"/>
        <w:ind w:left="720" w:firstLine="72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D046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git clone </w:t>
      </w:r>
      <w:hyperlink r:id="rId9" w:history="1">
        <w:r w:rsidRPr="00BD0468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eastAsia="en-IN"/>
            <w14:ligatures w14:val="none"/>
          </w:rPr>
          <w:t>https://github.com/manishsoni123/Image-Classification.git</w:t>
        </w:r>
      </w:hyperlink>
    </w:p>
    <w:p w14:paraId="310B9C19" w14:textId="41A6030D" w:rsidR="00CE163B" w:rsidRPr="00CE163B" w:rsidRDefault="00CE163B" w:rsidP="00CE163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16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After that Go to that directory and run this command </w:t>
      </w:r>
      <w:r w:rsidR="009E71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command is automatically build docker image and run it</w:t>
      </w:r>
      <w:r w:rsidRPr="00CE16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 docker installation is required for this ) </w:t>
      </w:r>
    </w:p>
    <w:p w14:paraId="7CF27DD8" w14:textId="77777777" w:rsidR="009E715F" w:rsidRDefault="00CE163B" w:rsidP="00622F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CE16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docker-compose up </w:t>
      </w:r>
    </w:p>
    <w:p w14:paraId="071E0BAD" w14:textId="5CDC5F7A" w:rsidR="00F6242D" w:rsidRPr="00F6242D" w:rsidRDefault="009E715F" w:rsidP="002E5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 xml:space="preserve">    </w:t>
      </w:r>
      <w:r w:rsidR="00CE163B" w:rsidRPr="00CE16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</w:t>
      </w:r>
      <w:r w:rsidR="003E2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="00F6242D" w:rsidRPr="00F624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</w:t>
      </w:r>
      <w:r w:rsidR="006F49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 you don’t want to build image then pull form this I </w:t>
      </w:r>
      <w:r w:rsidR="00FB67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F6242D" w:rsidRPr="00F624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already Build Docker images and Push Into Docker Hub Here is Link </w:t>
      </w:r>
    </w:p>
    <w:p w14:paraId="3B810A9A" w14:textId="77777777" w:rsidR="00F6242D" w:rsidRPr="007A628D" w:rsidRDefault="00F6242D" w:rsidP="00F6242D">
      <w:pPr>
        <w:pStyle w:val="NormalWeb"/>
        <w:numPr>
          <w:ilvl w:val="1"/>
          <w:numId w:val="20"/>
        </w:numPr>
      </w:pPr>
      <w:r w:rsidRPr="007A628D">
        <w:rPr>
          <w:b/>
          <w:bCs/>
        </w:rPr>
        <w:t>Backend (FastAPI)</w:t>
      </w:r>
      <w:r>
        <w:rPr>
          <w:b/>
          <w:bCs/>
        </w:rPr>
        <w:t xml:space="preserve">: </w:t>
      </w:r>
      <w:r w:rsidRPr="007A628D">
        <w:t>docker pull ms241/</w:t>
      </w:r>
      <w:r w:rsidRPr="00D842B1">
        <w:t>backend</w:t>
      </w:r>
      <w:r w:rsidRPr="007A628D">
        <w:t>:latest</w:t>
      </w:r>
    </w:p>
    <w:p w14:paraId="60807DCD" w14:textId="77777777" w:rsidR="00F6242D" w:rsidRDefault="00F6242D" w:rsidP="00F6242D">
      <w:pPr>
        <w:pStyle w:val="NormalWeb"/>
        <w:numPr>
          <w:ilvl w:val="1"/>
          <w:numId w:val="20"/>
        </w:numPr>
      </w:pPr>
      <w:r w:rsidRPr="007A628D">
        <w:rPr>
          <w:b/>
          <w:bCs/>
        </w:rPr>
        <w:t>Frontend (Streamlit):</w:t>
      </w:r>
      <w:r>
        <w:t xml:space="preserve"> </w:t>
      </w:r>
      <w:r w:rsidRPr="007A628D">
        <w:t>docker pull ms241/frontend:latest</w:t>
      </w:r>
    </w:p>
    <w:p w14:paraId="339C5D74" w14:textId="60DAD8C5" w:rsidR="00834EFD" w:rsidRDefault="00FB67FF" w:rsidP="0051271B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t xml:space="preserve">        </w:t>
      </w:r>
      <w:r w:rsidR="00834EFD">
        <w:t xml:space="preserve">Pull That image and Run this command </w:t>
      </w:r>
      <w:r w:rsidR="00834EFD" w:rsidRPr="00CE16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docker-compose up </w:t>
      </w:r>
    </w:p>
    <w:p w14:paraId="659A6D45" w14:textId="77777777" w:rsidR="00F6242D" w:rsidRDefault="00F6242D" w:rsidP="002E58B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C985A06" w14:textId="2FE454EA" w:rsidR="002E58B5" w:rsidRPr="002E58B5" w:rsidRDefault="002E58B5" w:rsidP="002E58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58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E8F285">
          <v:rect id="_x0000_i1176" style="width:0;height:1.5pt" o:hralign="center" o:hrstd="t" o:hr="t" fillcolor="#a0a0a0" stroked="f"/>
        </w:pict>
      </w:r>
    </w:p>
    <w:p w14:paraId="111BC592" w14:textId="77777777" w:rsidR="005F7F28" w:rsidRDefault="005F7F28" w:rsidP="005F7F28">
      <w:pPr>
        <w:pStyle w:val="Heading2"/>
      </w:pPr>
      <w:r>
        <w:t>Accessing the Application</w:t>
      </w:r>
    </w:p>
    <w:p w14:paraId="71773EEA" w14:textId="77777777" w:rsidR="005F7F28" w:rsidRDefault="005F7F28" w:rsidP="005F7F28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Frontend (Streamlit UI):</w:t>
      </w:r>
      <w:r>
        <w:t xml:space="preserve"> </w:t>
      </w:r>
      <w:r>
        <w:rPr>
          <w:rStyle w:val="HTMLCode"/>
          <w:rFonts w:eastAsiaTheme="majorEastAsia"/>
        </w:rPr>
        <w:t>http://localhost:8501</w:t>
      </w:r>
    </w:p>
    <w:p w14:paraId="06B57ECA" w14:textId="3224A4A9" w:rsidR="005F7F28" w:rsidRDefault="005F7F28" w:rsidP="005F7F28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Backend (FastAPI API):</w:t>
      </w:r>
      <w:r>
        <w:t xml:space="preserve"> </w:t>
      </w:r>
      <w:r>
        <w:rPr>
          <w:rStyle w:val="HTMLCode"/>
          <w:rFonts w:eastAsiaTheme="majorEastAsia"/>
        </w:rPr>
        <w:t>http://localhost:8090/</w:t>
      </w:r>
      <w:r w:rsidR="000B6083">
        <w:rPr>
          <w:rStyle w:val="HTMLCode"/>
          <w:rFonts w:eastAsiaTheme="majorEastAsia"/>
        </w:rPr>
        <w:t>helth-check</w:t>
      </w:r>
    </w:p>
    <w:p w14:paraId="7BCDAE85" w14:textId="77777777" w:rsidR="005F7F28" w:rsidRDefault="005F7F28" w:rsidP="005F7F28">
      <w:pPr>
        <w:pStyle w:val="Heading2"/>
      </w:pPr>
      <w:r>
        <w:t>Authentication</w:t>
      </w:r>
    </w:p>
    <w:p w14:paraId="1CAD2BCA" w14:textId="77777777" w:rsidR="005F7F28" w:rsidRDefault="005F7F28" w:rsidP="005F7F28">
      <w:pPr>
        <w:pStyle w:val="NormalWeb"/>
        <w:numPr>
          <w:ilvl w:val="0"/>
          <w:numId w:val="28"/>
        </w:numPr>
      </w:pPr>
      <w:r>
        <w:t xml:space="preserve">Default credentials: </w:t>
      </w:r>
      <w:r>
        <w:rPr>
          <w:rStyle w:val="HTMLCode"/>
          <w:rFonts w:eastAsiaTheme="majorEastAsia"/>
        </w:rPr>
        <w:t>admin/password123</w:t>
      </w:r>
      <w:r>
        <w:t xml:space="preserve"> (configurable via env variables).</w:t>
      </w:r>
    </w:p>
    <w:p w14:paraId="3A75A772" w14:textId="77777777" w:rsidR="005F7F28" w:rsidRDefault="005F7F28" w:rsidP="005F7F28">
      <w:pPr>
        <w:pStyle w:val="Heading2"/>
      </w:pPr>
      <w:r>
        <w:lastRenderedPageBreak/>
        <w:t>Bonus Features Implemented</w:t>
      </w:r>
    </w:p>
    <w:p w14:paraId="4EA589B2" w14:textId="77777777" w:rsidR="005F7F28" w:rsidRDefault="005F7F28" w:rsidP="005F7F2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Basic logging &amp; error handling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Streamlit UI for user-friendly predictions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Dockerized deployment for seamless execution</w:t>
      </w:r>
    </w:p>
    <w:p w14:paraId="3FA03DDE" w14:textId="77777777" w:rsidR="005F7F28" w:rsidRDefault="005F7F28" w:rsidP="005F7F28">
      <w:pPr>
        <w:pStyle w:val="Heading2"/>
      </w:pPr>
      <w:r>
        <w:t>Future Enhancements</w:t>
      </w:r>
    </w:p>
    <w:p w14:paraId="01723D14" w14:textId="77777777" w:rsidR="005F7F28" w:rsidRDefault="005F7F28" w:rsidP="005F7F28">
      <w:pPr>
        <w:pStyle w:val="NormalWeb"/>
        <w:numPr>
          <w:ilvl w:val="0"/>
          <w:numId w:val="29"/>
        </w:numPr>
      </w:pPr>
      <w:r>
        <w:t>Deploy on AWS, GCP, Azure, or Render.</w:t>
      </w:r>
    </w:p>
    <w:p w14:paraId="169DCA10" w14:textId="77777777" w:rsidR="005F7F28" w:rsidRDefault="005F7F28" w:rsidP="005F7F28">
      <w:pPr>
        <w:pStyle w:val="NormalWeb"/>
        <w:numPr>
          <w:ilvl w:val="0"/>
          <w:numId w:val="29"/>
        </w:numPr>
      </w:pPr>
      <w:r>
        <w:t>Implement Grad-CAM or SHAP for model explainability.</w:t>
      </w:r>
    </w:p>
    <w:p w14:paraId="3E5D7838" w14:textId="77777777" w:rsidR="005F7F28" w:rsidRDefault="005F7F28" w:rsidP="005F7F28">
      <w:pPr>
        <w:pStyle w:val="NormalWeb"/>
        <w:numPr>
          <w:ilvl w:val="0"/>
          <w:numId w:val="29"/>
        </w:numPr>
      </w:pPr>
      <w:r>
        <w:t>Optimize model performance for real-time classification.</w:t>
      </w:r>
    </w:p>
    <w:p w14:paraId="22D9C85C" w14:textId="77777777" w:rsidR="005F7F28" w:rsidRDefault="005F7F28" w:rsidP="005F7F28">
      <w:pPr>
        <w:pStyle w:val="NormalWeb"/>
        <w:numPr>
          <w:ilvl w:val="0"/>
          <w:numId w:val="29"/>
        </w:numPr>
      </w:pPr>
      <w:r>
        <w:t>Add JWT authentication for improved security.</w:t>
      </w:r>
    </w:p>
    <w:p w14:paraId="17E842A6" w14:textId="77777777" w:rsidR="005F7F28" w:rsidRDefault="005F7F28" w:rsidP="005F7F28">
      <w:pPr>
        <w:pStyle w:val="Heading2"/>
      </w:pPr>
      <w:r>
        <w:t>Conclusion</w:t>
      </w:r>
    </w:p>
    <w:p w14:paraId="445189E2" w14:textId="77777777" w:rsidR="005F7F28" w:rsidRDefault="005F7F28" w:rsidP="005F7F28">
      <w:pPr>
        <w:pStyle w:val="NormalWeb"/>
      </w:pPr>
      <w:r>
        <w:t>This project demonstrates an end-to-end ML pipeline from data preprocessing and model training to API deployment and frontend UI integration.</w:t>
      </w:r>
    </w:p>
    <w:p w14:paraId="1F392E9D" w14:textId="77777777" w:rsidR="00230471" w:rsidRPr="005F7F28" w:rsidRDefault="00230471" w:rsidP="005F7F28"/>
    <w:sectPr w:rsidR="00230471" w:rsidRPr="005F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0817"/>
    <w:multiLevelType w:val="hybridMultilevel"/>
    <w:tmpl w:val="FDD0A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162F"/>
    <w:multiLevelType w:val="multilevel"/>
    <w:tmpl w:val="9FEA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25A46"/>
    <w:multiLevelType w:val="multilevel"/>
    <w:tmpl w:val="E5F2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F4993"/>
    <w:multiLevelType w:val="multilevel"/>
    <w:tmpl w:val="8B2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453B6"/>
    <w:multiLevelType w:val="hybridMultilevel"/>
    <w:tmpl w:val="708040D2"/>
    <w:lvl w:ilvl="0" w:tplc="BBBEE1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45332"/>
    <w:multiLevelType w:val="multilevel"/>
    <w:tmpl w:val="E880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F0019"/>
    <w:multiLevelType w:val="multilevel"/>
    <w:tmpl w:val="F1B8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4706C"/>
    <w:multiLevelType w:val="multilevel"/>
    <w:tmpl w:val="43C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B1588"/>
    <w:multiLevelType w:val="multilevel"/>
    <w:tmpl w:val="78B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1070D"/>
    <w:multiLevelType w:val="multilevel"/>
    <w:tmpl w:val="7932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96CF0"/>
    <w:multiLevelType w:val="multilevel"/>
    <w:tmpl w:val="10D8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300BF"/>
    <w:multiLevelType w:val="multilevel"/>
    <w:tmpl w:val="936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A0EBF"/>
    <w:multiLevelType w:val="multilevel"/>
    <w:tmpl w:val="AB0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31ED8"/>
    <w:multiLevelType w:val="multilevel"/>
    <w:tmpl w:val="D77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90771"/>
    <w:multiLevelType w:val="multilevel"/>
    <w:tmpl w:val="6C76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26B0F"/>
    <w:multiLevelType w:val="multilevel"/>
    <w:tmpl w:val="CB68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D650F"/>
    <w:multiLevelType w:val="multilevel"/>
    <w:tmpl w:val="771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215AF"/>
    <w:multiLevelType w:val="multilevel"/>
    <w:tmpl w:val="1ACC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95F07"/>
    <w:multiLevelType w:val="multilevel"/>
    <w:tmpl w:val="BD7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31105"/>
    <w:multiLevelType w:val="multilevel"/>
    <w:tmpl w:val="28B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52520"/>
    <w:multiLevelType w:val="multilevel"/>
    <w:tmpl w:val="070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C1C03"/>
    <w:multiLevelType w:val="multilevel"/>
    <w:tmpl w:val="BDB8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31E18"/>
    <w:multiLevelType w:val="multilevel"/>
    <w:tmpl w:val="8D52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A5935"/>
    <w:multiLevelType w:val="multilevel"/>
    <w:tmpl w:val="2A6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6671F"/>
    <w:multiLevelType w:val="multilevel"/>
    <w:tmpl w:val="A21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45647"/>
    <w:multiLevelType w:val="multilevel"/>
    <w:tmpl w:val="6CF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F2060C"/>
    <w:multiLevelType w:val="multilevel"/>
    <w:tmpl w:val="548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36D4F"/>
    <w:multiLevelType w:val="multilevel"/>
    <w:tmpl w:val="87F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6800C4"/>
    <w:multiLevelType w:val="multilevel"/>
    <w:tmpl w:val="1916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821A2"/>
    <w:multiLevelType w:val="multilevel"/>
    <w:tmpl w:val="121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D1FD3"/>
    <w:multiLevelType w:val="multilevel"/>
    <w:tmpl w:val="4B1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44C9D"/>
    <w:multiLevelType w:val="multilevel"/>
    <w:tmpl w:val="D2E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44881"/>
    <w:multiLevelType w:val="multilevel"/>
    <w:tmpl w:val="8590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36029">
    <w:abstractNumId w:val="8"/>
  </w:num>
  <w:num w:numId="2" w16cid:durableId="764306267">
    <w:abstractNumId w:val="17"/>
  </w:num>
  <w:num w:numId="3" w16cid:durableId="831331492">
    <w:abstractNumId w:val="30"/>
  </w:num>
  <w:num w:numId="4" w16cid:durableId="458694162">
    <w:abstractNumId w:val="25"/>
  </w:num>
  <w:num w:numId="5" w16cid:durableId="1122458651">
    <w:abstractNumId w:val="19"/>
  </w:num>
  <w:num w:numId="6" w16cid:durableId="244461681">
    <w:abstractNumId w:val="15"/>
  </w:num>
  <w:num w:numId="7" w16cid:durableId="1072390169">
    <w:abstractNumId w:val="5"/>
  </w:num>
  <w:num w:numId="8" w16cid:durableId="688334734">
    <w:abstractNumId w:val="28"/>
  </w:num>
  <w:num w:numId="9" w16cid:durableId="596602720">
    <w:abstractNumId w:val="3"/>
  </w:num>
  <w:num w:numId="10" w16cid:durableId="936979630">
    <w:abstractNumId w:val="14"/>
  </w:num>
  <w:num w:numId="11" w16cid:durableId="970405940">
    <w:abstractNumId w:val="16"/>
  </w:num>
  <w:num w:numId="12" w16cid:durableId="1745761411">
    <w:abstractNumId w:val="22"/>
  </w:num>
  <w:num w:numId="13" w16cid:durableId="1723020845">
    <w:abstractNumId w:val="20"/>
  </w:num>
  <w:num w:numId="14" w16cid:durableId="2058703174">
    <w:abstractNumId w:val="7"/>
  </w:num>
  <w:num w:numId="15" w16cid:durableId="1472749144">
    <w:abstractNumId w:val="13"/>
  </w:num>
  <w:num w:numId="16" w16cid:durableId="1192917214">
    <w:abstractNumId w:val="11"/>
  </w:num>
  <w:num w:numId="17" w16cid:durableId="1696029933">
    <w:abstractNumId w:val="10"/>
  </w:num>
  <w:num w:numId="18" w16cid:durableId="1656452494">
    <w:abstractNumId w:val="9"/>
  </w:num>
  <w:num w:numId="19" w16cid:durableId="1070925907">
    <w:abstractNumId w:val="0"/>
  </w:num>
  <w:num w:numId="20" w16cid:durableId="1545017583">
    <w:abstractNumId w:val="23"/>
  </w:num>
  <w:num w:numId="21" w16cid:durableId="1141730526">
    <w:abstractNumId w:val="18"/>
  </w:num>
  <w:num w:numId="22" w16cid:durableId="96877538">
    <w:abstractNumId w:val="21"/>
  </w:num>
  <w:num w:numId="23" w16cid:durableId="1815173852">
    <w:abstractNumId w:val="31"/>
  </w:num>
  <w:num w:numId="24" w16cid:durableId="2109344081">
    <w:abstractNumId w:val="26"/>
  </w:num>
  <w:num w:numId="25" w16cid:durableId="1568806572">
    <w:abstractNumId w:val="2"/>
  </w:num>
  <w:num w:numId="26" w16cid:durableId="942807679">
    <w:abstractNumId w:val="29"/>
  </w:num>
  <w:num w:numId="27" w16cid:durableId="1608536275">
    <w:abstractNumId w:val="12"/>
  </w:num>
  <w:num w:numId="28" w16cid:durableId="1649553353">
    <w:abstractNumId w:val="24"/>
  </w:num>
  <w:num w:numId="29" w16cid:durableId="159393931">
    <w:abstractNumId w:val="27"/>
  </w:num>
  <w:num w:numId="30" w16cid:durableId="1946228028">
    <w:abstractNumId w:val="1"/>
  </w:num>
  <w:num w:numId="31" w16cid:durableId="691420536">
    <w:abstractNumId w:val="32"/>
  </w:num>
  <w:num w:numId="32" w16cid:durableId="891581337">
    <w:abstractNumId w:val="6"/>
  </w:num>
  <w:num w:numId="33" w16cid:durableId="504827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1"/>
    <w:rsid w:val="000B51BE"/>
    <w:rsid w:val="000B6083"/>
    <w:rsid w:val="000F4EAA"/>
    <w:rsid w:val="001211E8"/>
    <w:rsid w:val="00156F12"/>
    <w:rsid w:val="00201053"/>
    <w:rsid w:val="00230471"/>
    <w:rsid w:val="002E58B5"/>
    <w:rsid w:val="003A58B3"/>
    <w:rsid w:val="003E2628"/>
    <w:rsid w:val="00421340"/>
    <w:rsid w:val="00440441"/>
    <w:rsid w:val="004A1DDF"/>
    <w:rsid w:val="004B71EA"/>
    <w:rsid w:val="004C46C1"/>
    <w:rsid w:val="004C5A7E"/>
    <w:rsid w:val="004E4D40"/>
    <w:rsid w:val="0051271B"/>
    <w:rsid w:val="0051746D"/>
    <w:rsid w:val="00521D5F"/>
    <w:rsid w:val="0055331A"/>
    <w:rsid w:val="005A473E"/>
    <w:rsid w:val="005F7F28"/>
    <w:rsid w:val="00622F19"/>
    <w:rsid w:val="006426AE"/>
    <w:rsid w:val="006D50FF"/>
    <w:rsid w:val="006F4998"/>
    <w:rsid w:val="007071D7"/>
    <w:rsid w:val="00764BD4"/>
    <w:rsid w:val="007A628D"/>
    <w:rsid w:val="008004CC"/>
    <w:rsid w:val="00811FF4"/>
    <w:rsid w:val="00834EFD"/>
    <w:rsid w:val="00874EFC"/>
    <w:rsid w:val="0096316F"/>
    <w:rsid w:val="009E715F"/>
    <w:rsid w:val="009F79E8"/>
    <w:rsid w:val="00A40B2E"/>
    <w:rsid w:val="00A55DFE"/>
    <w:rsid w:val="00A93F1C"/>
    <w:rsid w:val="00AA0B48"/>
    <w:rsid w:val="00AE09F3"/>
    <w:rsid w:val="00B04FBC"/>
    <w:rsid w:val="00B33D1F"/>
    <w:rsid w:val="00B60592"/>
    <w:rsid w:val="00BD0468"/>
    <w:rsid w:val="00C13621"/>
    <w:rsid w:val="00C14D02"/>
    <w:rsid w:val="00C8391B"/>
    <w:rsid w:val="00CD299E"/>
    <w:rsid w:val="00CE163B"/>
    <w:rsid w:val="00D173C9"/>
    <w:rsid w:val="00D317FB"/>
    <w:rsid w:val="00D46BA4"/>
    <w:rsid w:val="00D842B1"/>
    <w:rsid w:val="00E10740"/>
    <w:rsid w:val="00F02818"/>
    <w:rsid w:val="00F61B19"/>
    <w:rsid w:val="00F6242D"/>
    <w:rsid w:val="00FB67FF"/>
    <w:rsid w:val="00FE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4005"/>
  <w15:chartTrackingRefBased/>
  <w15:docId w15:val="{71B4597A-628D-40A6-8C8A-14D3652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621"/>
  </w:style>
  <w:style w:type="paragraph" w:styleId="Heading1">
    <w:name w:val="heading 1"/>
    <w:basedOn w:val="Normal"/>
    <w:next w:val="Normal"/>
    <w:link w:val="Heading1Char"/>
    <w:uiPriority w:val="9"/>
    <w:qFormat/>
    <w:rsid w:val="00230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4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D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7F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F2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2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shsoni123/Image-Classification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nishsoni123/Image-Classif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ishsoni123/Image-Classif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Soni</dc:creator>
  <cp:keywords/>
  <dc:description/>
  <cp:lastModifiedBy>Manish Soni</cp:lastModifiedBy>
  <cp:revision>180</cp:revision>
  <dcterms:created xsi:type="dcterms:W3CDTF">2025-03-13T16:55:00Z</dcterms:created>
  <dcterms:modified xsi:type="dcterms:W3CDTF">2025-03-13T18:13:00Z</dcterms:modified>
</cp:coreProperties>
</file>