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63" w:rsidRDefault="00056296">
      <w:r>
        <w:t>CMD is the command which executed during container creation</w:t>
      </w:r>
    </w:p>
    <w:p w:rsidR="00056296" w:rsidRDefault="00056296">
      <w:r>
        <w:t>RUN gets executed during building of an image</w:t>
      </w:r>
    </w:p>
    <w:p w:rsidR="00056296" w:rsidRDefault="00056296"/>
    <w:p w:rsidR="00056296" w:rsidRDefault="00D66C3E">
      <w:r>
        <w:t>SET 1) First make a Dockercontent folder</w:t>
      </w:r>
    </w:p>
    <w:p w:rsidR="00056296" w:rsidRDefault="00056296">
      <w:r>
        <w:t>Mkdir Dockercontent</w:t>
      </w:r>
    </w:p>
    <w:p w:rsidR="00056296" w:rsidRDefault="00056296">
      <w:r>
        <w:t>Ls</w:t>
      </w:r>
    </w:p>
    <w:p w:rsidR="00056296" w:rsidRDefault="00056296">
      <w:r>
        <w:t>Cd Dockercontent</w:t>
      </w:r>
    </w:p>
    <w:p w:rsidR="00056296" w:rsidRDefault="00D66C3E">
      <w:r>
        <w:t>SET 2</w:t>
      </w:r>
      <w:r>
        <w:t>)</w:t>
      </w:r>
      <w:r>
        <w:t xml:space="preserve"> Go inside </w:t>
      </w:r>
      <w:r>
        <w:t>Dockercontent folder</w:t>
      </w:r>
      <w:r>
        <w:t xml:space="preserve"> and create a docker file</w:t>
      </w:r>
    </w:p>
    <w:p w:rsidR="00056296" w:rsidRDefault="00056296">
      <w:r>
        <w:t>Touch Dockerfile</w:t>
      </w:r>
    </w:p>
    <w:p w:rsidR="00056296" w:rsidRDefault="00056296">
      <w:r>
        <w:t>Vim Dockerfile</w:t>
      </w:r>
    </w:p>
    <w:p w:rsidR="00394364" w:rsidRDefault="00D66C3E">
      <w:r>
        <w:t>SETP 3) Insert the content</w:t>
      </w:r>
    </w:p>
    <w:p w:rsidR="00394364" w:rsidRDefault="00394364">
      <w:r>
        <w:t>Press I for insert</w:t>
      </w:r>
    </w:p>
    <w:p w:rsidR="00394364" w:rsidRDefault="00394364">
      <w:r>
        <w:t xml:space="preserve">Type the </w:t>
      </w:r>
      <w:r w:rsidR="00D66C3E">
        <w:t>content</w:t>
      </w:r>
    </w:p>
    <w:p w:rsidR="00394364" w:rsidRDefault="00394364">
      <w:r>
        <w:t>FROM Ubuntu</w:t>
      </w:r>
    </w:p>
    <w:p w:rsidR="00394364" w:rsidRDefault="00394364">
      <w:r>
        <w:t>RUN apt-get update</w:t>
      </w:r>
    </w:p>
    <w:p w:rsidR="00394364" w:rsidRDefault="00394364">
      <w:r>
        <w:t>CMD  [“echo”,”The Docker container is running…”]</w:t>
      </w:r>
    </w:p>
    <w:p w:rsidR="00394364" w:rsidRDefault="00394364"/>
    <w:p w:rsidR="00394364" w:rsidRDefault="00394364">
      <w:r>
        <w:t>Press escape den type :wq! To save and quit</w:t>
      </w:r>
    </w:p>
    <w:p w:rsidR="00394364" w:rsidRDefault="00394364"/>
    <w:p w:rsidR="00394364" w:rsidRDefault="00394364"/>
    <w:p w:rsidR="00394364" w:rsidRDefault="00394364">
      <w:r>
        <w:t>Cat Dockerfile – to see the content</w:t>
      </w:r>
    </w:p>
    <w:p w:rsidR="00D66C3E" w:rsidRDefault="00D66C3E" w:rsidP="00D66C3E">
      <w:r>
        <w:t>SETP 4) Build the docker file</w:t>
      </w:r>
    </w:p>
    <w:p w:rsidR="00D66C3E" w:rsidRDefault="00D66C3E"/>
    <w:p w:rsidR="00BA5C79" w:rsidRDefault="00BA5C79">
      <w:r>
        <w:t>Docker build –t  dockerimg:1.0.0 .</w:t>
      </w:r>
    </w:p>
    <w:p w:rsidR="00BA5C79" w:rsidRDefault="00BA5C79">
      <w:r>
        <w:t>Docker images</w:t>
      </w:r>
    </w:p>
    <w:p w:rsidR="00FF3917" w:rsidRDefault="00FF3917"/>
    <w:p w:rsidR="00FF3917" w:rsidRDefault="00FF3917">
      <w:r>
        <w:t>Docker run &lt;image id&gt;</w:t>
      </w:r>
    </w:p>
    <w:p w:rsidR="00FF3917" w:rsidRDefault="00FF3917"/>
    <w:p w:rsidR="00523708" w:rsidRDefault="00523708">
      <w:pPr>
        <w:rPr>
          <w:noProof/>
        </w:rPr>
      </w:pPr>
    </w:p>
    <w:p w:rsidR="00523708" w:rsidRDefault="00523708">
      <w:pPr>
        <w:rPr>
          <w:noProof/>
        </w:rPr>
      </w:pPr>
    </w:p>
    <w:p w:rsidR="00523708" w:rsidRDefault="00523708">
      <w:pPr>
        <w:rPr>
          <w:noProof/>
        </w:rPr>
      </w:pPr>
    </w:p>
    <w:p w:rsidR="00523708" w:rsidRDefault="00D66C3E">
      <w:pPr>
        <w:rPr>
          <w:noProof/>
        </w:rPr>
      </w:pPr>
      <w:r>
        <w:rPr>
          <w:noProof/>
        </w:rPr>
        <w:t>Now we are creating dockerfile for our project. Make sure content available in same directory</w:t>
      </w:r>
    </w:p>
    <w:p w:rsidR="00FF3917" w:rsidRDefault="00613136">
      <w:r>
        <w:rPr>
          <w:noProof/>
        </w:rPr>
        <w:drawing>
          <wp:inline distT="0" distB="0" distL="0" distR="0" wp14:anchorId="47EE3AA6" wp14:editId="3417E3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08" w:rsidRDefault="00523708"/>
    <w:p w:rsidR="00523708" w:rsidRDefault="00523708">
      <w:r>
        <w:t>Command to creater docker image</w:t>
      </w:r>
    </w:p>
    <w:p w:rsidR="00523708" w:rsidRDefault="00523708"/>
    <w:p w:rsidR="00523708" w:rsidRDefault="00523708">
      <w:r>
        <w:rPr>
          <w:noProof/>
        </w:rPr>
        <w:lastRenderedPageBreak/>
        <w:drawing>
          <wp:inline distT="0" distB="0" distL="0" distR="0" wp14:anchorId="05B77F33" wp14:editId="2F7E8E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3E" w:rsidRDefault="00D66C3E">
      <w:r>
        <w:t>Docker images – to check our newly created docker image</w:t>
      </w:r>
    </w:p>
    <w:p w:rsidR="000E1B7E" w:rsidRDefault="000E1B7E"/>
    <w:p w:rsidR="004B65E5" w:rsidRDefault="004B65E5">
      <w:r>
        <w:rPr>
          <w:noProof/>
        </w:rPr>
        <w:drawing>
          <wp:inline distT="0" distB="0" distL="0" distR="0" wp14:anchorId="1E5E1DE5" wp14:editId="6E768F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7E" w:rsidRDefault="000E1B7E"/>
    <w:p w:rsidR="009667A7" w:rsidRDefault="000E1B7E">
      <w:r>
        <w:lastRenderedPageBreak/>
        <w:t>To run  and check our newly created docker image in local system.</w:t>
      </w:r>
      <w:r w:rsidR="009667A7">
        <w:rPr>
          <w:noProof/>
        </w:rPr>
        <w:drawing>
          <wp:inline distT="0" distB="0" distL="0" distR="0" wp14:anchorId="681FE36C" wp14:editId="6E60F5C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3B" w:rsidRDefault="00F52F3B">
      <w:r>
        <w:rPr>
          <w:noProof/>
        </w:rPr>
        <w:drawing>
          <wp:inline distT="0" distB="0" distL="0" distR="0" wp14:anchorId="03202F78" wp14:editId="4AA883E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11" w:rsidRDefault="002C113F">
      <w:r>
        <w:t xml:space="preserve">Create a repository in docker hub </w:t>
      </w:r>
      <w:r w:rsidR="00D129C2">
        <w:t>account after that tag and push the image to reposiroty</w:t>
      </w:r>
      <w:bookmarkStart w:id="0" w:name="_GoBack"/>
      <w:bookmarkEnd w:id="0"/>
    </w:p>
    <w:p w:rsidR="00627A11" w:rsidRDefault="00627A11">
      <w:r>
        <w:rPr>
          <w:noProof/>
        </w:rPr>
        <w:lastRenderedPageBreak/>
        <w:drawing>
          <wp:inline distT="0" distB="0" distL="0" distR="0" wp14:anchorId="5AADC463" wp14:editId="48150A7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96"/>
    <w:rsid w:val="00056296"/>
    <w:rsid w:val="000E1B7E"/>
    <w:rsid w:val="002C113F"/>
    <w:rsid w:val="00394364"/>
    <w:rsid w:val="004B65E5"/>
    <w:rsid w:val="00523708"/>
    <w:rsid w:val="00613136"/>
    <w:rsid w:val="00624D63"/>
    <w:rsid w:val="00627A11"/>
    <w:rsid w:val="009667A7"/>
    <w:rsid w:val="00BA5C79"/>
    <w:rsid w:val="00D129C2"/>
    <w:rsid w:val="00D66C3E"/>
    <w:rsid w:val="00F52F3B"/>
    <w:rsid w:val="00F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Singh Rautela</dc:creator>
  <cp:lastModifiedBy>Manish Singh Rautela</cp:lastModifiedBy>
  <cp:revision>16</cp:revision>
  <dcterms:created xsi:type="dcterms:W3CDTF">2020-03-31T14:23:00Z</dcterms:created>
  <dcterms:modified xsi:type="dcterms:W3CDTF">2020-04-01T07:25:00Z</dcterms:modified>
</cp:coreProperties>
</file>