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6560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JavaSession_01_JavaAndEclipseInstallationOnWindows;</w:t>
      </w:r>
    </w:p>
    <w:p w14:paraId="53B0FFEC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56D7E0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demo_01 {</w:t>
      </w:r>
    </w:p>
    <w:p w14:paraId="46A48FBB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2ACD3B" w14:textId="499A6768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</w:rPr>
        <w:tab/>
        <w:t>YouTube - Code Studio</w:t>
      </w:r>
    </w:p>
    <w:p w14:paraId="1BBC0961" w14:textId="437DE32A" w:rsidR="00CC4566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Java Programming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Beginners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Hindi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#1 </w:t>
      </w:r>
      <w:r w:rsidR="00CC4566">
        <w:rPr>
          <w:rFonts w:ascii="Courier New" w:hAnsi="Courier New" w:cs="Courier New"/>
          <w:color w:val="3F7F5F"/>
          <w:sz w:val="20"/>
          <w:szCs w:val="20"/>
        </w:rPr>
        <w:t>–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2F10112C" w14:textId="1C9BB002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Java and Eclipse installation on Windows | Practical Demo</w:t>
      </w:r>
    </w:p>
    <w:p w14:paraId="166F9C6E" w14:textId="77777777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D0DA76" w14:textId="1108BE41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1. Java Installation on Windows</w:t>
      </w:r>
    </w:p>
    <w:p w14:paraId="3159CB0B" w14:textId="17776FD3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2. Eclipse IDE Installation</w:t>
      </w:r>
    </w:p>
    <w:p w14:paraId="5CCF273B" w14:textId="5C09AB92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3. First Java Project</w:t>
      </w:r>
    </w:p>
    <w:p w14:paraId="1220F228" w14:textId="77777777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DAB52C" w14:textId="7A07E989" w:rsidR="009A0054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Variables - Java programs have variables. </w:t>
      </w:r>
    </w:p>
    <w:p w14:paraId="14F69557" w14:textId="3D36A167" w:rsidR="000E2F45" w:rsidRDefault="000E2F45" w:rsidP="00A1591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= 10; a is variable. 10 is value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52CBF5E8" w14:textId="1C972362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Methods - Java program have some methods.</w:t>
      </w:r>
    </w:p>
    <w:p w14:paraId="75A5B42C" w14:textId="77777777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0DBC54" w14:textId="77777777" w:rsidR="002F0339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Main function - every java program </w:t>
      </w:r>
      <w:r w:rsidR="009A0054">
        <w:rPr>
          <w:rFonts w:ascii="Courier New" w:hAnsi="Courier New" w:cs="Courier New"/>
          <w:color w:val="3F7F5F"/>
          <w:sz w:val="20"/>
          <w:szCs w:val="20"/>
        </w:rPr>
        <w:t>has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main method and </w:t>
      </w:r>
    </w:p>
    <w:p w14:paraId="70FDF597" w14:textId="42D0D87B" w:rsidR="000E2F45" w:rsidRDefault="000E2F45" w:rsidP="002F033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without main method java program cannot execute.</w:t>
      </w:r>
    </w:p>
    <w:p w14:paraId="59C39A90" w14:textId="373A8D70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It is mandatory function. It is entry point of the program.</w:t>
      </w:r>
    </w:p>
    <w:p w14:paraId="400D7821" w14:textId="25029BB7" w:rsidR="000E2F45" w:rsidRDefault="000E2F45" w:rsidP="009A0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5FC66074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6F3382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17D53F" w14:textId="0653A8B4" w:rsidR="000E2F45" w:rsidRDefault="000E2F45" w:rsidP="00184E10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40"/>
        </w:tabs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 w:rsidR="00184E1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5CB59E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B03F2C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 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744D7B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CD40FF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436442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6A07DA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BC01CC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9DD383" w14:textId="77777777" w:rsidR="000E2F45" w:rsidRDefault="000E2F45" w:rsidP="000E2F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FEE313" w14:textId="77777777" w:rsidR="00A83E3B" w:rsidRDefault="00A83E3B"/>
    <w:p w14:paraId="4798FD01" w14:textId="77777777" w:rsidR="00BD192D" w:rsidRDefault="00BD192D"/>
    <w:p w14:paraId="492B47C5" w14:textId="77777777" w:rsidR="00BD192D" w:rsidRDefault="00BD192D">
      <w:pPr>
        <w:pBdr>
          <w:bottom w:val="double" w:sz="6" w:space="1" w:color="auto"/>
        </w:pBdr>
      </w:pPr>
    </w:p>
    <w:p w14:paraId="5F1C5F2B" w14:textId="77777777" w:rsidR="00BD192D" w:rsidRDefault="00BD192D"/>
    <w:sectPr w:rsidR="00BD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51"/>
    <w:rsid w:val="000E2F45"/>
    <w:rsid w:val="00184E10"/>
    <w:rsid w:val="002F0339"/>
    <w:rsid w:val="00584551"/>
    <w:rsid w:val="009A0054"/>
    <w:rsid w:val="00A1591B"/>
    <w:rsid w:val="00A83E3B"/>
    <w:rsid w:val="00BD192D"/>
    <w:rsid w:val="00CC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385B"/>
  <w15:chartTrackingRefBased/>
  <w15:docId w15:val="{A2E7197A-F304-4BD0-B865-16F1315A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Sukhdeve</dc:creator>
  <cp:keywords/>
  <dc:description/>
  <cp:lastModifiedBy>Manish Sukhdeve</cp:lastModifiedBy>
  <cp:revision>8</cp:revision>
  <dcterms:created xsi:type="dcterms:W3CDTF">2024-02-28T06:00:00Z</dcterms:created>
  <dcterms:modified xsi:type="dcterms:W3CDTF">2024-02-28T06:07:00Z</dcterms:modified>
</cp:coreProperties>
</file>