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86708" w14:textId="1A39C17B" w:rsidR="00382279" w:rsidRDefault="00382279" w:rsidP="00A269E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10912">
        <w:rPr>
          <w:rFonts w:ascii="Times New Roman" w:hAnsi="Times New Roman" w:cs="Times New Roman"/>
          <w:b/>
          <w:bCs/>
          <w:sz w:val="32"/>
          <w:szCs w:val="32"/>
          <w:u w:val="single"/>
        </w:rPr>
        <w:t>EXPER</w:t>
      </w:r>
      <w:r w:rsidR="0032021C" w:rsidRPr="00A10912">
        <w:rPr>
          <w:rFonts w:ascii="Times New Roman" w:hAnsi="Times New Roman" w:cs="Times New Roman"/>
          <w:b/>
          <w:bCs/>
          <w:sz w:val="32"/>
          <w:szCs w:val="32"/>
          <w:u w:val="single"/>
        </w:rPr>
        <w:t>I</w:t>
      </w:r>
      <w:r w:rsidRPr="00A1091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MENT NO </w:t>
      </w:r>
      <w:r w:rsidR="00AC633B">
        <w:rPr>
          <w:rFonts w:ascii="Times New Roman" w:hAnsi="Times New Roman" w:cs="Times New Roman"/>
          <w:b/>
          <w:bCs/>
          <w:sz w:val="32"/>
          <w:szCs w:val="32"/>
          <w:u w:val="single"/>
        </w:rPr>
        <w:t>3</w:t>
      </w:r>
    </w:p>
    <w:p w14:paraId="34C04B13" w14:textId="77777777" w:rsidR="00A269E7" w:rsidRPr="00A269E7" w:rsidRDefault="00A269E7" w:rsidP="00A269E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FC5626E" w14:textId="3C9E65C5" w:rsidR="00382279" w:rsidRPr="00A10912" w:rsidRDefault="009161A6" w:rsidP="00496E1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091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</w:t>
      </w:r>
      <w:r w:rsidR="00496E1F" w:rsidRPr="00A1091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 w:rsidR="003C1CC0" w:rsidRPr="00A10912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82371E" w:rsidRPr="00A109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C1CC0" w:rsidRPr="00A109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E1E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E1D2C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382279" w:rsidRPr="00A10912">
        <w:rPr>
          <w:rFonts w:ascii="Times New Roman" w:hAnsi="Times New Roman" w:cs="Times New Roman"/>
          <w:b/>
          <w:bCs/>
          <w:sz w:val="24"/>
          <w:szCs w:val="24"/>
        </w:rPr>
        <w:t>Date of Completion:</w:t>
      </w:r>
      <w:r w:rsidRPr="00A109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10912">
        <w:rPr>
          <w:rFonts w:ascii="Times New Roman" w:hAnsi="Times New Roman" w:cs="Times New Roman"/>
          <w:sz w:val="24"/>
          <w:szCs w:val="24"/>
        </w:rPr>
        <w:t>-</w:t>
      </w:r>
      <w:r w:rsidR="00382279" w:rsidRPr="00A109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E1E6F">
        <w:rPr>
          <w:rFonts w:ascii="Times New Roman" w:hAnsi="Times New Roman" w:cs="Times New Roman"/>
          <w:sz w:val="24"/>
          <w:szCs w:val="24"/>
        </w:rPr>
        <w:t>13</w:t>
      </w:r>
      <w:r w:rsidR="000111D3" w:rsidRPr="00A10912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="000E328C">
        <w:rPr>
          <w:rFonts w:ascii="Times New Roman" w:hAnsi="Times New Roman" w:cs="Times New Roman"/>
          <w:sz w:val="24"/>
          <w:szCs w:val="24"/>
          <w:vertAlign w:val="superscript"/>
        </w:rPr>
        <w:t>h</w:t>
      </w:r>
      <w:r w:rsidR="003C1CC0" w:rsidRPr="00A1091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944BF0">
        <w:rPr>
          <w:rFonts w:ascii="Times New Roman" w:hAnsi="Times New Roman" w:cs="Times New Roman"/>
          <w:sz w:val="24"/>
          <w:szCs w:val="24"/>
        </w:rPr>
        <w:t>January</w:t>
      </w:r>
      <w:r w:rsidR="003C1CC0" w:rsidRPr="00A10912">
        <w:rPr>
          <w:rFonts w:ascii="Times New Roman" w:hAnsi="Times New Roman" w:cs="Times New Roman"/>
          <w:sz w:val="24"/>
          <w:szCs w:val="24"/>
        </w:rPr>
        <w:t xml:space="preserve"> </w:t>
      </w:r>
      <w:r w:rsidR="00382279" w:rsidRPr="00A10912">
        <w:rPr>
          <w:rFonts w:ascii="Times New Roman" w:hAnsi="Times New Roman" w:cs="Times New Roman"/>
          <w:sz w:val="24"/>
          <w:szCs w:val="24"/>
        </w:rPr>
        <w:t>20</w:t>
      </w:r>
      <w:r w:rsidR="00AE1E6F">
        <w:rPr>
          <w:rFonts w:ascii="Times New Roman" w:hAnsi="Times New Roman" w:cs="Times New Roman"/>
          <w:sz w:val="24"/>
          <w:szCs w:val="24"/>
        </w:rPr>
        <w:t>22</w:t>
      </w:r>
    </w:p>
    <w:p w14:paraId="425DE0E4" w14:textId="2EA207F9" w:rsidR="00382279" w:rsidRDefault="009161A6" w:rsidP="00496E1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091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</w:t>
      </w:r>
      <w:r w:rsidR="00496E1F" w:rsidRPr="00A10912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AA089B" w:rsidRPr="00A109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96E1F" w:rsidRPr="00A109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111D3" w:rsidRPr="00A1091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382279" w:rsidRPr="00A10912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A109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10912">
        <w:rPr>
          <w:rFonts w:ascii="Times New Roman" w:hAnsi="Times New Roman" w:cs="Times New Roman"/>
          <w:sz w:val="24"/>
          <w:szCs w:val="24"/>
        </w:rPr>
        <w:t>-</w:t>
      </w:r>
      <w:r w:rsidR="00382279" w:rsidRPr="00A109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82279" w:rsidRPr="00A10912">
        <w:rPr>
          <w:rFonts w:ascii="Times New Roman" w:hAnsi="Times New Roman" w:cs="Times New Roman"/>
          <w:sz w:val="24"/>
          <w:szCs w:val="24"/>
        </w:rPr>
        <w:t>Tambe Manish Mangesh</w:t>
      </w:r>
    </w:p>
    <w:p w14:paraId="05BFF7AC" w14:textId="5FD105BE" w:rsidR="00A14E9C" w:rsidRPr="00A10912" w:rsidRDefault="00A14E9C" w:rsidP="00496E1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</w:t>
      </w:r>
      <w:r w:rsidRPr="00A14E9C">
        <w:rPr>
          <w:rFonts w:ascii="Times New Roman" w:hAnsi="Times New Roman" w:cs="Times New Roman"/>
          <w:b/>
          <w:bCs/>
          <w:sz w:val="24"/>
          <w:szCs w:val="24"/>
        </w:rPr>
        <w:t>Roll No: -</w:t>
      </w:r>
      <w:r>
        <w:rPr>
          <w:rFonts w:ascii="Times New Roman" w:hAnsi="Times New Roman" w:cs="Times New Roman"/>
          <w:sz w:val="24"/>
          <w:szCs w:val="24"/>
        </w:rPr>
        <w:t xml:space="preserve"> 221080</w:t>
      </w:r>
    </w:p>
    <w:p w14:paraId="741ADBE1" w14:textId="70D633AB" w:rsidR="00777A36" w:rsidRDefault="009161A6" w:rsidP="00D34A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091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</w:t>
      </w:r>
      <w:r w:rsidR="00496E1F" w:rsidRPr="00A1091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</w:t>
      </w:r>
      <w:r w:rsidRPr="00A1091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32021C" w:rsidRPr="00A10912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="00AA089B" w:rsidRPr="00A109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111D3" w:rsidRPr="00A109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77A36">
        <w:rPr>
          <w:rFonts w:ascii="Times New Roman" w:hAnsi="Times New Roman" w:cs="Times New Roman"/>
          <w:b/>
          <w:bCs/>
          <w:sz w:val="24"/>
          <w:szCs w:val="24"/>
        </w:rPr>
        <w:t>Gr</w:t>
      </w:r>
      <w:r w:rsidR="00382279" w:rsidRPr="00A10912">
        <w:rPr>
          <w:rFonts w:ascii="Times New Roman" w:hAnsi="Times New Roman" w:cs="Times New Roman"/>
          <w:b/>
          <w:bCs/>
          <w:sz w:val="24"/>
          <w:szCs w:val="24"/>
        </w:rPr>
        <w:t xml:space="preserve"> No: - </w:t>
      </w:r>
      <w:r w:rsidR="00382279" w:rsidRPr="00A10912">
        <w:rPr>
          <w:rFonts w:ascii="Times New Roman" w:hAnsi="Times New Roman" w:cs="Times New Roman"/>
          <w:sz w:val="24"/>
          <w:szCs w:val="24"/>
        </w:rPr>
        <w:t>2</w:t>
      </w:r>
      <w:r w:rsidR="00777A36">
        <w:rPr>
          <w:rFonts w:ascii="Times New Roman" w:hAnsi="Times New Roman" w:cs="Times New Roman"/>
          <w:sz w:val="24"/>
          <w:szCs w:val="24"/>
        </w:rPr>
        <w:t>2120186</w:t>
      </w:r>
      <w:r w:rsidR="00382279" w:rsidRPr="00A10912">
        <w:rPr>
          <w:rFonts w:ascii="Times New Roman" w:hAnsi="Times New Roman" w:cs="Times New Roman"/>
          <w:sz w:val="24"/>
          <w:szCs w:val="24"/>
        </w:rPr>
        <w:t xml:space="preserve">, </w:t>
      </w:r>
      <w:r w:rsidR="00777A36">
        <w:rPr>
          <w:rFonts w:ascii="Times New Roman" w:hAnsi="Times New Roman" w:cs="Times New Roman"/>
          <w:b/>
          <w:bCs/>
          <w:sz w:val="24"/>
          <w:szCs w:val="24"/>
        </w:rPr>
        <w:t>Batch: -</w:t>
      </w:r>
      <w:r w:rsidR="00382279" w:rsidRPr="00A10912">
        <w:rPr>
          <w:rFonts w:ascii="Times New Roman" w:hAnsi="Times New Roman" w:cs="Times New Roman"/>
          <w:sz w:val="24"/>
          <w:szCs w:val="24"/>
        </w:rPr>
        <w:t xml:space="preserve"> ‘</w:t>
      </w:r>
      <w:r w:rsidR="00777A36">
        <w:rPr>
          <w:rFonts w:ascii="Times New Roman" w:hAnsi="Times New Roman" w:cs="Times New Roman"/>
          <w:sz w:val="24"/>
          <w:szCs w:val="24"/>
        </w:rPr>
        <w:t>DSY</w:t>
      </w:r>
      <w:r w:rsidR="00382279" w:rsidRPr="00A10912">
        <w:rPr>
          <w:rFonts w:ascii="Times New Roman" w:hAnsi="Times New Roman" w:cs="Times New Roman"/>
          <w:sz w:val="24"/>
          <w:szCs w:val="24"/>
        </w:rPr>
        <w:t>’</w:t>
      </w:r>
    </w:p>
    <w:p w14:paraId="69442809" w14:textId="77777777" w:rsidR="000F2348" w:rsidRPr="00A10912" w:rsidRDefault="000F2348" w:rsidP="00D34A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C6BA9E" w14:textId="629ADABF" w:rsidR="009161A6" w:rsidRDefault="006535C2" w:rsidP="00CA52A6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AIM</w:t>
      </w:r>
      <w:r w:rsidR="009161A6" w:rsidRPr="00A10912">
        <w:rPr>
          <w:rFonts w:ascii="Times New Roman" w:hAnsi="Times New Roman" w:cs="Times New Roman"/>
          <w:b/>
          <w:bCs/>
          <w:sz w:val="32"/>
          <w:szCs w:val="32"/>
        </w:rPr>
        <w:t xml:space="preserve">: - </w:t>
      </w:r>
      <w:r w:rsidR="00BB317F" w:rsidRPr="00BB317F">
        <w:rPr>
          <w:rFonts w:ascii="Times New Roman" w:hAnsi="Times New Roman" w:cs="Times New Roman"/>
          <w:b/>
          <w:bCs/>
          <w:sz w:val="32"/>
          <w:szCs w:val="32"/>
        </w:rPr>
        <w:t xml:space="preserve">Create a database using array of structures and perform following operations on it: </w:t>
      </w:r>
      <w:proofErr w:type="spellStart"/>
      <w:r w:rsidR="00BB317F" w:rsidRPr="00BB317F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="00BB317F" w:rsidRPr="00BB317F">
        <w:rPr>
          <w:rFonts w:ascii="Times New Roman" w:hAnsi="Times New Roman" w:cs="Times New Roman"/>
          <w:b/>
          <w:bCs/>
          <w:sz w:val="32"/>
          <w:szCs w:val="32"/>
        </w:rPr>
        <w:t>. Add record</w:t>
      </w:r>
      <w:r w:rsidR="00C557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B317F" w:rsidRPr="00BB317F">
        <w:rPr>
          <w:rFonts w:ascii="Times New Roman" w:hAnsi="Times New Roman" w:cs="Times New Roman"/>
          <w:b/>
          <w:bCs/>
          <w:sz w:val="32"/>
          <w:szCs w:val="32"/>
        </w:rPr>
        <w:t>ii. Display Database</w:t>
      </w:r>
      <w:r w:rsidR="00C557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B317F" w:rsidRPr="00BB317F">
        <w:rPr>
          <w:rFonts w:ascii="Times New Roman" w:hAnsi="Times New Roman" w:cs="Times New Roman"/>
          <w:b/>
          <w:bCs/>
          <w:sz w:val="32"/>
          <w:szCs w:val="32"/>
        </w:rPr>
        <w:t>iii. Search record (binary search) iv. Delete record</w:t>
      </w:r>
      <w:r w:rsidR="00BB317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0D30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9C6B437" w14:textId="2BD07C92" w:rsidR="00AA755A" w:rsidRPr="003A5819" w:rsidRDefault="00677A0E" w:rsidP="00CA52A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5819">
        <w:rPr>
          <w:rFonts w:ascii="Times New Roman" w:hAnsi="Times New Roman" w:cs="Times New Roman"/>
          <w:b/>
          <w:bCs/>
          <w:sz w:val="24"/>
          <w:szCs w:val="24"/>
        </w:rPr>
        <w:t xml:space="preserve">ALGORITHM: </w:t>
      </w:r>
      <w:r w:rsidR="009B2A8E" w:rsidRPr="003A5819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</w:p>
    <w:p w14:paraId="5CF90FE9" w14:textId="7F191883" w:rsidR="003A5819" w:rsidRDefault="003A5819" w:rsidP="009B2684">
      <w:pPr>
        <w:pStyle w:val="ListParagraph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5819"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 w:rsidR="004D637E">
        <w:rPr>
          <w:rFonts w:ascii="Times New Roman" w:hAnsi="Times New Roman" w:cs="Times New Roman"/>
          <w:b/>
          <w:bCs/>
          <w:sz w:val="24"/>
          <w:szCs w:val="24"/>
        </w:rPr>
        <w:t xml:space="preserve">Initialize arrays and variables in constructor  </w:t>
      </w:r>
    </w:p>
    <w:p w14:paraId="3A65B800" w14:textId="092D9532" w:rsidR="004D637E" w:rsidRPr="00FD7FBA" w:rsidRDefault="004D637E" w:rsidP="009B2684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Constructor name:</w:t>
      </w:r>
      <w:r w:rsidR="00FD7FBA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7FBA">
        <w:rPr>
          <w:rFonts w:ascii="Times New Roman" w:hAnsi="Times New Roman" w:cs="Times New Roman"/>
          <w:sz w:val="24"/>
          <w:szCs w:val="24"/>
        </w:rPr>
        <w:t>SparseMatrix</w:t>
      </w:r>
      <w:proofErr w:type="spellEnd"/>
      <w:r w:rsidRPr="00FD7FBA">
        <w:rPr>
          <w:rFonts w:ascii="Times New Roman" w:hAnsi="Times New Roman" w:cs="Times New Roman"/>
          <w:sz w:val="24"/>
          <w:szCs w:val="24"/>
        </w:rPr>
        <w:t>()</w:t>
      </w:r>
    </w:p>
    <w:p w14:paraId="5E98A56D" w14:textId="501F7590" w:rsidR="004D637E" w:rsidRPr="00FD7FBA" w:rsidRDefault="00FD7FBA" w:rsidP="009B2684">
      <w:pPr>
        <w:pStyle w:val="ListParagraph"/>
        <w:numPr>
          <w:ilvl w:val="0"/>
          <w:numId w:val="3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FBA">
        <w:rPr>
          <w:rFonts w:ascii="Times New Roman" w:hAnsi="Times New Roman" w:cs="Times New Roman"/>
          <w:sz w:val="24"/>
          <w:szCs w:val="24"/>
        </w:rPr>
        <w:t xml:space="preserve">Allocate memory for </w:t>
      </w:r>
      <w:r w:rsidR="00A75C0E">
        <w:rPr>
          <w:rFonts w:ascii="Times New Roman" w:hAnsi="Times New Roman" w:cs="Times New Roman"/>
          <w:sz w:val="24"/>
          <w:szCs w:val="24"/>
        </w:rPr>
        <w:t xml:space="preserve">globally declared </w:t>
      </w:r>
      <w:r w:rsidRPr="00FD7FBA">
        <w:rPr>
          <w:rFonts w:ascii="Times New Roman" w:hAnsi="Times New Roman" w:cs="Times New Roman"/>
          <w:sz w:val="24"/>
          <w:szCs w:val="24"/>
        </w:rPr>
        <w:t>simple matrix ‘</w:t>
      </w:r>
      <w:proofErr w:type="spellStart"/>
      <w:r w:rsidRPr="00FD7FB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D7FBA">
        <w:rPr>
          <w:rFonts w:ascii="Times New Roman" w:hAnsi="Times New Roman" w:cs="Times New Roman"/>
          <w:sz w:val="24"/>
          <w:szCs w:val="24"/>
        </w:rPr>
        <w:t>’ dynamically.</w:t>
      </w:r>
    </w:p>
    <w:p w14:paraId="6992E7D4" w14:textId="45482034" w:rsidR="004D637E" w:rsidRPr="00FD7FBA" w:rsidRDefault="00FD7FBA" w:rsidP="009B2684">
      <w:pPr>
        <w:pStyle w:val="ListParagraph"/>
        <w:numPr>
          <w:ilvl w:val="0"/>
          <w:numId w:val="3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FBA">
        <w:rPr>
          <w:rFonts w:ascii="Times New Roman" w:hAnsi="Times New Roman" w:cs="Times New Roman"/>
          <w:sz w:val="24"/>
          <w:szCs w:val="24"/>
        </w:rPr>
        <w:t xml:space="preserve">Allocate memory for </w:t>
      </w:r>
      <w:r w:rsidR="00A75C0E">
        <w:rPr>
          <w:rFonts w:ascii="Times New Roman" w:hAnsi="Times New Roman" w:cs="Times New Roman"/>
          <w:sz w:val="24"/>
          <w:szCs w:val="24"/>
        </w:rPr>
        <w:t xml:space="preserve">globally declared </w:t>
      </w:r>
      <w:r w:rsidRPr="00FD7FBA">
        <w:rPr>
          <w:rFonts w:ascii="Times New Roman" w:hAnsi="Times New Roman" w:cs="Times New Roman"/>
          <w:sz w:val="24"/>
          <w:szCs w:val="24"/>
        </w:rPr>
        <w:t>structure ‘</w:t>
      </w:r>
      <w:proofErr w:type="spellStart"/>
      <w:r w:rsidRPr="00FD7FBA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FD7FBA">
        <w:rPr>
          <w:rFonts w:ascii="Times New Roman" w:hAnsi="Times New Roman" w:cs="Times New Roman"/>
          <w:sz w:val="24"/>
          <w:szCs w:val="24"/>
        </w:rPr>
        <w:t>’ dynamically.</w:t>
      </w:r>
    </w:p>
    <w:p w14:paraId="42C276B2" w14:textId="492FAE8D" w:rsidR="00FD7FBA" w:rsidRPr="00FD7FBA" w:rsidRDefault="00FD7FBA" w:rsidP="009B2684">
      <w:pPr>
        <w:pStyle w:val="ListParagraph"/>
        <w:numPr>
          <w:ilvl w:val="0"/>
          <w:numId w:val="3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FBA">
        <w:rPr>
          <w:rFonts w:ascii="Times New Roman" w:hAnsi="Times New Roman" w:cs="Times New Roman"/>
          <w:sz w:val="24"/>
          <w:szCs w:val="24"/>
        </w:rPr>
        <w:t xml:space="preserve">Allocate memory for </w:t>
      </w:r>
      <w:r w:rsidR="00A75C0E">
        <w:rPr>
          <w:rFonts w:ascii="Times New Roman" w:hAnsi="Times New Roman" w:cs="Times New Roman"/>
          <w:sz w:val="24"/>
          <w:szCs w:val="24"/>
        </w:rPr>
        <w:t xml:space="preserve">globally declared </w:t>
      </w:r>
      <w:r w:rsidRPr="00FD7FBA">
        <w:rPr>
          <w:rFonts w:ascii="Times New Roman" w:hAnsi="Times New Roman" w:cs="Times New Roman"/>
          <w:sz w:val="24"/>
          <w:szCs w:val="24"/>
        </w:rPr>
        <w:t>structure ‘sm1’ dynamically.</w:t>
      </w:r>
    </w:p>
    <w:p w14:paraId="32D347D0" w14:textId="7B084194" w:rsidR="00FD7FBA" w:rsidRPr="00FD7FBA" w:rsidRDefault="00FD7FBA" w:rsidP="009B2684">
      <w:pPr>
        <w:pStyle w:val="ListParagraph"/>
        <w:numPr>
          <w:ilvl w:val="0"/>
          <w:numId w:val="3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FBA">
        <w:rPr>
          <w:rFonts w:ascii="Times New Roman" w:hAnsi="Times New Roman" w:cs="Times New Roman"/>
          <w:sz w:val="24"/>
          <w:szCs w:val="24"/>
        </w:rPr>
        <w:t xml:space="preserve">Allocate memory for </w:t>
      </w:r>
      <w:r w:rsidR="00A75C0E">
        <w:rPr>
          <w:rFonts w:ascii="Times New Roman" w:hAnsi="Times New Roman" w:cs="Times New Roman"/>
          <w:sz w:val="24"/>
          <w:szCs w:val="24"/>
        </w:rPr>
        <w:t xml:space="preserve">globally declared </w:t>
      </w:r>
      <w:r w:rsidRPr="00FD7FBA">
        <w:rPr>
          <w:rFonts w:ascii="Times New Roman" w:hAnsi="Times New Roman" w:cs="Times New Roman"/>
          <w:sz w:val="24"/>
          <w:szCs w:val="24"/>
        </w:rPr>
        <w:t>structure ‘result’ dynamically.</w:t>
      </w:r>
    </w:p>
    <w:p w14:paraId="6F73A1C6" w14:textId="50042EF6" w:rsidR="00FD7FBA" w:rsidRDefault="00A75C0E" w:rsidP="009B2684">
      <w:pPr>
        <w:pStyle w:val="ListParagraph"/>
        <w:numPr>
          <w:ilvl w:val="0"/>
          <w:numId w:val="3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5C0E">
        <w:rPr>
          <w:rFonts w:ascii="Times New Roman" w:hAnsi="Times New Roman" w:cs="Times New Roman"/>
          <w:sz w:val="24"/>
          <w:szCs w:val="24"/>
        </w:rPr>
        <w:t xml:space="preserve">Assign </w:t>
      </w:r>
      <w:r>
        <w:rPr>
          <w:rFonts w:ascii="Times New Roman" w:hAnsi="Times New Roman" w:cs="Times New Roman"/>
          <w:sz w:val="24"/>
          <w:szCs w:val="24"/>
        </w:rPr>
        <w:t>user entered values for number of rows and columns to first element of structure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sm</w:t>
      </w:r>
      <w:proofErr w:type="spellEnd"/>
      <w:r>
        <w:rPr>
          <w:rFonts w:ascii="Times New Roman" w:hAnsi="Times New Roman" w:cs="Times New Roman"/>
          <w:sz w:val="24"/>
          <w:szCs w:val="24"/>
        </w:rPr>
        <w:t>’ and ‘sm1’.</w:t>
      </w:r>
    </w:p>
    <w:p w14:paraId="4B8A72FA" w14:textId="0F9D5869" w:rsidR="00A75C0E" w:rsidRDefault="00A75C0E" w:rsidP="009B2684">
      <w:pPr>
        <w:pStyle w:val="ListParagraph"/>
        <w:numPr>
          <w:ilvl w:val="0"/>
          <w:numId w:val="3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Allocate memory for globally declared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iTotal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iIndex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44A4">
        <w:rPr>
          <w:rFonts w:ascii="Times New Roman" w:hAnsi="Times New Roman" w:cs="Times New Roman"/>
          <w:sz w:val="24"/>
          <w:szCs w:val="24"/>
        </w:rPr>
        <w:t xml:space="preserve">with </w:t>
      </w:r>
      <w:r w:rsidR="00CF34A4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9E44A4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="00CF34A4">
        <w:rPr>
          <w:rFonts w:ascii="Times New Roman" w:hAnsi="Times New Roman" w:cs="Times New Roman"/>
          <w:sz w:val="24"/>
          <w:szCs w:val="24"/>
        </w:rPr>
        <w:t>’</w:t>
      </w:r>
      <w:r w:rsidR="009E44A4">
        <w:rPr>
          <w:rFonts w:ascii="Times New Roman" w:hAnsi="Times New Roman" w:cs="Times New Roman"/>
          <w:sz w:val="24"/>
          <w:szCs w:val="24"/>
        </w:rPr>
        <w:t xml:space="preserve"> structure’s column count and from </w:t>
      </w:r>
      <w:proofErr w:type="spellStart"/>
      <w:r w:rsidR="009E44A4">
        <w:rPr>
          <w:rFonts w:ascii="Times New Roman" w:hAnsi="Times New Roman" w:cs="Times New Roman"/>
          <w:sz w:val="24"/>
          <w:szCs w:val="24"/>
        </w:rPr>
        <w:t>iIndex</w:t>
      </w:r>
      <w:proofErr w:type="spellEnd"/>
      <w:r w:rsidR="009E44A4">
        <w:rPr>
          <w:rFonts w:ascii="Times New Roman" w:hAnsi="Times New Roman" w:cs="Times New Roman"/>
          <w:sz w:val="24"/>
          <w:szCs w:val="24"/>
        </w:rPr>
        <w:t xml:space="preserve"> </w:t>
      </w:r>
      <w:r w:rsidR="00CF34A4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9E44A4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="00CF34A4">
        <w:rPr>
          <w:rFonts w:ascii="Times New Roman" w:hAnsi="Times New Roman" w:cs="Times New Roman"/>
          <w:sz w:val="24"/>
          <w:szCs w:val="24"/>
        </w:rPr>
        <w:t>’</w:t>
      </w:r>
      <w:r w:rsidR="009E44A4">
        <w:rPr>
          <w:rFonts w:ascii="Times New Roman" w:hAnsi="Times New Roman" w:cs="Times New Roman"/>
          <w:sz w:val="24"/>
          <w:szCs w:val="24"/>
        </w:rPr>
        <w:t xml:space="preserve"> structure’s row count.</w:t>
      </w:r>
    </w:p>
    <w:p w14:paraId="3941F259" w14:textId="04FD939B" w:rsidR="00C87B91" w:rsidRDefault="00572661" w:rsidP="009B2684">
      <w:pPr>
        <w:pStyle w:val="ListParagraph"/>
        <w:numPr>
          <w:ilvl w:val="0"/>
          <w:numId w:val="3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globally declared variable ‘k’ with value 1;</w:t>
      </w:r>
    </w:p>
    <w:p w14:paraId="44A08163" w14:textId="50944E4B" w:rsidR="00EB2367" w:rsidRDefault="00CF2C9B" w:rsidP="008E2AE4">
      <w:pPr>
        <w:pStyle w:val="ListParagraph"/>
        <w:numPr>
          <w:ilvl w:val="0"/>
          <w:numId w:val="3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Initialize </w:t>
      </w:r>
      <w:proofErr w:type="spellStart"/>
      <w:r>
        <w:rPr>
          <w:rFonts w:ascii="Times New Roman" w:hAnsi="Times New Roman" w:cs="Times New Roman"/>
          <w:sz w:val="24"/>
          <w:szCs w:val="24"/>
        </w:rPr>
        <w:t>iRow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iCol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user entered values.</w:t>
      </w:r>
    </w:p>
    <w:p w14:paraId="648C7BD8" w14:textId="77777777" w:rsidR="008E2AE4" w:rsidRPr="008E2AE4" w:rsidRDefault="008E2AE4" w:rsidP="008E2AE4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847B45E" w14:textId="0627B930" w:rsidR="009B2A8E" w:rsidRDefault="00846A76" w:rsidP="009B2684">
      <w:pPr>
        <w:pStyle w:val="ListParagraph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 accept regular </w:t>
      </w:r>
      <w:r w:rsidR="00E358D0">
        <w:rPr>
          <w:rFonts w:ascii="Times New Roman" w:hAnsi="Times New Roman" w:cs="Times New Roman"/>
          <w:b/>
          <w:bCs/>
          <w:sz w:val="24"/>
          <w:szCs w:val="24"/>
        </w:rPr>
        <w:t>matrix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elements</w:t>
      </w:r>
    </w:p>
    <w:p w14:paraId="70D7F386" w14:textId="789042ED" w:rsidR="00846A76" w:rsidRDefault="00846A76" w:rsidP="009B2684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Function name: - </w:t>
      </w:r>
      <w:r w:rsidRPr="00AE5DD8">
        <w:rPr>
          <w:rFonts w:ascii="Times New Roman" w:hAnsi="Times New Roman" w:cs="Times New Roman"/>
          <w:sz w:val="24"/>
          <w:szCs w:val="24"/>
        </w:rPr>
        <w:t>AcceptArray()</w:t>
      </w:r>
    </w:p>
    <w:p w14:paraId="51646FD7" w14:textId="7FE26998" w:rsidR="00846A76" w:rsidRDefault="00A3056A" w:rsidP="009B2684">
      <w:pPr>
        <w:pStyle w:val="ListParagraph"/>
        <w:numPr>
          <w:ilvl w:val="0"/>
          <w:numId w:val="3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iElements</w:t>
      </w:r>
      <w:proofErr w:type="spellEnd"/>
      <w:r>
        <w:rPr>
          <w:rFonts w:ascii="Times New Roman" w:hAnsi="Times New Roman" w:cs="Times New Roman"/>
          <w:sz w:val="24"/>
          <w:szCs w:val="24"/>
        </w:rPr>
        <w:t>’ variable to 0;</w:t>
      </w:r>
    </w:p>
    <w:p w14:paraId="13272954" w14:textId="766DBB4B" w:rsidR="00A3056A" w:rsidRDefault="00A3056A" w:rsidP="009B2684">
      <w:pPr>
        <w:pStyle w:val="ListParagraph"/>
        <w:numPr>
          <w:ilvl w:val="0"/>
          <w:numId w:val="3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two loop variables i.e.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and ‘j’ </w:t>
      </w:r>
      <w:r w:rsidR="005F1CA4">
        <w:rPr>
          <w:rFonts w:ascii="Times New Roman" w:hAnsi="Times New Roman" w:cs="Times New Roman"/>
          <w:sz w:val="24"/>
          <w:szCs w:val="24"/>
        </w:rPr>
        <w:t xml:space="preserve">to 0 </w:t>
      </w:r>
      <w:r>
        <w:rPr>
          <w:rFonts w:ascii="Times New Roman" w:hAnsi="Times New Roman" w:cs="Times New Roman"/>
          <w:sz w:val="24"/>
          <w:szCs w:val="24"/>
        </w:rPr>
        <w:t>itself in the loop.</w:t>
      </w:r>
    </w:p>
    <w:p w14:paraId="3ABC52F4" w14:textId="38587C44" w:rsidR="0055683C" w:rsidRPr="0055683C" w:rsidRDefault="00326278" w:rsidP="009B2684">
      <w:pPr>
        <w:pStyle w:val="ListParagraph"/>
        <w:numPr>
          <w:ilvl w:val="0"/>
          <w:numId w:val="3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whether </w:t>
      </w:r>
      <w:r w:rsidRPr="00C928F3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C928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28F3">
        <w:rPr>
          <w:rFonts w:ascii="Times New Roman" w:hAnsi="Times New Roman" w:cs="Times New Roman"/>
          <w:sz w:val="24"/>
          <w:szCs w:val="24"/>
        </w:rPr>
        <w:t xml:space="preserve">’ &lt; </w:t>
      </w:r>
      <w:proofErr w:type="spellStart"/>
      <w:r w:rsidRPr="00C928F3">
        <w:rPr>
          <w:rFonts w:ascii="Times New Roman" w:hAnsi="Times New Roman" w:cs="Times New Roman"/>
          <w:sz w:val="24"/>
          <w:szCs w:val="24"/>
        </w:rPr>
        <w:t>iRow</w:t>
      </w:r>
      <w:proofErr w:type="spellEnd"/>
      <w:r w:rsidRPr="00C928F3">
        <w:rPr>
          <w:rFonts w:ascii="Times New Roman" w:hAnsi="Times New Roman" w:cs="Times New Roman"/>
          <w:sz w:val="24"/>
          <w:szCs w:val="24"/>
        </w:rPr>
        <w:t xml:space="preserve"> &amp; ‘j’ &lt; </w:t>
      </w:r>
      <w:proofErr w:type="spellStart"/>
      <w:r w:rsidRPr="00C928F3">
        <w:rPr>
          <w:rFonts w:ascii="Times New Roman" w:hAnsi="Times New Roman" w:cs="Times New Roman"/>
          <w:sz w:val="24"/>
          <w:szCs w:val="24"/>
        </w:rPr>
        <w:t>iCol</w:t>
      </w:r>
      <w:proofErr w:type="spellEnd"/>
      <w:r w:rsidRPr="00C928F3">
        <w:rPr>
          <w:rFonts w:ascii="Times New Roman" w:hAnsi="Times New Roman" w:cs="Times New Roman"/>
          <w:sz w:val="24"/>
          <w:szCs w:val="24"/>
        </w:rPr>
        <w:t>.</w:t>
      </w:r>
    </w:p>
    <w:p w14:paraId="31FBDC38" w14:textId="27DBE80E" w:rsidR="00326278" w:rsidRPr="004335C3" w:rsidRDefault="00326278" w:rsidP="009B2684">
      <w:pPr>
        <w:pStyle w:val="ListParagraph"/>
        <w:numPr>
          <w:ilvl w:val="0"/>
          <w:numId w:val="3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yes then </w:t>
      </w:r>
      <w:r w:rsidR="0055683C">
        <w:rPr>
          <w:rFonts w:ascii="Times New Roman" w:hAnsi="Times New Roman" w:cs="Times New Roman"/>
          <w:sz w:val="24"/>
          <w:szCs w:val="24"/>
        </w:rPr>
        <w:t xml:space="preserve">accept </w:t>
      </w:r>
      <w:r>
        <w:rPr>
          <w:rFonts w:ascii="Times New Roman" w:hAnsi="Times New Roman" w:cs="Times New Roman"/>
          <w:sz w:val="24"/>
          <w:szCs w:val="24"/>
        </w:rPr>
        <w:t xml:space="preserve">the value </w:t>
      </w:r>
      <w:r w:rsidR="0055683C">
        <w:rPr>
          <w:rFonts w:ascii="Times New Roman" w:hAnsi="Times New Roman" w:cs="Times New Roman"/>
          <w:sz w:val="24"/>
          <w:szCs w:val="24"/>
        </w:rPr>
        <w:t xml:space="preserve">from user </w:t>
      </w:r>
      <w:r>
        <w:rPr>
          <w:rFonts w:ascii="Times New Roman" w:hAnsi="Times New Roman" w:cs="Times New Roman"/>
          <w:sz w:val="24"/>
          <w:szCs w:val="24"/>
        </w:rPr>
        <w:t>and increment the loop counters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’ &amp; ‘j’;</w:t>
      </w:r>
    </w:p>
    <w:p w14:paraId="544574F8" w14:textId="12F59E3C" w:rsidR="00705AB3" w:rsidRPr="00FF0E68" w:rsidRDefault="00326278" w:rsidP="00FF0E68">
      <w:pPr>
        <w:pStyle w:val="ListParagraph"/>
        <w:numPr>
          <w:ilvl w:val="0"/>
          <w:numId w:val="3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 then exit from the loop.</w:t>
      </w:r>
    </w:p>
    <w:p w14:paraId="32161F1F" w14:textId="66523079" w:rsidR="005A306F" w:rsidRDefault="005A306F" w:rsidP="009B2684">
      <w:pPr>
        <w:pStyle w:val="ListParagraph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306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To display regular </w:t>
      </w:r>
      <w:r w:rsidR="00E358D0">
        <w:rPr>
          <w:rFonts w:ascii="Times New Roman" w:hAnsi="Times New Roman" w:cs="Times New Roman"/>
          <w:b/>
          <w:bCs/>
          <w:sz w:val="24"/>
          <w:szCs w:val="24"/>
        </w:rPr>
        <w:t>matrix</w:t>
      </w:r>
      <w:r w:rsidRPr="005A306F">
        <w:rPr>
          <w:rFonts w:ascii="Times New Roman" w:hAnsi="Times New Roman" w:cs="Times New Roman"/>
          <w:b/>
          <w:bCs/>
          <w:sz w:val="24"/>
          <w:szCs w:val="24"/>
        </w:rPr>
        <w:t xml:space="preserve"> elements. </w:t>
      </w:r>
    </w:p>
    <w:p w14:paraId="3EB6825F" w14:textId="53FD3AE6" w:rsidR="005A306F" w:rsidRDefault="005A306F" w:rsidP="009B2684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Function name:</w:t>
      </w:r>
      <w:r w:rsidR="00D939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 w:rsidRPr="00AE5DD8">
        <w:rPr>
          <w:rFonts w:ascii="Times New Roman" w:hAnsi="Times New Roman" w:cs="Times New Roman"/>
          <w:sz w:val="24"/>
          <w:szCs w:val="24"/>
        </w:rPr>
        <w:t>Display</w:t>
      </w:r>
      <w:r w:rsidR="00100E68" w:rsidRPr="00AE5DD8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AE5DD8">
        <w:rPr>
          <w:rFonts w:ascii="Times New Roman" w:hAnsi="Times New Roman" w:cs="Times New Roman"/>
          <w:sz w:val="24"/>
          <w:szCs w:val="24"/>
        </w:rPr>
        <w:t>()</w:t>
      </w:r>
    </w:p>
    <w:p w14:paraId="43DA590C" w14:textId="11A59E25" w:rsidR="00F1033F" w:rsidRDefault="00590CC4" w:rsidP="009B2684">
      <w:pPr>
        <w:pStyle w:val="ListParagraph"/>
        <w:numPr>
          <w:ilvl w:val="0"/>
          <w:numId w:val="3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3006324"/>
      <w:bookmarkStart w:id="1" w:name="_Hlk93006844"/>
      <w:r w:rsidRPr="00590CC4">
        <w:rPr>
          <w:rFonts w:ascii="Times New Roman" w:hAnsi="Times New Roman" w:cs="Times New Roman"/>
          <w:sz w:val="24"/>
          <w:szCs w:val="24"/>
        </w:rPr>
        <w:t xml:space="preserve">Initialize two loop variables </w:t>
      </w:r>
      <w:r w:rsidR="00C163E5" w:rsidRPr="00590CC4">
        <w:rPr>
          <w:rFonts w:ascii="Times New Roman" w:hAnsi="Times New Roman" w:cs="Times New Roman"/>
          <w:sz w:val="24"/>
          <w:szCs w:val="24"/>
        </w:rPr>
        <w:t>i.e.,</w:t>
      </w:r>
      <w:r w:rsidRPr="00590CC4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590C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0CC4">
        <w:rPr>
          <w:rFonts w:ascii="Times New Roman" w:hAnsi="Times New Roman" w:cs="Times New Roman"/>
          <w:sz w:val="24"/>
          <w:szCs w:val="24"/>
        </w:rPr>
        <w:t xml:space="preserve">’ and ‘j’ </w:t>
      </w:r>
      <w:r w:rsidR="005F1CA4">
        <w:rPr>
          <w:rFonts w:ascii="Times New Roman" w:hAnsi="Times New Roman" w:cs="Times New Roman"/>
          <w:sz w:val="24"/>
          <w:szCs w:val="24"/>
        </w:rPr>
        <w:t xml:space="preserve">to 0 </w:t>
      </w:r>
      <w:r w:rsidRPr="00590CC4">
        <w:rPr>
          <w:rFonts w:ascii="Times New Roman" w:hAnsi="Times New Roman" w:cs="Times New Roman"/>
          <w:sz w:val="24"/>
          <w:szCs w:val="24"/>
        </w:rPr>
        <w:t>itself in the loop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bookmarkEnd w:id="1"/>
    <w:p w14:paraId="5E9B8088" w14:textId="77777777" w:rsidR="007E7C78" w:rsidRPr="00043ABE" w:rsidRDefault="007E7C78" w:rsidP="009B2684">
      <w:pPr>
        <w:pStyle w:val="ListParagraph"/>
        <w:numPr>
          <w:ilvl w:val="0"/>
          <w:numId w:val="3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whether </w:t>
      </w:r>
      <w:r w:rsidRPr="00C928F3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C928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28F3">
        <w:rPr>
          <w:rFonts w:ascii="Times New Roman" w:hAnsi="Times New Roman" w:cs="Times New Roman"/>
          <w:sz w:val="24"/>
          <w:szCs w:val="24"/>
        </w:rPr>
        <w:t xml:space="preserve">’ &lt; </w:t>
      </w:r>
      <w:proofErr w:type="spellStart"/>
      <w:r w:rsidRPr="00C928F3">
        <w:rPr>
          <w:rFonts w:ascii="Times New Roman" w:hAnsi="Times New Roman" w:cs="Times New Roman"/>
          <w:sz w:val="24"/>
          <w:szCs w:val="24"/>
        </w:rPr>
        <w:t>iRow</w:t>
      </w:r>
      <w:proofErr w:type="spellEnd"/>
      <w:r w:rsidRPr="00C928F3">
        <w:rPr>
          <w:rFonts w:ascii="Times New Roman" w:hAnsi="Times New Roman" w:cs="Times New Roman"/>
          <w:sz w:val="24"/>
          <w:szCs w:val="24"/>
        </w:rPr>
        <w:t xml:space="preserve"> &amp; ‘j’ &lt; </w:t>
      </w:r>
      <w:proofErr w:type="spellStart"/>
      <w:r w:rsidRPr="00C928F3">
        <w:rPr>
          <w:rFonts w:ascii="Times New Roman" w:hAnsi="Times New Roman" w:cs="Times New Roman"/>
          <w:sz w:val="24"/>
          <w:szCs w:val="24"/>
        </w:rPr>
        <w:t>iCol</w:t>
      </w:r>
      <w:proofErr w:type="spellEnd"/>
      <w:r w:rsidRPr="00C928F3">
        <w:rPr>
          <w:rFonts w:ascii="Times New Roman" w:hAnsi="Times New Roman" w:cs="Times New Roman"/>
          <w:sz w:val="24"/>
          <w:szCs w:val="24"/>
        </w:rPr>
        <w:t>.</w:t>
      </w:r>
    </w:p>
    <w:p w14:paraId="0E9EB7F4" w14:textId="77777777" w:rsidR="007E7C78" w:rsidRPr="004335C3" w:rsidRDefault="007E7C78" w:rsidP="009B2684">
      <w:pPr>
        <w:pStyle w:val="ListParagraph"/>
        <w:numPr>
          <w:ilvl w:val="0"/>
          <w:numId w:val="3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yes then display the value and increment the loop counters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’ &amp; ‘j’;</w:t>
      </w:r>
    </w:p>
    <w:p w14:paraId="7A03B73F" w14:textId="77777777" w:rsidR="007E7C78" w:rsidRPr="00CF7967" w:rsidRDefault="007E7C78" w:rsidP="009B2684">
      <w:pPr>
        <w:pStyle w:val="ListParagraph"/>
        <w:numPr>
          <w:ilvl w:val="0"/>
          <w:numId w:val="3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 then exit from the loop.</w:t>
      </w:r>
    </w:p>
    <w:p w14:paraId="7B3D9053" w14:textId="77777777" w:rsidR="00E358D0" w:rsidRDefault="00E358D0" w:rsidP="009B2684">
      <w:pPr>
        <w:pStyle w:val="ListParagraph"/>
        <w:spacing w:line="276" w:lineRule="auto"/>
        <w:ind w:left="1069"/>
        <w:rPr>
          <w:rFonts w:ascii="Times New Roman" w:hAnsi="Times New Roman" w:cs="Times New Roman"/>
          <w:sz w:val="24"/>
          <w:szCs w:val="24"/>
        </w:rPr>
      </w:pPr>
    </w:p>
    <w:p w14:paraId="2629AAF6" w14:textId="7E817D08" w:rsidR="00E358D0" w:rsidRDefault="00E358D0" w:rsidP="009B2684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6E8E">
        <w:rPr>
          <w:rFonts w:ascii="Times New Roman" w:hAnsi="Times New Roman" w:cs="Times New Roman"/>
          <w:b/>
          <w:bCs/>
          <w:sz w:val="24"/>
          <w:szCs w:val="24"/>
        </w:rPr>
        <w:t>To cov</w:t>
      </w:r>
      <w:r w:rsidR="008F610F" w:rsidRPr="00166E8E">
        <w:rPr>
          <w:rFonts w:ascii="Times New Roman" w:hAnsi="Times New Roman" w:cs="Times New Roman"/>
          <w:b/>
          <w:bCs/>
          <w:sz w:val="24"/>
          <w:szCs w:val="24"/>
        </w:rPr>
        <w:t>ert</w:t>
      </w:r>
      <w:r w:rsidRPr="00166E8E">
        <w:rPr>
          <w:rFonts w:ascii="Times New Roman" w:hAnsi="Times New Roman" w:cs="Times New Roman"/>
          <w:b/>
          <w:bCs/>
          <w:sz w:val="24"/>
          <w:szCs w:val="24"/>
        </w:rPr>
        <w:t xml:space="preserve"> regular </w:t>
      </w:r>
      <w:r w:rsidR="008F610F" w:rsidRPr="00166E8E">
        <w:rPr>
          <w:rFonts w:ascii="Times New Roman" w:hAnsi="Times New Roman" w:cs="Times New Roman"/>
          <w:b/>
          <w:bCs/>
          <w:sz w:val="24"/>
          <w:szCs w:val="24"/>
        </w:rPr>
        <w:t xml:space="preserve">matrix in </w:t>
      </w:r>
      <w:r w:rsidR="008F610F" w:rsidRPr="00166E8E">
        <w:rPr>
          <w:rFonts w:ascii="Times New Roman" w:hAnsi="Times New Roman" w:cs="Times New Roman"/>
          <w:b/>
          <w:bCs/>
          <w:sz w:val="24"/>
          <w:szCs w:val="24"/>
        </w:rPr>
        <w:t>sparse matrix</w:t>
      </w:r>
      <w:r w:rsidR="008F610F" w:rsidRPr="00166E8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8A6AA6B" w14:textId="2BF278D6" w:rsidR="00D9399A" w:rsidRDefault="00D9399A" w:rsidP="009B2684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Function name: - </w:t>
      </w:r>
      <w:proofErr w:type="spellStart"/>
      <w:r w:rsidR="009F0AA3" w:rsidRPr="00AE5DD8">
        <w:rPr>
          <w:rFonts w:ascii="Times New Roman" w:hAnsi="Times New Roman" w:cs="Times New Roman"/>
          <w:sz w:val="24"/>
          <w:szCs w:val="24"/>
        </w:rPr>
        <w:t>ConvertConven</w:t>
      </w:r>
      <w:proofErr w:type="spellEnd"/>
      <w:r w:rsidR="009F0AA3" w:rsidRPr="00AE5DD8">
        <w:rPr>
          <w:rFonts w:ascii="Times New Roman" w:hAnsi="Times New Roman" w:cs="Times New Roman"/>
          <w:sz w:val="24"/>
          <w:szCs w:val="24"/>
        </w:rPr>
        <w:t>()</w:t>
      </w:r>
    </w:p>
    <w:p w14:paraId="10127174" w14:textId="31F6F53A" w:rsidR="009F0AA3" w:rsidRDefault="00C163E5" w:rsidP="009B2684">
      <w:pPr>
        <w:pStyle w:val="ListParagraph"/>
        <w:numPr>
          <w:ilvl w:val="0"/>
          <w:numId w:val="4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3E5">
        <w:rPr>
          <w:rFonts w:ascii="Times New Roman" w:hAnsi="Times New Roman" w:cs="Times New Roman"/>
          <w:sz w:val="24"/>
          <w:szCs w:val="24"/>
        </w:rPr>
        <w:t>Initialize ‘temp’ variable to 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2A9247" w14:textId="1D501D54" w:rsidR="00C163E5" w:rsidRDefault="00C163E5" w:rsidP="009B2684">
      <w:pPr>
        <w:pStyle w:val="ListParagraph"/>
        <w:numPr>
          <w:ilvl w:val="0"/>
          <w:numId w:val="4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3E5">
        <w:rPr>
          <w:rFonts w:ascii="Times New Roman" w:hAnsi="Times New Roman" w:cs="Times New Roman"/>
          <w:sz w:val="24"/>
          <w:szCs w:val="24"/>
        </w:rPr>
        <w:t xml:space="preserve">Initialize two loop variables </w:t>
      </w:r>
      <w:r w:rsidRPr="00C163E5">
        <w:rPr>
          <w:rFonts w:ascii="Times New Roman" w:hAnsi="Times New Roman" w:cs="Times New Roman"/>
          <w:sz w:val="24"/>
          <w:szCs w:val="24"/>
        </w:rPr>
        <w:t>i.e.,</w:t>
      </w:r>
      <w:r w:rsidRPr="00C163E5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C163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63E5">
        <w:rPr>
          <w:rFonts w:ascii="Times New Roman" w:hAnsi="Times New Roman" w:cs="Times New Roman"/>
          <w:sz w:val="24"/>
          <w:szCs w:val="24"/>
        </w:rPr>
        <w:t>’ and ‘j’ to 0 itself in the loop.</w:t>
      </w:r>
    </w:p>
    <w:p w14:paraId="5D11EADC" w14:textId="77777777" w:rsidR="00EB2709" w:rsidRDefault="00C163E5" w:rsidP="009B2684">
      <w:pPr>
        <w:pStyle w:val="ListParagraph"/>
        <w:numPr>
          <w:ilvl w:val="0"/>
          <w:numId w:val="4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whether element pointed by counters </w:t>
      </w:r>
      <w:r w:rsidR="00EB2709">
        <w:rPr>
          <w:rFonts w:ascii="Times New Roman" w:hAnsi="Times New Roman" w:cs="Times New Roman"/>
          <w:sz w:val="24"/>
          <w:szCs w:val="24"/>
        </w:rPr>
        <w:t>are 0 or not.</w:t>
      </w:r>
    </w:p>
    <w:p w14:paraId="49DDED09" w14:textId="326126AE" w:rsidR="00731FBE" w:rsidRDefault="00EB2709" w:rsidP="009B2684">
      <w:pPr>
        <w:pStyle w:val="ListParagraph"/>
        <w:numPr>
          <w:ilvl w:val="0"/>
          <w:numId w:val="4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not then insert the value of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in the ‘k’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structure element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&amp; inert the value pointed by ‘j’ in the ‘k’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structure element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iCol</w:t>
      </w:r>
      <w:proofErr w:type="spellEnd"/>
      <w:r>
        <w:rPr>
          <w:rFonts w:ascii="Times New Roman" w:hAnsi="Times New Roman" w:cs="Times New Roman"/>
          <w:sz w:val="24"/>
          <w:szCs w:val="24"/>
        </w:rPr>
        <w:t>’ and insert the value pointed by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and ‘j’ in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‘k’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structure element.</w:t>
      </w:r>
      <w:r w:rsidR="00731FBE">
        <w:rPr>
          <w:rFonts w:ascii="Times New Roman" w:hAnsi="Times New Roman" w:cs="Times New Roman"/>
          <w:sz w:val="24"/>
          <w:szCs w:val="24"/>
        </w:rPr>
        <w:t xml:space="preserve"> and increment ‘k’ counter.</w:t>
      </w:r>
    </w:p>
    <w:p w14:paraId="1582E0D6" w14:textId="02818DBC" w:rsidR="004B5ED6" w:rsidRDefault="00896A9E" w:rsidP="009B2684">
      <w:pPr>
        <w:pStyle w:val="ListParagraph"/>
        <w:numPr>
          <w:ilvl w:val="0"/>
          <w:numId w:val="4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not increment inner loop counter i.e.,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’;</w:t>
      </w:r>
    </w:p>
    <w:p w14:paraId="3F27157A" w14:textId="77777777" w:rsidR="004B5ED6" w:rsidRDefault="004B5ED6" w:rsidP="009B2684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CF9CA3A" w14:textId="312DD153" w:rsidR="00C163E5" w:rsidRDefault="00D110C3" w:rsidP="009B2684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10C3">
        <w:rPr>
          <w:rFonts w:ascii="Times New Roman" w:hAnsi="Times New Roman" w:cs="Times New Roman"/>
          <w:b/>
          <w:bCs/>
          <w:sz w:val="24"/>
          <w:szCs w:val="24"/>
        </w:rPr>
        <w:t>To display sparse matrix</w:t>
      </w:r>
    </w:p>
    <w:p w14:paraId="45C417E5" w14:textId="664B47FC" w:rsidR="00D110C3" w:rsidRDefault="009B77A7" w:rsidP="009B2684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Function name: - </w:t>
      </w:r>
      <w:proofErr w:type="spellStart"/>
      <w:r w:rsidRPr="00AE5DD8">
        <w:rPr>
          <w:rFonts w:ascii="Times New Roman" w:hAnsi="Times New Roman" w:cs="Times New Roman"/>
          <w:sz w:val="24"/>
          <w:szCs w:val="24"/>
        </w:rPr>
        <w:t>DisplayConven</w:t>
      </w:r>
      <w:proofErr w:type="spellEnd"/>
      <w:r w:rsidRPr="00AE5DD8">
        <w:rPr>
          <w:rFonts w:ascii="Times New Roman" w:hAnsi="Times New Roman" w:cs="Times New Roman"/>
          <w:sz w:val="24"/>
          <w:szCs w:val="24"/>
        </w:rPr>
        <w:t>()</w:t>
      </w:r>
    </w:p>
    <w:p w14:paraId="52A5BD20" w14:textId="77777777" w:rsidR="00F61B5D" w:rsidRPr="00F61B5D" w:rsidRDefault="00F61B5D" w:rsidP="009B2684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2" w:name="_Hlk93007977"/>
      <w:r w:rsidRPr="00F61B5D">
        <w:rPr>
          <w:rFonts w:ascii="Times New Roman" w:hAnsi="Times New Roman" w:cs="Times New Roman"/>
          <w:sz w:val="24"/>
          <w:szCs w:val="24"/>
        </w:rPr>
        <w:t>Initialize two loop variables i.e., ‘</w:t>
      </w:r>
      <w:proofErr w:type="spellStart"/>
      <w:r w:rsidRPr="00F61B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1B5D">
        <w:rPr>
          <w:rFonts w:ascii="Times New Roman" w:hAnsi="Times New Roman" w:cs="Times New Roman"/>
          <w:sz w:val="24"/>
          <w:szCs w:val="24"/>
        </w:rPr>
        <w:t>’ and ‘j’ to 0 itself in the loop.</w:t>
      </w:r>
    </w:p>
    <w:bookmarkEnd w:id="2"/>
    <w:p w14:paraId="2D9D4C74" w14:textId="77777777" w:rsidR="00377835" w:rsidRPr="00043ABE" w:rsidRDefault="00377835" w:rsidP="009B2684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whether </w:t>
      </w:r>
      <w:r w:rsidRPr="00C928F3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C928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28F3">
        <w:rPr>
          <w:rFonts w:ascii="Times New Roman" w:hAnsi="Times New Roman" w:cs="Times New Roman"/>
          <w:sz w:val="24"/>
          <w:szCs w:val="24"/>
        </w:rPr>
        <w:t xml:space="preserve">’ &lt; </w:t>
      </w:r>
      <w:proofErr w:type="spellStart"/>
      <w:r w:rsidRPr="00C928F3">
        <w:rPr>
          <w:rFonts w:ascii="Times New Roman" w:hAnsi="Times New Roman" w:cs="Times New Roman"/>
          <w:sz w:val="24"/>
          <w:szCs w:val="24"/>
        </w:rPr>
        <w:t>iRow</w:t>
      </w:r>
      <w:proofErr w:type="spellEnd"/>
      <w:r w:rsidRPr="00C928F3">
        <w:rPr>
          <w:rFonts w:ascii="Times New Roman" w:hAnsi="Times New Roman" w:cs="Times New Roman"/>
          <w:sz w:val="24"/>
          <w:szCs w:val="24"/>
        </w:rPr>
        <w:t xml:space="preserve"> &amp; ‘j’ &lt; </w:t>
      </w:r>
      <w:proofErr w:type="spellStart"/>
      <w:r w:rsidRPr="00C928F3">
        <w:rPr>
          <w:rFonts w:ascii="Times New Roman" w:hAnsi="Times New Roman" w:cs="Times New Roman"/>
          <w:sz w:val="24"/>
          <w:szCs w:val="24"/>
        </w:rPr>
        <w:t>iCol</w:t>
      </w:r>
      <w:proofErr w:type="spellEnd"/>
      <w:r w:rsidRPr="00C928F3">
        <w:rPr>
          <w:rFonts w:ascii="Times New Roman" w:hAnsi="Times New Roman" w:cs="Times New Roman"/>
          <w:sz w:val="24"/>
          <w:szCs w:val="24"/>
        </w:rPr>
        <w:t>.</w:t>
      </w:r>
    </w:p>
    <w:p w14:paraId="068ABA9D" w14:textId="77777777" w:rsidR="00377835" w:rsidRPr="004335C3" w:rsidRDefault="00377835" w:rsidP="009B2684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yes then display the value and increment the loop counters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’ &amp; ‘j’;</w:t>
      </w:r>
    </w:p>
    <w:p w14:paraId="1325BC8E" w14:textId="77777777" w:rsidR="00377835" w:rsidRPr="00CF7967" w:rsidRDefault="00377835" w:rsidP="009B2684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 then exit from the loop.</w:t>
      </w:r>
    </w:p>
    <w:p w14:paraId="420A6AB6" w14:textId="77777777" w:rsidR="001D49B3" w:rsidRDefault="001D49B3" w:rsidP="009B2684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8E204CF" w14:textId="437C6579" w:rsidR="001D49B3" w:rsidRDefault="001D49B3" w:rsidP="009B2684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D49B3">
        <w:rPr>
          <w:rFonts w:ascii="Times New Roman" w:hAnsi="Times New Roman" w:cs="Times New Roman"/>
          <w:b/>
          <w:bCs/>
          <w:sz w:val="24"/>
          <w:szCs w:val="24"/>
        </w:rPr>
        <w:t>Calculate simple transpose of sparse matrix</w:t>
      </w:r>
    </w:p>
    <w:p w14:paraId="164DA635" w14:textId="7C805114" w:rsidR="001D49B3" w:rsidRDefault="00986E79" w:rsidP="009B2684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Function name: - </w:t>
      </w:r>
      <w:proofErr w:type="spellStart"/>
      <w:r w:rsidRPr="00AE5DD8">
        <w:rPr>
          <w:rFonts w:ascii="Times New Roman" w:hAnsi="Times New Roman" w:cs="Times New Roman"/>
          <w:sz w:val="24"/>
          <w:szCs w:val="24"/>
        </w:rPr>
        <w:t>CalculateSimTrans</w:t>
      </w:r>
      <w:proofErr w:type="spellEnd"/>
      <w:r w:rsidRPr="00AE5DD8">
        <w:rPr>
          <w:rFonts w:ascii="Times New Roman" w:hAnsi="Times New Roman" w:cs="Times New Roman"/>
          <w:sz w:val="24"/>
          <w:szCs w:val="24"/>
        </w:rPr>
        <w:t>()</w:t>
      </w:r>
    </w:p>
    <w:p w14:paraId="46817DEB" w14:textId="7574ABC9" w:rsidR="00D876CF" w:rsidRPr="00E87775" w:rsidRDefault="00D876CF" w:rsidP="009B2684">
      <w:pPr>
        <w:pStyle w:val="ListParagraph"/>
        <w:numPr>
          <w:ilvl w:val="0"/>
          <w:numId w:val="4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7775">
        <w:rPr>
          <w:rFonts w:ascii="Times New Roman" w:hAnsi="Times New Roman" w:cs="Times New Roman"/>
          <w:sz w:val="24"/>
          <w:szCs w:val="24"/>
        </w:rPr>
        <w:t>Initialize ‘temp’ variable to 0.</w:t>
      </w:r>
    </w:p>
    <w:p w14:paraId="17EF4651" w14:textId="60F746FE" w:rsidR="00D876CF" w:rsidRDefault="00E87775" w:rsidP="009B2684">
      <w:pPr>
        <w:pStyle w:val="ListParagraph"/>
        <w:numPr>
          <w:ilvl w:val="0"/>
          <w:numId w:val="4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7775">
        <w:rPr>
          <w:rFonts w:ascii="Times New Roman" w:hAnsi="Times New Roman" w:cs="Times New Roman"/>
          <w:sz w:val="24"/>
          <w:szCs w:val="24"/>
        </w:rPr>
        <w:t>Initialize 0</w:t>
      </w:r>
      <w:r w:rsidRPr="00E8777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87775">
        <w:rPr>
          <w:rFonts w:ascii="Times New Roman" w:hAnsi="Times New Roman" w:cs="Times New Roman"/>
          <w:sz w:val="24"/>
          <w:szCs w:val="24"/>
        </w:rPr>
        <w:t xml:space="preserve"> value of ‘sm1’ with 0</w:t>
      </w:r>
      <w:r w:rsidRPr="00E8777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87775">
        <w:rPr>
          <w:rFonts w:ascii="Times New Roman" w:hAnsi="Times New Roman" w:cs="Times New Roman"/>
          <w:sz w:val="24"/>
          <w:szCs w:val="24"/>
        </w:rPr>
        <w:t xml:space="preserve"> value of ‘</w:t>
      </w:r>
      <w:proofErr w:type="spellStart"/>
      <w:r w:rsidRPr="00E87775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E87775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C8E8C8" w14:textId="0955655B" w:rsidR="00F9501D" w:rsidRPr="00F9501D" w:rsidRDefault="00F9501D" w:rsidP="009B2684">
      <w:pPr>
        <w:pStyle w:val="ListParagraph"/>
        <w:numPr>
          <w:ilvl w:val="0"/>
          <w:numId w:val="4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501D">
        <w:rPr>
          <w:rFonts w:ascii="Times New Roman" w:hAnsi="Times New Roman" w:cs="Times New Roman"/>
          <w:sz w:val="24"/>
          <w:szCs w:val="24"/>
        </w:rPr>
        <w:t>Initialize loop variables i.e., ‘</w:t>
      </w:r>
      <w:proofErr w:type="spellStart"/>
      <w:r w:rsidRPr="00F950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501D">
        <w:rPr>
          <w:rFonts w:ascii="Times New Roman" w:hAnsi="Times New Roman" w:cs="Times New Roman"/>
          <w:sz w:val="24"/>
          <w:szCs w:val="24"/>
        </w:rPr>
        <w:t>’ to 0 itself in the loop.</w:t>
      </w:r>
    </w:p>
    <w:p w14:paraId="10351363" w14:textId="37F3A7BC" w:rsidR="00F9501D" w:rsidRPr="00F9501D" w:rsidRDefault="00F9501D" w:rsidP="009B2684">
      <w:pPr>
        <w:pStyle w:val="ListParagraph"/>
        <w:numPr>
          <w:ilvl w:val="0"/>
          <w:numId w:val="4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501D">
        <w:rPr>
          <w:rFonts w:ascii="Times New Roman" w:hAnsi="Times New Roman" w:cs="Times New Roman"/>
          <w:sz w:val="24"/>
          <w:szCs w:val="24"/>
        </w:rPr>
        <w:t xml:space="preserve">Check whether </w:t>
      </w:r>
      <w:r>
        <w:rPr>
          <w:rFonts w:ascii="Times New Roman" w:hAnsi="Times New Roman" w:cs="Times New Roman"/>
          <w:sz w:val="24"/>
          <w:szCs w:val="24"/>
        </w:rPr>
        <w:t>loop counter is &lt; ‘k’</w:t>
      </w:r>
      <w:r w:rsidRPr="00F9501D">
        <w:rPr>
          <w:rFonts w:ascii="Times New Roman" w:hAnsi="Times New Roman" w:cs="Times New Roman"/>
          <w:sz w:val="24"/>
          <w:szCs w:val="24"/>
        </w:rPr>
        <w:t xml:space="preserve"> or not.</w:t>
      </w:r>
    </w:p>
    <w:p w14:paraId="096B599D" w14:textId="581AA96A" w:rsidR="00E87775" w:rsidRDefault="00D02E62" w:rsidP="009B2684">
      <w:pPr>
        <w:pStyle w:val="ListParagraph"/>
        <w:numPr>
          <w:ilvl w:val="0"/>
          <w:numId w:val="4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not then insert values in structure’s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iRow</w:t>
      </w:r>
      <w:proofErr w:type="spellEnd"/>
      <w:r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iCol</w:t>
      </w:r>
      <w:proofErr w:type="spellEnd"/>
      <w:r>
        <w:rPr>
          <w:rFonts w:ascii="Times New Roman" w:hAnsi="Times New Roman" w:cs="Times New Roman"/>
          <w:sz w:val="24"/>
          <w:szCs w:val="24"/>
        </w:rPr>
        <w:t>’ &amp;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iValue</w:t>
      </w:r>
      <w:proofErr w:type="spellEnd"/>
      <w:r>
        <w:rPr>
          <w:rFonts w:ascii="Times New Roman" w:hAnsi="Times New Roman" w:cs="Times New Roman"/>
          <w:sz w:val="24"/>
          <w:szCs w:val="24"/>
        </w:rPr>
        <w:t>’ pointed by loop variable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’.</w:t>
      </w:r>
    </w:p>
    <w:p w14:paraId="22C4B73F" w14:textId="6CDD3456" w:rsidR="008B0028" w:rsidRDefault="00D02E62" w:rsidP="009B2684">
      <w:pPr>
        <w:pStyle w:val="ListParagraph"/>
        <w:numPr>
          <w:ilvl w:val="0"/>
          <w:numId w:val="4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Increment loop counter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’.</w:t>
      </w:r>
    </w:p>
    <w:p w14:paraId="7D2DC591" w14:textId="77777777" w:rsidR="00002B71" w:rsidRPr="00002B71" w:rsidRDefault="00002B71" w:rsidP="00F4645C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5572A97" w14:textId="77777777" w:rsidR="008E1580" w:rsidRDefault="008B0028" w:rsidP="009B2684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1580">
        <w:rPr>
          <w:rFonts w:ascii="Times New Roman" w:hAnsi="Times New Roman" w:cs="Times New Roman"/>
          <w:b/>
          <w:bCs/>
          <w:sz w:val="24"/>
          <w:szCs w:val="24"/>
        </w:rPr>
        <w:t>Display simple transpose of sparse matrix</w:t>
      </w:r>
    </w:p>
    <w:p w14:paraId="3158E8D5" w14:textId="77777777" w:rsidR="008E1580" w:rsidRDefault="008E1580" w:rsidP="009B2684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Function name: - </w:t>
      </w:r>
      <w:proofErr w:type="spellStart"/>
      <w:r w:rsidRPr="00AE5DD8">
        <w:rPr>
          <w:rFonts w:ascii="Times New Roman" w:hAnsi="Times New Roman" w:cs="Times New Roman"/>
          <w:sz w:val="24"/>
          <w:szCs w:val="24"/>
        </w:rPr>
        <w:t>DisplaySimpleTrans</w:t>
      </w:r>
      <w:proofErr w:type="spellEnd"/>
      <w:r w:rsidRPr="00AE5DD8">
        <w:rPr>
          <w:rFonts w:ascii="Times New Roman" w:hAnsi="Times New Roman" w:cs="Times New Roman"/>
          <w:sz w:val="24"/>
          <w:szCs w:val="24"/>
        </w:rPr>
        <w:t>()</w:t>
      </w:r>
    </w:p>
    <w:p w14:paraId="2ED35FDA" w14:textId="5762F36A" w:rsidR="004F5089" w:rsidRPr="00832215" w:rsidRDefault="004F5089" w:rsidP="009B2684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32215">
        <w:rPr>
          <w:rFonts w:ascii="Times New Roman" w:hAnsi="Times New Roman" w:cs="Times New Roman"/>
          <w:sz w:val="24"/>
          <w:szCs w:val="24"/>
        </w:rPr>
        <w:t>Initialize two loop variables i.e., ‘</w:t>
      </w:r>
      <w:proofErr w:type="spellStart"/>
      <w:r w:rsidRPr="008322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2215">
        <w:rPr>
          <w:rFonts w:ascii="Times New Roman" w:hAnsi="Times New Roman" w:cs="Times New Roman"/>
          <w:sz w:val="24"/>
          <w:szCs w:val="24"/>
        </w:rPr>
        <w:t>’ and ‘j’ to 0 itself in the loop.</w:t>
      </w:r>
    </w:p>
    <w:p w14:paraId="43D21C4D" w14:textId="77777777" w:rsidR="006918E2" w:rsidRPr="00043ABE" w:rsidRDefault="006918E2" w:rsidP="009B2684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whether </w:t>
      </w:r>
      <w:r w:rsidRPr="00C928F3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C928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28F3">
        <w:rPr>
          <w:rFonts w:ascii="Times New Roman" w:hAnsi="Times New Roman" w:cs="Times New Roman"/>
          <w:sz w:val="24"/>
          <w:szCs w:val="24"/>
        </w:rPr>
        <w:t xml:space="preserve">’ &lt; </w:t>
      </w:r>
      <w:proofErr w:type="spellStart"/>
      <w:r w:rsidRPr="00C928F3">
        <w:rPr>
          <w:rFonts w:ascii="Times New Roman" w:hAnsi="Times New Roman" w:cs="Times New Roman"/>
          <w:sz w:val="24"/>
          <w:szCs w:val="24"/>
        </w:rPr>
        <w:t>iRow</w:t>
      </w:r>
      <w:proofErr w:type="spellEnd"/>
      <w:r w:rsidRPr="00C928F3">
        <w:rPr>
          <w:rFonts w:ascii="Times New Roman" w:hAnsi="Times New Roman" w:cs="Times New Roman"/>
          <w:sz w:val="24"/>
          <w:szCs w:val="24"/>
        </w:rPr>
        <w:t xml:space="preserve"> &amp; ‘j’ &lt; </w:t>
      </w:r>
      <w:proofErr w:type="spellStart"/>
      <w:r w:rsidRPr="00C928F3">
        <w:rPr>
          <w:rFonts w:ascii="Times New Roman" w:hAnsi="Times New Roman" w:cs="Times New Roman"/>
          <w:sz w:val="24"/>
          <w:szCs w:val="24"/>
        </w:rPr>
        <w:t>iCol</w:t>
      </w:r>
      <w:proofErr w:type="spellEnd"/>
      <w:r w:rsidRPr="00C928F3">
        <w:rPr>
          <w:rFonts w:ascii="Times New Roman" w:hAnsi="Times New Roman" w:cs="Times New Roman"/>
          <w:sz w:val="24"/>
          <w:szCs w:val="24"/>
        </w:rPr>
        <w:t>.</w:t>
      </w:r>
    </w:p>
    <w:p w14:paraId="6E949787" w14:textId="77777777" w:rsidR="006918E2" w:rsidRPr="004335C3" w:rsidRDefault="006918E2" w:rsidP="009B2684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yes then display the value and increment the loop counters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’ &amp; ‘j’;</w:t>
      </w:r>
    </w:p>
    <w:p w14:paraId="46E958AF" w14:textId="0D4E64C5" w:rsidR="00FF5634" w:rsidRPr="00451CE0" w:rsidRDefault="006918E2" w:rsidP="00451CE0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 then exit from the loop.</w:t>
      </w:r>
    </w:p>
    <w:p w14:paraId="6C6F356C" w14:textId="739F5ACA" w:rsidR="00432DB0" w:rsidRDefault="00413CE3" w:rsidP="009B2684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2DB0">
        <w:rPr>
          <w:rFonts w:ascii="Times New Roman" w:hAnsi="Times New Roman" w:cs="Times New Roman"/>
          <w:b/>
          <w:bCs/>
          <w:sz w:val="24"/>
          <w:szCs w:val="24"/>
        </w:rPr>
        <w:lastRenderedPageBreak/>
        <w:t>Swapping of elements from simple transpose of sparse matrix</w:t>
      </w:r>
      <w:r w:rsidR="00432DB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F6952D0" w14:textId="77777777" w:rsidR="00FC7EBB" w:rsidRDefault="00742C06" w:rsidP="009B2684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Function name: - </w:t>
      </w:r>
      <w:proofErr w:type="spellStart"/>
      <w:r w:rsidR="00FC7EBB" w:rsidRPr="00AE5DD8">
        <w:rPr>
          <w:rFonts w:ascii="Times New Roman" w:hAnsi="Times New Roman" w:cs="Times New Roman"/>
          <w:sz w:val="24"/>
          <w:szCs w:val="24"/>
        </w:rPr>
        <w:t>CalculateSimSwapTrans</w:t>
      </w:r>
      <w:proofErr w:type="spellEnd"/>
      <w:r w:rsidR="00FC7EBB" w:rsidRPr="00AE5DD8">
        <w:rPr>
          <w:rFonts w:ascii="Times New Roman" w:hAnsi="Times New Roman" w:cs="Times New Roman"/>
          <w:sz w:val="24"/>
          <w:szCs w:val="24"/>
        </w:rPr>
        <w:t>()</w:t>
      </w:r>
    </w:p>
    <w:p w14:paraId="15D92D31" w14:textId="6B24A4FE" w:rsidR="00FF5634" w:rsidRDefault="004B4B11" w:rsidP="009B2684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4B11">
        <w:rPr>
          <w:rFonts w:ascii="Times New Roman" w:hAnsi="Times New Roman" w:cs="Times New Roman"/>
          <w:sz w:val="24"/>
          <w:szCs w:val="24"/>
        </w:rPr>
        <w:t>Initialize temp variable to 0</w:t>
      </w:r>
      <w:r w:rsidRPr="004B4B1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B4B11">
        <w:rPr>
          <w:rFonts w:ascii="Times New Roman" w:hAnsi="Times New Roman" w:cs="Times New Roman"/>
          <w:sz w:val="24"/>
          <w:szCs w:val="24"/>
        </w:rPr>
        <w:t xml:space="preserve"> value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DA933D" w14:textId="47C4EC76" w:rsidR="004B4B11" w:rsidRDefault="00382B52" w:rsidP="009B2684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two loop variables i.e.,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’ &amp; ‘j’ to ‘1’ respectively.</w:t>
      </w:r>
    </w:p>
    <w:p w14:paraId="7754528D" w14:textId="0CC93709" w:rsidR="006C33DA" w:rsidRDefault="006C33DA" w:rsidP="009B2684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501D">
        <w:rPr>
          <w:rFonts w:ascii="Times New Roman" w:hAnsi="Times New Roman" w:cs="Times New Roman"/>
          <w:sz w:val="24"/>
          <w:szCs w:val="24"/>
        </w:rPr>
        <w:t xml:space="preserve">Check whether </w:t>
      </w:r>
      <w:r>
        <w:rPr>
          <w:rFonts w:ascii="Times New Roman" w:hAnsi="Times New Roman" w:cs="Times New Roman"/>
          <w:sz w:val="24"/>
          <w:szCs w:val="24"/>
        </w:rPr>
        <w:t xml:space="preserve">loop counter </w:t>
      </w:r>
      <w:r w:rsidR="00494132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4941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94132">
        <w:rPr>
          <w:rFonts w:ascii="Times New Roman" w:hAnsi="Times New Roman" w:cs="Times New Roman"/>
          <w:sz w:val="24"/>
          <w:szCs w:val="24"/>
        </w:rPr>
        <w:t xml:space="preserve">’ </w:t>
      </w:r>
      <w:r>
        <w:rPr>
          <w:rFonts w:ascii="Times New Roman" w:hAnsi="Times New Roman" w:cs="Times New Roman"/>
          <w:sz w:val="24"/>
          <w:szCs w:val="24"/>
        </w:rPr>
        <w:t>is &lt; ‘k</w:t>
      </w:r>
      <w:r w:rsidR="00494132">
        <w:rPr>
          <w:rFonts w:ascii="Times New Roman" w:hAnsi="Times New Roman" w:cs="Times New Roman"/>
          <w:sz w:val="24"/>
          <w:szCs w:val="24"/>
        </w:rPr>
        <w:t xml:space="preserve"> - 1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F9501D">
        <w:rPr>
          <w:rFonts w:ascii="Times New Roman" w:hAnsi="Times New Roman" w:cs="Times New Roman"/>
          <w:sz w:val="24"/>
          <w:szCs w:val="24"/>
        </w:rPr>
        <w:t xml:space="preserve"> </w:t>
      </w:r>
      <w:r w:rsidR="00494132">
        <w:rPr>
          <w:rFonts w:ascii="Times New Roman" w:hAnsi="Times New Roman" w:cs="Times New Roman"/>
          <w:sz w:val="24"/>
          <w:szCs w:val="24"/>
        </w:rPr>
        <w:t xml:space="preserve">&amp; ‘j’ &lt; ‘k-1-i’ </w:t>
      </w:r>
      <w:r w:rsidRPr="00F9501D">
        <w:rPr>
          <w:rFonts w:ascii="Times New Roman" w:hAnsi="Times New Roman" w:cs="Times New Roman"/>
          <w:sz w:val="24"/>
          <w:szCs w:val="24"/>
        </w:rPr>
        <w:t>or not.</w:t>
      </w:r>
    </w:p>
    <w:p w14:paraId="1E511F46" w14:textId="1D464C38" w:rsidR="00494132" w:rsidRDefault="00494132" w:rsidP="009B2684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not then check whether value of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iRow</w:t>
      </w:r>
      <w:proofErr w:type="spellEnd"/>
      <w:r>
        <w:rPr>
          <w:rFonts w:ascii="Times New Roman" w:hAnsi="Times New Roman" w:cs="Times New Roman"/>
          <w:sz w:val="24"/>
          <w:szCs w:val="24"/>
        </w:rPr>
        <w:t>’ from ‘sm1’ structure is less than value of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from ‘sm1’ structure pointed by ‘j’ and ‘j+1’ respectively  </w:t>
      </w:r>
    </w:p>
    <w:p w14:paraId="2CE6D35E" w14:textId="3695E718" w:rsidR="00494132" w:rsidRDefault="00494132" w:rsidP="009B2684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yes then swap the elements present in ‘j’ and ‘j+1’ position from ‘sm1’ structure respectively.</w:t>
      </w:r>
    </w:p>
    <w:p w14:paraId="2FCF5DC9" w14:textId="6F35B6E7" w:rsidR="00494132" w:rsidRDefault="00494132" w:rsidP="009B2684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not then increment the inner loop counter.</w:t>
      </w:r>
    </w:p>
    <w:p w14:paraId="7AB6AA49" w14:textId="77777777" w:rsidR="00494132" w:rsidRDefault="00494132" w:rsidP="009B2684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0B9A4AD" w14:textId="47B69A41" w:rsidR="00494132" w:rsidRDefault="009A189E" w:rsidP="009B2684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189E">
        <w:rPr>
          <w:rFonts w:ascii="Times New Roman" w:hAnsi="Times New Roman" w:cs="Times New Roman"/>
          <w:b/>
          <w:bCs/>
          <w:sz w:val="24"/>
          <w:szCs w:val="24"/>
        </w:rPr>
        <w:t>Displaying swapped simple transpose matrix.</w:t>
      </w:r>
    </w:p>
    <w:p w14:paraId="4E973F04" w14:textId="69C1FE97" w:rsidR="00FC572C" w:rsidRDefault="0061344E" w:rsidP="009B2684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Function name: - </w:t>
      </w:r>
      <w:proofErr w:type="spellStart"/>
      <w:r w:rsidR="0018434E" w:rsidRPr="00AE5DD8">
        <w:rPr>
          <w:rFonts w:ascii="Times New Roman" w:hAnsi="Times New Roman" w:cs="Times New Roman"/>
          <w:sz w:val="24"/>
          <w:szCs w:val="24"/>
        </w:rPr>
        <w:t>DisplaySimSwapTrans</w:t>
      </w:r>
      <w:proofErr w:type="spellEnd"/>
      <w:r w:rsidR="0018434E" w:rsidRPr="00AE5DD8">
        <w:rPr>
          <w:rFonts w:ascii="Times New Roman" w:hAnsi="Times New Roman" w:cs="Times New Roman"/>
          <w:sz w:val="24"/>
          <w:szCs w:val="24"/>
        </w:rPr>
        <w:t>()</w:t>
      </w:r>
    </w:p>
    <w:p w14:paraId="69DD4B9B" w14:textId="77777777" w:rsidR="00C928F3" w:rsidRPr="00C928F3" w:rsidRDefault="00C928F3" w:rsidP="009B2684">
      <w:pPr>
        <w:pStyle w:val="ListParagraph"/>
        <w:numPr>
          <w:ilvl w:val="0"/>
          <w:numId w:val="4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928F3">
        <w:rPr>
          <w:rFonts w:ascii="Times New Roman" w:hAnsi="Times New Roman" w:cs="Times New Roman"/>
          <w:sz w:val="24"/>
          <w:szCs w:val="24"/>
        </w:rPr>
        <w:t>Initialize two loop variables i.e., ‘</w:t>
      </w:r>
      <w:proofErr w:type="spellStart"/>
      <w:r w:rsidRPr="00C928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28F3">
        <w:rPr>
          <w:rFonts w:ascii="Times New Roman" w:hAnsi="Times New Roman" w:cs="Times New Roman"/>
          <w:sz w:val="24"/>
          <w:szCs w:val="24"/>
        </w:rPr>
        <w:t>’ and ‘j’ to 0 itself in the loop.</w:t>
      </w:r>
    </w:p>
    <w:p w14:paraId="2C13EB57" w14:textId="64AAFD2D" w:rsidR="00043ABE" w:rsidRPr="00043ABE" w:rsidRDefault="00043ABE" w:rsidP="009B2684">
      <w:pPr>
        <w:pStyle w:val="ListParagraph"/>
        <w:numPr>
          <w:ilvl w:val="0"/>
          <w:numId w:val="4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whether </w:t>
      </w:r>
      <w:r w:rsidRPr="00C928F3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C928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28F3">
        <w:rPr>
          <w:rFonts w:ascii="Times New Roman" w:hAnsi="Times New Roman" w:cs="Times New Roman"/>
          <w:sz w:val="24"/>
          <w:szCs w:val="24"/>
        </w:rPr>
        <w:t xml:space="preserve">’ &lt; </w:t>
      </w:r>
      <w:proofErr w:type="spellStart"/>
      <w:r w:rsidRPr="00C928F3">
        <w:rPr>
          <w:rFonts w:ascii="Times New Roman" w:hAnsi="Times New Roman" w:cs="Times New Roman"/>
          <w:sz w:val="24"/>
          <w:szCs w:val="24"/>
        </w:rPr>
        <w:t>iRow</w:t>
      </w:r>
      <w:proofErr w:type="spellEnd"/>
      <w:r w:rsidRPr="00C928F3">
        <w:rPr>
          <w:rFonts w:ascii="Times New Roman" w:hAnsi="Times New Roman" w:cs="Times New Roman"/>
          <w:sz w:val="24"/>
          <w:szCs w:val="24"/>
        </w:rPr>
        <w:t xml:space="preserve"> &amp; ‘j’ &lt; </w:t>
      </w:r>
      <w:proofErr w:type="spellStart"/>
      <w:r w:rsidRPr="00C928F3">
        <w:rPr>
          <w:rFonts w:ascii="Times New Roman" w:hAnsi="Times New Roman" w:cs="Times New Roman"/>
          <w:sz w:val="24"/>
          <w:szCs w:val="24"/>
        </w:rPr>
        <w:t>iCol</w:t>
      </w:r>
      <w:proofErr w:type="spellEnd"/>
      <w:r w:rsidRPr="00C928F3">
        <w:rPr>
          <w:rFonts w:ascii="Times New Roman" w:hAnsi="Times New Roman" w:cs="Times New Roman"/>
          <w:sz w:val="24"/>
          <w:szCs w:val="24"/>
        </w:rPr>
        <w:t>.</w:t>
      </w:r>
    </w:p>
    <w:p w14:paraId="133843A5" w14:textId="73A48D51" w:rsidR="00043ABE" w:rsidRPr="004335C3" w:rsidRDefault="00043ABE" w:rsidP="009B2684">
      <w:pPr>
        <w:pStyle w:val="ListParagraph"/>
        <w:numPr>
          <w:ilvl w:val="0"/>
          <w:numId w:val="4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yes then display the value and increment the loop counter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&amp; ‘j’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2D9E430" w14:textId="20972F7B" w:rsidR="00043ABE" w:rsidRPr="00CF7967" w:rsidRDefault="00043ABE" w:rsidP="009B2684">
      <w:pPr>
        <w:pStyle w:val="ListParagraph"/>
        <w:numPr>
          <w:ilvl w:val="0"/>
          <w:numId w:val="4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 then exit from the loop.</w:t>
      </w:r>
    </w:p>
    <w:p w14:paraId="684422B6" w14:textId="77777777" w:rsidR="003920F1" w:rsidRDefault="003920F1" w:rsidP="009B2684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1508C9E" w14:textId="28AAFFCC" w:rsidR="003920F1" w:rsidRPr="00AE5DD8" w:rsidRDefault="00AC2B6A" w:rsidP="009B2684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5DD8">
        <w:rPr>
          <w:rFonts w:ascii="Times New Roman" w:hAnsi="Times New Roman" w:cs="Times New Roman"/>
          <w:b/>
          <w:bCs/>
          <w:sz w:val="24"/>
          <w:szCs w:val="24"/>
        </w:rPr>
        <w:t xml:space="preserve">Converting simple sparse </w:t>
      </w:r>
      <w:r w:rsidR="00CC3A23" w:rsidRPr="00AE5DD8">
        <w:rPr>
          <w:rFonts w:ascii="Times New Roman" w:hAnsi="Times New Roman" w:cs="Times New Roman"/>
          <w:b/>
          <w:bCs/>
          <w:sz w:val="24"/>
          <w:szCs w:val="24"/>
        </w:rPr>
        <w:t>matrix to fast transpose matrix</w:t>
      </w:r>
    </w:p>
    <w:p w14:paraId="4324031C" w14:textId="1CF3FA49" w:rsidR="00CC3A23" w:rsidRDefault="00AE5DD8" w:rsidP="009B2684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E5DD8">
        <w:rPr>
          <w:rFonts w:ascii="Times New Roman" w:hAnsi="Times New Roman" w:cs="Times New Roman"/>
          <w:b/>
          <w:bCs/>
          <w:sz w:val="24"/>
          <w:szCs w:val="24"/>
        </w:rPr>
        <w:t>Function name: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A5A">
        <w:rPr>
          <w:rFonts w:ascii="Times New Roman" w:hAnsi="Times New Roman" w:cs="Times New Roman"/>
          <w:sz w:val="24"/>
          <w:szCs w:val="24"/>
        </w:rPr>
        <w:t>ConvertFast</w:t>
      </w:r>
      <w:r>
        <w:rPr>
          <w:rFonts w:ascii="Times New Roman" w:hAnsi="Times New Roman" w:cs="Times New Roman"/>
          <w:sz w:val="24"/>
          <w:szCs w:val="24"/>
        </w:rPr>
        <w:t>Tran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2DFF038E" w14:textId="6448F9E4" w:rsidR="000023F0" w:rsidRDefault="000023F0" w:rsidP="009B2684">
      <w:pPr>
        <w:pStyle w:val="ListParagraph"/>
        <w:numPr>
          <w:ilvl w:val="0"/>
          <w:numId w:val="4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initialize ‘Col’ &amp; ‘Loc’ variables with 0.</w:t>
      </w:r>
    </w:p>
    <w:p w14:paraId="5EA7814F" w14:textId="27650781" w:rsidR="000023F0" w:rsidRDefault="00E7230A" w:rsidP="009B2684">
      <w:pPr>
        <w:pStyle w:val="ListParagraph"/>
        <w:numPr>
          <w:ilvl w:val="0"/>
          <w:numId w:val="4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one loop and i</w:t>
      </w:r>
      <w:r w:rsidR="00D87FF7">
        <w:rPr>
          <w:rFonts w:ascii="Times New Roman" w:hAnsi="Times New Roman" w:cs="Times New Roman"/>
          <w:sz w:val="24"/>
          <w:szCs w:val="24"/>
        </w:rPr>
        <w:t>nitialize loop variable ‘</w:t>
      </w:r>
      <w:proofErr w:type="spellStart"/>
      <w:r w:rsidR="00D87F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87FF7">
        <w:rPr>
          <w:rFonts w:ascii="Times New Roman" w:hAnsi="Times New Roman" w:cs="Times New Roman"/>
          <w:sz w:val="24"/>
          <w:szCs w:val="24"/>
        </w:rPr>
        <w:t>’ to 0 in loop itself.</w:t>
      </w:r>
    </w:p>
    <w:p w14:paraId="0989CCAE" w14:textId="3712F678" w:rsidR="00BB0CC6" w:rsidRDefault="00BB0CC6" w:rsidP="009B2684">
      <w:pPr>
        <w:pStyle w:val="ListParagraph"/>
        <w:numPr>
          <w:ilvl w:val="0"/>
          <w:numId w:val="4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whether loop counter is less than </w:t>
      </w:r>
      <w:r w:rsidR="00D64D33"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sm</w:t>
      </w:r>
      <w:proofErr w:type="spellEnd"/>
      <w:r>
        <w:rPr>
          <w:rFonts w:ascii="Times New Roman" w:hAnsi="Times New Roman" w:cs="Times New Roman"/>
          <w:sz w:val="24"/>
          <w:szCs w:val="24"/>
        </w:rPr>
        <w:t>[0].</w:t>
      </w:r>
      <w:proofErr w:type="spellStart"/>
      <w:r>
        <w:rPr>
          <w:rFonts w:ascii="Times New Roman" w:hAnsi="Times New Roman" w:cs="Times New Roman"/>
          <w:sz w:val="24"/>
          <w:szCs w:val="24"/>
        </w:rPr>
        <w:t>iCol</w:t>
      </w:r>
      <w:proofErr w:type="spellEnd"/>
      <w:r w:rsidR="00D64D3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A3522E" w14:textId="1D688929" w:rsidR="00BB0CC6" w:rsidRPr="00BB0CC6" w:rsidRDefault="00BB0CC6" w:rsidP="009B2684">
      <w:pPr>
        <w:pStyle w:val="ListParagraph"/>
        <w:numPr>
          <w:ilvl w:val="0"/>
          <w:numId w:val="4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yes then place 0 value in the position where loop counter points &amp; increment loop counter. </w:t>
      </w:r>
    </w:p>
    <w:p w14:paraId="0B803728" w14:textId="3E7D9CEF" w:rsidR="00D87FF7" w:rsidRDefault="00BB0CC6" w:rsidP="009B2684">
      <w:pPr>
        <w:pStyle w:val="ListParagraph"/>
        <w:numPr>
          <w:ilvl w:val="0"/>
          <w:numId w:val="4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 then exit from the loop.</w:t>
      </w:r>
    </w:p>
    <w:p w14:paraId="22FD601F" w14:textId="40A71957" w:rsidR="00AE1AC5" w:rsidRDefault="002B4B28" w:rsidP="009B2684">
      <w:pPr>
        <w:pStyle w:val="ListParagraph"/>
        <w:numPr>
          <w:ilvl w:val="0"/>
          <w:numId w:val="4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one loop and i</w:t>
      </w:r>
      <w:r w:rsidR="00AE1AC5">
        <w:rPr>
          <w:rFonts w:ascii="Times New Roman" w:hAnsi="Times New Roman" w:cs="Times New Roman"/>
          <w:sz w:val="24"/>
          <w:szCs w:val="24"/>
        </w:rPr>
        <w:t>nitialize loop variable ‘</w:t>
      </w:r>
      <w:proofErr w:type="spellStart"/>
      <w:r w:rsidR="00AE1A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E1AC5">
        <w:rPr>
          <w:rFonts w:ascii="Times New Roman" w:hAnsi="Times New Roman" w:cs="Times New Roman"/>
          <w:sz w:val="24"/>
          <w:szCs w:val="24"/>
        </w:rPr>
        <w:t xml:space="preserve">’ to </w:t>
      </w:r>
      <w:r w:rsidR="00AE1AC5">
        <w:rPr>
          <w:rFonts w:ascii="Times New Roman" w:hAnsi="Times New Roman" w:cs="Times New Roman"/>
          <w:sz w:val="24"/>
          <w:szCs w:val="24"/>
        </w:rPr>
        <w:t>1</w:t>
      </w:r>
      <w:r w:rsidR="00AE1AC5">
        <w:rPr>
          <w:rFonts w:ascii="Times New Roman" w:hAnsi="Times New Roman" w:cs="Times New Roman"/>
          <w:sz w:val="24"/>
          <w:szCs w:val="24"/>
        </w:rPr>
        <w:t xml:space="preserve"> in loop itself.</w:t>
      </w:r>
    </w:p>
    <w:p w14:paraId="723E5DA4" w14:textId="6B843A53" w:rsidR="00BA4C16" w:rsidRDefault="00BA4C16" w:rsidP="009B2684">
      <w:pPr>
        <w:pStyle w:val="ListParagraph"/>
        <w:numPr>
          <w:ilvl w:val="0"/>
          <w:numId w:val="4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whether loop counter is less than </w:t>
      </w:r>
      <w:r>
        <w:rPr>
          <w:rFonts w:ascii="Times New Roman" w:hAnsi="Times New Roman" w:cs="Times New Roman"/>
          <w:sz w:val="24"/>
          <w:szCs w:val="24"/>
        </w:rPr>
        <w:t xml:space="preserve">or equal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sm</w:t>
      </w:r>
      <w:proofErr w:type="spellEnd"/>
      <w:r>
        <w:rPr>
          <w:rFonts w:ascii="Times New Roman" w:hAnsi="Times New Roman" w:cs="Times New Roman"/>
          <w:sz w:val="24"/>
          <w:szCs w:val="24"/>
        </w:rPr>
        <w:t>[0].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FA5FA7" w14:textId="65F50AD7" w:rsidR="00BB0CC6" w:rsidRDefault="00D64D33" w:rsidP="009B2684">
      <w:pPr>
        <w:pStyle w:val="ListParagraph"/>
        <w:numPr>
          <w:ilvl w:val="0"/>
          <w:numId w:val="4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yes then insert </w:t>
      </w:r>
      <w:r w:rsidR="004A230A">
        <w:rPr>
          <w:rFonts w:ascii="Times New Roman" w:hAnsi="Times New Roman" w:cs="Times New Roman"/>
          <w:sz w:val="24"/>
          <w:szCs w:val="24"/>
        </w:rPr>
        <w:t xml:space="preserve">value from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iCol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r w:rsidR="00A2017C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structure pointed by counter in ‘Col’</w:t>
      </w:r>
    </w:p>
    <w:p w14:paraId="3EC4BD12" w14:textId="203A5815" w:rsidR="003A746C" w:rsidRDefault="003A746C" w:rsidP="009B2684">
      <w:pPr>
        <w:pStyle w:val="ListParagraph"/>
        <w:numPr>
          <w:ilvl w:val="0"/>
          <w:numId w:val="4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then increment the value present at Col location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iTotal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and increment loop counter.</w:t>
      </w:r>
    </w:p>
    <w:p w14:paraId="65E0D597" w14:textId="5377CB2F" w:rsidR="003A746C" w:rsidRDefault="003A746C" w:rsidP="009B2684">
      <w:pPr>
        <w:pStyle w:val="ListParagraph"/>
        <w:numPr>
          <w:ilvl w:val="0"/>
          <w:numId w:val="4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 then exit from loop.</w:t>
      </w:r>
    </w:p>
    <w:p w14:paraId="76E9E554" w14:textId="77777777" w:rsidR="00FF31B9" w:rsidRDefault="00FF31B9" w:rsidP="009B2684">
      <w:pPr>
        <w:pStyle w:val="ListParagraph"/>
        <w:numPr>
          <w:ilvl w:val="0"/>
          <w:numId w:val="4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0</w:t>
      </w:r>
      <w:r w:rsidRPr="00FF31B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index of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Iindex</w:t>
      </w:r>
      <w:proofErr w:type="spellEnd"/>
      <w:r>
        <w:rPr>
          <w:rFonts w:ascii="Times New Roman" w:hAnsi="Times New Roman" w:cs="Times New Roman"/>
          <w:sz w:val="24"/>
          <w:szCs w:val="24"/>
        </w:rPr>
        <w:t>’ array with 0.</w:t>
      </w:r>
    </w:p>
    <w:p w14:paraId="35BA9E72" w14:textId="19926DE5" w:rsidR="00FF31B9" w:rsidRDefault="002B4B28" w:rsidP="009B2684">
      <w:pPr>
        <w:pStyle w:val="ListParagraph"/>
        <w:numPr>
          <w:ilvl w:val="0"/>
          <w:numId w:val="4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one loop and initialize loop variable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’ to 1 in loop itself.</w:t>
      </w:r>
    </w:p>
    <w:p w14:paraId="2012697B" w14:textId="77777777" w:rsidR="008A59C5" w:rsidRPr="008A59C5" w:rsidRDefault="008A59C5" w:rsidP="009B2684">
      <w:pPr>
        <w:pStyle w:val="ListParagraph"/>
        <w:numPr>
          <w:ilvl w:val="0"/>
          <w:numId w:val="4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3" w:name="_Hlk93012120"/>
      <w:r w:rsidRPr="008A59C5">
        <w:rPr>
          <w:rFonts w:ascii="Times New Roman" w:hAnsi="Times New Roman" w:cs="Times New Roman"/>
          <w:sz w:val="24"/>
          <w:szCs w:val="24"/>
        </w:rPr>
        <w:t xml:space="preserve">Check whether loop counter is less than or equal to </w:t>
      </w:r>
      <w:proofErr w:type="spellStart"/>
      <w:r w:rsidRPr="008A59C5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8A59C5">
        <w:rPr>
          <w:rFonts w:ascii="Times New Roman" w:hAnsi="Times New Roman" w:cs="Times New Roman"/>
          <w:sz w:val="24"/>
          <w:szCs w:val="24"/>
        </w:rPr>
        <w:t>[0].</w:t>
      </w:r>
      <w:proofErr w:type="spellStart"/>
      <w:r w:rsidRPr="008A59C5">
        <w:rPr>
          <w:rFonts w:ascii="Times New Roman" w:hAnsi="Times New Roman" w:cs="Times New Roman"/>
          <w:sz w:val="24"/>
          <w:szCs w:val="24"/>
        </w:rPr>
        <w:t>iValue</w:t>
      </w:r>
      <w:proofErr w:type="spellEnd"/>
      <w:r w:rsidRPr="008A59C5"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3"/>
    <w:p w14:paraId="1CC12175" w14:textId="31FC035A" w:rsidR="0005463F" w:rsidRPr="0005463F" w:rsidRDefault="0005463F" w:rsidP="009B2684">
      <w:pPr>
        <w:pStyle w:val="ListParagraph"/>
        <w:numPr>
          <w:ilvl w:val="0"/>
          <w:numId w:val="47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If yes then perform </w:t>
      </w:r>
      <w:proofErr w:type="spellStart"/>
      <w:r w:rsidRPr="0005463F">
        <w:rPr>
          <w:rFonts w:ascii="Times New Roman" w:hAnsi="Times New Roman" w:cs="Times New Roman"/>
          <w:sz w:val="24"/>
          <w:szCs w:val="24"/>
          <w:lang w:val="en-IN"/>
        </w:rPr>
        <w:t>iIndex</w:t>
      </w:r>
      <w:proofErr w:type="spellEnd"/>
      <w:r w:rsidRPr="0005463F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05463F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05463F">
        <w:rPr>
          <w:rFonts w:ascii="Times New Roman" w:hAnsi="Times New Roman" w:cs="Times New Roman"/>
          <w:sz w:val="24"/>
          <w:szCs w:val="24"/>
          <w:lang w:val="en-IN"/>
        </w:rPr>
        <w:t xml:space="preserve">] = </w:t>
      </w:r>
      <w:proofErr w:type="spellStart"/>
      <w:r w:rsidRPr="0005463F">
        <w:rPr>
          <w:rFonts w:ascii="Times New Roman" w:hAnsi="Times New Roman" w:cs="Times New Roman"/>
          <w:sz w:val="24"/>
          <w:szCs w:val="24"/>
          <w:lang w:val="en-IN"/>
        </w:rPr>
        <w:t>iIndex</w:t>
      </w:r>
      <w:proofErr w:type="spellEnd"/>
      <w:r w:rsidRPr="0005463F">
        <w:rPr>
          <w:rFonts w:ascii="Times New Roman" w:hAnsi="Times New Roman" w:cs="Times New Roman"/>
          <w:sz w:val="24"/>
          <w:szCs w:val="24"/>
          <w:lang w:val="en-IN"/>
        </w:rPr>
        <w:t xml:space="preserve">[i-1] + </w:t>
      </w:r>
      <w:proofErr w:type="spellStart"/>
      <w:r w:rsidRPr="0005463F">
        <w:rPr>
          <w:rFonts w:ascii="Times New Roman" w:hAnsi="Times New Roman" w:cs="Times New Roman"/>
          <w:sz w:val="24"/>
          <w:szCs w:val="24"/>
          <w:lang w:val="en-IN"/>
        </w:rPr>
        <w:t>iTotal</w:t>
      </w:r>
      <w:proofErr w:type="spellEnd"/>
      <w:r w:rsidRPr="0005463F">
        <w:rPr>
          <w:rFonts w:ascii="Times New Roman" w:hAnsi="Times New Roman" w:cs="Times New Roman"/>
          <w:sz w:val="24"/>
          <w:szCs w:val="24"/>
          <w:lang w:val="en-IN"/>
        </w:rPr>
        <w:t>[i-1]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and increment loop counter.</w:t>
      </w:r>
    </w:p>
    <w:p w14:paraId="382D5262" w14:textId="1DD58BE9" w:rsidR="0005463F" w:rsidRPr="0005463F" w:rsidRDefault="0005463F" w:rsidP="009B2684">
      <w:pPr>
        <w:pStyle w:val="ListParagraph"/>
        <w:numPr>
          <w:ilvl w:val="0"/>
          <w:numId w:val="47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If no then exit from the loop.</w:t>
      </w:r>
    </w:p>
    <w:p w14:paraId="7DFEAB66" w14:textId="77777777" w:rsidR="00133034" w:rsidRDefault="006B3136" w:rsidP="009B2684">
      <w:pPr>
        <w:pStyle w:val="ListParagraph"/>
        <w:numPr>
          <w:ilvl w:val="0"/>
          <w:numId w:val="4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all the 0</w:t>
      </w:r>
      <w:r w:rsidRPr="006B313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position values of the resultant structure i.e., ‘result’ with 0</w:t>
      </w:r>
      <w:r w:rsidRPr="006B313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position values of ‘</w:t>
      </w:r>
      <w:proofErr w:type="spellStart"/>
      <w:r>
        <w:rPr>
          <w:rFonts w:ascii="Times New Roman" w:hAnsi="Times New Roman" w:cs="Times New Roman"/>
          <w:sz w:val="24"/>
          <w:szCs w:val="24"/>
        </w:rPr>
        <w:t>sm</w:t>
      </w:r>
      <w:proofErr w:type="spellEnd"/>
      <w:r>
        <w:rPr>
          <w:rFonts w:ascii="Times New Roman" w:hAnsi="Times New Roman" w:cs="Times New Roman"/>
          <w:sz w:val="24"/>
          <w:szCs w:val="24"/>
        </w:rPr>
        <w:t>’ structure.</w:t>
      </w:r>
    </w:p>
    <w:p w14:paraId="5C16A16C" w14:textId="753551DC" w:rsidR="00141738" w:rsidRDefault="0070449C" w:rsidP="009B2684">
      <w:pPr>
        <w:pStyle w:val="ListParagraph"/>
        <w:numPr>
          <w:ilvl w:val="0"/>
          <w:numId w:val="4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449C">
        <w:rPr>
          <w:rFonts w:ascii="Times New Roman" w:hAnsi="Times New Roman" w:cs="Times New Roman"/>
          <w:sz w:val="24"/>
          <w:szCs w:val="24"/>
        </w:rPr>
        <w:lastRenderedPageBreak/>
        <w:t>Create one loop and initialize loop variable ‘</w:t>
      </w:r>
      <w:proofErr w:type="spellStart"/>
      <w:r w:rsidRPr="007044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0449C">
        <w:rPr>
          <w:rFonts w:ascii="Times New Roman" w:hAnsi="Times New Roman" w:cs="Times New Roman"/>
          <w:sz w:val="24"/>
          <w:szCs w:val="24"/>
        </w:rPr>
        <w:t>’ to 1 in loop itself.</w:t>
      </w:r>
    </w:p>
    <w:p w14:paraId="10BF1DC6" w14:textId="77777777" w:rsidR="000D1596" w:rsidRPr="000D1596" w:rsidRDefault="000D1596" w:rsidP="009B2684">
      <w:pPr>
        <w:pStyle w:val="ListParagraph"/>
        <w:numPr>
          <w:ilvl w:val="0"/>
          <w:numId w:val="4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1596">
        <w:rPr>
          <w:rFonts w:ascii="Times New Roman" w:hAnsi="Times New Roman" w:cs="Times New Roman"/>
          <w:sz w:val="24"/>
          <w:szCs w:val="24"/>
        </w:rPr>
        <w:t xml:space="preserve">Check whether loop counter is less than or equal to </w:t>
      </w:r>
      <w:proofErr w:type="spellStart"/>
      <w:r w:rsidRPr="000D1596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0D1596">
        <w:rPr>
          <w:rFonts w:ascii="Times New Roman" w:hAnsi="Times New Roman" w:cs="Times New Roman"/>
          <w:sz w:val="24"/>
          <w:szCs w:val="24"/>
        </w:rPr>
        <w:t>[0].</w:t>
      </w:r>
      <w:proofErr w:type="spellStart"/>
      <w:r w:rsidRPr="000D1596">
        <w:rPr>
          <w:rFonts w:ascii="Times New Roman" w:hAnsi="Times New Roman" w:cs="Times New Roman"/>
          <w:sz w:val="24"/>
          <w:szCs w:val="24"/>
        </w:rPr>
        <w:t>iValue</w:t>
      </w:r>
      <w:proofErr w:type="spellEnd"/>
      <w:r w:rsidRPr="000D15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B603F9" w14:textId="77777777" w:rsidR="007B7495" w:rsidRDefault="004A230A" w:rsidP="009B2684">
      <w:pPr>
        <w:pStyle w:val="ListParagraph"/>
        <w:numPr>
          <w:ilvl w:val="0"/>
          <w:numId w:val="4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yes then insert the value present at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iCol</w:t>
      </w:r>
      <w:proofErr w:type="spellEnd"/>
      <w:r>
        <w:rPr>
          <w:rFonts w:ascii="Times New Roman" w:hAnsi="Times New Roman" w:cs="Times New Roman"/>
          <w:sz w:val="24"/>
          <w:szCs w:val="24"/>
        </w:rPr>
        <w:t>’ of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 of structure in ‘Col’ variable. &amp; Insert value </w:t>
      </w:r>
      <w:r w:rsidR="00C52835">
        <w:rPr>
          <w:rFonts w:ascii="Times New Roman" w:hAnsi="Times New Roman" w:cs="Times New Roman"/>
          <w:sz w:val="24"/>
          <w:szCs w:val="24"/>
        </w:rPr>
        <w:t>from ‘</w:t>
      </w:r>
      <w:proofErr w:type="spellStart"/>
      <w:r w:rsidR="00C52835">
        <w:rPr>
          <w:rFonts w:ascii="Times New Roman" w:hAnsi="Times New Roman" w:cs="Times New Roman"/>
          <w:sz w:val="24"/>
          <w:szCs w:val="24"/>
        </w:rPr>
        <w:t>iIndex</w:t>
      </w:r>
      <w:proofErr w:type="spellEnd"/>
      <w:r w:rsidR="00C52835">
        <w:rPr>
          <w:rFonts w:ascii="Times New Roman" w:hAnsi="Times New Roman" w:cs="Times New Roman"/>
          <w:sz w:val="24"/>
          <w:szCs w:val="24"/>
        </w:rPr>
        <w:t>’ pointed by value of ‘Col’.</w:t>
      </w:r>
      <w:r w:rsidR="007B7495">
        <w:rPr>
          <w:rFonts w:ascii="Times New Roman" w:hAnsi="Times New Roman" w:cs="Times New Roman"/>
          <w:sz w:val="24"/>
          <w:szCs w:val="24"/>
        </w:rPr>
        <w:t xml:space="preserve"> Then insert the value in ‘result’ structure pointed by ‘Loc’ variable from ‘</w:t>
      </w:r>
      <w:proofErr w:type="spellStart"/>
      <w:r w:rsidR="007B7495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="007B7495">
        <w:rPr>
          <w:rFonts w:ascii="Times New Roman" w:hAnsi="Times New Roman" w:cs="Times New Roman"/>
          <w:sz w:val="24"/>
          <w:szCs w:val="24"/>
        </w:rPr>
        <w:t>’ structure pointed by loop counter.</w:t>
      </w:r>
    </w:p>
    <w:p w14:paraId="22A5A772" w14:textId="3FAC5865" w:rsidR="0066437D" w:rsidRDefault="007B7495" w:rsidP="009B2684">
      <w:pPr>
        <w:pStyle w:val="ListParagraph"/>
        <w:numPr>
          <w:ilvl w:val="0"/>
          <w:numId w:val="4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Increment value present at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iIndex</w:t>
      </w:r>
      <w:proofErr w:type="spellEnd"/>
      <w:r>
        <w:rPr>
          <w:rFonts w:ascii="Times New Roman" w:hAnsi="Times New Roman" w:cs="Times New Roman"/>
          <w:sz w:val="24"/>
          <w:szCs w:val="24"/>
        </w:rPr>
        <w:t>’ pointed by ‘Col’</w:t>
      </w:r>
      <w:r w:rsidR="006643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variable.</w:t>
      </w:r>
      <w:r w:rsidR="0066437D">
        <w:rPr>
          <w:rFonts w:ascii="Times New Roman" w:hAnsi="Times New Roman" w:cs="Times New Roman"/>
          <w:sz w:val="24"/>
          <w:szCs w:val="24"/>
        </w:rPr>
        <w:t xml:space="preserve"> &amp; </w:t>
      </w:r>
      <w:r w:rsidR="00E35991">
        <w:rPr>
          <w:rFonts w:ascii="Times New Roman" w:hAnsi="Times New Roman" w:cs="Times New Roman"/>
          <w:sz w:val="24"/>
          <w:szCs w:val="24"/>
        </w:rPr>
        <w:t>Increment</w:t>
      </w:r>
      <w:r w:rsidR="0066437D">
        <w:rPr>
          <w:rFonts w:ascii="Times New Roman" w:hAnsi="Times New Roman" w:cs="Times New Roman"/>
          <w:sz w:val="24"/>
          <w:szCs w:val="24"/>
        </w:rPr>
        <w:t xml:space="preserve"> counter</w:t>
      </w:r>
    </w:p>
    <w:p w14:paraId="5FAA8643" w14:textId="20A4BA27" w:rsidR="000D1596" w:rsidRDefault="0066437D" w:rsidP="009B2684">
      <w:pPr>
        <w:pStyle w:val="ListParagraph"/>
        <w:numPr>
          <w:ilvl w:val="0"/>
          <w:numId w:val="4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if no then </w:t>
      </w:r>
      <w:r w:rsidR="00E35991">
        <w:rPr>
          <w:rFonts w:ascii="Times New Roman" w:hAnsi="Times New Roman" w:cs="Times New Roman"/>
          <w:sz w:val="24"/>
          <w:szCs w:val="24"/>
        </w:rPr>
        <w:t>exit from the loop.</w:t>
      </w:r>
    </w:p>
    <w:p w14:paraId="6A861ED7" w14:textId="77777777" w:rsidR="00232898" w:rsidRDefault="00232898" w:rsidP="009B2684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631E1AF" w14:textId="0F3EAF00" w:rsidR="00232898" w:rsidRPr="00270077" w:rsidRDefault="00B876EC" w:rsidP="009B2684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0077">
        <w:rPr>
          <w:rFonts w:ascii="Times New Roman" w:hAnsi="Times New Roman" w:cs="Times New Roman"/>
          <w:b/>
          <w:bCs/>
          <w:sz w:val="24"/>
          <w:szCs w:val="24"/>
        </w:rPr>
        <w:t>Displaying fast transpose sparse matrix</w:t>
      </w:r>
    </w:p>
    <w:p w14:paraId="72CC4294" w14:textId="16CBBAFA" w:rsidR="00B876EC" w:rsidRDefault="004C0995" w:rsidP="009B268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70077">
        <w:rPr>
          <w:rFonts w:ascii="Times New Roman" w:hAnsi="Times New Roman" w:cs="Times New Roman"/>
          <w:b/>
          <w:bCs/>
          <w:sz w:val="24"/>
          <w:szCs w:val="24"/>
        </w:rPr>
        <w:t>Function Name: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DisplayFastTrans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011ADE3C" w14:textId="626F4705" w:rsidR="004335C3" w:rsidRDefault="004335C3" w:rsidP="009B2684">
      <w:pPr>
        <w:pStyle w:val="ListParagraph"/>
        <w:numPr>
          <w:ilvl w:val="0"/>
          <w:numId w:val="4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335C3">
        <w:rPr>
          <w:rFonts w:ascii="Times New Roman" w:hAnsi="Times New Roman" w:cs="Times New Roman"/>
          <w:sz w:val="24"/>
          <w:szCs w:val="24"/>
        </w:rPr>
        <w:t>Initialize</w:t>
      </w:r>
      <w:r w:rsidR="004228C3">
        <w:rPr>
          <w:rFonts w:ascii="Times New Roman" w:hAnsi="Times New Roman" w:cs="Times New Roman"/>
          <w:sz w:val="24"/>
          <w:szCs w:val="24"/>
        </w:rPr>
        <w:t xml:space="preserve"> </w:t>
      </w:r>
      <w:r w:rsidRPr="004335C3">
        <w:rPr>
          <w:rFonts w:ascii="Times New Roman" w:hAnsi="Times New Roman" w:cs="Times New Roman"/>
          <w:sz w:val="24"/>
          <w:szCs w:val="24"/>
        </w:rPr>
        <w:t>loop variables i.e., ‘</w:t>
      </w:r>
      <w:proofErr w:type="spellStart"/>
      <w:r w:rsidRPr="004335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35C3">
        <w:rPr>
          <w:rFonts w:ascii="Times New Roman" w:hAnsi="Times New Roman" w:cs="Times New Roman"/>
          <w:sz w:val="24"/>
          <w:szCs w:val="24"/>
        </w:rPr>
        <w:t>’ to 0 itself in the loop.</w:t>
      </w:r>
    </w:p>
    <w:p w14:paraId="620477FC" w14:textId="7613BD69" w:rsidR="00B56ED6" w:rsidRDefault="00B56ED6" w:rsidP="009B2684">
      <w:pPr>
        <w:pStyle w:val="ListParagraph"/>
        <w:numPr>
          <w:ilvl w:val="0"/>
          <w:numId w:val="4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whether </w:t>
      </w:r>
      <w:r w:rsidRPr="004335C3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4335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35C3">
        <w:rPr>
          <w:rFonts w:ascii="Times New Roman" w:hAnsi="Times New Roman" w:cs="Times New Roman"/>
          <w:sz w:val="24"/>
          <w:szCs w:val="24"/>
        </w:rPr>
        <w:t>’ &lt;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sm</w:t>
      </w:r>
      <w:proofErr w:type="spellEnd"/>
      <w:r>
        <w:rPr>
          <w:rFonts w:ascii="Times New Roman" w:hAnsi="Times New Roman" w:cs="Times New Roman"/>
          <w:sz w:val="24"/>
          <w:szCs w:val="24"/>
        </w:rPr>
        <w:t>[0].</w:t>
      </w:r>
      <w:proofErr w:type="spellStart"/>
      <w:r>
        <w:rPr>
          <w:rFonts w:ascii="Times New Roman" w:hAnsi="Times New Roman" w:cs="Times New Roman"/>
          <w:sz w:val="24"/>
          <w:szCs w:val="24"/>
        </w:rPr>
        <w:t>iValue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E56632C" w14:textId="1EF0FEFD" w:rsidR="00B56ED6" w:rsidRPr="004335C3" w:rsidRDefault="00B56ED6" w:rsidP="009B2684">
      <w:pPr>
        <w:pStyle w:val="ListParagraph"/>
        <w:numPr>
          <w:ilvl w:val="0"/>
          <w:numId w:val="4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yes then display the value and increment the loop counter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’;</w:t>
      </w:r>
    </w:p>
    <w:p w14:paraId="20D0BAF3" w14:textId="62555BD1" w:rsidR="004335C3" w:rsidRDefault="00B56ED6" w:rsidP="009B2684">
      <w:pPr>
        <w:pStyle w:val="ListParagraph"/>
        <w:numPr>
          <w:ilvl w:val="0"/>
          <w:numId w:val="4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 then exit from the loop.</w:t>
      </w:r>
    </w:p>
    <w:p w14:paraId="7FB04A92" w14:textId="1D71AB00" w:rsidR="00750FC0" w:rsidRDefault="00750FC0" w:rsidP="00750FC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11FF">
        <w:rPr>
          <w:rFonts w:ascii="Times New Roman" w:hAnsi="Times New Roman" w:cs="Times New Roman"/>
          <w:b/>
          <w:bCs/>
          <w:sz w:val="24"/>
          <w:szCs w:val="24"/>
        </w:rPr>
        <w:t xml:space="preserve">Code: - </w:t>
      </w:r>
    </w:p>
    <w:p w14:paraId="5932D1BA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>#include&lt;iostream&gt;</w:t>
      </w:r>
    </w:p>
    <w:p w14:paraId="040ED39A" w14:textId="558298AA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>#include&lt;stdlib.h&gt;</w:t>
      </w:r>
    </w:p>
    <w:p w14:paraId="52A6F2B6" w14:textId="7540E448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>using namespace std;</w:t>
      </w:r>
    </w:p>
    <w:p w14:paraId="69BA0D2D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>struct SMATRIX {</w:t>
      </w:r>
    </w:p>
    <w:p w14:paraId="2198681E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int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iRow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;</w:t>
      </w:r>
    </w:p>
    <w:p w14:paraId="6EDF0888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int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iCol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;</w:t>
      </w:r>
    </w:p>
    <w:p w14:paraId="7D574E1A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int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iValue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;</w:t>
      </w:r>
    </w:p>
    <w:p w14:paraId="009D35BF" w14:textId="7A487665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>};</w:t>
      </w:r>
    </w:p>
    <w:p w14:paraId="33FA5F4B" w14:textId="7A611AA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typedef struct SMATRIX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sm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; </w:t>
      </w:r>
    </w:p>
    <w:p w14:paraId="27268BE3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class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SparseMatrix</w:t>
      </w:r>
      <w:proofErr w:type="spellEnd"/>
    </w:p>
    <w:p w14:paraId="0CD1582D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>{</w:t>
      </w:r>
    </w:p>
    <w:p w14:paraId="563063DE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private: int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iRow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;</w:t>
      </w:r>
    </w:p>
    <w:p w14:paraId="19740F9C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private: int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iCol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;</w:t>
      </w:r>
    </w:p>
    <w:p w14:paraId="14878846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private: int k;</w:t>
      </w:r>
    </w:p>
    <w:p w14:paraId="2E83AC8A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private: int **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arr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;</w:t>
      </w:r>
    </w:p>
    <w:p w14:paraId="0C7EEC13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private: int *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iTotal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;</w:t>
      </w:r>
    </w:p>
    <w:p w14:paraId="7C334261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lastRenderedPageBreak/>
        <w:t xml:space="preserve">    private: int *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iIndex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;</w:t>
      </w:r>
    </w:p>
    <w:p w14:paraId="55868D41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private: SMATRIX*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sm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;</w:t>
      </w:r>
    </w:p>
    <w:p w14:paraId="25E5E6EF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private: SMATRIX* sm1;</w:t>
      </w:r>
    </w:p>
    <w:p w14:paraId="473AF327" w14:textId="4D28FE7B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private: SMATRIX* result;</w:t>
      </w:r>
    </w:p>
    <w:p w14:paraId="3B8EEAC5" w14:textId="286F2033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public: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SparseMatrix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(int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iRows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, int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iCols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) </w:t>
      </w:r>
    </w:p>
    <w:p w14:paraId="74D16BF8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{</w:t>
      </w:r>
    </w:p>
    <w:p w14:paraId="2127F238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iRow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 =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iRows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;</w:t>
      </w:r>
    </w:p>
    <w:p w14:paraId="2C206F18" w14:textId="1CB1A20E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iCol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 =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iCols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;</w:t>
      </w:r>
    </w:p>
    <w:p w14:paraId="7352B585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arr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 = new int*[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iRow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];</w:t>
      </w:r>
    </w:p>
    <w:p w14:paraId="470AAC4C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for(int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 = 0;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 &lt;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iRow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;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++)</w:t>
      </w:r>
    </w:p>
    <w:p w14:paraId="7F80B88C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{</w:t>
      </w:r>
    </w:p>
    <w:p w14:paraId="0834C401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   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arr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[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] = new int[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iCol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];</w:t>
      </w:r>
    </w:p>
    <w:p w14:paraId="7ACDB027" w14:textId="38B79E1C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}</w:t>
      </w:r>
    </w:p>
    <w:p w14:paraId="3FEBB617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sm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 = new SMATRIX[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iRow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*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iCol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];</w:t>
      </w:r>
    </w:p>
    <w:p w14:paraId="57A9F503" w14:textId="65A2B02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sm1 = new SMATRIX[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iRow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*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iCol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];</w:t>
      </w:r>
    </w:p>
    <w:p w14:paraId="2E2955DF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sm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[0].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iRow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 =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iRow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;</w:t>
      </w:r>
    </w:p>
    <w:p w14:paraId="02D0276E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sm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[0].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iCol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 =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iCol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;</w:t>
      </w:r>
    </w:p>
    <w:p w14:paraId="06854B28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sm1[0].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iRow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 =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iRow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;</w:t>
      </w:r>
    </w:p>
    <w:p w14:paraId="31C0F41C" w14:textId="2D4CA36F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sm1[0].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iCol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 =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iCol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;</w:t>
      </w:r>
    </w:p>
    <w:p w14:paraId="5261B2B5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iTotal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 = new int[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sm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[0].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iCol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];</w:t>
      </w:r>
    </w:p>
    <w:p w14:paraId="0911B01C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iIndex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 = new int[(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sm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[0].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iCol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)+1];</w:t>
      </w:r>
    </w:p>
    <w:p w14:paraId="70CC4AF5" w14:textId="6CE27B6C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result = new SMATRIX[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iRow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 *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iCol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];</w:t>
      </w:r>
    </w:p>
    <w:p w14:paraId="7279847C" w14:textId="7C68E16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k = 1;</w:t>
      </w:r>
    </w:p>
    <w:p w14:paraId="3A3F45ED" w14:textId="5E9C293F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}</w:t>
      </w:r>
    </w:p>
    <w:p w14:paraId="286A5EFB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public: ~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SparseMatrix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() // O(n)</w:t>
      </w:r>
    </w:p>
    <w:p w14:paraId="13CA7A69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{</w:t>
      </w:r>
    </w:p>
    <w:p w14:paraId="59C6BC99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int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 = 0;</w:t>
      </w:r>
    </w:p>
    <w:p w14:paraId="383E2B19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for(int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 = 0;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 &lt;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iRow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;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++)</w:t>
      </w:r>
    </w:p>
    <w:p w14:paraId="44083F0A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lastRenderedPageBreak/>
        <w:t xml:space="preserve">        {</w:t>
      </w:r>
    </w:p>
    <w:p w14:paraId="0B673E20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    delete[]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arr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[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];</w:t>
      </w:r>
    </w:p>
    <w:p w14:paraId="12C6FCC9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}</w:t>
      </w:r>
    </w:p>
    <w:p w14:paraId="76DC7678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delete[]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arr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;</w:t>
      </w:r>
    </w:p>
    <w:p w14:paraId="02B9D66E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delete[]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sm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;</w:t>
      </w:r>
    </w:p>
    <w:p w14:paraId="2E63DEC1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delete[] sm1;</w:t>
      </w:r>
    </w:p>
    <w:p w14:paraId="48654CB6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delete[] result;</w:t>
      </w:r>
    </w:p>
    <w:p w14:paraId="713CAE3E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delete[]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iTotal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;</w:t>
      </w:r>
    </w:p>
    <w:p w14:paraId="3FF56F58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delete[]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iIndex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;</w:t>
      </w:r>
    </w:p>
    <w:p w14:paraId="0A98DA27" w14:textId="27E74768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}</w:t>
      </w:r>
    </w:p>
    <w:p w14:paraId="24F5CA15" w14:textId="5B205BE9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public: void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AcceptArray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()  </w:t>
      </w:r>
    </w:p>
    <w:p w14:paraId="04565F26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{</w:t>
      </w:r>
    </w:p>
    <w:p w14:paraId="399DD97C" w14:textId="6F3A38E1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int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iElements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 = 0;</w:t>
      </w:r>
    </w:p>
    <w:p w14:paraId="77AD2CA8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for(int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 = 0 ;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 &lt;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iRow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;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++)</w:t>
      </w:r>
    </w:p>
    <w:p w14:paraId="499720B1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{</w:t>
      </w:r>
    </w:p>
    <w:p w14:paraId="45CE0349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    for(int j = 0; j &lt;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iCol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;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j++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)</w:t>
      </w:r>
    </w:p>
    <w:p w14:paraId="0B60F152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    {</w:t>
      </w:r>
    </w:p>
    <w:p w14:paraId="21169C8D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       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cout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&lt;&lt;"Enter The element at "&lt;&lt;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&lt;&lt;" row &amp; "&lt;&lt;j&lt;&lt;" column =\n";</w:t>
      </w:r>
    </w:p>
    <w:p w14:paraId="7B8084D1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       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cin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&gt;&gt;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iElements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;</w:t>
      </w:r>
    </w:p>
    <w:p w14:paraId="0C743D97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       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arr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[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][j] =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iElements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;</w:t>
      </w:r>
    </w:p>
    <w:p w14:paraId="626B807A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    }</w:t>
      </w:r>
    </w:p>
    <w:p w14:paraId="512CB21E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}</w:t>
      </w:r>
    </w:p>
    <w:p w14:paraId="0FC53EC8" w14:textId="27A4F6FE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}</w:t>
      </w:r>
    </w:p>
    <w:p w14:paraId="1D062998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public: void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DisplayMatrix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()</w:t>
      </w:r>
    </w:p>
    <w:p w14:paraId="107662C5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{</w:t>
      </w:r>
    </w:p>
    <w:p w14:paraId="28B7DC09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cout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&lt;&lt;"Entered elements are = \n";  // O(n *m)</w:t>
      </w:r>
    </w:p>
    <w:p w14:paraId="30810F26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for(int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 = 0 ;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 &lt;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iRow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;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++)</w:t>
      </w:r>
    </w:p>
    <w:p w14:paraId="622F0263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lastRenderedPageBreak/>
        <w:t xml:space="preserve">        {</w:t>
      </w:r>
    </w:p>
    <w:p w14:paraId="407B8B26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    for(int j = 0; j &lt;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iCol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;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j++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)</w:t>
      </w:r>
    </w:p>
    <w:p w14:paraId="5E95FBF5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    {</w:t>
      </w:r>
    </w:p>
    <w:p w14:paraId="3AEFC6F6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       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cout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&lt;&lt;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arr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[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][j]&lt;&lt;"\t";</w:t>
      </w:r>
    </w:p>
    <w:p w14:paraId="1BB0A6DB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    }</w:t>
      </w:r>
    </w:p>
    <w:p w14:paraId="62FDF114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   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cout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&lt;&lt;"\n";</w:t>
      </w:r>
    </w:p>
    <w:p w14:paraId="43167E15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}</w:t>
      </w:r>
    </w:p>
    <w:p w14:paraId="50EFC218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cout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&lt;&lt;"\n";</w:t>
      </w:r>
    </w:p>
    <w:p w14:paraId="31079304" w14:textId="7EA42D6F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}</w:t>
      </w:r>
    </w:p>
    <w:p w14:paraId="0A9FBDD3" w14:textId="41629E0B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public: void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ConvertConven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()    </w:t>
      </w:r>
    </w:p>
    <w:p w14:paraId="2D41F210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{</w:t>
      </w:r>
    </w:p>
    <w:p w14:paraId="78610A03" w14:textId="7B70003E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int temp = 0;</w:t>
      </w:r>
    </w:p>
    <w:p w14:paraId="3DCA02B6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for(int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 = 0;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 &lt;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iRow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;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++)</w:t>
      </w:r>
    </w:p>
    <w:p w14:paraId="09D6D012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{</w:t>
      </w:r>
    </w:p>
    <w:p w14:paraId="10F8EEC0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    for(int j = 0; j &lt;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iCol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;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j++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)</w:t>
      </w:r>
    </w:p>
    <w:p w14:paraId="38EBF5AC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    {</w:t>
      </w:r>
    </w:p>
    <w:p w14:paraId="4F3C8A9F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        if(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arr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[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][j] != 0)</w:t>
      </w:r>
    </w:p>
    <w:p w14:paraId="609EC602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        {</w:t>
      </w:r>
    </w:p>
    <w:p w14:paraId="461F292C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           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sm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[k].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iRow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 =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;</w:t>
      </w:r>
    </w:p>
    <w:p w14:paraId="347B4CC9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           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sm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[k].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iCol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 = j;</w:t>
      </w:r>
    </w:p>
    <w:p w14:paraId="793D7FA7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           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sm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[k].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iValue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 =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arr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[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][j];</w:t>
      </w:r>
    </w:p>
    <w:p w14:paraId="47571231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            k++;</w:t>
      </w:r>
    </w:p>
    <w:p w14:paraId="7261CA9F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        }</w:t>
      </w:r>
    </w:p>
    <w:p w14:paraId="2CA73A63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    }</w:t>
      </w:r>
    </w:p>
    <w:p w14:paraId="2677AEEC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}</w:t>
      </w:r>
    </w:p>
    <w:p w14:paraId="587E6E19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</w:p>
    <w:p w14:paraId="0552912C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temp = k;</w:t>
      </w:r>
    </w:p>
    <w:p w14:paraId="4B980187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sm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[0].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iValue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 = temp-1;</w:t>
      </w:r>
    </w:p>
    <w:p w14:paraId="2FE7CC4B" w14:textId="12C653B8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lastRenderedPageBreak/>
        <w:t xml:space="preserve">    }</w:t>
      </w:r>
    </w:p>
    <w:p w14:paraId="6A952E70" w14:textId="3286167A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public: void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DisplayConven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()    </w:t>
      </w:r>
    </w:p>
    <w:p w14:paraId="78236CAE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{</w:t>
      </w:r>
    </w:p>
    <w:p w14:paraId="020D41EE" w14:textId="67C80374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cout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&lt;&lt;"Sparce Matrix Representation of Conventional Matrix = \n";</w:t>
      </w:r>
    </w:p>
    <w:p w14:paraId="51A6FE88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cout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&lt;&lt;"Row\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tColumns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\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tValues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\n";</w:t>
      </w:r>
    </w:p>
    <w:p w14:paraId="0E7F94A8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for(int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 = 0;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 &lt; k;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++)</w:t>
      </w:r>
    </w:p>
    <w:p w14:paraId="4F76B511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{</w:t>
      </w:r>
    </w:p>
    <w:p w14:paraId="180D2452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   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cout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&lt;&lt;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sm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[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].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iRow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&lt;&lt;"\t";</w:t>
      </w:r>
    </w:p>
    <w:p w14:paraId="4B371AC8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   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cout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&lt;&lt;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sm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[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].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iCol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&lt;&lt;"\t";</w:t>
      </w:r>
    </w:p>
    <w:p w14:paraId="1C0B3EF4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   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cout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&lt;&lt;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sm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[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].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iValue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&lt;&lt;"\t\n";</w:t>
      </w:r>
    </w:p>
    <w:p w14:paraId="767AD760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}</w:t>
      </w:r>
    </w:p>
    <w:p w14:paraId="24869B27" w14:textId="7F396B0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}</w:t>
      </w:r>
    </w:p>
    <w:p w14:paraId="5AFAF1F2" w14:textId="7EA98C85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public: void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CalculateSimTrans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()    </w:t>
      </w:r>
    </w:p>
    <w:p w14:paraId="6820B564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{</w:t>
      </w:r>
    </w:p>
    <w:p w14:paraId="0B98D7E3" w14:textId="58CBEF5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int temp = 0; </w:t>
      </w:r>
    </w:p>
    <w:p w14:paraId="458AD3A9" w14:textId="22A9C9EE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sm1[0].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iValue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 =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sm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[0].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iValue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;</w:t>
      </w:r>
    </w:p>
    <w:p w14:paraId="79E6E265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for(int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 = 1;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 &lt; k;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++)</w:t>
      </w:r>
    </w:p>
    <w:p w14:paraId="2988267E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{</w:t>
      </w:r>
    </w:p>
    <w:p w14:paraId="67397588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    sm1[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].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iRow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 =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sm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[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].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iCol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;</w:t>
      </w:r>
    </w:p>
    <w:p w14:paraId="225EC05E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    sm1[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].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iCol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 =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sm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[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].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iRow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; </w:t>
      </w:r>
    </w:p>
    <w:p w14:paraId="2806A773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    sm1[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].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iValue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 =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sm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[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].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iValue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;</w:t>
      </w:r>
    </w:p>
    <w:p w14:paraId="22529D54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}</w:t>
      </w:r>
    </w:p>
    <w:p w14:paraId="566A5BFB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}</w:t>
      </w:r>
    </w:p>
    <w:p w14:paraId="49579C6D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</w:p>
    <w:p w14:paraId="4118DF2F" w14:textId="1312A9D6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public: void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DisplaySimpleTrans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()   </w:t>
      </w:r>
    </w:p>
    <w:p w14:paraId="7236E2E4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{</w:t>
      </w:r>
    </w:p>
    <w:p w14:paraId="3EAB3658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cout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&lt;&lt;"Simple Transpose Matrix Before Swapping = \n";</w:t>
      </w:r>
    </w:p>
    <w:p w14:paraId="4950AF00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for(int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 = 0;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 &lt; k;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++)</w:t>
      </w:r>
    </w:p>
    <w:p w14:paraId="37567575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lastRenderedPageBreak/>
        <w:t xml:space="preserve">        {</w:t>
      </w:r>
    </w:p>
    <w:p w14:paraId="0AE4D6E9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   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cout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&lt;&lt;sm1[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].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iRow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&lt;&lt;"\t";</w:t>
      </w:r>
    </w:p>
    <w:p w14:paraId="08154E1D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   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cout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&lt;&lt;sm1[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].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iCol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&lt;&lt;"\t";</w:t>
      </w:r>
    </w:p>
    <w:p w14:paraId="34625B1E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   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cout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&lt;&lt;sm1[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].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iValue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&lt;&lt;"\t\n";</w:t>
      </w:r>
    </w:p>
    <w:p w14:paraId="3C4E6AA9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}</w:t>
      </w:r>
    </w:p>
    <w:p w14:paraId="75B7AB00" w14:textId="66B46376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}</w:t>
      </w:r>
    </w:p>
    <w:p w14:paraId="22282234" w14:textId="497D1D8A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public: void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CalculateSimSwapTrans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()    </w:t>
      </w:r>
    </w:p>
    <w:p w14:paraId="78B4DA76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{</w:t>
      </w:r>
    </w:p>
    <w:p w14:paraId="736569C4" w14:textId="315881F5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int temp = 0;</w:t>
      </w:r>
    </w:p>
    <w:p w14:paraId="14976ADC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for(int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 = 1;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 &lt; k - 1;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++)</w:t>
      </w:r>
    </w:p>
    <w:p w14:paraId="0FEB27B5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{</w:t>
      </w:r>
    </w:p>
    <w:p w14:paraId="4B5EFD8E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    for(int j = 1; j &lt; k-1-i;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j++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)</w:t>
      </w:r>
    </w:p>
    <w:p w14:paraId="16321046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    {</w:t>
      </w:r>
    </w:p>
    <w:p w14:paraId="19A6FF2F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        if(sm1[j].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iRow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 &gt; sm1[j+1].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iRow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)</w:t>
      </w:r>
    </w:p>
    <w:p w14:paraId="369878EE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        {</w:t>
      </w:r>
    </w:p>
    <w:p w14:paraId="1264078C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           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iRow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 = sm1[j].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iRow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;</w:t>
      </w:r>
    </w:p>
    <w:p w14:paraId="22824B78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           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iCol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 = sm1[j].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iCol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;</w:t>
      </w:r>
    </w:p>
    <w:p w14:paraId="462228F0" w14:textId="2B7E508C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            temp = sm1[j].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iValue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;</w:t>
      </w:r>
    </w:p>
    <w:p w14:paraId="27895B6D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            sm1[j].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iRow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 = sm1[j+1].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iRow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;</w:t>
      </w:r>
    </w:p>
    <w:p w14:paraId="5B852F13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            sm1[j].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iCol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 = sm1[j+1].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iCol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;</w:t>
      </w:r>
    </w:p>
    <w:p w14:paraId="07B8773B" w14:textId="27E4DBB5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            sm1[j].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iValue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 = sm1[j+1].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iValue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;</w:t>
      </w:r>
    </w:p>
    <w:p w14:paraId="4AC2BA38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            sm1[j+1].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iRow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 =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iRow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;</w:t>
      </w:r>
    </w:p>
    <w:p w14:paraId="2B6EE17E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            sm1[j+1].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iCol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 =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iCol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;</w:t>
      </w:r>
    </w:p>
    <w:p w14:paraId="57CD6EDF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            sm1[j+1].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iValue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 = temp;</w:t>
      </w:r>
    </w:p>
    <w:p w14:paraId="7F234184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        }</w:t>
      </w:r>
    </w:p>
    <w:p w14:paraId="0695635C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    }</w:t>
      </w:r>
    </w:p>
    <w:p w14:paraId="2C118462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}</w:t>
      </w:r>
    </w:p>
    <w:p w14:paraId="0D365A69" w14:textId="11CD8839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}</w:t>
      </w:r>
    </w:p>
    <w:p w14:paraId="79371BB3" w14:textId="4A40EC95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lastRenderedPageBreak/>
        <w:t xml:space="preserve">    public: void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DisplaySimSwapTrans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()   </w:t>
      </w:r>
    </w:p>
    <w:p w14:paraId="522E8CA6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{</w:t>
      </w:r>
    </w:p>
    <w:p w14:paraId="5ED6A86D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cout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&lt;&lt;"Simple Transpose Matrix in sorted manner = \n";</w:t>
      </w:r>
    </w:p>
    <w:p w14:paraId="6C083B8E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for(int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 = 0;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 &lt; k;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++)</w:t>
      </w:r>
    </w:p>
    <w:p w14:paraId="12E1AE40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{</w:t>
      </w:r>
    </w:p>
    <w:p w14:paraId="76E683DF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   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cout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&lt;&lt;sm1[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].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iRow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&lt;&lt;"\t";</w:t>
      </w:r>
    </w:p>
    <w:p w14:paraId="045DEBD0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   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cout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&lt;&lt;sm1[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].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iCol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&lt;&lt;"\t";</w:t>
      </w:r>
    </w:p>
    <w:p w14:paraId="222C5053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   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cout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&lt;&lt;sm1[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].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iValue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&lt;&lt;"\t\n";</w:t>
      </w:r>
    </w:p>
    <w:p w14:paraId="191237C0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}</w:t>
      </w:r>
    </w:p>
    <w:p w14:paraId="507CB345" w14:textId="14EFA18A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}</w:t>
      </w:r>
    </w:p>
    <w:p w14:paraId="5AF640E5" w14:textId="59D64328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public: void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ConvertFastTran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()  </w:t>
      </w:r>
    </w:p>
    <w:p w14:paraId="3424816F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{</w:t>
      </w:r>
    </w:p>
    <w:p w14:paraId="77865CE8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int Col = 0;</w:t>
      </w:r>
    </w:p>
    <w:p w14:paraId="403B3F62" w14:textId="4814F2C4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int Loc = 0;</w:t>
      </w:r>
    </w:p>
    <w:p w14:paraId="3BFB73A2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for(int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 = 0;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 &lt;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sm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[0].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iCol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;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++)</w:t>
      </w:r>
    </w:p>
    <w:p w14:paraId="388FF04F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{</w:t>
      </w:r>
    </w:p>
    <w:p w14:paraId="0502D41B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   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iTotal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[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] = 0;</w:t>
      </w:r>
    </w:p>
    <w:p w14:paraId="1C2A1161" w14:textId="3428629B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}</w:t>
      </w:r>
    </w:p>
    <w:p w14:paraId="14E96CA4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for(int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 = 1;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 &lt;=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sm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[0].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iValue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;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++)</w:t>
      </w:r>
    </w:p>
    <w:p w14:paraId="59F97E1B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{</w:t>
      </w:r>
    </w:p>
    <w:p w14:paraId="5367CA4B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    Col =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sm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[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].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iCol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;</w:t>
      </w:r>
    </w:p>
    <w:p w14:paraId="4FC87C15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   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iTotal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[Col]++;</w:t>
      </w:r>
    </w:p>
    <w:p w14:paraId="7C0B68C5" w14:textId="0C5B9D5E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}</w:t>
      </w:r>
    </w:p>
    <w:p w14:paraId="3298AA6B" w14:textId="31B0D672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iIndex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[0] = 1;</w:t>
      </w:r>
    </w:p>
    <w:p w14:paraId="25CEAAA2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for(int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 = 1;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 &lt;=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sm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[0].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iCol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;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++)</w:t>
      </w:r>
    </w:p>
    <w:p w14:paraId="0474C194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{</w:t>
      </w:r>
    </w:p>
    <w:p w14:paraId="0E32EB23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   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iIndex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[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] =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iIndex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[i-1] +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iTotal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[i-1];</w:t>
      </w:r>
    </w:p>
    <w:p w14:paraId="2FB07770" w14:textId="681FAF33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}</w:t>
      </w:r>
    </w:p>
    <w:p w14:paraId="1FE2BF1C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lastRenderedPageBreak/>
        <w:t xml:space="preserve">        result[0].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iRow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 =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sm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[0].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iCol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;</w:t>
      </w:r>
    </w:p>
    <w:p w14:paraId="58CA4A38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result[0].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iCol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 =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sm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[0].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iRow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;</w:t>
      </w:r>
    </w:p>
    <w:p w14:paraId="61EAD4E9" w14:textId="229124ED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result[0].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iValue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 =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sm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[0].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iValue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;</w:t>
      </w:r>
    </w:p>
    <w:p w14:paraId="08F6EB1B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for(int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 = 1;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 &lt;=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sm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[0].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iValue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;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++)</w:t>
      </w:r>
    </w:p>
    <w:p w14:paraId="03A612F9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{</w:t>
      </w:r>
    </w:p>
    <w:p w14:paraId="15329BB9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    Col =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sm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[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].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iCol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;</w:t>
      </w:r>
    </w:p>
    <w:p w14:paraId="518CC3B3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    Loc =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iIndex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[Col];</w:t>
      </w:r>
    </w:p>
    <w:p w14:paraId="203C8C69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    result[Loc].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iCol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 =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sm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[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].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iRow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;</w:t>
      </w:r>
    </w:p>
    <w:p w14:paraId="4DE35E94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    result[Loc].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iRow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 =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sm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[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].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iCol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;</w:t>
      </w:r>
    </w:p>
    <w:p w14:paraId="26B023B7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    result[Loc].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iValue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 =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sm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[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].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iValue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;</w:t>
      </w:r>
    </w:p>
    <w:p w14:paraId="4E56F60D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   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iIndex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[Col]++;</w:t>
      </w:r>
    </w:p>
    <w:p w14:paraId="792A3101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}</w:t>
      </w:r>
    </w:p>
    <w:p w14:paraId="3673DA89" w14:textId="35425311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}</w:t>
      </w:r>
    </w:p>
    <w:p w14:paraId="159381DA" w14:textId="683D2EBA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public: void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DisplayFastTras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()  </w:t>
      </w:r>
    </w:p>
    <w:p w14:paraId="56E957FE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{</w:t>
      </w:r>
    </w:p>
    <w:p w14:paraId="50E19645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cout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&lt;&lt;"Fast Transpose Matrix in sorted manner = \n";</w:t>
      </w:r>
    </w:p>
    <w:p w14:paraId="794EBD97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for(int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 = 0;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 &lt;=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sm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[0].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iValue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;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++)</w:t>
      </w:r>
    </w:p>
    <w:p w14:paraId="5CCC329B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{</w:t>
      </w:r>
    </w:p>
    <w:p w14:paraId="20BE3BC1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   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cout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&lt;&lt;result[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].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iRow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&lt;&lt;"\t";</w:t>
      </w:r>
    </w:p>
    <w:p w14:paraId="3D070D9E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   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cout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&lt;&lt;result[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].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iCol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&lt;&lt;"\t";</w:t>
      </w:r>
    </w:p>
    <w:p w14:paraId="52A22A35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   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cout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&lt;&lt;result[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].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iValue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&lt;&lt;"\t\n";</w:t>
      </w:r>
    </w:p>
    <w:p w14:paraId="323A1BDB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    }</w:t>
      </w:r>
    </w:p>
    <w:p w14:paraId="7A4B69E9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}</w:t>
      </w:r>
    </w:p>
    <w:p w14:paraId="200BF52A" w14:textId="4C798B24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>};</w:t>
      </w:r>
    </w:p>
    <w:p w14:paraId="05C922BB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>int main()</w:t>
      </w:r>
    </w:p>
    <w:p w14:paraId="10460494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>{</w:t>
      </w:r>
    </w:p>
    <w:p w14:paraId="692A4E6C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int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iRow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 = 0;</w:t>
      </w:r>
    </w:p>
    <w:p w14:paraId="453A9C81" w14:textId="6DDBC75B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int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iCol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 = 0;</w:t>
      </w:r>
    </w:p>
    <w:p w14:paraId="7492D35B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lastRenderedPageBreak/>
        <w:t xml:space="preserve">   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cout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&lt;&lt;"Enter the number of rows = \n";</w:t>
      </w:r>
    </w:p>
    <w:p w14:paraId="3FC349BD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cin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&gt;&gt;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iRow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;</w:t>
      </w:r>
    </w:p>
    <w:p w14:paraId="41F09EEB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cout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&lt;&lt;"Enter the number of rows = \n";</w:t>
      </w:r>
    </w:p>
    <w:p w14:paraId="6924D57D" w14:textId="237BE1C0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cin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&gt;&gt;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iCol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;</w:t>
      </w:r>
    </w:p>
    <w:p w14:paraId="451F00D0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SparseMatrix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sobj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(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iRow</w:t>
      </w:r>
      <w:proofErr w:type="spellEnd"/>
      <w:r w:rsidRPr="002D5451">
        <w:rPr>
          <w:rFonts w:ascii="Consolas" w:hAnsi="Consolas" w:cs="Times New Roman"/>
          <w:sz w:val="23"/>
          <w:szCs w:val="23"/>
        </w:rPr>
        <w:t xml:space="preserve">,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iCol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);</w:t>
      </w:r>
    </w:p>
    <w:p w14:paraId="516F14B0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sobj.AcceptArray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();</w:t>
      </w:r>
    </w:p>
    <w:p w14:paraId="2D7977B5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sobj.DisplayMatrix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();</w:t>
      </w:r>
    </w:p>
    <w:p w14:paraId="27F23771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sobj.ConvertConven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();</w:t>
      </w:r>
    </w:p>
    <w:p w14:paraId="1245B7FB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sobj.DisplayConven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();</w:t>
      </w:r>
    </w:p>
    <w:p w14:paraId="17AFC811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sobj.CalculateSimTrans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();</w:t>
      </w:r>
    </w:p>
    <w:p w14:paraId="4D9AEA46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sobj.DisplaySimpleTrans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();</w:t>
      </w:r>
    </w:p>
    <w:p w14:paraId="4B1A5ED0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sobj.CalculateSimSwapTrans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();</w:t>
      </w:r>
    </w:p>
    <w:p w14:paraId="4DB4342B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sobj.DisplaySimSwapTrans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();</w:t>
      </w:r>
    </w:p>
    <w:p w14:paraId="154230F6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sobj.ConvertFastTran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();</w:t>
      </w:r>
    </w:p>
    <w:p w14:paraId="275D10F4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sobj.DisplayFastTras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();</w:t>
      </w:r>
    </w:p>
    <w:p w14:paraId="5DC49CF5" w14:textId="26F1D21C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sobj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.~</w:t>
      </w:r>
      <w:proofErr w:type="spellStart"/>
      <w:r w:rsidRPr="002D5451">
        <w:rPr>
          <w:rFonts w:ascii="Consolas" w:hAnsi="Consolas" w:cs="Times New Roman"/>
          <w:sz w:val="23"/>
          <w:szCs w:val="23"/>
        </w:rPr>
        <w:t>SparseMatrix</w:t>
      </w:r>
      <w:proofErr w:type="spellEnd"/>
      <w:r w:rsidRPr="002D5451">
        <w:rPr>
          <w:rFonts w:ascii="Consolas" w:hAnsi="Consolas" w:cs="Times New Roman"/>
          <w:sz w:val="23"/>
          <w:szCs w:val="23"/>
        </w:rPr>
        <w:t>();</w:t>
      </w:r>
    </w:p>
    <w:p w14:paraId="5AC65B6A" w14:textId="77777777" w:rsidR="00DE1A0A" w:rsidRPr="002D5451" w:rsidRDefault="00DE1A0A" w:rsidP="00DE1A0A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 xml:space="preserve">    return 0;</w:t>
      </w:r>
    </w:p>
    <w:p w14:paraId="236884EF" w14:textId="6DCE1C4C" w:rsidR="00270077" w:rsidRDefault="00DE1A0A" w:rsidP="0002048B">
      <w:pPr>
        <w:spacing w:line="276" w:lineRule="auto"/>
        <w:rPr>
          <w:rFonts w:ascii="Consolas" w:hAnsi="Consolas" w:cs="Times New Roman"/>
          <w:sz w:val="23"/>
          <w:szCs w:val="23"/>
        </w:rPr>
      </w:pPr>
      <w:r w:rsidRPr="002D5451">
        <w:rPr>
          <w:rFonts w:ascii="Consolas" w:hAnsi="Consolas" w:cs="Times New Roman"/>
          <w:sz w:val="23"/>
          <w:szCs w:val="23"/>
        </w:rPr>
        <w:t>}</w:t>
      </w:r>
    </w:p>
    <w:p w14:paraId="172075F7" w14:textId="535A3D00" w:rsidR="005C4A5F" w:rsidRDefault="005C4A5F" w:rsidP="0002048B">
      <w:pPr>
        <w:spacing w:line="276" w:lineRule="auto"/>
        <w:rPr>
          <w:rFonts w:ascii="Consolas" w:hAnsi="Consolas" w:cs="Times New Roman"/>
          <w:sz w:val="23"/>
          <w:szCs w:val="23"/>
        </w:rPr>
      </w:pPr>
    </w:p>
    <w:p w14:paraId="47E312A6" w14:textId="6D4F487D" w:rsidR="005C4A5F" w:rsidRDefault="005C4A5F" w:rsidP="0002048B">
      <w:pPr>
        <w:spacing w:line="276" w:lineRule="auto"/>
        <w:rPr>
          <w:rFonts w:ascii="Consolas" w:hAnsi="Consolas" w:cs="Times New Roman"/>
          <w:sz w:val="23"/>
          <w:szCs w:val="23"/>
        </w:rPr>
      </w:pPr>
    </w:p>
    <w:p w14:paraId="159CC99E" w14:textId="3AEF5C95" w:rsidR="005C4A5F" w:rsidRDefault="005C4A5F" w:rsidP="0002048B">
      <w:pPr>
        <w:spacing w:line="276" w:lineRule="auto"/>
        <w:rPr>
          <w:rFonts w:ascii="Consolas" w:hAnsi="Consolas" w:cs="Times New Roman"/>
          <w:sz w:val="23"/>
          <w:szCs w:val="23"/>
        </w:rPr>
      </w:pPr>
    </w:p>
    <w:p w14:paraId="0BBFA416" w14:textId="52069F4E" w:rsidR="005C4A5F" w:rsidRDefault="005C4A5F" w:rsidP="0002048B">
      <w:pPr>
        <w:spacing w:line="276" w:lineRule="auto"/>
        <w:rPr>
          <w:rFonts w:ascii="Consolas" w:hAnsi="Consolas" w:cs="Times New Roman"/>
          <w:sz w:val="23"/>
          <w:szCs w:val="23"/>
        </w:rPr>
      </w:pPr>
    </w:p>
    <w:p w14:paraId="631A5FD5" w14:textId="05DB48D2" w:rsidR="005C4A5F" w:rsidRDefault="005C4A5F" w:rsidP="0002048B">
      <w:pPr>
        <w:spacing w:line="276" w:lineRule="auto"/>
        <w:rPr>
          <w:rFonts w:ascii="Consolas" w:hAnsi="Consolas" w:cs="Times New Roman"/>
          <w:sz w:val="23"/>
          <w:szCs w:val="23"/>
        </w:rPr>
      </w:pPr>
    </w:p>
    <w:p w14:paraId="48855CFB" w14:textId="3F4CE7F8" w:rsidR="005C4A5F" w:rsidRDefault="005C4A5F" w:rsidP="0002048B">
      <w:pPr>
        <w:spacing w:line="276" w:lineRule="auto"/>
        <w:rPr>
          <w:rFonts w:ascii="Consolas" w:hAnsi="Consolas" w:cs="Times New Roman"/>
          <w:sz w:val="23"/>
          <w:szCs w:val="23"/>
        </w:rPr>
      </w:pPr>
    </w:p>
    <w:p w14:paraId="046BE652" w14:textId="3A6F875F" w:rsidR="005C4A5F" w:rsidRDefault="005C4A5F" w:rsidP="0002048B">
      <w:pPr>
        <w:spacing w:line="276" w:lineRule="auto"/>
        <w:rPr>
          <w:rFonts w:ascii="Consolas" w:hAnsi="Consolas" w:cs="Times New Roman"/>
          <w:sz w:val="23"/>
          <w:szCs w:val="23"/>
        </w:rPr>
      </w:pPr>
    </w:p>
    <w:p w14:paraId="63A90819" w14:textId="66A896F3" w:rsidR="005C4A5F" w:rsidRDefault="005C4A5F" w:rsidP="0002048B">
      <w:pPr>
        <w:spacing w:line="276" w:lineRule="auto"/>
        <w:rPr>
          <w:rFonts w:ascii="Consolas" w:hAnsi="Consolas" w:cs="Times New Roman"/>
          <w:sz w:val="23"/>
          <w:szCs w:val="23"/>
        </w:rPr>
      </w:pPr>
    </w:p>
    <w:p w14:paraId="6CB3C962" w14:textId="48419E07" w:rsidR="005C4A5F" w:rsidRDefault="005C4A5F" w:rsidP="0002048B">
      <w:pPr>
        <w:spacing w:line="276" w:lineRule="auto"/>
        <w:rPr>
          <w:rFonts w:ascii="Consolas" w:hAnsi="Consolas" w:cs="Times New Roman"/>
          <w:sz w:val="23"/>
          <w:szCs w:val="23"/>
        </w:rPr>
      </w:pPr>
    </w:p>
    <w:p w14:paraId="4627DFE0" w14:textId="77777777" w:rsidR="005C4A5F" w:rsidRDefault="005C4A5F" w:rsidP="0002048B">
      <w:pPr>
        <w:spacing w:line="276" w:lineRule="auto"/>
        <w:rPr>
          <w:rFonts w:ascii="Consolas" w:hAnsi="Consolas" w:cs="Times New Roman"/>
          <w:sz w:val="23"/>
          <w:szCs w:val="23"/>
        </w:rPr>
      </w:pPr>
    </w:p>
    <w:p w14:paraId="2F194310" w14:textId="1C165D24" w:rsidR="006C52EA" w:rsidRDefault="00BC5981" w:rsidP="0002048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598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Output: - </w:t>
      </w:r>
      <w:r w:rsidR="006C52EA" w:rsidRPr="006C52E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4252495" wp14:editId="30629D36">
            <wp:extent cx="6087526" cy="430892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7526" cy="430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3CF1" w14:textId="603320EC" w:rsidR="008F72A9" w:rsidRDefault="005C43EA" w:rsidP="007341B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43E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82EE594" wp14:editId="3AC9ACBC">
            <wp:extent cx="6106510" cy="343662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708" cy="344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ABEC" w14:textId="3F331D56" w:rsidR="000A1875" w:rsidRDefault="0058767E" w:rsidP="00D34AE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Time-Complexity of functions present in the above program: - </w:t>
      </w:r>
    </w:p>
    <w:p w14:paraId="674E5672" w14:textId="1D5E5724" w:rsidR="004A7D72" w:rsidRDefault="004A7D72" w:rsidP="004E2F64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Constructor: - </w:t>
      </w:r>
      <w:bookmarkStart w:id="4" w:name="_Hlk93013661"/>
      <w:proofErr w:type="spellStart"/>
      <w:r w:rsidRPr="00EC53B3">
        <w:rPr>
          <w:rFonts w:ascii="Times New Roman" w:hAnsi="Times New Roman" w:cs="Times New Roman"/>
          <w:sz w:val="24"/>
          <w:szCs w:val="24"/>
        </w:rPr>
        <w:t>SparseMatrix</w:t>
      </w:r>
      <w:proofErr w:type="spellEnd"/>
      <w:r w:rsidRPr="00EC53B3">
        <w:rPr>
          <w:rFonts w:ascii="Times New Roman" w:hAnsi="Times New Roman" w:cs="Times New Roman"/>
          <w:sz w:val="24"/>
          <w:szCs w:val="24"/>
        </w:rPr>
        <w:t>()</w:t>
      </w:r>
      <w:bookmarkEnd w:id="4"/>
    </w:p>
    <w:p w14:paraId="119951C3" w14:textId="78E46497" w:rsidR="00885C81" w:rsidRDefault="004A7D72" w:rsidP="004A7D7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Time – Complexity: - </w:t>
      </w:r>
      <w:r w:rsidRPr="00EC53B3">
        <w:rPr>
          <w:rFonts w:ascii="Times New Roman" w:hAnsi="Times New Roman" w:cs="Times New Roman"/>
          <w:sz w:val="24"/>
          <w:szCs w:val="24"/>
        </w:rPr>
        <w:t>O(n)</w:t>
      </w:r>
    </w:p>
    <w:p w14:paraId="6CF3F3A2" w14:textId="77777777" w:rsidR="00C2456F" w:rsidRDefault="00C2456F" w:rsidP="004A7D7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AC6596" w14:textId="707D5EB1" w:rsidR="0058767E" w:rsidRDefault="00604D65" w:rsidP="00885C81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Destructor: </w:t>
      </w:r>
      <w:r w:rsidR="00EC53B3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EC53B3" w:rsidRPr="00885C81">
        <w:rPr>
          <w:rFonts w:ascii="Times New Roman" w:hAnsi="Times New Roman" w:cs="Times New Roman"/>
          <w:b/>
          <w:bCs/>
          <w:sz w:val="24"/>
          <w:szCs w:val="24"/>
        </w:rPr>
        <w:t>~</w:t>
      </w:r>
      <w:r w:rsidR="004A7D72" w:rsidRPr="00EC5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3B3">
        <w:rPr>
          <w:rFonts w:ascii="Times New Roman" w:hAnsi="Times New Roman" w:cs="Times New Roman"/>
          <w:sz w:val="24"/>
          <w:szCs w:val="24"/>
        </w:rPr>
        <w:t>SparseMatrix</w:t>
      </w:r>
      <w:proofErr w:type="spellEnd"/>
      <w:r w:rsidRPr="00EC53B3">
        <w:rPr>
          <w:rFonts w:ascii="Times New Roman" w:hAnsi="Times New Roman" w:cs="Times New Roman"/>
          <w:sz w:val="24"/>
          <w:szCs w:val="24"/>
        </w:rPr>
        <w:t>()</w:t>
      </w:r>
    </w:p>
    <w:p w14:paraId="6BCF76FF" w14:textId="65D67494" w:rsidR="00604D65" w:rsidRDefault="00604D65" w:rsidP="00604D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Time – Complexity: - </w:t>
      </w:r>
      <w:r w:rsidRPr="00EC53B3">
        <w:rPr>
          <w:rFonts w:ascii="Times New Roman" w:hAnsi="Times New Roman" w:cs="Times New Roman"/>
          <w:sz w:val="24"/>
          <w:szCs w:val="24"/>
        </w:rPr>
        <w:t>O(n)</w:t>
      </w:r>
    </w:p>
    <w:p w14:paraId="6F432CCD" w14:textId="77777777" w:rsidR="00C2456F" w:rsidRDefault="00C2456F" w:rsidP="00604D6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3A0A3E" w14:textId="1EEFC726" w:rsidR="00604D65" w:rsidRDefault="0062640B" w:rsidP="00604D65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Function: - </w:t>
      </w:r>
      <w:proofErr w:type="spellStart"/>
      <w:r w:rsidRPr="00EC53B3">
        <w:rPr>
          <w:rFonts w:ascii="Times New Roman" w:hAnsi="Times New Roman" w:cs="Times New Roman"/>
          <w:sz w:val="24"/>
          <w:szCs w:val="24"/>
        </w:rPr>
        <w:t>AcceptArray</w:t>
      </w:r>
      <w:proofErr w:type="spellEnd"/>
      <w:r w:rsidRPr="00EC53B3">
        <w:rPr>
          <w:rFonts w:ascii="Times New Roman" w:hAnsi="Times New Roman" w:cs="Times New Roman"/>
          <w:sz w:val="24"/>
          <w:szCs w:val="24"/>
        </w:rPr>
        <w:t>()</w:t>
      </w:r>
    </w:p>
    <w:p w14:paraId="6FB7B539" w14:textId="49A888F7" w:rsidR="0062640B" w:rsidRDefault="0062640B" w:rsidP="0062640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Time – Complexity: - </w:t>
      </w:r>
      <w:r w:rsidR="009C69F6" w:rsidRPr="00EC53B3">
        <w:rPr>
          <w:rFonts w:ascii="Times New Roman" w:hAnsi="Times New Roman" w:cs="Times New Roman"/>
          <w:sz w:val="24"/>
          <w:szCs w:val="24"/>
        </w:rPr>
        <w:t>O(n* m)</w:t>
      </w:r>
    </w:p>
    <w:p w14:paraId="619B5707" w14:textId="77777777" w:rsidR="00CF4654" w:rsidRDefault="00CF4654" w:rsidP="0062640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0F18C8" w14:textId="4144058C" w:rsidR="00EC53B3" w:rsidRPr="00DE50DD" w:rsidRDefault="002021BD" w:rsidP="00DE50DD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Function</w:t>
      </w:r>
      <w:r w:rsidR="00E17F4D">
        <w:rPr>
          <w:rFonts w:ascii="Times New Roman" w:hAnsi="Times New Roman" w:cs="Times New Roman"/>
          <w:b/>
          <w:bCs/>
          <w:sz w:val="24"/>
          <w:szCs w:val="24"/>
        </w:rPr>
        <w:t xml:space="preserve">: - </w:t>
      </w:r>
      <w:proofErr w:type="spellStart"/>
      <w:r w:rsidR="00DE50DD" w:rsidRPr="000A1DD4">
        <w:rPr>
          <w:rFonts w:ascii="Times New Roman" w:hAnsi="Times New Roman" w:cs="Times New Roman"/>
          <w:sz w:val="24"/>
          <w:szCs w:val="24"/>
          <w:lang w:val="en-IN"/>
        </w:rPr>
        <w:t>DisplayMatrix</w:t>
      </w:r>
      <w:proofErr w:type="spellEnd"/>
      <w:r w:rsidR="00DE50DD" w:rsidRPr="000A1DD4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14:paraId="32794084" w14:textId="0CEFDCD4" w:rsidR="00BA79B8" w:rsidRDefault="00BA79B8" w:rsidP="00BA79B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 - Complexity:</w:t>
      </w:r>
      <w:r w:rsidR="002F10B4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4C6793" w:rsidRPr="009E1E1F">
        <w:rPr>
          <w:rFonts w:ascii="Times New Roman" w:hAnsi="Times New Roman" w:cs="Times New Roman"/>
          <w:sz w:val="24"/>
          <w:szCs w:val="24"/>
        </w:rPr>
        <w:t>O(n * m)</w:t>
      </w:r>
    </w:p>
    <w:p w14:paraId="3B1F5708" w14:textId="77777777" w:rsidR="00CF4654" w:rsidRDefault="00CF4654" w:rsidP="00BA79B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0B094E" w14:textId="0C99B36B" w:rsidR="002F10B4" w:rsidRPr="00CD5374" w:rsidRDefault="002F10B4" w:rsidP="00CD5374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Function: - </w:t>
      </w:r>
      <w:proofErr w:type="spellStart"/>
      <w:r w:rsidR="00CD5374" w:rsidRPr="00C31FBD">
        <w:rPr>
          <w:rFonts w:ascii="Times New Roman" w:hAnsi="Times New Roman" w:cs="Times New Roman"/>
          <w:sz w:val="24"/>
          <w:szCs w:val="24"/>
          <w:lang w:val="en-IN"/>
        </w:rPr>
        <w:t>ConvertConven</w:t>
      </w:r>
      <w:proofErr w:type="spellEnd"/>
      <w:r w:rsidR="00CD5374" w:rsidRPr="00C31FBD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14:paraId="0470BC99" w14:textId="707F7ACE" w:rsidR="002F10B4" w:rsidRDefault="002F10B4" w:rsidP="002F10B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Time - Complexity: - </w:t>
      </w:r>
      <w:r w:rsidR="00903621" w:rsidRPr="009E1E1F">
        <w:rPr>
          <w:rFonts w:ascii="Times New Roman" w:hAnsi="Times New Roman" w:cs="Times New Roman"/>
          <w:sz w:val="24"/>
          <w:szCs w:val="24"/>
        </w:rPr>
        <w:t>O(n * m)</w:t>
      </w:r>
    </w:p>
    <w:p w14:paraId="7CB9DDDE" w14:textId="77777777" w:rsidR="00CF4654" w:rsidRPr="00EC53B3" w:rsidRDefault="00CF4654" w:rsidP="002F10B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00CB26" w14:textId="663A60A7" w:rsidR="002F10B4" w:rsidRDefault="002F10B4" w:rsidP="002F10B4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Function: - </w:t>
      </w:r>
      <w:proofErr w:type="spellStart"/>
      <w:r w:rsidR="00440E70" w:rsidRPr="00440E70">
        <w:rPr>
          <w:rFonts w:ascii="Times New Roman" w:hAnsi="Times New Roman" w:cs="Times New Roman"/>
          <w:sz w:val="24"/>
          <w:szCs w:val="24"/>
        </w:rPr>
        <w:t>DisplayConven</w:t>
      </w:r>
      <w:proofErr w:type="spellEnd"/>
      <w:r w:rsidR="00440E70" w:rsidRPr="00440E70">
        <w:rPr>
          <w:rFonts w:ascii="Times New Roman" w:hAnsi="Times New Roman" w:cs="Times New Roman"/>
          <w:sz w:val="24"/>
          <w:szCs w:val="24"/>
        </w:rPr>
        <w:t>()</w:t>
      </w:r>
    </w:p>
    <w:p w14:paraId="7E7E2553" w14:textId="085C3C6E" w:rsidR="002F10B4" w:rsidRDefault="002F10B4" w:rsidP="002F10B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Time - Complexity: - </w:t>
      </w:r>
      <w:r w:rsidR="00440E70" w:rsidRPr="009E1E1F">
        <w:rPr>
          <w:rFonts w:ascii="Times New Roman" w:hAnsi="Times New Roman" w:cs="Times New Roman"/>
          <w:sz w:val="24"/>
          <w:szCs w:val="24"/>
        </w:rPr>
        <w:t>O(n)</w:t>
      </w:r>
    </w:p>
    <w:p w14:paraId="5F405791" w14:textId="77777777" w:rsidR="00CF4654" w:rsidRPr="00EC53B3" w:rsidRDefault="00CF4654" w:rsidP="002F10B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3FE7C2" w14:textId="197126FA" w:rsidR="002F10B4" w:rsidRDefault="002F10B4" w:rsidP="002F10B4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Function: - </w:t>
      </w:r>
      <w:proofErr w:type="spellStart"/>
      <w:r w:rsidR="00931A82" w:rsidRPr="00931A82">
        <w:rPr>
          <w:rFonts w:ascii="Times New Roman" w:hAnsi="Times New Roman" w:cs="Times New Roman"/>
          <w:sz w:val="24"/>
          <w:szCs w:val="24"/>
        </w:rPr>
        <w:t>CalculateSimTrans</w:t>
      </w:r>
      <w:proofErr w:type="spellEnd"/>
      <w:r w:rsidR="00931A82" w:rsidRPr="00931A82">
        <w:rPr>
          <w:rFonts w:ascii="Times New Roman" w:hAnsi="Times New Roman" w:cs="Times New Roman"/>
          <w:sz w:val="24"/>
          <w:szCs w:val="24"/>
        </w:rPr>
        <w:t>()</w:t>
      </w:r>
    </w:p>
    <w:p w14:paraId="63AAD4C4" w14:textId="6281A850" w:rsidR="002F10B4" w:rsidRDefault="002F10B4" w:rsidP="002F10B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Time - Complexity: - </w:t>
      </w:r>
      <w:r w:rsidR="00931A82" w:rsidRPr="009E1E1F">
        <w:rPr>
          <w:rFonts w:ascii="Times New Roman" w:hAnsi="Times New Roman" w:cs="Times New Roman"/>
          <w:sz w:val="24"/>
          <w:szCs w:val="24"/>
        </w:rPr>
        <w:t>O(n)</w:t>
      </w:r>
    </w:p>
    <w:p w14:paraId="4BFA517E" w14:textId="77777777" w:rsidR="00CF4654" w:rsidRPr="00EC53B3" w:rsidRDefault="00CF4654" w:rsidP="002F10B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B1547F" w14:textId="2A674F10" w:rsidR="002F10B4" w:rsidRPr="00100EB8" w:rsidRDefault="002F10B4" w:rsidP="002F10B4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Function: - </w:t>
      </w:r>
      <w:proofErr w:type="spellStart"/>
      <w:r w:rsidR="00100EB8" w:rsidRPr="00100EB8">
        <w:rPr>
          <w:rFonts w:ascii="Times New Roman" w:hAnsi="Times New Roman" w:cs="Times New Roman"/>
          <w:sz w:val="24"/>
          <w:szCs w:val="24"/>
        </w:rPr>
        <w:t>DisplaySimpleTrans</w:t>
      </w:r>
      <w:proofErr w:type="spellEnd"/>
      <w:r w:rsidR="00100EB8" w:rsidRPr="00100EB8">
        <w:rPr>
          <w:rFonts w:ascii="Times New Roman" w:hAnsi="Times New Roman" w:cs="Times New Roman"/>
          <w:sz w:val="24"/>
          <w:szCs w:val="24"/>
        </w:rPr>
        <w:t>()</w:t>
      </w:r>
    </w:p>
    <w:p w14:paraId="4D035830" w14:textId="16035C1A" w:rsidR="002F10B4" w:rsidRDefault="002F10B4" w:rsidP="002F10B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 - Complexity: -</w:t>
      </w:r>
      <w:r w:rsidRPr="009E1E1F">
        <w:rPr>
          <w:rFonts w:ascii="Times New Roman" w:hAnsi="Times New Roman" w:cs="Times New Roman"/>
          <w:sz w:val="24"/>
          <w:szCs w:val="24"/>
        </w:rPr>
        <w:t xml:space="preserve"> </w:t>
      </w:r>
      <w:r w:rsidR="00712A33" w:rsidRPr="009E1E1F">
        <w:rPr>
          <w:rFonts w:ascii="Times New Roman" w:hAnsi="Times New Roman" w:cs="Times New Roman"/>
          <w:sz w:val="24"/>
          <w:szCs w:val="24"/>
        </w:rPr>
        <w:t>O(n)</w:t>
      </w:r>
    </w:p>
    <w:p w14:paraId="117E8CCB" w14:textId="77777777" w:rsidR="00CF4654" w:rsidRPr="00EC53B3" w:rsidRDefault="00CF4654" w:rsidP="002F10B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5B114B" w14:textId="04F70979" w:rsidR="002F10B4" w:rsidRDefault="002F10B4" w:rsidP="002F10B4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Function: - </w:t>
      </w:r>
      <w:proofErr w:type="spellStart"/>
      <w:r w:rsidR="004C1CB6" w:rsidRPr="004C1CB6">
        <w:rPr>
          <w:rFonts w:ascii="Times New Roman" w:hAnsi="Times New Roman" w:cs="Times New Roman"/>
          <w:sz w:val="24"/>
          <w:szCs w:val="24"/>
        </w:rPr>
        <w:t>CalculateSimSwapTrans</w:t>
      </w:r>
      <w:proofErr w:type="spellEnd"/>
      <w:r w:rsidR="004C1CB6" w:rsidRPr="004C1CB6">
        <w:rPr>
          <w:rFonts w:ascii="Times New Roman" w:hAnsi="Times New Roman" w:cs="Times New Roman"/>
          <w:sz w:val="24"/>
          <w:szCs w:val="24"/>
        </w:rPr>
        <w:t>()</w:t>
      </w:r>
    </w:p>
    <w:p w14:paraId="04B31449" w14:textId="29220541" w:rsidR="002F10B4" w:rsidRDefault="002F10B4" w:rsidP="002F10B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Time - Complexity: - </w:t>
      </w:r>
      <w:r w:rsidR="00276BFD" w:rsidRPr="009E1E1F">
        <w:rPr>
          <w:rFonts w:ascii="Times New Roman" w:hAnsi="Times New Roman" w:cs="Times New Roman"/>
          <w:sz w:val="24"/>
          <w:szCs w:val="24"/>
        </w:rPr>
        <w:t>O(n * m)</w:t>
      </w:r>
    </w:p>
    <w:p w14:paraId="00A0EDE6" w14:textId="38D330B3" w:rsidR="00CF4654" w:rsidRDefault="00CF4654" w:rsidP="002F10B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0019F3" w14:textId="77777777" w:rsidR="00CF4654" w:rsidRPr="00EC53B3" w:rsidRDefault="00CF4654" w:rsidP="002F10B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1DE42C" w14:textId="75A25106" w:rsidR="002F10B4" w:rsidRDefault="002F10B4" w:rsidP="002F10B4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Function: - </w:t>
      </w:r>
      <w:proofErr w:type="spellStart"/>
      <w:r w:rsidR="004466D2" w:rsidRPr="00B11EDC">
        <w:rPr>
          <w:rFonts w:ascii="Times New Roman" w:hAnsi="Times New Roman" w:cs="Times New Roman"/>
          <w:sz w:val="24"/>
          <w:szCs w:val="24"/>
        </w:rPr>
        <w:t>DisplaySimSwapTrans</w:t>
      </w:r>
      <w:proofErr w:type="spellEnd"/>
      <w:r w:rsidR="004466D2" w:rsidRPr="00B11EDC">
        <w:rPr>
          <w:rFonts w:ascii="Times New Roman" w:hAnsi="Times New Roman" w:cs="Times New Roman"/>
          <w:sz w:val="24"/>
          <w:szCs w:val="24"/>
        </w:rPr>
        <w:t>()</w:t>
      </w:r>
    </w:p>
    <w:p w14:paraId="46C759E7" w14:textId="4219A196" w:rsidR="002F10B4" w:rsidRDefault="002F10B4" w:rsidP="002F10B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Time - Complexity: - </w:t>
      </w:r>
      <w:r w:rsidR="006911C5" w:rsidRPr="002F7C11">
        <w:rPr>
          <w:rFonts w:ascii="Times New Roman" w:hAnsi="Times New Roman" w:cs="Times New Roman"/>
          <w:sz w:val="24"/>
          <w:szCs w:val="24"/>
        </w:rPr>
        <w:t>O(n)</w:t>
      </w:r>
    </w:p>
    <w:p w14:paraId="20DAC7A8" w14:textId="77777777" w:rsidR="00CF4654" w:rsidRPr="00EC53B3" w:rsidRDefault="00CF4654" w:rsidP="002F10B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D0DEAA" w14:textId="25605588" w:rsidR="002F10B4" w:rsidRDefault="002F10B4" w:rsidP="002F10B4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Function: - </w:t>
      </w:r>
      <w:proofErr w:type="spellStart"/>
      <w:r w:rsidR="00F64D4F" w:rsidRPr="00540C82">
        <w:rPr>
          <w:rFonts w:ascii="Times New Roman" w:hAnsi="Times New Roman" w:cs="Times New Roman"/>
          <w:sz w:val="24"/>
          <w:szCs w:val="24"/>
        </w:rPr>
        <w:t>ConvertFastTran</w:t>
      </w:r>
      <w:proofErr w:type="spellEnd"/>
      <w:r w:rsidR="00F64D4F" w:rsidRPr="00540C82">
        <w:rPr>
          <w:rFonts w:ascii="Times New Roman" w:hAnsi="Times New Roman" w:cs="Times New Roman"/>
          <w:sz w:val="24"/>
          <w:szCs w:val="24"/>
        </w:rPr>
        <w:t>()</w:t>
      </w:r>
    </w:p>
    <w:p w14:paraId="2FFB013E" w14:textId="6DACB4CC" w:rsidR="002F10B4" w:rsidRDefault="002F10B4" w:rsidP="002F10B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Time - Complexity: - </w:t>
      </w:r>
      <w:r w:rsidR="0066513D" w:rsidRPr="00DE298B">
        <w:rPr>
          <w:rFonts w:ascii="Times New Roman" w:hAnsi="Times New Roman" w:cs="Times New Roman"/>
          <w:sz w:val="24"/>
          <w:szCs w:val="24"/>
        </w:rPr>
        <w:t>O(n + m)</w:t>
      </w:r>
    </w:p>
    <w:p w14:paraId="65E45192" w14:textId="77777777" w:rsidR="00CF4654" w:rsidRPr="00EC53B3" w:rsidRDefault="00CF4654" w:rsidP="002F10B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6B6710" w14:textId="17EF21C9" w:rsidR="002F10B4" w:rsidRDefault="002F10B4" w:rsidP="002F10B4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Function: - </w:t>
      </w:r>
      <w:proofErr w:type="spellStart"/>
      <w:r w:rsidR="00951D4A" w:rsidRPr="00716856">
        <w:rPr>
          <w:rFonts w:ascii="Times New Roman" w:hAnsi="Times New Roman" w:cs="Times New Roman"/>
          <w:sz w:val="24"/>
          <w:szCs w:val="24"/>
        </w:rPr>
        <w:t>DisplayFastTras</w:t>
      </w:r>
      <w:proofErr w:type="spellEnd"/>
      <w:r w:rsidR="00951D4A" w:rsidRPr="00716856">
        <w:rPr>
          <w:rFonts w:ascii="Times New Roman" w:hAnsi="Times New Roman" w:cs="Times New Roman"/>
          <w:sz w:val="24"/>
          <w:szCs w:val="24"/>
        </w:rPr>
        <w:t>()</w:t>
      </w:r>
    </w:p>
    <w:p w14:paraId="3B14E845" w14:textId="30EB666E" w:rsidR="00074617" w:rsidRPr="00074617" w:rsidRDefault="002F10B4" w:rsidP="0007461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Time - Complexity: - </w:t>
      </w:r>
      <w:r w:rsidR="0045010C" w:rsidRPr="00082130">
        <w:rPr>
          <w:rFonts w:ascii="Times New Roman" w:hAnsi="Times New Roman" w:cs="Times New Roman"/>
          <w:sz w:val="24"/>
          <w:szCs w:val="24"/>
        </w:rPr>
        <w:t>O(n)</w:t>
      </w:r>
    </w:p>
    <w:p w14:paraId="4F07AC00" w14:textId="2F843DC6" w:rsidR="00BC646E" w:rsidRPr="00CA7319" w:rsidRDefault="00BC646E" w:rsidP="00CA73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7319">
        <w:rPr>
          <w:rFonts w:ascii="Times New Roman" w:hAnsi="Times New Roman" w:cs="Times New Roman"/>
          <w:sz w:val="24"/>
          <w:szCs w:val="24"/>
        </w:rPr>
        <w:t>(</w:t>
      </w:r>
      <w:r w:rsidRPr="00CA7319">
        <w:rPr>
          <w:rFonts w:ascii="Times New Roman" w:hAnsi="Times New Roman" w:cs="Times New Roman"/>
          <w:b/>
          <w:bCs/>
          <w:sz w:val="24"/>
          <w:szCs w:val="24"/>
        </w:rPr>
        <w:t>Note: -</w:t>
      </w:r>
      <w:r w:rsidRPr="00CA7319">
        <w:rPr>
          <w:rFonts w:ascii="Times New Roman" w:hAnsi="Times New Roman" w:cs="Times New Roman"/>
          <w:sz w:val="24"/>
          <w:szCs w:val="24"/>
        </w:rPr>
        <w:t xml:space="preserve"> Where n = number of rows </w:t>
      </w:r>
      <w:r w:rsidR="00261E61" w:rsidRPr="00CA7319">
        <w:rPr>
          <w:rFonts w:ascii="Times New Roman" w:hAnsi="Times New Roman" w:cs="Times New Roman"/>
          <w:sz w:val="24"/>
          <w:szCs w:val="24"/>
        </w:rPr>
        <w:t>&amp;</w:t>
      </w:r>
      <w:r w:rsidRPr="00CA7319">
        <w:rPr>
          <w:rFonts w:ascii="Times New Roman" w:hAnsi="Times New Roman" w:cs="Times New Roman"/>
          <w:sz w:val="24"/>
          <w:szCs w:val="24"/>
        </w:rPr>
        <w:t xml:space="preserve"> m = number of columns) </w:t>
      </w:r>
    </w:p>
    <w:p w14:paraId="6E6F7058" w14:textId="1C18A6A6" w:rsidR="002F10B4" w:rsidRPr="002F10B4" w:rsidRDefault="002F10B4" w:rsidP="002F10B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69E915" w14:textId="5BD94DA3" w:rsidR="00C74D48" w:rsidRDefault="00C74D48" w:rsidP="00D34AE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72872C" w14:textId="3DB871E2" w:rsidR="007B07A1" w:rsidRDefault="007B07A1" w:rsidP="00D34AE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F5CF34" w14:textId="77777777" w:rsidR="007B07A1" w:rsidRDefault="007B07A1" w:rsidP="00D34AE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B07A1" w:rsidSect="000D53A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04B3"/>
    <w:multiLevelType w:val="hybridMultilevel"/>
    <w:tmpl w:val="E7D0D8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D105E"/>
    <w:multiLevelType w:val="hybridMultilevel"/>
    <w:tmpl w:val="4ACCF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13A55"/>
    <w:multiLevelType w:val="hybridMultilevel"/>
    <w:tmpl w:val="ADFC4418"/>
    <w:lvl w:ilvl="0" w:tplc="4C360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440A46"/>
    <w:multiLevelType w:val="hybridMultilevel"/>
    <w:tmpl w:val="865C06DC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7C72AB"/>
    <w:multiLevelType w:val="hybridMultilevel"/>
    <w:tmpl w:val="7250FED6"/>
    <w:lvl w:ilvl="0" w:tplc="FE5E009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AF5261"/>
    <w:multiLevelType w:val="hybridMultilevel"/>
    <w:tmpl w:val="3726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105842"/>
    <w:multiLevelType w:val="hybridMultilevel"/>
    <w:tmpl w:val="339894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B5025BA"/>
    <w:multiLevelType w:val="multilevel"/>
    <w:tmpl w:val="4DFE60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C821AB"/>
    <w:multiLevelType w:val="hybridMultilevel"/>
    <w:tmpl w:val="9EE2E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BF34C3"/>
    <w:multiLevelType w:val="hybridMultilevel"/>
    <w:tmpl w:val="A81258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2C70803"/>
    <w:multiLevelType w:val="hybridMultilevel"/>
    <w:tmpl w:val="15D864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033AA9"/>
    <w:multiLevelType w:val="hybridMultilevel"/>
    <w:tmpl w:val="432AEE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A834B72"/>
    <w:multiLevelType w:val="hybridMultilevel"/>
    <w:tmpl w:val="9C888F28"/>
    <w:lvl w:ilvl="0" w:tplc="94AAC80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E1C4ED1"/>
    <w:multiLevelType w:val="hybridMultilevel"/>
    <w:tmpl w:val="DF848A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03C51F6"/>
    <w:multiLevelType w:val="multilevel"/>
    <w:tmpl w:val="46E8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91047F"/>
    <w:multiLevelType w:val="hybridMultilevel"/>
    <w:tmpl w:val="3DBA5D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A159D4"/>
    <w:multiLevelType w:val="hybridMultilevel"/>
    <w:tmpl w:val="C3042788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7" w15:restartNumberingAfterBreak="0">
    <w:nsid w:val="221E228D"/>
    <w:multiLevelType w:val="hybridMultilevel"/>
    <w:tmpl w:val="32FC3E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9501CD2"/>
    <w:multiLevelType w:val="hybridMultilevel"/>
    <w:tmpl w:val="0A3C0BB2"/>
    <w:lvl w:ilvl="0" w:tplc="FAC4C50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9AE2355"/>
    <w:multiLevelType w:val="hybridMultilevel"/>
    <w:tmpl w:val="D8AA6D48"/>
    <w:lvl w:ilvl="0" w:tplc="32EE1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9D63A04"/>
    <w:multiLevelType w:val="hybridMultilevel"/>
    <w:tmpl w:val="6C70867C"/>
    <w:lvl w:ilvl="0" w:tplc="479825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B464C4E"/>
    <w:multiLevelType w:val="hybridMultilevel"/>
    <w:tmpl w:val="326254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317D33FD"/>
    <w:multiLevelType w:val="hybridMultilevel"/>
    <w:tmpl w:val="452860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3AC4254F"/>
    <w:multiLevelType w:val="hybridMultilevel"/>
    <w:tmpl w:val="1C180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CE61F0"/>
    <w:multiLevelType w:val="hybridMultilevel"/>
    <w:tmpl w:val="D1181438"/>
    <w:lvl w:ilvl="0" w:tplc="F3FCC63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C4378E"/>
    <w:multiLevelType w:val="hybridMultilevel"/>
    <w:tmpl w:val="04BE3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E160802"/>
    <w:multiLevelType w:val="hybridMultilevel"/>
    <w:tmpl w:val="55E800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687F1A"/>
    <w:multiLevelType w:val="hybridMultilevel"/>
    <w:tmpl w:val="CAB4D14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54503E27"/>
    <w:multiLevelType w:val="hybridMultilevel"/>
    <w:tmpl w:val="EB48D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8434459"/>
    <w:multiLevelType w:val="hybridMultilevel"/>
    <w:tmpl w:val="BCBE33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B1D3130"/>
    <w:multiLevelType w:val="hybridMultilevel"/>
    <w:tmpl w:val="2EE8C7E8"/>
    <w:lvl w:ilvl="0" w:tplc="93767CA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BA22388"/>
    <w:multiLevelType w:val="hybridMultilevel"/>
    <w:tmpl w:val="AB02DC5E"/>
    <w:lvl w:ilvl="0" w:tplc="7FFA126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F161322"/>
    <w:multiLevelType w:val="hybridMultilevel"/>
    <w:tmpl w:val="956025FE"/>
    <w:lvl w:ilvl="0" w:tplc="4B8238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FB31756"/>
    <w:multiLevelType w:val="hybridMultilevel"/>
    <w:tmpl w:val="0C52E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512B77"/>
    <w:multiLevelType w:val="hybridMultilevel"/>
    <w:tmpl w:val="07BC3320"/>
    <w:lvl w:ilvl="0" w:tplc="CE1E149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36F58CA"/>
    <w:multiLevelType w:val="hybridMultilevel"/>
    <w:tmpl w:val="D0ACEC12"/>
    <w:lvl w:ilvl="0" w:tplc="F186690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3DC33D0"/>
    <w:multiLevelType w:val="hybridMultilevel"/>
    <w:tmpl w:val="0E8436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67C24CC0"/>
    <w:multiLevelType w:val="hybridMultilevel"/>
    <w:tmpl w:val="F022E7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B4D48D9"/>
    <w:multiLevelType w:val="hybridMultilevel"/>
    <w:tmpl w:val="C0D41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636B45"/>
    <w:multiLevelType w:val="hybridMultilevel"/>
    <w:tmpl w:val="353CBE92"/>
    <w:lvl w:ilvl="0" w:tplc="8250A2F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0304070"/>
    <w:multiLevelType w:val="hybridMultilevel"/>
    <w:tmpl w:val="99025D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0430985"/>
    <w:multiLevelType w:val="hybridMultilevel"/>
    <w:tmpl w:val="E104F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085F91"/>
    <w:multiLevelType w:val="hybridMultilevel"/>
    <w:tmpl w:val="6C8475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DF3417"/>
    <w:multiLevelType w:val="hybridMultilevel"/>
    <w:tmpl w:val="2F9490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61F5CDC"/>
    <w:multiLevelType w:val="multilevel"/>
    <w:tmpl w:val="46E8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BC67A0"/>
    <w:multiLevelType w:val="hybridMultilevel"/>
    <w:tmpl w:val="78C49B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AC1CDD"/>
    <w:multiLevelType w:val="hybridMultilevel"/>
    <w:tmpl w:val="217C08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E083B76"/>
    <w:multiLevelType w:val="hybridMultilevel"/>
    <w:tmpl w:val="D32A79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F1770AE"/>
    <w:multiLevelType w:val="hybridMultilevel"/>
    <w:tmpl w:val="3C0ACB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1"/>
  </w:num>
  <w:num w:numId="3">
    <w:abstractNumId w:val="47"/>
  </w:num>
  <w:num w:numId="4">
    <w:abstractNumId w:val="43"/>
  </w:num>
  <w:num w:numId="5">
    <w:abstractNumId w:val="25"/>
  </w:num>
  <w:num w:numId="6">
    <w:abstractNumId w:val="46"/>
  </w:num>
  <w:num w:numId="7">
    <w:abstractNumId w:val="32"/>
  </w:num>
  <w:num w:numId="8">
    <w:abstractNumId w:val="6"/>
  </w:num>
  <w:num w:numId="9">
    <w:abstractNumId w:val="40"/>
  </w:num>
  <w:num w:numId="10">
    <w:abstractNumId w:val="1"/>
  </w:num>
  <w:num w:numId="11">
    <w:abstractNumId w:val="7"/>
  </w:num>
  <w:num w:numId="12">
    <w:abstractNumId w:val="13"/>
  </w:num>
  <w:num w:numId="13">
    <w:abstractNumId w:val="38"/>
  </w:num>
  <w:num w:numId="14">
    <w:abstractNumId w:val="5"/>
  </w:num>
  <w:num w:numId="15">
    <w:abstractNumId w:val="36"/>
  </w:num>
  <w:num w:numId="16">
    <w:abstractNumId w:val="21"/>
  </w:num>
  <w:num w:numId="17">
    <w:abstractNumId w:val="22"/>
  </w:num>
  <w:num w:numId="18">
    <w:abstractNumId w:val="48"/>
  </w:num>
  <w:num w:numId="19">
    <w:abstractNumId w:val="9"/>
  </w:num>
  <w:num w:numId="20">
    <w:abstractNumId w:val="37"/>
  </w:num>
  <w:num w:numId="21">
    <w:abstractNumId w:val="28"/>
  </w:num>
  <w:num w:numId="22">
    <w:abstractNumId w:val="17"/>
  </w:num>
  <w:num w:numId="23">
    <w:abstractNumId w:val="14"/>
  </w:num>
  <w:num w:numId="24">
    <w:abstractNumId w:val="44"/>
  </w:num>
  <w:num w:numId="25">
    <w:abstractNumId w:val="33"/>
  </w:num>
  <w:num w:numId="26">
    <w:abstractNumId w:val="23"/>
  </w:num>
  <w:num w:numId="27">
    <w:abstractNumId w:val="16"/>
  </w:num>
  <w:num w:numId="28">
    <w:abstractNumId w:val="45"/>
  </w:num>
  <w:num w:numId="29">
    <w:abstractNumId w:val="10"/>
  </w:num>
  <w:num w:numId="30">
    <w:abstractNumId w:val="41"/>
  </w:num>
  <w:num w:numId="31">
    <w:abstractNumId w:val="15"/>
  </w:num>
  <w:num w:numId="32">
    <w:abstractNumId w:val="27"/>
  </w:num>
  <w:num w:numId="33">
    <w:abstractNumId w:val="42"/>
  </w:num>
  <w:num w:numId="34">
    <w:abstractNumId w:val="29"/>
  </w:num>
  <w:num w:numId="35">
    <w:abstractNumId w:val="8"/>
  </w:num>
  <w:num w:numId="36">
    <w:abstractNumId w:val="19"/>
  </w:num>
  <w:num w:numId="37">
    <w:abstractNumId w:val="18"/>
  </w:num>
  <w:num w:numId="38">
    <w:abstractNumId w:val="3"/>
  </w:num>
  <w:num w:numId="39">
    <w:abstractNumId w:val="12"/>
  </w:num>
  <w:num w:numId="40">
    <w:abstractNumId w:val="31"/>
  </w:num>
  <w:num w:numId="41">
    <w:abstractNumId w:val="2"/>
  </w:num>
  <w:num w:numId="42">
    <w:abstractNumId w:val="4"/>
  </w:num>
  <w:num w:numId="43">
    <w:abstractNumId w:val="39"/>
  </w:num>
  <w:num w:numId="44">
    <w:abstractNumId w:val="35"/>
  </w:num>
  <w:num w:numId="45">
    <w:abstractNumId w:val="30"/>
  </w:num>
  <w:num w:numId="46">
    <w:abstractNumId w:val="20"/>
  </w:num>
  <w:num w:numId="47">
    <w:abstractNumId w:val="34"/>
  </w:num>
  <w:num w:numId="48">
    <w:abstractNumId w:val="24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C42"/>
    <w:rsid w:val="000000B4"/>
    <w:rsid w:val="00001C3A"/>
    <w:rsid w:val="00001C62"/>
    <w:rsid w:val="000023F0"/>
    <w:rsid w:val="00002B71"/>
    <w:rsid w:val="00005348"/>
    <w:rsid w:val="000111D3"/>
    <w:rsid w:val="0001574D"/>
    <w:rsid w:val="0002048B"/>
    <w:rsid w:val="00020BE7"/>
    <w:rsid w:val="00030697"/>
    <w:rsid w:val="00030790"/>
    <w:rsid w:val="00034711"/>
    <w:rsid w:val="0003567C"/>
    <w:rsid w:val="00041612"/>
    <w:rsid w:val="00043ABE"/>
    <w:rsid w:val="00046EE6"/>
    <w:rsid w:val="00051A82"/>
    <w:rsid w:val="0005463F"/>
    <w:rsid w:val="00074617"/>
    <w:rsid w:val="00075ED5"/>
    <w:rsid w:val="00082130"/>
    <w:rsid w:val="00087365"/>
    <w:rsid w:val="00093572"/>
    <w:rsid w:val="00095664"/>
    <w:rsid w:val="000A1875"/>
    <w:rsid w:val="000A1DD4"/>
    <w:rsid w:val="000A4DEA"/>
    <w:rsid w:val="000B4F3F"/>
    <w:rsid w:val="000C4971"/>
    <w:rsid w:val="000D1596"/>
    <w:rsid w:val="000D30A2"/>
    <w:rsid w:val="000D4A5A"/>
    <w:rsid w:val="000D53AC"/>
    <w:rsid w:val="000E0A7D"/>
    <w:rsid w:val="000E2C52"/>
    <w:rsid w:val="000E328C"/>
    <w:rsid w:val="000F2348"/>
    <w:rsid w:val="000F3830"/>
    <w:rsid w:val="000F6149"/>
    <w:rsid w:val="00100E68"/>
    <w:rsid w:val="00100EB8"/>
    <w:rsid w:val="00105828"/>
    <w:rsid w:val="0011765A"/>
    <w:rsid w:val="00133034"/>
    <w:rsid w:val="00134031"/>
    <w:rsid w:val="00141738"/>
    <w:rsid w:val="00143876"/>
    <w:rsid w:val="00152465"/>
    <w:rsid w:val="00157270"/>
    <w:rsid w:val="00161C94"/>
    <w:rsid w:val="00165167"/>
    <w:rsid w:val="001659A8"/>
    <w:rsid w:val="00166CAE"/>
    <w:rsid w:val="00166E8E"/>
    <w:rsid w:val="0017174C"/>
    <w:rsid w:val="001751F7"/>
    <w:rsid w:val="0018434E"/>
    <w:rsid w:val="001870A7"/>
    <w:rsid w:val="00190D0A"/>
    <w:rsid w:val="00195525"/>
    <w:rsid w:val="001A58C7"/>
    <w:rsid w:val="001B2971"/>
    <w:rsid w:val="001B7F13"/>
    <w:rsid w:val="001C3E79"/>
    <w:rsid w:val="001C7DB8"/>
    <w:rsid w:val="001D2CA8"/>
    <w:rsid w:val="001D49B3"/>
    <w:rsid w:val="001E2290"/>
    <w:rsid w:val="001F0D15"/>
    <w:rsid w:val="001F5A45"/>
    <w:rsid w:val="001F5C9F"/>
    <w:rsid w:val="00200229"/>
    <w:rsid w:val="00200D2A"/>
    <w:rsid w:val="002021BD"/>
    <w:rsid w:val="00207F4A"/>
    <w:rsid w:val="00211481"/>
    <w:rsid w:val="00223B6D"/>
    <w:rsid w:val="00223BB3"/>
    <w:rsid w:val="002274C2"/>
    <w:rsid w:val="0022763B"/>
    <w:rsid w:val="002316C0"/>
    <w:rsid w:val="00232898"/>
    <w:rsid w:val="002453C0"/>
    <w:rsid w:val="00250726"/>
    <w:rsid w:val="002512D1"/>
    <w:rsid w:val="00261E61"/>
    <w:rsid w:val="00265DC8"/>
    <w:rsid w:val="00270077"/>
    <w:rsid w:val="00271ADA"/>
    <w:rsid w:val="002766A2"/>
    <w:rsid w:val="00276BFD"/>
    <w:rsid w:val="0027715B"/>
    <w:rsid w:val="0029352B"/>
    <w:rsid w:val="00296629"/>
    <w:rsid w:val="002A348E"/>
    <w:rsid w:val="002A401C"/>
    <w:rsid w:val="002A6225"/>
    <w:rsid w:val="002B4B28"/>
    <w:rsid w:val="002C05A7"/>
    <w:rsid w:val="002C3149"/>
    <w:rsid w:val="002C6D6B"/>
    <w:rsid w:val="002D4BD7"/>
    <w:rsid w:val="002D4CCF"/>
    <w:rsid w:val="002D5451"/>
    <w:rsid w:val="002D7BEB"/>
    <w:rsid w:val="002E0812"/>
    <w:rsid w:val="002E729E"/>
    <w:rsid w:val="002F0B01"/>
    <w:rsid w:val="002F10B4"/>
    <w:rsid w:val="002F4D76"/>
    <w:rsid w:val="002F7C11"/>
    <w:rsid w:val="00306C62"/>
    <w:rsid w:val="00311BF8"/>
    <w:rsid w:val="0031477F"/>
    <w:rsid w:val="0032021C"/>
    <w:rsid w:val="00322B26"/>
    <w:rsid w:val="00326278"/>
    <w:rsid w:val="00326B4F"/>
    <w:rsid w:val="00336A05"/>
    <w:rsid w:val="003378F2"/>
    <w:rsid w:val="00350527"/>
    <w:rsid w:val="00350DBC"/>
    <w:rsid w:val="00352FB0"/>
    <w:rsid w:val="00370AF8"/>
    <w:rsid w:val="003725C2"/>
    <w:rsid w:val="00376BA0"/>
    <w:rsid w:val="00377835"/>
    <w:rsid w:val="00381A90"/>
    <w:rsid w:val="00382279"/>
    <w:rsid w:val="00382B52"/>
    <w:rsid w:val="00384710"/>
    <w:rsid w:val="003851CA"/>
    <w:rsid w:val="0038720D"/>
    <w:rsid w:val="003920F1"/>
    <w:rsid w:val="003A4AA8"/>
    <w:rsid w:val="003A5819"/>
    <w:rsid w:val="003A746C"/>
    <w:rsid w:val="003B0DA5"/>
    <w:rsid w:val="003B2A58"/>
    <w:rsid w:val="003B6596"/>
    <w:rsid w:val="003C0D69"/>
    <w:rsid w:val="003C163C"/>
    <w:rsid w:val="003C1CC0"/>
    <w:rsid w:val="003C531B"/>
    <w:rsid w:val="003D1F99"/>
    <w:rsid w:val="003D5A27"/>
    <w:rsid w:val="003E2F3D"/>
    <w:rsid w:val="003F3341"/>
    <w:rsid w:val="003F58F4"/>
    <w:rsid w:val="004017F6"/>
    <w:rsid w:val="00403CC1"/>
    <w:rsid w:val="00413CE3"/>
    <w:rsid w:val="00415D36"/>
    <w:rsid w:val="00421740"/>
    <w:rsid w:val="004228C3"/>
    <w:rsid w:val="004235D5"/>
    <w:rsid w:val="00432DB0"/>
    <w:rsid w:val="004335C3"/>
    <w:rsid w:val="00440E70"/>
    <w:rsid w:val="00441124"/>
    <w:rsid w:val="00443470"/>
    <w:rsid w:val="004466D2"/>
    <w:rsid w:val="0045010C"/>
    <w:rsid w:val="00451CE0"/>
    <w:rsid w:val="00467370"/>
    <w:rsid w:val="004765A5"/>
    <w:rsid w:val="00481678"/>
    <w:rsid w:val="00494132"/>
    <w:rsid w:val="00496E1F"/>
    <w:rsid w:val="004976BC"/>
    <w:rsid w:val="004A230A"/>
    <w:rsid w:val="004A24B3"/>
    <w:rsid w:val="004A4F3E"/>
    <w:rsid w:val="004A7D72"/>
    <w:rsid w:val="004B4B11"/>
    <w:rsid w:val="004B5ED6"/>
    <w:rsid w:val="004C0844"/>
    <w:rsid w:val="004C0995"/>
    <w:rsid w:val="004C1CB6"/>
    <w:rsid w:val="004C4C6D"/>
    <w:rsid w:val="004C6793"/>
    <w:rsid w:val="004C6995"/>
    <w:rsid w:val="004D3741"/>
    <w:rsid w:val="004D637E"/>
    <w:rsid w:val="004E13D4"/>
    <w:rsid w:val="004E2F64"/>
    <w:rsid w:val="004E7047"/>
    <w:rsid w:val="004F1CEA"/>
    <w:rsid w:val="004F5089"/>
    <w:rsid w:val="00517AE1"/>
    <w:rsid w:val="0053360B"/>
    <w:rsid w:val="0053416F"/>
    <w:rsid w:val="00537C42"/>
    <w:rsid w:val="00540C82"/>
    <w:rsid w:val="00552CFC"/>
    <w:rsid w:val="0055683C"/>
    <w:rsid w:val="00563FD2"/>
    <w:rsid w:val="00564AF7"/>
    <w:rsid w:val="00567813"/>
    <w:rsid w:val="005706C6"/>
    <w:rsid w:val="0057083F"/>
    <w:rsid w:val="0057194F"/>
    <w:rsid w:val="00572661"/>
    <w:rsid w:val="005750B2"/>
    <w:rsid w:val="0057659E"/>
    <w:rsid w:val="00577492"/>
    <w:rsid w:val="005776A7"/>
    <w:rsid w:val="0058767E"/>
    <w:rsid w:val="00590CC4"/>
    <w:rsid w:val="005A306F"/>
    <w:rsid w:val="005A4612"/>
    <w:rsid w:val="005A52A3"/>
    <w:rsid w:val="005A5422"/>
    <w:rsid w:val="005B3EE6"/>
    <w:rsid w:val="005B739A"/>
    <w:rsid w:val="005C0C6E"/>
    <w:rsid w:val="005C3428"/>
    <w:rsid w:val="005C43EA"/>
    <w:rsid w:val="005C4A5F"/>
    <w:rsid w:val="005C729C"/>
    <w:rsid w:val="005D0CF0"/>
    <w:rsid w:val="005E7029"/>
    <w:rsid w:val="005F1CA4"/>
    <w:rsid w:val="005F2F2F"/>
    <w:rsid w:val="005F456A"/>
    <w:rsid w:val="0060310C"/>
    <w:rsid w:val="00604D65"/>
    <w:rsid w:val="00605092"/>
    <w:rsid w:val="0061344E"/>
    <w:rsid w:val="0062640B"/>
    <w:rsid w:val="00651660"/>
    <w:rsid w:val="006535C2"/>
    <w:rsid w:val="00653F59"/>
    <w:rsid w:val="00655B5A"/>
    <w:rsid w:val="00662FBD"/>
    <w:rsid w:val="0066437D"/>
    <w:rsid w:val="0066503F"/>
    <w:rsid w:val="0066513D"/>
    <w:rsid w:val="00673B50"/>
    <w:rsid w:val="00677A0E"/>
    <w:rsid w:val="006911A4"/>
    <w:rsid w:val="006911C5"/>
    <w:rsid w:val="006918E2"/>
    <w:rsid w:val="006B3136"/>
    <w:rsid w:val="006C02A0"/>
    <w:rsid w:val="006C0E01"/>
    <w:rsid w:val="006C33DA"/>
    <w:rsid w:val="006C52EA"/>
    <w:rsid w:val="006D1DF9"/>
    <w:rsid w:val="006D3D0D"/>
    <w:rsid w:val="006F5904"/>
    <w:rsid w:val="006F6011"/>
    <w:rsid w:val="006F6E8C"/>
    <w:rsid w:val="0070449C"/>
    <w:rsid w:val="00705AB3"/>
    <w:rsid w:val="0071265F"/>
    <w:rsid w:val="00712A33"/>
    <w:rsid w:val="00716856"/>
    <w:rsid w:val="00731FBE"/>
    <w:rsid w:val="00732A2C"/>
    <w:rsid w:val="007341B8"/>
    <w:rsid w:val="00735705"/>
    <w:rsid w:val="00742C06"/>
    <w:rsid w:val="00750FC0"/>
    <w:rsid w:val="0075103E"/>
    <w:rsid w:val="00757485"/>
    <w:rsid w:val="00760EF6"/>
    <w:rsid w:val="00777A36"/>
    <w:rsid w:val="00792AB9"/>
    <w:rsid w:val="00794393"/>
    <w:rsid w:val="007B07A1"/>
    <w:rsid w:val="007B7495"/>
    <w:rsid w:val="007C2532"/>
    <w:rsid w:val="007C61C9"/>
    <w:rsid w:val="007C6725"/>
    <w:rsid w:val="007C6E22"/>
    <w:rsid w:val="007D4E47"/>
    <w:rsid w:val="007E7C78"/>
    <w:rsid w:val="007F00E0"/>
    <w:rsid w:val="0080154C"/>
    <w:rsid w:val="00811DA2"/>
    <w:rsid w:val="0082075A"/>
    <w:rsid w:val="0082371E"/>
    <w:rsid w:val="00832215"/>
    <w:rsid w:val="008361AF"/>
    <w:rsid w:val="00842C83"/>
    <w:rsid w:val="00842E83"/>
    <w:rsid w:val="00846A76"/>
    <w:rsid w:val="00847DDF"/>
    <w:rsid w:val="00864CE4"/>
    <w:rsid w:val="00871475"/>
    <w:rsid w:val="008775B5"/>
    <w:rsid w:val="00885B55"/>
    <w:rsid w:val="00885C81"/>
    <w:rsid w:val="00896A9E"/>
    <w:rsid w:val="008A546F"/>
    <w:rsid w:val="008A59C5"/>
    <w:rsid w:val="008A6538"/>
    <w:rsid w:val="008A71B4"/>
    <w:rsid w:val="008B0028"/>
    <w:rsid w:val="008B2BA3"/>
    <w:rsid w:val="008B48D2"/>
    <w:rsid w:val="008B7419"/>
    <w:rsid w:val="008B7A83"/>
    <w:rsid w:val="008C4E56"/>
    <w:rsid w:val="008D15D3"/>
    <w:rsid w:val="008E1580"/>
    <w:rsid w:val="008E2AE4"/>
    <w:rsid w:val="008F5B78"/>
    <w:rsid w:val="008F5C32"/>
    <w:rsid w:val="008F610F"/>
    <w:rsid w:val="008F7250"/>
    <w:rsid w:val="008F72A9"/>
    <w:rsid w:val="00903621"/>
    <w:rsid w:val="0090545F"/>
    <w:rsid w:val="00913DC1"/>
    <w:rsid w:val="009161A6"/>
    <w:rsid w:val="009163DE"/>
    <w:rsid w:val="00916B96"/>
    <w:rsid w:val="009306E8"/>
    <w:rsid w:val="00930D45"/>
    <w:rsid w:val="00931A82"/>
    <w:rsid w:val="00931ED7"/>
    <w:rsid w:val="00944223"/>
    <w:rsid w:val="00944BF0"/>
    <w:rsid w:val="00946A90"/>
    <w:rsid w:val="00947B5A"/>
    <w:rsid w:val="0095052C"/>
    <w:rsid w:val="00951D4A"/>
    <w:rsid w:val="00956A04"/>
    <w:rsid w:val="00975AC5"/>
    <w:rsid w:val="00976AD0"/>
    <w:rsid w:val="00976BD1"/>
    <w:rsid w:val="00982971"/>
    <w:rsid w:val="00983159"/>
    <w:rsid w:val="00986E79"/>
    <w:rsid w:val="00994717"/>
    <w:rsid w:val="009A08E1"/>
    <w:rsid w:val="009A189E"/>
    <w:rsid w:val="009A18EE"/>
    <w:rsid w:val="009A4379"/>
    <w:rsid w:val="009B049B"/>
    <w:rsid w:val="009B2684"/>
    <w:rsid w:val="009B2A8E"/>
    <w:rsid w:val="009B4808"/>
    <w:rsid w:val="009B6824"/>
    <w:rsid w:val="009B73E9"/>
    <w:rsid w:val="009B77A7"/>
    <w:rsid w:val="009C12FF"/>
    <w:rsid w:val="009C5751"/>
    <w:rsid w:val="009C5DF4"/>
    <w:rsid w:val="009C6062"/>
    <w:rsid w:val="009C69F6"/>
    <w:rsid w:val="009D17CD"/>
    <w:rsid w:val="009E1D2C"/>
    <w:rsid w:val="009E1E1F"/>
    <w:rsid w:val="009E44A4"/>
    <w:rsid w:val="009F0AA3"/>
    <w:rsid w:val="009F1520"/>
    <w:rsid w:val="009F5943"/>
    <w:rsid w:val="009F5CE7"/>
    <w:rsid w:val="00A02994"/>
    <w:rsid w:val="00A10912"/>
    <w:rsid w:val="00A13183"/>
    <w:rsid w:val="00A13318"/>
    <w:rsid w:val="00A14E9C"/>
    <w:rsid w:val="00A2017C"/>
    <w:rsid w:val="00A20D2D"/>
    <w:rsid w:val="00A22EDD"/>
    <w:rsid w:val="00A269E7"/>
    <w:rsid w:val="00A3056A"/>
    <w:rsid w:val="00A3419E"/>
    <w:rsid w:val="00A37664"/>
    <w:rsid w:val="00A41957"/>
    <w:rsid w:val="00A51D39"/>
    <w:rsid w:val="00A528D9"/>
    <w:rsid w:val="00A550AF"/>
    <w:rsid w:val="00A616EA"/>
    <w:rsid w:val="00A62406"/>
    <w:rsid w:val="00A65202"/>
    <w:rsid w:val="00A70723"/>
    <w:rsid w:val="00A75C0E"/>
    <w:rsid w:val="00A81A7A"/>
    <w:rsid w:val="00AA089B"/>
    <w:rsid w:val="00AA5DFF"/>
    <w:rsid w:val="00AA755A"/>
    <w:rsid w:val="00AC03B5"/>
    <w:rsid w:val="00AC2146"/>
    <w:rsid w:val="00AC2B6A"/>
    <w:rsid w:val="00AC51EB"/>
    <w:rsid w:val="00AC5267"/>
    <w:rsid w:val="00AC629A"/>
    <w:rsid w:val="00AC633B"/>
    <w:rsid w:val="00AD1A49"/>
    <w:rsid w:val="00AE1AC5"/>
    <w:rsid w:val="00AE1E6F"/>
    <w:rsid w:val="00AE4E0E"/>
    <w:rsid w:val="00AE5DD8"/>
    <w:rsid w:val="00B02138"/>
    <w:rsid w:val="00B10005"/>
    <w:rsid w:val="00B11EDC"/>
    <w:rsid w:val="00B16E25"/>
    <w:rsid w:val="00B173F6"/>
    <w:rsid w:val="00B21482"/>
    <w:rsid w:val="00B21BB9"/>
    <w:rsid w:val="00B2303D"/>
    <w:rsid w:val="00B3040C"/>
    <w:rsid w:val="00B3254C"/>
    <w:rsid w:val="00B441B0"/>
    <w:rsid w:val="00B45901"/>
    <w:rsid w:val="00B45C3D"/>
    <w:rsid w:val="00B53E44"/>
    <w:rsid w:val="00B5599C"/>
    <w:rsid w:val="00B56ED6"/>
    <w:rsid w:val="00B65979"/>
    <w:rsid w:val="00B775BF"/>
    <w:rsid w:val="00B80480"/>
    <w:rsid w:val="00B808E3"/>
    <w:rsid w:val="00B876EC"/>
    <w:rsid w:val="00B92CC4"/>
    <w:rsid w:val="00BA4C16"/>
    <w:rsid w:val="00BA79B8"/>
    <w:rsid w:val="00BB0CC6"/>
    <w:rsid w:val="00BB1FBB"/>
    <w:rsid w:val="00BB317F"/>
    <w:rsid w:val="00BB3782"/>
    <w:rsid w:val="00BC4AB9"/>
    <w:rsid w:val="00BC5981"/>
    <w:rsid w:val="00BC646E"/>
    <w:rsid w:val="00BD2AE9"/>
    <w:rsid w:val="00BD333D"/>
    <w:rsid w:val="00BD439A"/>
    <w:rsid w:val="00BD6323"/>
    <w:rsid w:val="00BD7B62"/>
    <w:rsid w:val="00BF1A46"/>
    <w:rsid w:val="00BF792D"/>
    <w:rsid w:val="00C038A8"/>
    <w:rsid w:val="00C163E5"/>
    <w:rsid w:val="00C21119"/>
    <w:rsid w:val="00C22188"/>
    <w:rsid w:val="00C2456F"/>
    <w:rsid w:val="00C24921"/>
    <w:rsid w:val="00C31FBD"/>
    <w:rsid w:val="00C43F27"/>
    <w:rsid w:val="00C51945"/>
    <w:rsid w:val="00C52835"/>
    <w:rsid w:val="00C557BF"/>
    <w:rsid w:val="00C56207"/>
    <w:rsid w:val="00C67ACE"/>
    <w:rsid w:val="00C71428"/>
    <w:rsid w:val="00C72C7E"/>
    <w:rsid w:val="00C73367"/>
    <w:rsid w:val="00C74D48"/>
    <w:rsid w:val="00C7544B"/>
    <w:rsid w:val="00C7601D"/>
    <w:rsid w:val="00C863C8"/>
    <w:rsid w:val="00C87B91"/>
    <w:rsid w:val="00C928F3"/>
    <w:rsid w:val="00C938BC"/>
    <w:rsid w:val="00CA2BF8"/>
    <w:rsid w:val="00CA48A9"/>
    <w:rsid w:val="00CA52A6"/>
    <w:rsid w:val="00CA7319"/>
    <w:rsid w:val="00CA7D56"/>
    <w:rsid w:val="00CA7E68"/>
    <w:rsid w:val="00CB2140"/>
    <w:rsid w:val="00CC00DD"/>
    <w:rsid w:val="00CC0B36"/>
    <w:rsid w:val="00CC3747"/>
    <w:rsid w:val="00CC3A23"/>
    <w:rsid w:val="00CD03B7"/>
    <w:rsid w:val="00CD0774"/>
    <w:rsid w:val="00CD1520"/>
    <w:rsid w:val="00CD180A"/>
    <w:rsid w:val="00CD5374"/>
    <w:rsid w:val="00CD6E74"/>
    <w:rsid w:val="00CD7B44"/>
    <w:rsid w:val="00CE3794"/>
    <w:rsid w:val="00CF2C9B"/>
    <w:rsid w:val="00CF34A4"/>
    <w:rsid w:val="00CF4654"/>
    <w:rsid w:val="00CF75F9"/>
    <w:rsid w:val="00CF7967"/>
    <w:rsid w:val="00D02E62"/>
    <w:rsid w:val="00D03EAB"/>
    <w:rsid w:val="00D07E63"/>
    <w:rsid w:val="00D100AF"/>
    <w:rsid w:val="00D110C3"/>
    <w:rsid w:val="00D1747B"/>
    <w:rsid w:val="00D176FA"/>
    <w:rsid w:val="00D32B32"/>
    <w:rsid w:val="00D34AE0"/>
    <w:rsid w:val="00D4423F"/>
    <w:rsid w:val="00D4457E"/>
    <w:rsid w:val="00D52643"/>
    <w:rsid w:val="00D54936"/>
    <w:rsid w:val="00D57EC6"/>
    <w:rsid w:val="00D611FF"/>
    <w:rsid w:val="00D64D33"/>
    <w:rsid w:val="00D72489"/>
    <w:rsid w:val="00D876CF"/>
    <w:rsid w:val="00D87FF7"/>
    <w:rsid w:val="00D9399A"/>
    <w:rsid w:val="00D941E6"/>
    <w:rsid w:val="00DA3037"/>
    <w:rsid w:val="00DB321E"/>
    <w:rsid w:val="00DB6FEF"/>
    <w:rsid w:val="00DB7118"/>
    <w:rsid w:val="00DC354B"/>
    <w:rsid w:val="00DC6056"/>
    <w:rsid w:val="00DD18D1"/>
    <w:rsid w:val="00DE1A0A"/>
    <w:rsid w:val="00DE298B"/>
    <w:rsid w:val="00DE50DD"/>
    <w:rsid w:val="00DF4EFC"/>
    <w:rsid w:val="00DF51E5"/>
    <w:rsid w:val="00E11C01"/>
    <w:rsid w:val="00E174B4"/>
    <w:rsid w:val="00E17F4D"/>
    <w:rsid w:val="00E20C91"/>
    <w:rsid w:val="00E228C6"/>
    <w:rsid w:val="00E25C02"/>
    <w:rsid w:val="00E358D0"/>
    <w:rsid w:val="00E35991"/>
    <w:rsid w:val="00E407D3"/>
    <w:rsid w:val="00E410B3"/>
    <w:rsid w:val="00E4129D"/>
    <w:rsid w:val="00E422BA"/>
    <w:rsid w:val="00E44F51"/>
    <w:rsid w:val="00E537E0"/>
    <w:rsid w:val="00E55BF1"/>
    <w:rsid w:val="00E57300"/>
    <w:rsid w:val="00E62379"/>
    <w:rsid w:val="00E7230A"/>
    <w:rsid w:val="00E72557"/>
    <w:rsid w:val="00E759CA"/>
    <w:rsid w:val="00E811EE"/>
    <w:rsid w:val="00E846EF"/>
    <w:rsid w:val="00E87775"/>
    <w:rsid w:val="00E90649"/>
    <w:rsid w:val="00E93A91"/>
    <w:rsid w:val="00EA5209"/>
    <w:rsid w:val="00EA5421"/>
    <w:rsid w:val="00EB2367"/>
    <w:rsid w:val="00EB2709"/>
    <w:rsid w:val="00EB354E"/>
    <w:rsid w:val="00EB3A7B"/>
    <w:rsid w:val="00EC4B96"/>
    <w:rsid w:val="00EC53B3"/>
    <w:rsid w:val="00EC5E53"/>
    <w:rsid w:val="00ED5254"/>
    <w:rsid w:val="00ED6CF6"/>
    <w:rsid w:val="00ED76AB"/>
    <w:rsid w:val="00ED7A1D"/>
    <w:rsid w:val="00EE30D6"/>
    <w:rsid w:val="00EF41FB"/>
    <w:rsid w:val="00F032A2"/>
    <w:rsid w:val="00F0384A"/>
    <w:rsid w:val="00F06AF4"/>
    <w:rsid w:val="00F1033F"/>
    <w:rsid w:val="00F27666"/>
    <w:rsid w:val="00F27B8D"/>
    <w:rsid w:val="00F33D43"/>
    <w:rsid w:val="00F35EC9"/>
    <w:rsid w:val="00F4645C"/>
    <w:rsid w:val="00F51877"/>
    <w:rsid w:val="00F52E67"/>
    <w:rsid w:val="00F61B5D"/>
    <w:rsid w:val="00F63F97"/>
    <w:rsid w:val="00F64595"/>
    <w:rsid w:val="00F64D4F"/>
    <w:rsid w:val="00F7614F"/>
    <w:rsid w:val="00F76E77"/>
    <w:rsid w:val="00F80CC5"/>
    <w:rsid w:val="00F9332A"/>
    <w:rsid w:val="00F9501D"/>
    <w:rsid w:val="00F965EA"/>
    <w:rsid w:val="00FA0831"/>
    <w:rsid w:val="00FB2417"/>
    <w:rsid w:val="00FB2497"/>
    <w:rsid w:val="00FC572C"/>
    <w:rsid w:val="00FC7EBB"/>
    <w:rsid w:val="00FD115B"/>
    <w:rsid w:val="00FD5C49"/>
    <w:rsid w:val="00FD7FBA"/>
    <w:rsid w:val="00FF0E68"/>
    <w:rsid w:val="00FF31B9"/>
    <w:rsid w:val="00FF41A4"/>
    <w:rsid w:val="00FF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CA2EB"/>
  <w15:chartTrackingRefBased/>
  <w15:docId w15:val="{33644197-CD66-421C-94E0-2F42F4A61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E0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321E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75ED5"/>
    <w:rPr>
      <w:color w:val="0000FF"/>
      <w:u w:val="single"/>
    </w:rPr>
  </w:style>
  <w:style w:type="table" w:styleId="TableGrid">
    <w:name w:val="Table Grid"/>
    <w:basedOn w:val="TableNormal"/>
    <w:uiPriority w:val="39"/>
    <w:rsid w:val="004A4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7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0FC1B-7B53-4BF4-B012-597862A14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</TotalTime>
  <Pages>15</Pages>
  <Words>1953</Words>
  <Characters>11134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Manish Tambe</cp:lastModifiedBy>
  <cp:revision>601</cp:revision>
  <dcterms:created xsi:type="dcterms:W3CDTF">2020-08-01T12:04:00Z</dcterms:created>
  <dcterms:modified xsi:type="dcterms:W3CDTF">2022-01-13T19:38:00Z</dcterms:modified>
</cp:coreProperties>
</file>