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25A512" w14:textId="6E90FDCF" w:rsidR="0071387E" w:rsidRPr="007F5D49" w:rsidRDefault="00A61B43" w:rsidP="00CF6F58">
      <w:pPr>
        <w:pBdr>
          <w:top w:val="none" w:sz="0" w:space="0" w:color="000000"/>
          <w:left w:val="none" w:sz="0" w:space="0" w:color="000000"/>
          <w:bottom w:val="dotted" w:sz="4" w:space="1" w:color="00000A"/>
          <w:right w:val="none" w:sz="0" w:space="0" w:color="000000"/>
        </w:pBdr>
        <w:spacing w:after="0" w:line="240" w:lineRule="auto"/>
        <w:rPr>
          <w:rFonts w:asciiTheme="minorHAnsi" w:hAnsiTheme="minorHAnsi" w:cstheme="minorHAnsi"/>
          <w:sz w:val="40"/>
          <w:szCs w:val="40"/>
        </w:rPr>
      </w:pPr>
      <w:r w:rsidRPr="007F5D49">
        <w:rPr>
          <w:rFonts w:asciiTheme="minorHAnsi" w:hAnsiTheme="minorHAnsi" w:cstheme="minorHAnsi"/>
          <w:sz w:val="36"/>
          <w:szCs w:val="40"/>
        </w:rPr>
        <w:t>MANISH KUMAR</w:t>
      </w:r>
      <w:r w:rsidR="00E562D8" w:rsidRPr="007F5D49">
        <w:rPr>
          <w:rFonts w:asciiTheme="minorHAnsi" w:hAnsiTheme="minorHAnsi" w:cstheme="minorHAnsi"/>
          <w:sz w:val="36"/>
          <w:szCs w:val="40"/>
        </w:rPr>
        <w:t xml:space="preserve"> – </w:t>
      </w:r>
      <w:r w:rsidR="006843E6" w:rsidRPr="007F5D49">
        <w:rPr>
          <w:rFonts w:asciiTheme="minorHAnsi" w:hAnsiTheme="minorHAnsi" w:cstheme="minorHAnsi"/>
          <w:sz w:val="28"/>
          <w:szCs w:val="40"/>
        </w:rPr>
        <w:t>CLOUD SUPPORT ENGINEER</w:t>
      </w:r>
    </w:p>
    <w:p w14:paraId="3240E440" w14:textId="4F699B79" w:rsidR="00A67D3C" w:rsidRPr="007F5D49" w:rsidRDefault="00A67D3C" w:rsidP="00CF6F58">
      <w:pPr>
        <w:shd w:val="clear" w:color="auto" w:fill="FFFFFF"/>
        <w:spacing w:after="0" w:line="240" w:lineRule="auto"/>
        <w:rPr>
          <w:rFonts w:asciiTheme="minorHAnsi" w:hAnsiTheme="minorHAnsi" w:cstheme="minorHAnsi"/>
          <w:szCs w:val="22"/>
        </w:rPr>
      </w:pPr>
    </w:p>
    <w:p w14:paraId="20506B47" w14:textId="61A75F9C" w:rsidR="00DE3268" w:rsidRPr="007F5D49" w:rsidRDefault="0053183C" w:rsidP="00CF6F58">
      <w:pPr>
        <w:pBdr>
          <w:top w:val="none" w:sz="0" w:space="0" w:color="000000"/>
          <w:left w:val="none" w:sz="0" w:space="0" w:color="000000"/>
          <w:bottom w:val="dotted" w:sz="4" w:space="1" w:color="00000A"/>
          <w:right w:val="none" w:sz="0" w:space="0" w:color="000000"/>
        </w:pBdr>
        <w:spacing w:after="0" w:line="240" w:lineRule="auto"/>
        <w:contextualSpacing/>
        <w:rPr>
          <w:rFonts w:asciiTheme="minorHAnsi" w:hAnsiTheme="minorHAnsi" w:cstheme="minorHAnsi"/>
          <w:sz w:val="20"/>
          <w:szCs w:val="2"/>
          <w:lang w:val="it-IT"/>
        </w:rPr>
      </w:pPr>
      <w:r w:rsidRPr="007F5D49">
        <w:rPr>
          <w:rFonts w:ascii="Webdings" w:eastAsia="Webdings" w:hAnsi="Webdings" w:cs="Webdings"/>
          <w:sz w:val="22"/>
          <w:szCs w:val="22"/>
        </w:rPr>
        <w:t></w:t>
      </w:r>
      <w:r w:rsidR="00FA46AB" w:rsidRPr="007F5D49">
        <w:rPr>
          <w:rFonts w:asciiTheme="minorHAnsi" w:hAnsiTheme="minorHAnsi" w:cstheme="minorHAnsi"/>
          <w:sz w:val="22"/>
          <w:szCs w:val="22"/>
          <w:lang w:val="de-DE"/>
        </w:rPr>
        <w:t xml:space="preserve">: </w:t>
      </w:r>
      <w:r w:rsidR="00CB5B2A" w:rsidRPr="007F5D49">
        <w:rPr>
          <w:rFonts w:asciiTheme="minorHAnsi" w:hAnsiTheme="minorHAnsi" w:cstheme="minorHAnsi"/>
          <w:sz w:val="22"/>
          <w:szCs w:val="22"/>
          <w:lang w:val="de-DE"/>
        </w:rPr>
        <w:t>+</w:t>
      </w:r>
      <w:r w:rsidR="00A61B43" w:rsidRPr="007F5D49">
        <w:rPr>
          <w:rFonts w:asciiTheme="minorHAnsi" w:hAnsiTheme="minorHAnsi" w:cstheme="minorHAnsi"/>
          <w:sz w:val="20"/>
          <w:szCs w:val="20"/>
          <w:lang w:val="de-DE"/>
        </w:rPr>
        <w:t>91-9873885244</w:t>
      </w:r>
      <w:r w:rsidR="00A538CC" w:rsidRPr="007F5D49">
        <w:rPr>
          <w:rFonts w:asciiTheme="minorHAnsi" w:hAnsiTheme="minorHAnsi" w:cstheme="minorHAnsi"/>
          <w:sz w:val="20"/>
          <w:szCs w:val="20"/>
          <w:lang w:val="de-DE"/>
        </w:rPr>
        <w:t xml:space="preserve"> |</w:t>
      </w:r>
      <w:r w:rsidR="00414672" w:rsidRPr="007F5D49">
        <w:rPr>
          <w:rFonts w:asciiTheme="minorHAnsi" w:hAnsiTheme="minorHAnsi" w:cstheme="minorHAnsi"/>
          <w:sz w:val="20"/>
          <w:szCs w:val="20"/>
          <w:lang w:val="de-DE"/>
        </w:rPr>
        <w:t xml:space="preserve"> </w:t>
      </w:r>
      <w:r w:rsidRPr="007F5D49">
        <w:rPr>
          <w:rFonts w:ascii="Wingdings" w:hAnsi="Wingdings" w:cs="Wingdings"/>
          <w:sz w:val="20"/>
          <w:szCs w:val="20"/>
        </w:rPr>
        <w:t></w:t>
      </w:r>
      <w:r w:rsidRPr="007F5D49">
        <w:rPr>
          <w:rFonts w:asciiTheme="minorHAnsi" w:hAnsiTheme="minorHAnsi" w:cstheme="minorHAnsi"/>
          <w:sz w:val="20"/>
          <w:szCs w:val="20"/>
          <w:lang w:val="de-DE"/>
        </w:rPr>
        <w:t xml:space="preserve">: </w:t>
      </w:r>
      <w:r w:rsidR="00A61B43" w:rsidRPr="007F5D49">
        <w:rPr>
          <w:rFonts w:asciiTheme="minorHAnsi" w:hAnsiTheme="minorHAnsi" w:cstheme="minorHAnsi"/>
          <w:sz w:val="20"/>
          <w:szCs w:val="20"/>
          <w:lang w:val="de-DE"/>
        </w:rPr>
        <w:t>manish.kumar.v@ramanujan.du.ac.in</w:t>
      </w:r>
      <w:r w:rsidR="00CB5B2A" w:rsidRPr="007F5D49">
        <w:rPr>
          <w:lang w:val="it-IT"/>
        </w:rPr>
        <w:t xml:space="preserve"> </w:t>
      </w:r>
      <w:r w:rsidR="001B1994" w:rsidRPr="007F5D49">
        <w:rPr>
          <w:rFonts w:asciiTheme="minorHAnsi" w:hAnsiTheme="minorHAnsi" w:cstheme="minorHAnsi"/>
          <w:sz w:val="20"/>
          <w:szCs w:val="20"/>
          <w:lang w:val="it-IT"/>
        </w:rPr>
        <w:t>|</w:t>
      </w:r>
      <w:r w:rsidR="002C6A26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 </w:t>
      </w:r>
      <w:bookmarkStart w:id="0" w:name="OLE_LINK2"/>
      <w:r w:rsidR="00932E00" w:rsidRPr="007F5D49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inline distT="0" distB="0" distL="0" distR="0" wp14:anchorId="328F8577" wp14:editId="46FFF880">
            <wp:extent cx="180975" cy="127635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80975" cy="1276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1B43" w:rsidRPr="007F5D49">
        <w:rPr>
          <w:rFonts w:asciiTheme="minorHAnsi" w:hAnsiTheme="minorHAnsi" w:cstheme="minorHAnsi"/>
          <w:sz w:val="20"/>
          <w:szCs w:val="20"/>
          <w:lang w:val="it-IT"/>
        </w:rPr>
        <w:t>Delhi</w:t>
      </w:r>
      <w:proofErr w:type="gramStart"/>
      <w:r w:rsidR="00A61B43" w:rsidRPr="007F5D49">
        <w:rPr>
          <w:rFonts w:asciiTheme="minorHAnsi" w:hAnsiTheme="minorHAnsi" w:cstheme="minorHAnsi"/>
          <w:sz w:val="20"/>
          <w:szCs w:val="20"/>
          <w:lang w:val="it-IT"/>
        </w:rPr>
        <w:t>,NCR</w:t>
      </w:r>
      <w:proofErr w:type="gramEnd"/>
      <w:r w:rsidR="00790D24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 </w:t>
      </w:r>
      <w:r w:rsidR="00932E00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| </w:t>
      </w:r>
      <w:r w:rsidR="00932E00" w:rsidRPr="007F5D49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inline distT="0" distB="0" distL="0" distR="0" wp14:anchorId="64ED3145" wp14:editId="7A881E0C">
            <wp:extent cx="170180" cy="138430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70180" cy="1384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E00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  LinkedIn</w:t>
      </w:r>
      <w:r w:rsidR="00A61B43" w:rsidRPr="007F5D49">
        <w:rPr>
          <w:rStyle w:val="Hyperlink"/>
          <w:rFonts w:asciiTheme="minorHAnsi" w:hAnsiTheme="minorHAnsi" w:cstheme="minorHAnsi"/>
          <w:color w:val="auto"/>
          <w:sz w:val="20"/>
          <w:szCs w:val="20"/>
          <w:lang w:val="it-IT"/>
        </w:rPr>
        <w:t xml:space="preserve"> </w:t>
      </w:r>
      <w:r w:rsidR="00A61B43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| </w:t>
      </w:r>
      <w:hyperlink r:id="rId9" w:history="1">
        <w:r w:rsidR="00A61B43" w:rsidRPr="007F5D49">
          <w:rPr>
            <w:rStyle w:val="Hyperlink"/>
            <w:rFonts w:asciiTheme="minorHAnsi" w:hAnsiTheme="minorHAnsi" w:cstheme="minorHAnsi"/>
            <w:color w:val="auto"/>
            <w:sz w:val="20"/>
            <w:szCs w:val="20"/>
            <w:lang w:val="it-IT"/>
          </w:rPr>
          <w:t>GitHub</w:t>
        </w:r>
      </w:hyperlink>
      <w:r w:rsidR="00A61B43" w:rsidRPr="007F5D49">
        <w:rPr>
          <w:rFonts w:asciiTheme="minorHAnsi" w:hAnsiTheme="minorHAnsi" w:cstheme="minorHAnsi"/>
          <w:sz w:val="20"/>
          <w:szCs w:val="20"/>
          <w:lang w:val="it-IT"/>
        </w:rPr>
        <w:t xml:space="preserve"> |</w:t>
      </w:r>
      <w:hyperlink r:id="rId10" w:history="1">
        <w:r w:rsidR="00A61B43" w:rsidRPr="007F5D49">
          <w:rPr>
            <w:rStyle w:val="Hyperlink"/>
            <w:rFonts w:asciiTheme="minorHAnsi" w:hAnsiTheme="minorHAnsi" w:cstheme="minorHAnsi"/>
            <w:color w:val="auto"/>
            <w:sz w:val="20"/>
            <w:szCs w:val="20"/>
            <w:lang w:val="it-IT"/>
          </w:rPr>
          <w:t>Portf</w:t>
        </w:r>
        <w:r w:rsidR="00A61B43" w:rsidRPr="007F5D49">
          <w:rPr>
            <w:rStyle w:val="Hyperlink"/>
            <w:rFonts w:asciiTheme="minorHAnsi" w:hAnsiTheme="minorHAnsi" w:cstheme="minorHAnsi"/>
            <w:color w:val="auto"/>
            <w:sz w:val="20"/>
            <w:szCs w:val="20"/>
            <w:lang w:val="it-IT"/>
          </w:rPr>
          <w:t>o</w:t>
        </w:r>
        <w:r w:rsidR="00A61B43" w:rsidRPr="007F5D49">
          <w:rPr>
            <w:rStyle w:val="Hyperlink"/>
            <w:rFonts w:asciiTheme="minorHAnsi" w:hAnsiTheme="minorHAnsi" w:cstheme="minorHAnsi"/>
            <w:color w:val="auto"/>
            <w:sz w:val="20"/>
            <w:szCs w:val="20"/>
            <w:lang w:val="it-IT"/>
          </w:rPr>
          <w:t>lio-website</w:t>
        </w:r>
      </w:hyperlink>
    </w:p>
    <w:p w14:paraId="0667F2F5" w14:textId="77777777" w:rsidR="00CF6F58" w:rsidRPr="007F5D49" w:rsidRDefault="00CF6F58" w:rsidP="00CF6F58">
      <w:pPr>
        <w:spacing w:after="0" w:line="240" w:lineRule="auto"/>
        <w:jc w:val="both"/>
        <w:rPr>
          <w:rFonts w:asciiTheme="minorHAnsi" w:eastAsia="Garamond" w:hAnsiTheme="minorHAnsi" w:cstheme="minorHAnsi"/>
          <w:sz w:val="20"/>
          <w:szCs w:val="20"/>
        </w:rPr>
      </w:pPr>
    </w:p>
    <w:p w14:paraId="2165EF2A" w14:textId="7460CB9D" w:rsidR="00725FD1" w:rsidRPr="007F5D49" w:rsidRDefault="00C34169" w:rsidP="007D6EDB">
      <w:pPr>
        <w:shd w:val="clear" w:color="auto" w:fill="C6D9F1" w:themeFill="text2" w:themeFillTint="33"/>
        <w:tabs>
          <w:tab w:val="left" w:pos="3432"/>
        </w:tabs>
        <w:spacing w:after="0" w:line="264" w:lineRule="auto"/>
        <w:jc w:val="both"/>
        <w:rPr>
          <w:rFonts w:asciiTheme="minorHAnsi" w:eastAsia="Garamond" w:hAnsiTheme="minorHAnsi" w:cstheme="minorHAnsi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7F5D49">
        <w:rPr>
          <w:rFonts w:asciiTheme="minorHAnsi" w:eastAsia="Garamond" w:hAnsiTheme="minorHAnsi" w:cstheme="minorHAnsi"/>
          <w:sz w:val="28"/>
          <w:szCs w:val="20"/>
        </w:rPr>
        <w:t>Professional Summary</w:t>
      </w:r>
      <w:r w:rsidR="007D6EDB" w:rsidRPr="007F5D49">
        <w:rPr>
          <w:rFonts w:asciiTheme="minorHAnsi" w:eastAsia="Garamond" w:hAnsiTheme="minorHAnsi" w:cstheme="minorHAnsi"/>
          <w:sz w:val="28"/>
          <w:szCs w:val="20"/>
        </w:rPr>
        <w:tab/>
      </w:r>
    </w:p>
    <w:p w14:paraId="7583A964" w14:textId="6376809C" w:rsidR="00A538CC" w:rsidRPr="007F5D49" w:rsidRDefault="00830578" w:rsidP="00CF6F58">
      <w:pPr>
        <w:pStyle w:val="ListParagraph"/>
        <w:spacing w:after="0" w:line="240" w:lineRule="auto"/>
        <w:ind w:left="0"/>
        <w:jc w:val="both"/>
        <w:rPr>
          <w:rFonts w:asciiTheme="minorHAnsi" w:eastAsia="Garamond" w:hAnsiTheme="minorHAnsi" w:cstheme="minorHAnsi"/>
          <w:sz w:val="20"/>
        </w:rPr>
      </w:pPr>
      <w:r w:rsidRPr="007F5D49">
        <w:rPr>
          <w:rFonts w:asciiTheme="minorHAnsi" w:eastAsia="Garamond" w:hAnsiTheme="minorHAnsi" w:cstheme="minorHAnsi"/>
          <w:sz w:val="20"/>
        </w:rPr>
        <w:t xml:space="preserve">Innovative and highly motivated </w:t>
      </w:r>
      <w:proofErr w:type="spellStart"/>
      <w:r w:rsidRPr="007F5D49">
        <w:rPr>
          <w:rFonts w:asciiTheme="minorHAnsi" w:eastAsia="Garamond" w:hAnsiTheme="minorHAnsi" w:cstheme="minorHAnsi"/>
          <w:sz w:val="20"/>
        </w:rPr>
        <w:t>Devops</w:t>
      </w:r>
      <w:proofErr w:type="spellEnd"/>
      <w:r w:rsidRPr="007F5D49">
        <w:rPr>
          <w:rFonts w:asciiTheme="minorHAnsi" w:eastAsia="Garamond" w:hAnsiTheme="minorHAnsi" w:cstheme="minorHAnsi"/>
          <w:sz w:val="20"/>
        </w:rPr>
        <w:t xml:space="preserve"> Engineer, passionate to embark on a career in the world of Information Technology and automation tools and methodology, deep diving of problem- solving in real scenario faces challenges in organisation. </w:t>
      </w:r>
    </w:p>
    <w:p w14:paraId="59BC7F4C" w14:textId="558B5675" w:rsidR="005166BA" w:rsidRPr="007F5D49" w:rsidRDefault="005166BA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sz w:val="22"/>
          <w:szCs w:val="20"/>
        </w:rPr>
      </w:pPr>
      <w:r w:rsidRPr="007F5D49">
        <w:rPr>
          <w:rFonts w:asciiTheme="minorHAnsi" w:hAnsiTheme="minorHAnsi" w:cstheme="minorHAnsi"/>
          <w:sz w:val="22"/>
          <w:szCs w:val="20"/>
        </w:rPr>
        <w:t>KEY SKILLS</w:t>
      </w:r>
    </w:p>
    <w:p w14:paraId="2F6C603A" w14:textId="77777777" w:rsidR="005166BA" w:rsidRPr="007F5D49" w:rsidRDefault="005166BA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bCs/>
          <w:sz w:val="20"/>
          <w:szCs w:val="10"/>
        </w:rPr>
      </w:pPr>
    </w:p>
    <w:p w14:paraId="2DF1E250" w14:textId="262E36D1" w:rsidR="004E7B43" w:rsidRPr="007F5D49" w:rsidRDefault="0037139B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bCs/>
          <w:sz w:val="20"/>
          <w:szCs w:val="20"/>
        </w:rPr>
      </w:pPr>
      <w:r w:rsidRPr="007F5D49">
        <w:rPr>
          <w:rFonts w:asciiTheme="minorHAnsi" w:hAnsiTheme="minorHAnsi" w:cstheme="minorHAnsi"/>
          <w:bCs/>
          <w:sz w:val="20"/>
          <w:szCs w:val="20"/>
        </w:rPr>
        <w:t>Cloud Infrastructure &amp;</w:t>
      </w:r>
      <w:r w:rsidR="00E15119" w:rsidRPr="007F5D49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7F5D49">
        <w:rPr>
          <w:rFonts w:asciiTheme="minorHAnsi" w:hAnsiTheme="minorHAnsi" w:cstheme="minorHAnsi"/>
          <w:bCs/>
          <w:sz w:val="20"/>
          <w:szCs w:val="20"/>
        </w:rPr>
        <w:t>Deployment</w:t>
      </w:r>
      <w:r w:rsidR="00E15119" w:rsidRPr="007F5D49">
        <w:rPr>
          <w:rFonts w:asciiTheme="minorHAnsi" w:hAnsiTheme="minorHAnsi" w:cstheme="minorHAnsi"/>
          <w:bCs/>
          <w:sz w:val="20"/>
          <w:szCs w:val="20"/>
        </w:rPr>
        <w:t xml:space="preserve"> | Backend &amp; Front </w:t>
      </w:r>
      <w:r w:rsidRPr="007F5D49">
        <w:rPr>
          <w:rFonts w:asciiTheme="minorHAnsi" w:hAnsiTheme="minorHAnsi" w:cstheme="minorHAnsi"/>
          <w:bCs/>
          <w:sz w:val="20"/>
          <w:szCs w:val="20"/>
        </w:rPr>
        <w:t>Application</w:t>
      </w:r>
      <w:r w:rsidR="00E15119" w:rsidRPr="007F5D49">
        <w:rPr>
          <w:rFonts w:asciiTheme="minorHAnsi" w:hAnsiTheme="minorHAnsi" w:cstheme="minorHAnsi"/>
          <w:bCs/>
          <w:sz w:val="20"/>
          <w:szCs w:val="20"/>
        </w:rPr>
        <w:t xml:space="preserve"> | Containerization | Orchestration| </w:t>
      </w:r>
      <w:r w:rsidR="00CD4BA7" w:rsidRPr="007F5D49">
        <w:rPr>
          <w:rFonts w:asciiTheme="minorHAnsi" w:hAnsiTheme="minorHAnsi" w:cstheme="minorHAnsi"/>
          <w:bCs/>
          <w:sz w:val="20"/>
          <w:szCs w:val="20"/>
        </w:rPr>
        <w:t xml:space="preserve">Configuration Management | </w:t>
      </w:r>
      <w:r w:rsidR="00434038" w:rsidRPr="007F5D49">
        <w:rPr>
          <w:rFonts w:asciiTheme="minorHAnsi" w:hAnsiTheme="minorHAnsi" w:cstheme="minorHAnsi"/>
          <w:bCs/>
          <w:sz w:val="20"/>
          <w:szCs w:val="20"/>
        </w:rPr>
        <w:t xml:space="preserve">Scaling &amp; </w:t>
      </w:r>
      <w:r w:rsidR="00CD4BA7" w:rsidRPr="007F5D49">
        <w:rPr>
          <w:rFonts w:asciiTheme="minorHAnsi" w:hAnsiTheme="minorHAnsi" w:cstheme="minorHAnsi"/>
          <w:bCs/>
          <w:sz w:val="20"/>
          <w:szCs w:val="20"/>
        </w:rPr>
        <w:t xml:space="preserve">Automation | Application Security | 2-tier &amp; 3-tier </w:t>
      </w:r>
      <w:r w:rsidRPr="007F5D49">
        <w:rPr>
          <w:rFonts w:asciiTheme="minorHAnsi" w:hAnsiTheme="minorHAnsi" w:cstheme="minorHAnsi"/>
          <w:bCs/>
          <w:sz w:val="20"/>
          <w:szCs w:val="20"/>
        </w:rPr>
        <w:t>web architecture deployment.</w:t>
      </w:r>
      <w:r w:rsidR="00E15119" w:rsidRPr="007F5D49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2726BAC7" w14:textId="77777777" w:rsidR="00A538CC" w:rsidRPr="007F5D49" w:rsidRDefault="00A538CC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bCs/>
          <w:sz w:val="20"/>
          <w:szCs w:val="20"/>
        </w:rPr>
      </w:pPr>
    </w:p>
    <w:p w14:paraId="655FB187" w14:textId="2FF45D49" w:rsidR="000E3360" w:rsidRPr="007F5D49" w:rsidRDefault="001B1994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sz w:val="22"/>
          <w:szCs w:val="20"/>
        </w:rPr>
      </w:pPr>
      <w:r w:rsidRPr="007F5D49">
        <w:rPr>
          <w:rFonts w:asciiTheme="minorHAnsi" w:hAnsiTheme="minorHAnsi" w:cstheme="minorHAnsi"/>
          <w:sz w:val="22"/>
          <w:szCs w:val="20"/>
        </w:rPr>
        <w:t>TOOLS &amp; TECHNOLOGIES</w:t>
      </w:r>
    </w:p>
    <w:p w14:paraId="1CDB07C9" w14:textId="77777777" w:rsidR="007C4239" w:rsidRPr="007F5D49" w:rsidRDefault="007C4239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2F3FF0F" w14:textId="2369CF68" w:rsidR="007579A4" w:rsidRPr="007F5D49" w:rsidRDefault="004E7B43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F5D49">
        <w:rPr>
          <w:rFonts w:asciiTheme="minorHAnsi" w:hAnsiTheme="minorHAnsi" w:cstheme="minorHAnsi"/>
          <w:bCs/>
          <w:sz w:val="20"/>
          <w:szCs w:val="20"/>
        </w:rPr>
        <w:t>Scripting</w:t>
      </w:r>
      <w:r w:rsidR="007579A4" w:rsidRPr="007F5D49">
        <w:rPr>
          <w:rFonts w:asciiTheme="minorHAnsi" w:hAnsiTheme="minorHAnsi" w:cstheme="minorHAnsi"/>
          <w:bCs/>
          <w:sz w:val="20"/>
          <w:szCs w:val="20"/>
        </w:rPr>
        <w:t xml:space="preserve"> Language</w:t>
      </w:r>
      <w:r w:rsidR="00266F00" w:rsidRPr="007F5D49">
        <w:rPr>
          <w:rFonts w:asciiTheme="minorHAnsi" w:hAnsiTheme="minorHAnsi" w:cstheme="minorHAnsi"/>
          <w:bCs/>
          <w:sz w:val="20"/>
          <w:szCs w:val="20"/>
        </w:rPr>
        <w:t>s</w:t>
      </w:r>
      <w:r w:rsidR="007579A4" w:rsidRPr="007F5D49">
        <w:rPr>
          <w:rFonts w:asciiTheme="minorHAnsi" w:hAnsiTheme="minorHAnsi" w:cstheme="minorHAnsi"/>
          <w:bCs/>
          <w:sz w:val="20"/>
          <w:szCs w:val="20"/>
        </w:rPr>
        <w:t>:</w:t>
      </w:r>
      <w:r w:rsidR="007579A4" w:rsidRPr="007F5D49">
        <w:rPr>
          <w:rFonts w:asciiTheme="minorHAnsi" w:hAnsiTheme="minorHAnsi" w:cstheme="minorHAnsi"/>
          <w:sz w:val="20"/>
          <w:szCs w:val="20"/>
        </w:rPr>
        <w:t xml:space="preserve"> </w:t>
      </w:r>
      <w:r w:rsidR="00186F1D" w:rsidRPr="007F5D49">
        <w:rPr>
          <w:rFonts w:asciiTheme="minorHAnsi" w:hAnsiTheme="minorHAnsi" w:cstheme="minorHAnsi"/>
          <w:sz w:val="20"/>
          <w:szCs w:val="20"/>
        </w:rPr>
        <w:t xml:space="preserve">Python, </w:t>
      </w:r>
      <w:r w:rsidR="00CD4BA7" w:rsidRPr="007F5D49">
        <w:rPr>
          <w:rFonts w:asciiTheme="minorHAnsi" w:hAnsiTheme="minorHAnsi" w:cstheme="minorHAnsi"/>
          <w:sz w:val="20"/>
          <w:szCs w:val="20"/>
        </w:rPr>
        <w:t xml:space="preserve">Flask, </w:t>
      </w:r>
      <w:proofErr w:type="spellStart"/>
      <w:proofErr w:type="gramStart"/>
      <w:r w:rsidR="00CD4BA7" w:rsidRPr="007F5D49">
        <w:rPr>
          <w:rFonts w:asciiTheme="minorHAnsi" w:hAnsiTheme="minorHAnsi" w:cstheme="minorHAnsi"/>
          <w:sz w:val="20"/>
          <w:szCs w:val="20"/>
        </w:rPr>
        <w:t>Django</w:t>
      </w:r>
      <w:proofErr w:type="spellEnd"/>
      <w:proofErr w:type="gramEnd"/>
      <w:r w:rsidR="00872071" w:rsidRPr="007F5D49">
        <w:rPr>
          <w:rFonts w:asciiTheme="minorHAnsi" w:hAnsiTheme="minorHAnsi" w:cstheme="minorHAnsi"/>
          <w:sz w:val="20"/>
          <w:szCs w:val="20"/>
        </w:rPr>
        <w:t xml:space="preserve"> | </w:t>
      </w:r>
      <w:r w:rsidR="007579A4" w:rsidRPr="007F5D49">
        <w:rPr>
          <w:rFonts w:asciiTheme="minorHAnsi" w:hAnsiTheme="minorHAnsi" w:cstheme="minorHAnsi"/>
          <w:bCs/>
          <w:sz w:val="20"/>
          <w:szCs w:val="20"/>
        </w:rPr>
        <w:t>Database Management System:</w:t>
      </w:r>
      <w:r w:rsidR="007579A4" w:rsidRPr="007F5D4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CD4BA7" w:rsidRPr="007F5D49">
        <w:rPr>
          <w:rFonts w:asciiTheme="minorHAnsi" w:hAnsiTheme="minorHAnsi" w:cstheme="minorHAnsi"/>
          <w:sz w:val="20"/>
          <w:szCs w:val="20"/>
        </w:rPr>
        <w:t>PostgreSQL</w:t>
      </w:r>
      <w:proofErr w:type="spellEnd"/>
      <w:r w:rsidR="00E53184" w:rsidRPr="007F5D49">
        <w:rPr>
          <w:rFonts w:asciiTheme="minorHAnsi" w:hAnsiTheme="minorHAnsi" w:cstheme="minorHAnsi"/>
          <w:sz w:val="20"/>
          <w:szCs w:val="20"/>
        </w:rPr>
        <w:t xml:space="preserve">, </w:t>
      </w:r>
      <w:r w:rsidR="00CD4BA7" w:rsidRPr="007F5D49">
        <w:rPr>
          <w:rFonts w:asciiTheme="minorHAnsi" w:hAnsiTheme="minorHAnsi" w:cstheme="minorHAnsi"/>
          <w:sz w:val="20"/>
          <w:szCs w:val="20"/>
        </w:rPr>
        <w:t>SQL</w:t>
      </w:r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FB49D1" w:rsidRPr="007F5D49">
        <w:rPr>
          <w:rFonts w:asciiTheme="minorHAnsi" w:hAnsiTheme="minorHAnsi" w:cstheme="minorHAnsi"/>
          <w:sz w:val="20"/>
          <w:szCs w:val="20"/>
        </w:rPr>
        <w:t>MongoDB</w:t>
      </w:r>
      <w:proofErr w:type="spellEnd"/>
    </w:p>
    <w:p w14:paraId="21CF715D" w14:textId="63DB260C" w:rsidR="00A538CC" w:rsidRPr="007F5D49" w:rsidRDefault="00751B16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F5D49">
        <w:rPr>
          <w:rFonts w:asciiTheme="minorHAnsi" w:hAnsiTheme="minorHAnsi" w:cstheme="minorHAnsi"/>
          <w:bCs/>
          <w:sz w:val="20"/>
          <w:szCs w:val="20"/>
        </w:rPr>
        <w:t>Database</w:t>
      </w:r>
      <w:r w:rsidR="007579A4" w:rsidRPr="007F5D49">
        <w:rPr>
          <w:rFonts w:asciiTheme="minorHAnsi" w:hAnsiTheme="minorHAnsi" w:cstheme="minorHAnsi"/>
          <w:bCs/>
          <w:sz w:val="20"/>
          <w:szCs w:val="20"/>
        </w:rPr>
        <w:t>:</w:t>
      </w:r>
      <w:r w:rsidRPr="007F5D49">
        <w:rPr>
          <w:rFonts w:asciiTheme="minorHAnsi" w:hAnsiTheme="minorHAnsi" w:cstheme="minorHAnsi"/>
          <w:sz w:val="20"/>
          <w:szCs w:val="20"/>
        </w:rPr>
        <w:t xml:space="preserve"> RDBMS</w:t>
      </w:r>
      <w:r w:rsidR="00872071" w:rsidRPr="007F5D49">
        <w:rPr>
          <w:rFonts w:asciiTheme="minorHAnsi" w:hAnsiTheme="minorHAnsi" w:cstheme="minorHAnsi"/>
          <w:sz w:val="20"/>
          <w:szCs w:val="20"/>
        </w:rPr>
        <w:t xml:space="preserve">| </w:t>
      </w:r>
      <w:r w:rsidR="00B71D0A" w:rsidRPr="007F5D49">
        <w:rPr>
          <w:rFonts w:asciiTheme="minorHAnsi" w:hAnsiTheme="minorHAnsi" w:cstheme="minorHAnsi"/>
          <w:sz w:val="20"/>
          <w:szCs w:val="20"/>
        </w:rPr>
        <w:t xml:space="preserve">Container Platform: </w:t>
      </w:r>
      <w:proofErr w:type="spellStart"/>
      <w:r w:rsidR="00B71D0A" w:rsidRPr="007F5D49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="00B71D0A" w:rsidRPr="007F5D49">
        <w:rPr>
          <w:rFonts w:asciiTheme="minorHAnsi" w:hAnsiTheme="minorHAnsi" w:cstheme="minorHAnsi"/>
          <w:sz w:val="20"/>
          <w:szCs w:val="20"/>
        </w:rPr>
        <w:t xml:space="preserve">| </w:t>
      </w:r>
      <w:r w:rsidR="004E7B43" w:rsidRPr="007F5D49">
        <w:rPr>
          <w:rFonts w:asciiTheme="minorHAnsi" w:hAnsiTheme="minorHAnsi" w:cstheme="minorHAnsi"/>
          <w:bCs/>
          <w:sz w:val="20"/>
          <w:szCs w:val="20"/>
        </w:rPr>
        <w:t>Architecture</w:t>
      </w:r>
      <w:r w:rsidR="007579A4" w:rsidRPr="007F5D49">
        <w:rPr>
          <w:rFonts w:asciiTheme="minorHAnsi" w:hAnsiTheme="minorHAnsi" w:cstheme="minorHAnsi"/>
          <w:bCs/>
          <w:sz w:val="20"/>
          <w:szCs w:val="20"/>
        </w:rPr>
        <w:t>:</w:t>
      </w:r>
      <w:r w:rsidR="004E7B43" w:rsidRPr="007F5D49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E7B43" w:rsidRPr="007F5D49">
        <w:rPr>
          <w:rFonts w:asciiTheme="minorHAnsi" w:hAnsiTheme="minorHAnsi" w:cstheme="minorHAnsi"/>
          <w:sz w:val="20"/>
          <w:szCs w:val="20"/>
        </w:rPr>
        <w:t xml:space="preserve">Batch </w:t>
      </w:r>
      <w:r w:rsidR="00266F00" w:rsidRPr="007F5D49">
        <w:rPr>
          <w:rFonts w:asciiTheme="minorHAnsi" w:hAnsiTheme="minorHAnsi" w:cstheme="minorHAnsi"/>
          <w:sz w:val="20"/>
          <w:szCs w:val="20"/>
        </w:rPr>
        <w:t xml:space="preserve">Processing, Event Driven, </w:t>
      </w:r>
      <w:proofErr w:type="spellStart"/>
      <w:r w:rsidR="00266F00" w:rsidRPr="007F5D49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="00266F00" w:rsidRPr="007F5D49">
        <w:rPr>
          <w:rFonts w:asciiTheme="minorHAnsi" w:hAnsiTheme="minorHAnsi" w:cstheme="minorHAnsi"/>
          <w:sz w:val="20"/>
          <w:szCs w:val="20"/>
        </w:rPr>
        <w:t>, Monolith</w:t>
      </w:r>
    </w:p>
    <w:p w14:paraId="2FAEE65C" w14:textId="6D62F357" w:rsidR="007579A4" w:rsidRPr="007F5D49" w:rsidRDefault="004E7B43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F5D49">
        <w:rPr>
          <w:rFonts w:asciiTheme="minorHAnsi" w:hAnsiTheme="minorHAnsi" w:cstheme="minorHAnsi"/>
          <w:bCs/>
          <w:sz w:val="20"/>
          <w:szCs w:val="20"/>
        </w:rPr>
        <w:t>Version Control</w:t>
      </w:r>
      <w:r w:rsidR="00751B16" w:rsidRPr="007F5D49">
        <w:rPr>
          <w:rFonts w:asciiTheme="minorHAnsi" w:hAnsiTheme="minorHAnsi" w:cstheme="minorHAnsi"/>
          <w:bCs/>
          <w:sz w:val="20"/>
          <w:szCs w:val="20"/>
        </w:rPr>
        <w:t>:</w:t>
      </w:r>
      <w:r w:rsidR="00751B16" w:rsidRPr="007F5D49">
        <w:rPr>
          <w:rFonts w:asciiTheme="minorHAnsi" w:hAnsiTheme="minorHAnsi" w:cstheme="minorHAnsi"/>
          <w:sz w:val="20"/>
          <w:szCs w:val="20"/>
        </w:rPr>
        <w:t xml:space="preserve"> </w:t>
      </w:r>
      <w:r w:rsidRPr="007F5D49">
        <w:rPr>
          <w:rFonts w:asciiTheme="minorHAnsi" w:hAnsiTheme="minorHAnsi" w:cstheme="minorHAnsi"/>
          <w:sz w:val="20"/>
          <w:szCs w:val="20"/>
        </w:rPr>
        <w:t xml:space="preserve">Git, </w:t>
      </w:r>
      <w:proofErr w:type="spellStart"/>
      <w:r w:rsidRPr="007F5D49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="006C5217" w:rsidRPr="007F5D49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A538CC" w:rsidRPr="007F5D49">
        <w:rPr>
          <w:rFonts w:asciiTheme="minorHAnsi" w:hAnsiTheme="minorHAnsi" w:cstheme="minorHAnsi"/>
          <w:sz w:val="20"/>
          <w:szCs w:val="20"/>
          <w:lang w:val="en-IN"/>
        </w:rPr>
        <w:t xml:space="preserve">| </w:t>
      </w:r>
      <w:r w:rsidRPr="007F5D49">
        <w:rPr>
          <w:rFonts w:asciiTheme="minorHAnsi" w:hAnsiTheme="minorHAnsi" w:cstheme="minorHAnsi"/>
          <w:bCs/>
          <w:sz w:val="20"/>
          <w:szCs w:val="20"/>
        </w:rPr>
        <w:t>Platform</w:t>
      </w:r>
      <w:r w:rsidR="00186F1D" w:rsidRPr="007F5D49">
        <w:rPr>
          <w:rFonts w:asciiTheme="minorHAnsi" w:hAnsiTheme="minorHAnsi" w:cstheme="minorHAnsi"/>
          <w:bCs/>
          <w:sz w:val="20"/>
          <w:szCs w:val="20"/>
        </w:rPr>
        <w:t>:</w:t>
      </w:r>
      <w:r w:rsidR="00186F1D" w:rsidRPr="007F5D4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71D0A" w:rsidRPr="007F5D49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="00B71D0A" w:rsidRPr="007F5D49">
        <w:rPr>
          <w:rFonts w:asciiTheme="minorHAnsi" w:hAnsiTheme="minorHAnsi" w:cstheme="minorHAnsi"/>
          <w:sz w:val="20"/>
          <w:szCs w:val="20"/>
        </w:rPr>
        <w:t>, AWS Cloud</w:t>
      </w:r>
      <w:r w:rsidR="00366817" w:rsidRPr="007F5D49">
        <w:rPr>
          <w:rFonts w:asciiTheme="minorHAnsi" w:hAnsiTheme="minorHAnsi" w:cstheme="minorHAnsi"/>
          <w:sz w:val="20"/>
          <w:szCs w:val="20"/>
        </w:rPr>
        <w:t>,</w:t>
      </w:r>
      <w:r w:rsidR="00D376EE" w:rsidRPr="007F5D4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D376EE" w:rsidRPr="007F5D49">
        <w:rPr>
          <w:rFonts w:asciiTheme="minorHAnsi" w:hAnsiTheme="minorHAnsi" w:cstheme="minorHAnsi"/>
          <w:sz w:val="20"/>
          <w:szCs w:val="20"/>
        </w:rPr>
        <w:t>IaaS</w:t>
      </w:r>
      <w:proofErr w:type="spellEnd"/>
      <w:r w:rsidR="00D376EE"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D376EE" w:rsidRPr="007F5D49">
        <w:rPr>
          <w:rFonts w:asciiTheme="minorHAnsi" w:hAnsiTheme="minorHAnsi" w:cstheme="minorHAnsi"/>
          <w:sz w:val="20"/>
          <w:szCs w:val="20"/>
        </w:rPr>
        <w:t>Paas</w:t>
      </w:r>
      <w:proofErr w:type="spellEnd"/>
      <w:r w:rsidR="00D376EE"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D376EE" w:rsidRPr="007F5D49">
        <w:rPr>
          <w:rFonts w:asciiTheme="minorHAnsi" w:hAnsiTheme="minorHAnsi" w:cstheme="minorHAnsi"/>
          <w:sz w:val="20"/>
          <w:szCs w:val="20"/>
        </w:rPr>
        <w:t>Cloudformation</w:t>
      </w:r>
      <w:proofErr w:type="spellEnd"/>
    </w:p>
    <w:p w14:paraId="68112453" w14:textId="0EC1FB8A" w:rsidR="00A538CC" w:rsidRPr="007F5D49" w:rsidRDefault="00D376EE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F5D49">
        <w:rPr>
          <w:rFonts w:asciiTheme="minorHAnsi" w:hAnsiTheme="minorHAnsi" w:cstheme="minorHAnsi"/>
          <w:sz w:val="20"/>
          <w:szCs w:val="20"/>
        </w:rPr>
        <w:t xml:space="preserve">Tools used: </w:t>
      </w:r>
      <w:proofErr w:type="spellStart"/>
      <w:r w:rsidRPr="007F5D49">
        <w:rPr>
          <w:rFonts w:asciiTheme="minorHAnsi" w:hAnsiTheme="minorHAnsi" w:cstheme="minorHAnsi"/>
          <w:sz w:val="20"/>
          <w:szCs w:val="20"/>
        </w:rPr>
        <w:t>Terraform</w:t>
      </w:r>
      <w:proofErr w:type="spellEnd"/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F5D49">
        <w:rPr>
          <w:rFonts w:asciiTheme="minorHAnsi" w:hAnsiTheme="minorHAnsi" w:cstheme="minorHAnsi"/>
          <w:sz w:val="20"/>
          <w:szCs w:val="20"/>
        </w:rPr>
        <w:t>Ansible</w:t>
      </w:r>
      <w:proofErr w:type="spellEnd"/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F5D49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F5D49">
        <w:rPr>
          <w:rFonts w:asciiTheme="minorHAnsi" w:hAnsiTheme="minorHAnsi" w:cstheme="minorHAnsi"/>
          <w:sz w:val="20"/>
          <w:szCs w:val="20"/>
        </w:rPr>
        <w:t>Kubernetes</w:t>
      </w:r>
      <w:proofErr w:type="spellEnd"/>
      <w:r w:rsidRPr="007F5D49">
        <w:rPr>
          <w:rFonts w:asciiTheme="minorHAnsi" w:hAnsiTheme="minorHAnsi" w:cstheme="minorHAnsi"/>
          <w:sz w:val="20"/>
          <w:szCs w:val="20"/>
        </w:rPr>
        <w:t xml:space="preserve">, CI/CD Pipeline, </w:t>
      </w:r>
      <w:r w:rsidR="00761865" w:rsidRPr="007F5D49">
        <w:rPr>
          <w:rFonts w:asciiTheme="minorHAnsi" w:hAnsiTheme="minorHAnsi" w:cstheme="minorHAnsi"/>
          <w:sz w:val="20"/>
          <w:szCs w:val="20"/>
        </w:rPr>
        <w:t>Code Commit</w:t>
      </w:r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r w:rsidR="00761865" w:rsidRPr="007F5D49">
        <w:rPr>
          <w:rFonts w:asciiTheme="minorHAnsi" w:hAnsiTheme="minorHAnsi" w:cstheme="minorHAnsi"/>
          <w:sz w:val="20"/>
          <w:szCs w:val="20"/>
        </w:rPr>
        <w:t>Code Build</w:t>
      </w:r>
      <w:r w:rsidRPr="007F5D49">
        <w:rPr>
          <w:rFonts w:asciiTheme="minorHAnsi" w:hAnsiTheme="minorHAnsi" w:cstheme="minorHAnsi"/>
          <w:sz w:val="20"/>
          <w:szCs w:val="20"/>
        </w:rPr>
        <w:t xml:space="preserve">, </w:t>
      </w:r>
      <w:r w:rsidR="00761865" w:rsidRPr="007F5D49">
        <w:rPr>
          <w:rFonts w:asciiTheme="minorHAnsi" w:hAnsiTheme="minorHAnsi" w:cstheme="minorHAnsi"/>
          <w:sz w:val="20"/>
          <w:szCs w:val="20"/>
        </w:rPr>
        <w:t>Code Deploy</w:t>
      </w:r>
    </w:p>
    <w:p w14:paraId="42DBA1FE" w14:textId="77777777" w:rsidR="000E3479" w:rsidRPr="007F5D49" w:rsidRDefault="000E3479" w:rsidP="00A538CC">
      <w:pPr>
        <w:spacing w:after="0" w:line="264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78917049" w14:textId="692FA33E" w:rsidR="007536BC" w:rsidRPr="007F5D49" w:rsidRDefault="007536BC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sz w:val="22"/>
          <w:szCs w:val="20"/>
        </w:rPr>
      </w:pPr>
      <w:r w:rsidRPr="007F5D49">
        <w:rPr>
          <w:rFonts w:asciiTheme="minorHAnsi" w:hAnsiTheme="minorHAnsi" w:cstheme="minorHAnsi"/>
          <w:sz w:val="22"/>
          <w:szCs w:val="20"/>
        </w:rPr>
        <w:t>PROFESSIONAL EXPERIENCE</w:t>
      </w:r>
      <w:bookmarkStart w:id="1" w:name="_GoBack"/>
      <w:bookmarkEnd w:id="1"/>
    </w:p>
    <w:bookmarkEnd w:id="0"/>
    <w:p w14:paraId="7A858011" w14:textId="77777777" w:rsidR="00C05A86" w:rsidRPr="007F5D49" w:rsidRDefault="00C05A86" w:rsidP="00A538CC">
      <w:pPr>
        <w:tabs>
          <w:tab w:val="right" w:pos="10440"/>
        </w:tabs>
        <w:spacing w:after="0" w:line="264" w:lineRule="auto"/>
        <w:contextualSpacing/>
        <w:rPr>
          <w:rFonts w:asciiTheme="minorHAnsi" w:hAnsiTheme="minorHAnsi" w:cstheme="minorHAnsi"/>
          <w:sz w:val="10"/>
          <w:szCs w:val="2"/>
        </w:rPr>
      </w:pPr>
    </w:p>
    <w:p w14:paraId="218A3E3D" w14:textId="4B3064D7" w:rsidR="00C32FD1" w:rsidRPr="00215F91" w:rsidRDefault="009A5496" w:rsidP="00A538CC">
      <w:pPr>
        <w:shd w:val="clear" w:color="auto" w:fill="DBE5F1" w:themeFill="accent1" w:themeFillTint="33"/>
        <w:tabs>
          <w:tab w:val="right" w:pos="10440"/>
        </w:tabs>
        <w:spacing w:after="0" w:line="288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7F5D49">
        <w:rPr>
          <w:rFonts w:asciiTheme="minorHAnsi" w:hAnsiTheme="minorHAnsi" w:cstheme="minorHAnsi"/>
          <w:sz w:val="20"/>
          <w:szCs w:val="20"/>
        </w:rPr>
        <w:t>R</w:t>
      </w:r>
      <w:r w:rsidRPr="00215F91">
        <w:rPr>
          <w:rFonts w:asciiTheme="minorHAnsi" w:hAnsiTheme="minorHAnsi" w:cstheme="minorHAnsi"/>
          <w:sz w:val="20"/>
          <w:szCs w:val="20"/>
        </w:rPr>
        <w:t>esearch Associate, RDSC</w:t>
      </w:r>
      <w:r w:rsidR="00C32FD1" w:rsidRPr="00215F91">
        <w:rPr>
          <w:rFonts w:asciiTheme="minorHAnsi" w:hAnsiTheme="minorHAnsi" w:cstheme="minorHAnsi"/>
          <w:sz w:val="20"/>
          <w:szCs w:val="20"/>
        </w:rPr>
        <w:t xml:space="preserve"> | </w:t>
      </w:r>
      <w:proofErr w:type="spellStart"/>
      <w:r w:rsidRPr="00215F91">
        <w:rPr>
          <w:rFonts w:asciiTheme="minorHAnsi" w:hAnsiTheme="minorHAnsi" w:cstheme="minorHAnsi"/>
          <w:sz w:val="20"/>
          <w:szCs w:val="20"/>
        </w:rPr>
        <w:t>Ramanujan</w:t>
      </w:r>
      <w:proofErr w:type="spellEnd"/>
      <w:r w:rsidRPr="00215F91">
        <w:rPr>
          <w:rFonts w:asciiTheme="minorHAnsi" w:hAnsiTheme="minorHAnsi" w:cstheme="minorHAnsi"/>
          <w:sz w:val="20"/>
          <w:szCs w:val="20"/>
        </w:rPr>
        <w:t xml:space="preserve"> College, University of Delhi</w:t>
      </w:r>
      <w:r w:rsidR="00C32FD1" w:rsidRPr="00215F91">
        <w:rPr>
          <w:rFonts w:asciiTheme="minorHAnsi" w:hAnsiTheme="minorHAnsi" w:cstheme="minorHAnsi"/>
          <w:sz w:val="20"/>
          <w:szCs w:val="20"/>
        </w:rPr>
        <w:tab/>
      </w:r>
      <w:r w:rsidR="00FB49D1" w:rsidRPr="00215F91">
        <w:rPr>
          <w:rFonts w:asciiTheme="minorHAnsi" w:hAnsiTheme="minorHAnsi" w:cstheme="minorHAnsi"/>
          <w:sz w:val="20"/>
          <w:szCs w:val="20"/>
        </w:rPr>
        <w:t>NEW DELHI</w:t>
      </w:r>
      <w:r w:rsidR="00C32FD1" w:rsidRPr="00215F91">
        <w:rPr>
          <w:rFonts w:asciiTheme="minorHAnsi" w:hAnsiTheme="minorHAnsi" w:cstheme="minorHAnsi"/>
          <w:sz w:val="20"/>
          <w:szCs w:val="20"/>
        </w:rPr>
        <w:t xml:space="preserve">, </w:t>
      </w:r>
      <w:r w:rsidR="005D0221" w:rsidRPr="00215F91">
        <w:rPr>
          <w:rFonts w:asciiTheme="minorHAnsi" w:hAnsiTheme="minorHAnsi" w:cstheme="minorHAnsi"/>
          <w:sz w:val="20"/>
          <w:szCs w:val="20"/>
        </w:rPr>
        <w:t>110019</w:t>
      </w:r>
      <w:r w:rsidR="00C32FD1" w:rsidRPr="00215F91">
        <w:rPr>
          <w:rFonts w:asciiTheme="minorHAnsi" w:hAnsiTheme="minorHAnsi" w:cstheme="minorHAnsi"/>
          <w:sz w:val="20"/>
          <w:szCs w:val="20"/>
        </w:rPr>
        <w:t xml:space="preserve">| </w:t>
      </w:r>
      <w:r w:rsidR="00FB49D1" w:rsidRPr="00215F91">
        <w:rPr>
          <w:rFonts w:asciiTheme="minorHAnsi" w:hAnsiTheme="minorHAnsi" w:cstheme="minorHAnsi"/>
          <w:sz w:val="20"/>
          <w:szCs w:val="20"/>
        </w:rPr>
        <w:t>2022</w:t>
      </w:r>
      <w:r w:rsidR="00C32FD1" w:rsidRPr="00215F91">
        <w:rPr>
          <w:rFonts w:asciiTheme="minorHAnsi" w:hAnsiTheme="minorHAnsi" w:cstheme="minorHAnsi"/>
          <w:sz w:val="20"/>
          <w:szCs w:val="20"/>
        </w:rPr>
        <w:t xml:space="preserve"> – </w:t>
      </w:r>
      <w:r w:rsidR="00FB49D1" w:rsidRPr="00215F91">
        <w:rPr>
          <w:rFonts w:asciiTheme="minorHAnsi" w:hAnsiTheme="minorHAnsi" w:cstheme="minorHAnsi"/>
          <w:sz w:val="20"/>
          <w:szCs w:val="20"/>
        </w:rPr>
        <w:t>2024</w:t>
      </w:r>
    </w:p>
    <w:p w14:paraId="44018CB8" w14:textId="77777777" w:rsidR="00A538CC" w:rsidRPr="00215F91" w:rsidRDefault="00A538CC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</w:p>
    <w:p w14:paraId="1DC4BEDC" w14:textId="1CD85858" w:rsidR="00B71D0A" w:rsidRPr="00215F91" w:rsidRDefault="00CE0A8A" w:rsidP="00A538CC">
      <w:pPr>
        <w:spacing w:after="0" w:line="264" w:lineRule="auto"/>
        <w:jc w:val="both"/>
        <w:rPr>
          <w:rFonts w:ascii="Calibri" w:hAnsi="Calibri" w:cs="Calibri"/>
          <w:b/>
          <w:bCs/>
          <w:sz w:val="20"/>
          <w:szCs w:val="20"/>
          <w:shd w:val="clear" w:color="auto" w:fill="FFFFFF"/>
        </w:rPr>
      </w:pPr>
      <w:r w:rsidRPr="00215F91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AWS </w:t>
      </w:r>
      <w:r w:rsidR="00A23BF8" w:rsidRPr="00215F91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Cloud </w:t>
      </w:r>
      <w:proofErr w:type="spellStart"/>
      <w:r w:rsidR="002166F7" w:rsidRPr="00215F91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Devops</w:t>
      </w:r>
      <w:proofErr w:type="spellEnd"/>
      <w:r w:rsidRPr="00215F91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Python Programming</w:t>
      </w:r>
      <w:r w:rsidR="00AA1D07" w:rsidRPr="00215F91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, Application Deployment</w:t>
      </w:r>
    </w:p>
    <w:p w14:paraId="22EC6602" w14:textId="77777777" w:rsidR="00661960" w:rsidRPr="00215F91" w:rsidRDefault="00661960" w:rsidP="00661960">
      <w:pPr>
        <w:spacing w:after="0" w:line="264" w:lineRule="auto"/>
        <w:ind w:left="360"/>
        <w:contextualSpacing/>
        <w:jc w:val="both"/>
        <w:textDirection w:val="btLr"/>
        <w:rPr>
          <w:rFonts w:ascii="Calibri" w:hAnsi="Calibri" w:cs="Calibri"/>
          <w:b/>
          <w:sz w:val="20"/>
          <w:szCs w:val="18"/>
          <w:u w:val="single"/>
        </w:rPr>
      </w:pPr>
      <w:r w:rsidRPr="00215F91">
        <w:rPr>
          <w:rFonts w:ascii="Calibri" w:hAnsi="Calibri" w:cs="Calibri"/>
          <w:b/>
          <w:sz w:val="20"/>
          <w:szCs w:val="18"/>
          <w:u w:val="single"/>
        </w:rPr>
        <w:t>E-learning Platform Course for academic programme</w:t>
      </w:r>
    </w:p>
    <w:p w14:paraId="30E3CA01" w14:textId="77777777" w:rsidR="00661960" w:rsidRPr="00215F91" w:rsidRDefault="00661960" w:rsidP="00A538CC">
      <w:pPr>
        <w:spacing w:after="0" w:line="264" w:lineRule="auto"/>
        <w:jc w:val="both"/>
        <w:rPr>
          <w:rFonts w:ascii="Calibri" w:hAnsi="Calibri" w:cs="Calibri"/>
          <w:bCs/>
          <w:sz w:val="20"/>
          <w:szCs w:val="20"/>
          <w:shd w:val="clear" w:color="auto" w:fill="FFFFFF"/>
        </w:rPr>
      </w:pPr>
    </w:p>
    <w:p w14:paraId="7A8188C2" w14:textId="57B1987F" w:rsidR="005A564B" w:rsidRPr="00215F91" w:rsidRDefault="005A564B" w:rsidP="005A564B">
      <w:pPr>
        <w:pStyle w:val="ListParagraph"/>
        <w:numPr>
          <w:ilvl w:val="0"/>
          <w:numId w:val="16"/>
        </w:numPr>
        <w:tabs>
          <w:tab w:val="right" w:pos="10440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>Developing and maintaining web application for education website to make e-learning platform easy for teachers and trainee.</w:t>
      </w:r>
    </w:p>
    <w:p w14:paraId="2155AD5E" w14:textId="60644282" w:rsidR="005A564B" w:rsidRPr="00215F91" w:rsidRDefault="005A564B" w:rsidP="00DE0C47">
      <w:pPr>
        <w:pStyle w:val="ListParagraph"/>
        <w:numPr>
          <w:ilvl w:val="0"/>
          <w:numId w:val="18"/>
        </w:numPr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 xml:space="preserve">Deployed Python,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Django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,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PySpark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etc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 and visualisation in AWS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Quicksight</w:t>
      </w:r>
      <w:proofErr w:type="spellEnd"/>
    </w:p>
    <w:p w14:paraId="34153841" w14:textId="77777777" w:rsidR="00DE0C47" w:rsidRPr="00215F91" w:rsidRDefault="00DE0C47" w:rsidP="00DE0C47">
      <w:pPr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sz w:val="22"/>
          <w:szCs w:val="10"/>
        </w:rPr>
      </w:pPr>
    </w:p>
    <w:p w14:paraId="2D1BD90D" w14:textId="192DF6EF" w:rsidR="00DE0C47" w:rsidRPr="00215F91" w:rsidRDefault="00DE0C47" w:rsidP="00DE0C47">
      <w:pPr>
        <w:pStyle w:val="ListParagraph"/>
        <w:numPr>
          <w:ilvl w:val="0"/>
          <w:numId w:val="16"/>
        </w:numPr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 xml:space="preserve">Created data pipelines capable of managing of historic and live data from multiple sources (API, S3 buckers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etc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) loading the same to AWS </w:t>
      </w:r>
      <w:r w:rsidR="003F29DE" w:rsidRPr="00215F91">
        <w:rPr>
          <w:rFonts w:asciiTheme="minorHAnsi" w:hAnsiTheme="minorHAnsi" w:cstheme="minorHAnsi"/>
          <w:sz w:val="22"/>
          <w:szCs w:val="10"/>
        </w:rPr>
        <w:t>Red Swift</w:t>
      </w:r>
    </w:p>
    <w:p w14:paraId="55F050B2" w14:textId="542219EE" w:rsidR="00DE0C47" w:rsidRPr="00215F91" w:rsidRDefault="0014285B" w:rsidP="0014285B">
      <w:pPr>
        <w:pStyle w:val="ListParagraph"/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ab/>
      </w:r>
    </w:p>
    <w:p w14:paraId="4EDC1487" w14:textId="50CBDEB1" w:rsidR="00342207" w:rsidRPr="00215F91" w:rsidRDefault="0014285B" w:rsidP="0014285B">
      <w:pPr>
        <w:pStyle w:val="ListParagraph"/>
        <w:numPr>
          <w:ilvl w:val="0"/>
          <w:numId w:val="18"/>
        </w:numPr>
        <w:tabs>
          <w:tab w:val="left" w:pos="1836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>Boosted the speed of data pipelines by 75% reducing the processing time from 24hrs to 5 hrs.</w:t>
      </w:r>
    </w:p>
    <w:p w14:paraId="382B0817" w14:textId="30A96D9D" w:rsidR="0014285B" w:rsidRPr="00215F91" w:rsidRDefault="0014285B" w:rsidP="0014285B">
      <w:pPr>
        <w:pStyle w:val="ListParagraph"/>
        <w:numPr>
          <w:ilvl w:val="0"/>
          <w:numId w:val="16"/>
        </w:numPr>
        <w:tabs>
          <w:tab w:val="left" w:pos="1836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10"/>
        </w:rPr>
      </w:pPr>
      <w:r w:rsidRPr="00215F91">
        <w:rPr>
          <w:rFonts w:asciiTheme="minorHAnsi" w:hAnsiTheme="minorHAnsi" w:cstheme="minorHAnsi"/>
          <w:sz w:val="22"/>
          <w:szCs w:val="10"/>
        </w:rPr>
        <w:t xml:space="preserve">Utilizing Python,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PySpark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, AWS EMR, AWS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Fargate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, </w:t>
      </w:r>
      <w:proofErr w:type="gramStart"/>
      <w:r w:rsidRPr="00215F91">
        <w:rPr>
          <w:rFonts w:asciiTheme="minorHAnsi" w:hAnsiTheme="minorHAnsi" w:cstheme="minorHAnsi"/>
          <w:sz w:val="22"/>
          <w:szCs w:val="10"/>
        </w:rPr>
        <w:t>AWS</w:t>
      </w:r>
      <w:proofErr w:type="gramEnd"/>
      <w:r w:rsidRPr="00215F91">
        <w:rPr>
          <w:rFonts w:asciiTheme="minorHAnsi" w:hAnsiTheme="minorHAnsi" w:cstheme="minorHAnsi"/>
          <w:sz w:val="22"/>
          <w:szCs w:val="10"/>
        </w:rPr>
        <w:t xml:space="preserve"> </w:t>
      </w:r>
      <w:proofErr w:type="spellStart"/>
      <w:r w:rsidRPr="00215F91">
        <w:rPr>
          <w:rFonts w:asciiTheme="minorHAnsi" w:hAnsiTheme="minorHAnsi" w:cstheme="minorHAnsi"/>
          <w:sz w:val="22"/>
          <w:szCs w:val="10"/>
        </w:rPr>
        <w:t>Redswift</w:t>
      </w:r>
      <w:proofErr w:type="spellEnd"/>
      <w:r w:rsidRPr="00215F91">
        <w:rPr>
          <w:rFonts w:asciiTheme="minorHAnsi" w:hAnsiTheme="minorHAnsi" w:cstheme="minorHAnsi"/>
          <w:sz w:val="22"/>
          <w:szCs w:val="10"/>
        </w:rPr>
        <w:t xml:space="preserve"> &amp; AWS Open Search for application development</w:t>
      </w:r>
      <w:r w:rsidR="0028774A" w:rsidRPr="00215F91">
        <w:rPr>
          <w:rFonts w:asciiTheme="minorHAnsi" w:hAnsiTheme="minorHAnsi" w:cstheme="minorHAnsi"/>
          <w:sz w:val="22"/>
          <w:szCs w:val="10"/>
        </w:rPr>
        <w:t>.</w:t>
      </w:r>
    </w:p>
    <w:p w14:paraId="70BA7A7B" w14:textId="77777777" w:rsidR="00CE4BBA" w:rsidRPr="00215F91" w:rsidRDefault="00CE4BBA" w:rsidP="00CE4BBA">
      <w:pPr>
        <w:tabs>
          <w:tab w:val="right" w:pos="10440"/>
        </w:tabs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8"/>
          <w:szCs w:val="10"/>
        </w:rPr>
      </w:pPr>
    </w:p>
    <w:p w14:paraId="41D38127" w14:textId="7FFB0C3D" w:rsidR="006A5240" w:rsidRPr="00215F91" w:rsidRDefault="00D71538" w:rsidP="006A5240">
      <w:pPr>
        <w:spacing w:after="0" w:line="264" w:lineRule="auto"/>
        <w:contextualSpacing/>
        <w:outlineLvl w:val="0"/>
        <w:rPr>
          <w:rFonts w:ascii="Calibri" w:hAnsi="Calibri" w:cs="Calibri"/>
          <w:spacing w:val="-4"/>
          <w:sz w:val="28"/>
          <w:szCs w:val="18"/>
        </w:rPr>
      </w:pPr>
      <w:r w:rsidRPr="00215F91">
        <w:rPr>
          <w:rFonts w:asciiTheme="minorHAnsi" w:hAnsiTheme="minorHAnsi" w:cstheme="minorHAnsi"/>
          <w:b/>
          <w:sz w:val="28"/>
          <w:szCs w:val="20"/>
        </w:rPr>
        <w:t>Freelance Projects</w:t>
      </w:r>
    </w:p>
    <w:p w14:paraId="0B4B1D08" w14:textId="77777777" w:rsidR="00D71538" w:rsidRPr="00215F91" w:rsidRDefault="00266F00" w:rsidP="00D71538">
      <w:pPr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215F91">
        <w:rPr>
          <w:rFonts w:ascii="Calibri" w:hAnsi="Calibri" w:cs="Calibri"/>
          <w:spacing w:val="-4"/>
          <w:sz w:val="20"/>
          <w:szCs w:val="18"/>
        </w:rPr>
        <w:t xml:space="preserve"> </w:t>
      </w:r>
      <w:proofErr w:type="spellStart"/>
      <w:r w:rsidR="00D71538" w:rsidRPr="00215F91">
        <w:rPr>
          <w:rFonts w:ascii="Calibri" w:hAnsi="Calibri" w:cs="Calibri"/>
          <w:b/>
          <w:spacing w:val="-4"/>
          <w:sz w:val="22"/>
          <w:szCs w:val="18"/>
          <w:u w:val="single"/>
        </w:rPr>
        <w:t>Sayfaya</w:t>
      </w:r>
      <w:proofErr w:type="spellEnd"/>
      <w:r w:rsidR="00D71538" w:rsidRPr="00215F91">
        <w:rPr>
          <w:rFonts w:ascii="Calibri" w:hAnsi="Calibri" w:cs="Calibri"/>
          <w:b/>
          <w:spacing w:val="-4"/>
          <w:sz w:val="22"/>
          <w:szCs w:val="18"/>
          <w:u w:val="single"/>
        </w:rPr>
        <w:t>- E-Learning &amp; Content Platforms</w:t>
      </w:r>
    </w:p>
    <w:p w14:paraId="45B66000" w14:textId="1ECE411F" w:rsidR="003A199D" w:rsidRPr="00215F91" w:rsidRDefault="009E74C3" w:rsidP="009034B3">
      <w:pPr>
        <w:numPr>
          <w:ilvl w:val="0"/>
          <w:numId w:val="3"/>
        </w:numPr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</w:rPr>
      </w:pPr>
      <w:r w:rsidRPr="00215F91">
        <w:rPr>
          <w:rFonts w:ascii="Calibri" w:hAnsi="Calibri" w:cs="Calibri"/>
          <w:spacing w:val="-4"/>
          <w:sz w:val="20"/>
          <w:szCs w:val="18"/>
        </w:rPr>
        <w:t xml:space="preserve"> </w:t>
      </w:r>
      <w:r w:rsidR="00FA3CC1" w:rsidRPr="00215F91">
        <w:rPr>
          <w:rFonts w:ascii="Calibri" w:hAnsi="Calibri" w:cs="Calibri"/>
          <w:spacing w:val="-4"/>
          <w:sz w:val="20"/>
          <w:szCs w:val="18"/>
        </w:rPr>
        <w:t xml:space="preserve">Implemented end-to-end </w:t>
      </w:r>
      <w:proofErr w:type="spellStart"/>
      <w:r w:rsidR="00FA3CC1" w:rsidRPr="00215F91">
        <w:rPr>
          <w:rFonts w:ascii="Calibri" w:hAnsi="Calibri" w:cs="Calibri"/>
          <w:spacing w:val="-4"/>
          <w:sz w:val="20"/>
          <w:szCs w:val="18"/>
        </w:rPr>
        <w:t>Devops</w:t>
      </w:r>
      <w:proofErr w:type="spellEnd"/>
      <w:r w:rsidR="00FA3CC1" w:rsidRPr="00215F91">
        <w:rPr>
          <w:rFonts w:ascii="Calibri" w:hAnsi="Calibri" w:cs="Calibri"/>
          <w:spacing w:val="-4"/>
          <w:sz w:val="20"/>
          <w:szCs w:val="18"/>
        </w:rPr>
        <w:t xml:space="preserve"> automation using CI/CD Pipeline for E-learning platform full stack application.</w:t>
      </w:r>
    </w:p>
    <w:p w14:paraId="34CEA360" w14:textId="687A90CF" w:rsidR="0080079D" w:rsidRPr="00215F91" w:rsidRDefault="0080079D" w:rsidP="009034B3">
      <w:pPr>
        <w:numPr>
          <w:ilvl w:val="0"/>
          <w:numId w:val="3"/>
        </w:numPr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</w:rPr>
      </w:pPr>
      <w:r w:rsidRPr="00215F91">
        <w:rPr>
          <w:rFonts w:ascii="Calibri" w:hAnsi="Calibri" w:cs="Calibri"/>
          <w:spacing w:val="-4"/>
          <w:sz w:val="20"/>
          <w:szCs w:val="18"/>
        </w:rPr>
        <w:t>Building Pods in scalable AWS EKS Clusters to improve uptime by 99%</w:t>
      </w:r>
    </w:p>
    <w:p w14:paraId="38B2FE4D" w14:textId="2CEA19EC" w:rsidR="00DC18CE" w:rsidRPr="00215F91" w:rsidRDefault="00DC18CE" w:rsidP="00DC18CE">
      <w:pPr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</w:rPr>
      </w:pPr>
    </w:p>
    <w:p w14:paraId="0C766DBD" w14:textId="38A700A6" w:rsidR="00DC18CE" w:rsidRPr="00215F91" w:rsidRDefault="00DC18CE" w:rsidP="00DC18CE">
      <w:pPr>
        <w:spacing w:after="0" w:line="264" w:lineRule="auto"/>
        <w:ind w:left="360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</w:rPr>
      </w:pPr>
      <w:r w:rsidRPr="00215F91">
        <w:rPr>
          <w:rFonts w:asciiTheme="minorHAnsi" w:hAnsiTheme="minorHAnsi" w:cstheme="minorHAnsi"/>
          <w:b/>
          <w:sz w:val="22"/>
          <w:szCs w:val="20"/>
        </w:rPr>
        <w:t xml:space="preserve">E-Commerce </w:t>
      </w:r>
      <w:proofErr w:type="spellStart"/>
      <w:r w:rsidRPr="00215F91">
        <w:rPr>
          <w:rFonts w:asciiTheme="minorHAnsi" w:hAnsiTheme="minorHAnsi" w:cstheme="minorHAnsi"/>
          <w:b/>
          <w:sz w:val="22"/>
          <w:szCs w:val="20"/>
        </w:rPr>
        <w:t>Microservices</w:t>
      </w:r>
      <w:proofErr w:type="spellEnd"/>
      <w:r w:rsidRPr="00215F91">
        <w:rPr>
          <w:rFonts w:asciiTheme="minorHAnsi" w:hAnsiTheme="minorHAnsi" w:cstheme="minorHAnsi"/>
          <w:b/>
          <w:sz w:val="22"/>
          <w:szCs w:val="20"/>
        </w:rPr>
        <w:t xml:space="preserve"> Platform</w:t>
      </w:r>
    </w:p>
    <w:p w14:paraId="4DD46B23" w14:textId="3ADAC66C" w:rsidR="00274942" w:rsidRPr="00215F91" w:rsidRDefault="00274942" w:rsidP="00274942">
      <w:pPr>
        <w:pStyle w:val="ListParagraph"/>
        <w:numPr>
          <w:ilvl w:val="0"/>
          <w:numId w:val="14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 xml:space="preserve">Deployment of frontend and backend in Flask App &amp; MYSQL using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docker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 xml:space="preserve">,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kubernetes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>, Jenkins pipeline</w:t>
      </w:r>
    </w:p>
    <w:p w14:paraId="42601F2B" w14:textId="2C07CC79" w:rsidR="00274942" w:rsidRPr="00215F91" w:rsidRDefault="00274942" w:rsidP="00274942">
      <w:pPr>
        <w:pStyle w:val="ListParagraph"/>
        <w:numPr>
          <w:ilvl w:val="0"/>
          <w:numId w:val="14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>Improved checkout flow by 33% and ensured 100% uptime.</w:t>
      </w:r>
    </w:p>
    <w:p w14:paraId="423C13AD" w14:textId="77777777" w:rsidR="00274942" w:rsidRPr="00215F91" w:rsidRDefault="00274942" w:rsidP="00274942">
      <w:p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</w:p>
    <w:p w14:paraId="1CA42DF5" w14:textId="75BCF902" w:rsidR="00793105" w:rsidRPr="00215F91" w:rsidRDefault="001D770B" w:rsidP="00793105">
      <w:pPr>
        <w:spacing w:after="0" w:line="264" w:lineRule="auto"/>
        <w:contextualSpacing/>
        <w:jc w:val="both"/>
        <w:textDirection w:val="btLr"/>
        <w:rPr>
          <w:rFonts w:asciiTheme="minorHAnsi" w:hAnsiTheme="minorHAnsi" w:cstheme="minorHAnsi"/>
          <w:b/>
          <w:sz w:val="22"/>
          <w:szCs w:val="20"/>
          <w:u w:val="single"/>
        </w:rPr>
      </w:pPr>
      <w:proofErr w:type="spellStart"/>
      <w:r w:rsidRPr="00215F91">
        <w:rPr>
          <w:rFonts w:asciiTheme="minorHAnsi" w:hAnsiTheme="minorHAnsi" w:cstheme="minorHAnsi"/>
          <w:b/>
          <w:sz w:val="22"/>
          <w:szCs w:val="20"/>
          <w:u w:val="single"/>
        </w:rPr>
        <w:t>Carnest</w:t>
      </w:r>
      <w:proofErr w:type="spellEnd"/>
      <w:r w:rsidRPr="00215F91">
        <w:rPr>
          <w:rFonts w:asciiTheme="minorHAnsi" w:hAnsiTheme="minorHAnsi" w:cstheme="minorHAnsi"/>
          <w:b/>
          <w:sz w:val="22"/>
          <w:szCs w:val="20"/>
          <w:u w:val="single"/>
        </w:rPr>
        <w:t>- Car Rental Marketplace</w:t>
      </w:r>
    </w:p>
    <w:p w14:paraId="6DA9B2FA" w14:textId="5F750900" w:rsidR="001D770B" w:rsidRPr="00215F91" w:rsidRDefault="001D770B" w:rsidP="001D770B">
      <w:pPr>
        <w:pStyle w:val="ListParagraph"/>
        <w:numPr>
          <w:ilvl w:val="0"/>
          <w:numId w:val="1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 xml:space="preserve">Deployment of backend and frontend in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Django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 xml:space="preserve"> &amp; MYSQL using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docker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 xml:space="preserve">,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kubernetes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>, CI/CD Pipeline</w:t>
      </w:r>
    </w:p>
    <w:p w14:paraId="27E73EC3" w14:textId="53B18B95" w:rsidR="001D770B" w:rsidRPr="00215F91" w:rsidRDefault="001D770B" w:rsidP="001D770B">
      <w:pPr>
        <w:pStyle w:val="ListParagraph"/>
        <w:numPr>
          <w:ilvl w:val="0"/>
          <w:numId w:val="1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>Reduced computing system downtime by 70% YOY.</w:t>
      </w:r>
    </w:p>
    <w:p w14:paraId="1E25698B" w14:textId="69395A18" w:rsidR="00F404F5" w:rsidRPr="00215F91" w:rsidRDefault="00F404F5" w:rsidP="00F404F5">
      <w:pPr>
        <w:pStyle w:val="ListParagraph"/>
        <w:numPr>
          <w:ilvl w:val="0"/>
          <w:numId w:val="1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>Migrate database to AWS Aura</w:t>
      </w:r>
    </w:p>
    <w:p w14:paraId="58422D79" w14:textId="2CB9577D" w:rsidR="001158C9" w:rsidRPr="00215F91" w:rsidRDefault="001158C9" w:rsidP="00F404F5">
      <w:pPr>
        <w:pStyle w:val="ListParagraph"/>
        <w:numPr>
          <w:ilvl w:val="0"/>
          <w:numId w:val="1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sz w:val="22"/>
          <w:szCs w:val="20"/>
        </w:rPr>
      </w:pPr>
      <w:r w:rsidRPr="00215F91">
        <w:rPr>
          <w:rFonts w:asciiTheme="minorHAnsi" w:hAnsiTheme="minorHAnsi" w:cstheme="minorHAnsi"/>
          <w:sz w:val="22"/>
          <w:szCs w:val="20"/>
        </w:rPr>
        <w:t xml:space="preserve">Used API Gateway and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DynamoDB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 xml:space="preserve"> for </w:t>
      </w:r>
      <w:proofErr w:type="spellStart"/>
      <w:r w:rsidRPr="00215F91">
        <w:rPr>
          <w:rFonts w:asciiTheme="minorHAnsi" w:hAnsiTheme="minorHAnsi" w:cstheme="minorHAnsi"/>
          <w:sz w:val="22"/>
          <w:szCs w:val="20"/>
        </w:rPr>
        <w:t>serverless</w:t>
      </w:r>
      <w:proofErr w:type="spellEnd"/>
      <w:r w:rsidRPr="00215F91">
        <w:rPr>
          <w:rFonts w:asciiTheme="minorHAnsi" w:hAnsiTheme="minorHAnsi" w:cstheme="minorHAnsi"/>
          <w:sz w:val="22"/>
          <w:szCs w:val="20"/>
        </w:rPr>
        <w:t xml:space="preserve"> computing.</w:t>
      </w:r>
    </w:p>
    <w:p w14:paraId="4A6D1818" w14:textId="77777777" w:rsidR="00A538CC" w:rsidRPr="00215F91" w:rsidRDefault="00A538CC" w:rsidP="00A538CC">
      <w:pPr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b/>
          <w:sz w:val="20"/>
          <w:szCs w:val="20"/>
        </w:rPr>
      </w:pPr>
    </w:p>
    <w:p w14:paraId="43CFEAD9" w14:textId="77777777" w:rsidR="002C7E12" w:rsidRPr="00215F91" w:rsidRDefault="002C7E12" w:rsidP="00A538CC">
      <w:pPr>
        <w:tabs>
          <w:tab w:val="right" w:pos="10440"/>
        </w:tabs>
        <w:spacing w:after="0" w:line="264" w:lineRule="auto"/>
        <w:textDirection w:val="btLr"/>
        <w:rPr>
          <w:rFonts w:asciiTheme="minorHAnsi" w:hAnsiTheme="minorHAnsi" w:cstheme="minorHAnsi"/>
          <w:b/>
          <w:sz w:val="20"/>
          <w:szCs w:val="20"/>
        </w:rPr>
      </w:pPr>
    </w:p>
    <w:p w14:paraId="14B5DAB3" w14:textId="362B71EC" w:rsidR="00E6755E" w:rsidRPr="00215F91" w:rsidRDefault="00E6755E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b/>
          <w:sz w:val="22"/>
          <w:szCs w:val="20"/>
        </w:rPr>
      </w:pPr>
    </w:p>
    <w:p w14:paraId="3BBE4DB7" w14:textId="77777777" w:rsidR="00A538CC" w:rsidRPr="00215F91" w:rsidRDefault="00A538CC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b/>
          <w:sz w:val="22"/>
          <w:szCs w:val="20"/>
        </w:rPr>
      </w:pPr>
    </w:p>
    <w:p w14:paraId="45109563" w14:textId="697ED58D" w:rsidR="007536BC" w:rsidRPr="00215F91" w:rsidRDefault="00773EAF" w:rsidP="00A538CC">
      <w:pPr>
        <w:pBdr>
          <w:bottom w:val="single" w:sz="18" w:space="1" w:color="0070C0"/>
        </w:pBdr>
        <w:spacing w:after="0" w:line="264" w:lineRule="auto"/>
        <w:contextualSpacing/>
        <w:outlineLvl w:val="0"/>
        <w:rPr>
          <w:rFonts w:asciiTheme="minorHAnsi" w:hAnsiTheme="minorHAnsi" w:cstheme="minorHAnsi"/>
          <w:b/>
          <w:sz w:val="22"/>
          <w:szCs w:val="20"/>
        </w:rPr>
      </w:pPr>
      <w:r w:rsidRPr="00215F91">
        <w:rPr>
          <w:rFonts w:asciiTheme="minorHAnsi" w:hAnsiTheme="minorHAnsi" w:cstheme="minorHAnsi"/>
          <w:b/>
          <w:sz w:val="22"/>
          <w:szCs w:val="20"/>
        </w:rPr>
        <w:t xml:space="preserve">KEY </w:t>
      </w:r>
      <w:r w:rsidR="007536BC" w:rsidRPr="00215F91">
        <w:rPr>
          <w:rFonts w:asciiTheme="minorHAnsi" w:hAnsiTheme="minorHAnsi" w:cstheme="minorHAnsi"/>
          <w:b/>
          <w:sz w:val="22"/>
          <w:szCs w:val="20"/>
        </w:rPr>
        <w:t>PROJECTS EXECUTED</w:t>
      </w:r>
    </w:p>
    <w:p w14:paraId="708EB693" w14:textId="77777777" w:rsidR="00A538CC" w:rsidRPr="00215F91" w:rsidRDefault="00A538CC" w:rsidP="00A538CC">
      <w:pPr>
        <w:pStyle w:val="ListParagraph"/>
        <w:spacing w:after="0" w:line="264" w:lineRule="auto"/>
        <w:ind w:left="360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71F2B6FC" w14:textId="0C4CA6A9" w:rsidR="00442A50" w:rsidRPr="00215F91" w:rsidRDefault="00CB5E10" w:rsidP="00A538CC">
      <w:pPr>
        <w:pStyle w:val="ListParagraph"/>
        <w:numPr>
          <w:ilvl w:val="0"/>
          <w:numId w:val="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Project</w:t>
      </w:r>
      <w:r w:rsidR="00A23D1E" w:rsidRPr="00215F9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A23D1E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33A84" w:rsidRPr="00215F91">
        <w:rPr>
          <w:rFonts w:asciiTheme="minorHAnsi" w:hAnsiTheme="minorHAnsi" w:cstheme="minorHAnsi"/>
          <w:bCs/>
          <w:sz w:val="20"/>
          <w:szCs w:val="20"/>
        </w:rPr>
        <w:t xml:space="preserve">A Real-time </w:t>
      </w:r>
      <w:r w:rsidR="005F40CA" w:rsidRPr="00215F91">
        <w:rPr>
          <w:rFonts w:asciiTheme="minorHAnsi" w:hAnsiTheme="minorHAnsi" w:cstheme="minorHAnsi"/>
          <w:bCs/>
          <w:sz w:val="20"/>
          <w:szCs w:val="20"/>
        </w:rPr>
        <w:t xml:space="preserve">ERP </w:t>
      </w:r>
      <w:r w:rsidR="00433A84" w:rsidRPr="00215F91">
        <w:rPr>
          <w:rFonts w:asciiTheme="minorHAnsi" w:hAnsiTheme="minorHAnsi" w:cstheme="minorHAnsi"/>
          <w:bCs/>
          <w:sz w:val="20"/>
          <w:szCs w:val="20"/>
        </w:rPr>
        <w:t>Scalable Application</w:t>
      </w:r>
      <w:r w:rsidR="00C01702" w:rsidRPr="00215F91">
        <w:rPr>
          <w:rFonts w:asciiTheme="minorHAnsi" w:hAnsiTheme="minorHAnsi" w:cstheme="minorHAnsi"/>
          <w:bCs/>
          <w:sz w:val="20"/>
          <w:szCs w:val="20"/>
        </w:rPr>
        <w:t xml:space="preserve"> CI/CD Pipeline on Jenkins with </w:t>
      </w:r>
      <w:proofErr w:type="spellStart"/>
      <w:r w:rsidR="00C01702" w:rsidRPr="00215F91">
        <w:rPr>
          <w:rFonts w:asciiTheme="minorHAnsi" w:hAnsiTheme="minorHAnsi" w:cstheme="minorHAnsi"/>
          <w:bCs/>
          <w:sz w:val="20"/>
          <w:szCs w:val="20"/>
        </w:rPr>
        <w:t>GitHUb</w:t>
      </w:r>
      <w:proofErr w:type="spellEnd"/>
      <w:r w:rsidR="00433A84" w:rsidRPr="00215F91">
        <w:rPr>
          <w:rFonts w:asciiTheme="minorHAnsi" w:hAnsiTheme="minorHAnsi" w:cstheme="minorHAnsi"/>
          <w:bCs/>
          <w:sz w:val="20"/>
          <w:szCs w:val="20"/>
        </w:rPr>
        <w:t xml:space="preserve">  </w:t>
      </w:r>
      <w:r w:rsidR="00E835F1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A23D1E" w:rsidRPr="00215F91">
        <w:rPr>
          <w:rFonts w:asciiTheme="minorHAnsi" w:hAnsiTheme="minorHAnsi" w:cstheme="minorHAnsi"/>
          <w:bCs/>
          <w:sz w:val="20"/>
          <w:szCs w:val="20"/>
        </w:rPr>
        <w:t xml:space="preserve">| </w:t>
      </w:r>
      <w:r w:rsidR="00A23D1E" w:rsidRPr="00215F91">
        <w:rPr>
          <w:rFonts w:asciiTheme="minorHAnsi" w:hAnsiTheme="minorHAnsi" w:cstheme="minorHAnsi"/>
          <w:b/>
          <w:bCs/>
          <w:sz w:val="20"/>
          <w:szCs w:val="20"/>
        </w:rPr>
        <w:t>Duration:</w:t>
      </w:r>
      <w:r w:rsidR="00A23D1E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37F5F" w:rsidRPr="00215F91">
        <w:rPr>
          <w:rFonts w:asciiTheme="minorHAnsi" w:hAnsiTheme="minorHAnsi" w:cstheme="minorHAnsi"/>
          <w:bCs/>
          <w:sz w:val="20"/>
          <w:szCs w:val="20"/>
        </w:rPr>
        <w:t>Sept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 xml:space="preserve"> 2025</w:t>
      </w:r>
      <w:r w:rsidR="00A23D1E" w:rsidRPr="00215F91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C01702" w:rsidRPr="00215F91">
        <w:rPr>
          <w:rFonts w:asciiTheme="minorHAnsi" w:hAnsiTheme="minorHAnsi" w:cstheme="minorHAnsi"/>
          <w:bCs/>
          <w:sz w:val="20"/>
          <w:szCs w:val="20"/>
        </w:rPr>
        <w:t>Present</w:t>
      </w:r>
      <w:r w:rsidR="00A23D1E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1CCE172E" w14:textId="77777777" w:rsidR="00E562D8" w:rsidRPr="00215F91" w:rsidRDefault="00E562D8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pacing w:val="-4"/>
          <w:sz w:val="20"/>
          <w:szCs w:val="20"/>
        </w:rPr>
      </w:pPr>
    </w:p>
    <w:p w14:paraId="6E45C17D" w14:textId="2CA5DFD9" w:rsidR="00CB5E10" w:rsidRPr="00215F91" w:rsidRDefault="00E562D8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i/>
          <w:spacing w:val="-4"/>
          <w:sz w:val="20"/>
          <w:szCs w:val="20"/>
        </w:rPr>
        <w:t>Key Achievement:</w:t>
      </w:r>
      <w:r w:rsidRPr="00215F91">
        <w:rPr>
          <w:rFonts w:asciiTheme="minorHAnsi" w:hAnsiTheme="minorHAnsi" w:cstheme="minorHAnsi"/>
          <w:bCs/>
          <w:spacing w:val="-4"/>
          <w:sz w:val="20"/>
          <w:szCs w:val="20"/>
        </w:rPr>
        <w:t xml:space="preserve"> </w:t>
      </w:r>
      <w:r w:rsidR="00433A84" w:rsidRPr="00215F91">
        <w:rPr>
          <w:rFonts w:asciiTheme="minorHAnsi" w:hAnsiTheme="minorHAnsi" w:cstheme="minorHAnsi"/>
          <w:bCs/>
          <w:sz w:val="20"/>
          <w:szCs w:val="20"/>
        </w:rPr>
        <w:t xml:space="preserve">Successfully executed </w:t>
      </w:r>
      <w:r w:rsidR="009843B4" w:rsidRPr="00215F91">
        <w:rPr>
          <w:rFonts w:asciiTheme="minorHAnsi" w:hAnsiTheme="minorHAnsi" w:cstheme="minorHAnsi"/>
          <w:bCs/>
          <w:sz w:val="20"/>
          <w:szCs w:val="20"/>
        </w:rPr>
        <w:t>end-to-end project related to integration and system design to manage database</w:t>
      </w:r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 containerization, orchestration using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kubernetes</w:t>
      </w:r>
      <w:proofErr w:type="spell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Dockerfile</w:t>
      </w:r>
      <w:proofErr w:type="spell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>-compose</w:t>
      </w:r>
      <w:proofErr w:type="gram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, 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proofErr w:type="gram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-multistage, </w:t>
      </w:r>
      <w:proofErr w:type="spellStart"/>
      <w:r w:rsidR="00E82D92" w:rsidRPr="00215F91">
        <w:rPr>
          <w:rFonts w:asciiTheme="minorHAnsi" w:hAnsiTheme="minorHAnsi" w:cstheme="minorHAnsi"/>
          <w:bCs/>
          <w:sz w:val="20"/>
          <w:szCs w:val="20"/>
        </w:rPr>
        <w:t>Ansible</w:t>
      </w:r>
      <w:proofErr w:type="spellEnd"/>
      <w:r w:rsidR="00E82D92" w:rsidRPr="00215F91">
        <w:rPr>
          <w:rFonts w:asciiTheme="minorHAnsi" w:hAnsiTheme="minorHAnsi" w:cstheme="minorHAnsi"/>
          <w:bCs/>
          <w:sz w:val="20"/>
          <w:szCs w:val="20"/>
        </w:rPr>
        <w:t xml:space="preserve"> and Python.</w:t>
      </w:r>
    </w:p>
    <w:p w14:paraId="01F23222" w14:textId="77777777" w:rsidR="00A23D1E" w:rsidRPr="00215F91" w:rsidRDefault="00A23D1E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4215C56C" w14:textId="74BDDEB8" w:rsidR="00442A50" w:rsidRPr="00215F91" w:rsidRDefault="00442A50" w:rsidP="00A538CC">
      <w:pPr>
        <w:pStyle w:val="ListParagraph"/>
        <w:numPr>
          <w:ilvl w:val="0"/>
          <w:numId w:val="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Project</w:t>
      </w:r>
      <w:r w:rsidR="00A538CC" w:rsidRPr="00215F9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 xml:space="preserve">Freelance  Islamic Learning &amp; Content </w:t>
      </w:r>
      <w:proofErr w:type="spellStart"/>
      <w:r w:rsidR="00DC4974" w:rsidRPr="00215F91">
        <w:rPr>
          <w:rFonts w:asciiTheme="minorHAnsi" w:hAnsiTheme="minorHAnsi" w:cstheme="minorHAnsi"/>
          <w:bCs/>
          <w:sz w:val="20"/>
          <w:szCs w:val="20"/>
        </w:rPr>
        <w:t>Platforn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| </w:t>
      </w:r>
      <w:r w:rsidRPr="00215F91">
        <w:rPr>
          <w:rFonts w:asciiTheme="minorHAnsi" w:hAnsiTheme="minorHAnsi" w:cstheme="minorHAnsi"/>
          <w:b/>
          <w:bCs/>
          <w:sz w:val="20"/>
          <w:szCs w:val="20"/>
        </w:rPr>
        <w:t>Duration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>5</w:t>
      </w:r>
      <w:r w:rsidR="00DC4974" w:rsidRPr="00215F91">
        <w:rPr>
          <w:rFonts w:asciiTheme="minorHAnsi" w:hAnsiTheme="minorHAnsi" w:cstheme="minorHAnsi"/>
          <w:bCs/>
          <w:sz w:val="20"/>
          <w:szCs w:val="20"/>
          <w:vertAlign w:val="superscript"/>
        </w:rPr>
        <w:t>th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 xml:space="preserve"> Nov, 2025 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>20</w:t>
      </w:r>
      <w:r w:rsidR="00DC4974" w:rsidRPr="00215F91">
        <w:rPr>
          <w:rFonts w:asciiTheme="minorHAnsi" w:hAnsiTheme="minorHAnsi" w:cstheme="minorHAnsi"/>
          <w:bCs/>
          <w:sz w:val="20"/>
          <w:szCs w:val="20"/>
          <w:vertAlign w:val="superscript"/>
        </w:rPr>
        <w:t>th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613C8F" w:rsidRPr="00215F91">
        <w:rPr>
          <w:rFonts w:asciiTheme="minorHAnsi" w:hAnsiTheme="minorHAnsi" w:cstheme="minorHAnsi"/>
          <w:bCs/>
          <w:sz w:val="20"/>
          <w:szCs w:val="20"/>
        </w:rPr>
        <w:t>May</w:t>
      </w:r>
      <w:r w:rsidR="00DC4974" w:rsidRPr="00215F91">
        <w:rPr>
          <w:rFonts w:asciiTheme="minorHAnsi" w:hAnsiTheme="minorHAnsi" w:cstheme="minorHAnsi"/>
          <w:bCs/>
          <w:sz w:val="20"/>
          <w:szCs w:val="20"/>
        </w:rPr>
        <w:t>, 2025</w:t>
      </w:r>
    </w:p>
    <w:p w14:paraId="1AB9BFB7" w14:textId="77777777" w:rsidR="00E562D8" w:rsidRPr="00215F91" w:rsidRDefault="00E562D8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17E35D35" w14:textId="6C6A4AE1" w:rsidR="00F60F21" w:rsidRPr="00215F91" w:rsidRDefault="00E562D8" w:rsidP="00942EEE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i/>
          <w:sz w:val="20"/>
          <w:szCs w:val="20"/>
        </w:rPr>
        <w:t>Key Achievement</w:t>
      </w:r>
      <w:r w:rsidR="00442A50" w:rsidRPr="00215F91">
        <w:rPr>
          <w:rFonts w:asciiTheme="minorHAnsi" w:hAnsiTheme="minorHAnsi" w:cstheme="minorHAnsi"/>
          <w:b/>
          <w:bCs/>
          <w:i/>
          <w:sz w:val="20"/>
          <w:szCs w:val="20"/>
        </w:rPr>
        <w:t>:</w:t>
      </w:r>
      <w:r w:rsidR="00442A50" w:rsidRPr="00215F9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942EEE" w:rsidRPr="00215F91">
        <w:rPr>
          <w:rFonts w:asciiTheme="minorHAnsi" w:hAnsiTheme="minorHAnsi" w:cstheme="minorHAnsi"/>
          <w:bCs/>
          <w:sz w:val="20"/>
          <w:szCs w:val="20"/>
        </w:rPr>
        <w:t>Efficiently</w:t>
      </w:r>
      <w:r w:rsidR="007445B5" w:rsidRPr="00215F91">
        <w:rPr>
          <w:rFonts w:asciiTheme="minorHAnsi" w:hAnsiTheme="minorHAnsi" w:cstheme="minorHAnsi"/>
          <w:bCs/>
          <w:sz w:val="20"/>
          <w:szCs w:val="20"/>
        </w:rPr>
        <w:t xml:space="preserve"> created e-learning content platform used by </w:t>
      </w:r>
      <w:r w:rsidR="00421B49" w:rsidRPr="00215F91">
        <w:rPr>
          <w:rFonts w:asciiTheme="minorHAnsi" w:hAnsiTheme="minorHAnsi" w:cstheme="minorHAnsi"/>
          <w:bCs/>
          <w:sz w:val="20"/>
          <w:szCs w:val="20"/>
        </w:rPr>
        <w:t xml:space="preserve">customers, end users, and department admin to record the online course attendance and submission of assignments and quizzes with </w:t>
      </w:r>
      <w:proofErr w:type="spellStart"/>
      <w:r w:rsidR="00421B49" w:rsidRPr="00215F91">
        <w:rPr>
          <w:rFonts w:asciiTheme="minorHAnsi" w:hAnsiTheme="minorHAnsi" w:cstheme="minorHAnsi"/>
          <w:bCs/>
          <w:sz w:val="20"/>
          <w:szCs w:val="20"/>
        </w:rPr>
        <w:t>PostgreSQL</w:t>
      </w:r>
      <w:proofErr w:type="spellEnd"/>
      <w:r w:rsidR="00421B49" w:rsidRPr="00215F91">
        <w:rPr>
          <w:rFonts w:asciiTheme="minorHAnsi" w:hAnsiTheme="minorHAnsi" w:cstheme="minorHAnsi"/>
          <w:bCs/>
          <w:sz w:val="20"/>
          <w:szCs w:val="20"/>
        </w:rPr>
        <w:t xml:space="preserve"> database.</w:t>
      </w:r>
    </w:p>
    <w:p w14:paraId="7807B482" w14:textId="77777777" w:rsidR="00942EEE" w:rsidRPr="00215F91" w:rsidRDefault="00942EEE" w:rsidP="00942EEE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5AA4CE0B" w14:textId="3534126C" w:rsidR="00942EEE" w:rsidRPr="00215F91" w:rsidRDefault="00942EEE" w:rsidP="00942EEE">
      <w:pPr>
        <w:pStyle w:val="ListParagraph"/>
        <w:numPr>
          <w:ilvl w:val="0"/>
          <w:numId w:val="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Project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="00026D1B" w:rsidRPr="00215F91">
        <w:rPr>
          <w:rFonts w:asciiTheme="minorHAnsi" w:hAnsiTheme="minorHAnsi" w:cstheme="minorHAnsi"/>
          <w:bCs/>
          <w:sz w:val="20"/>
          <w:szCs w:val="20"/>
        </w:rPr>
        <w:t>E- Commerce Micro services Platform</w:t>
      </w:r>
    </w:p>
    <w:p w14:paraId="29B393AD" w14:textId="4083AC73" w:rsidR="007F4B10" w:rsidRPr="00215F91" w:rsidRDefault="007F4B10" w:rsidP="00FC3A40">
      <w:pPr>
        <w:pStyle w:val="ListParagraph"/>
        <w:numPr>
          <w:ilvl w:val="1"/>
          <w:numId w:val="23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sz w:val="20"/>
          <w:szCs w:val="20"/>
        </w:rPr>
        <w:t xml:space="preserve">End-to-end deployment using </w:t>
      </w:r>
      <w:proofErr w:type="spellStart"/>
      <w:r w:rsidRPr="00215F91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containerization, orchestration and CI/CD Pipeline using Jenkins</w:t>
      </w:r>
    </w:p>
    <w:p w14:paraId="08AF841A" w14:textId="77777777" w:rsidR="007F4B10" w:rsidRPr="00215F91" w:rsidRDefault="007F4B10" w:rsidP="007F4B10">
      <w:pPr>
        <w:pStyle w:val="ListParagraph"/>
        <w:spacing w:after="0" w:line="264" w:lineRule="auto"/>
        <w:ind w:left="1080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06B68596" w14:textId="21927A8E" w:rsidR="00026D1B" w:rsidRPr="00215F91" w:rsidRDefault="00026D1B" w:rsidP="00026D1B">
      <w:pPr>
        <w:spacing w:after="0" w:line="264" w:lineRule="auto"/>
        <w:ind w:left="360"/>
        <w:jc w:val="both"/>
        <w:textDirection w:val="btLr"/>
        <w:rPr>
          <w:rFonts w:asciiTheme="minorHAnsi" w:hAnsiTheme="minorHAnsi" w:cstheme="minorHAnsi"/>
          <w:b/>
          <w:bCs/>
          <w:i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i/>
          <w:sz w:val="20"/>
          <w:szCs w:val="20"/>
        </w:rPr>
        <w:t>Key Achievement:</w:t>
      </w:r>
      <w:r w:rsidR="007F4B10" w:rsidRPr="00215F91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</w:t>
      </w:r>
      <w:r w:rsidR="00F56D7C" w:rsidRPr="00215F91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Improved checkout flow by 40% and ensured 99.99% </w:t>
      </w:r>
      <w:r w:rsidR="00692432" w:rsidRPr="00215F91">
        <w:rPr>
          <w:rFonts w:asciiTheme="minorHAnsi" w:hAnsiTheme="minorHAnsi" w:cstheme="minorHAnsi"/>
          <w:b/>
          <w:bCs/>
          <w:i/>
          <w:sz w:val="20"/>
          <w:szCs w:val="20"/>
        </w:rPr>
        <w:t>uptime</w:t>
      </w:r>
      <w:r w:rsidR="00F56D7C" w:rsidRPr="00215F91">
        <w:rPr>
          <w:rFonts w:asciiTheme="minorHAnsi" w:hAnsiTheme="minorHAnsi" w:cstheme="minorHAnsi"/>
          <w:b/>
          <w:bCs/>
          <w:i/>
          <w:sz w:val="20"/>
          <w:szCs w:val="20"/>
        </w:rPr>
        <w:t>.</w:t>
      </w:r>
    </w:p>
    <w:p w14:paraId="52DD4082" w14:textId="77777777" w:rsidR="000807E2" w:rsidRPr="00215F91" w:rsidRDefault="000807E2" w:rsidP="000807E2">
      <w:p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i/>
          <w:sz w:val="20"/>
          <w:szCs w:val="20"/>
        </w:rPr>
      </w:pPr>
    </w:p>
    <w:p w14:paraId="0D00A82D" w14:textId="4E0D6DCA" w:rsidR="000807E2" w:rsidRPr="00215F91" w:rsidRDefault="000807E2" w:rsidP="000807E2">
      <w:pPr>
        <w:pStyle w:val="ListParagraph"/>
        <w:numPr>
          <w:ilvl w:val="0"/>
          <w:numId w:val="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Project: </w:t>
      </w:r>
      <w:proofErr w:type="spellStart"/>
      <w:r w:rsidRPr="00215F91">
        <w:rPr>
          <w:rFonts w:asciiTheme="minorHAnsi" w:hAnsiTheme="minorHAnsi" w:cstheme="minorHAnsi"/>
          <w:b/>
          <w:bCs/>
          <w:sz w:val="20"/>
          <w:szCs w:val="20"/>
        </w:rPr>
        <w:t>Carnest</w:t>
      </w:r>
      <w:proofErr w:type="spellEnd"/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 Rental Marketplace</w:t>
      </w:r>
      <w:r w:rsidR="00037F5F"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 | Duration: </w:t>
      </w:r>
      <w:r w:rsidR="005F40CA" w:rsidRPr="00215F91">
        <w:rPr>
          <w:rFonts w:asciiTheme="minorHAnsi" w:hAnsiTheme="minorHAnsi" w:cstheme="minorHAnsi"/>
          <w:b/>
          <w:bCs/>
          <w:sz w:val="20"/>
          <w:szCs w:val="20"/>
        </w:rPr>
        <w:t>Jul, 2025- Aug, 2025</w:t>
      </w:r>
    </w:p>
    <w:p w14:paraId="4DCF6A8E" w14:textId="3F75874A" w:rsidR="00B83D58" w:rsidRPr="00215F91" w:rsidRDefault="00B83D58" w:rsidP="00FC3A40">
      <w:pPr>
        <w:pStyle w:val="ListParagraph"/>
        <w:numPr>
          <w:ilvl w:val="0"/>
          <w:numId w:val="16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End-to-end deployment and maintaining security using </w:t>
      </w:r>
      <w:proofErr w:type="spellStart"/>
      <w:r w:rsidRPr="00215F91">
        <w:rPr>
          <w:rFonts w:asciiTheme="minorHAnsi" w:hAnsiTheme="minorHAnsi" w:cstheme="minorHAnsi"/>
          <w:b/>
          <w:bCs/>
          <w:sz w:val="20"/>
          <w:szCs w:val="20"/>
        </w:rPr>
        <w:t>docker</w:t>
      </w:r>
      <w:proofErr w:type="spellEnd"/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 containerization, </w:t>
      </w:r>
      <w:proofErr w:type="spellStart"/>
      <w:r w:rsidRPr="00215F91">
        <w:rPr>
          <w:rFonts w:asciiTheme="minorHAnsi" w:hAnsiTheme="minorHAnsi" w:cstheme="minorHAnsi"/>
          <w:b/>
          <w:bCs/>
          <w:sz w:val="20"/>
          <w:szCs w:val="20"/>
        </w:rPr>
        <w:t>orchesterization</w:t>
      </w:r>
      <w:proofErr w:type="spellEnd"/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 , CI/CD Pipelines on Jenkins</w:t>
      </w:r>
    </w:p>
    <w:p w14:paraId="1AD3F069" w14:textId="5E93A2CE" w:rsidR="00B83D58" w:rsidRPr="00215F91" w:rsidRDefault="00B83D58" w:rsidP="00FC3A40">
      <w:pPr>
        <w:pStyle w:val="ListParagraph"/>
        <w:numPr>
          <w:ilvl w:val="0"/>
          <w:numId w:val="16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Executed application on scale and used load balancing for high availability</w:t>
      </w:r>
    </w:p>
    <w:p w14:paraId="60D99E5D" w14:textId="2BA74BB5" w:rsidR="00B83D58" w:rsidRPr="00215F91" w:rsidRDefault="00B83D58" w:rsidP="00FC3A40">
      <w:pPr>
        <w:pStyle w:val="ListParagraph"/>
        <w:numPr>
          <w:ilvl w:val="0"/>
          <w:numId w:val="16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Troubleshooting and automation failures for build a multi- vendor rental app with analytics &amp; booking management</w:t>
      </w:r>
    </w:p>
    <w:p w14:paraId="032AE0CC" w14:textId="77777777" w:rsidR="00B83D58" w:rsidRPr="00215F91" w:rsidRDefault="00B83D58" w:rsidP="00B83D58">
      <w:p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</w:p>
    <w:p w14:paraId="32D3799C" w14:textId="014E076F" w:rsidR="00B83D58" w:rsidRPr="00215F91" w:rsidRDefault="00B83D58" w:rsidP="00B83D58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         Key Achievement: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Maintained security and </w:t>
      </w:r>
      <w:r w:rsidR="00E1709D" w:rsidRPr="00215F91">
        <w:rPr>
          <w:rFonts w:asciiTheme="minorHAnsi" w:hAnsiTheme="minorHAnsi" w:cstheme="minorHAnsi"/>
          <w:bCs/>
          <w:sz w:val="20"/>
          <w:szCs w:val="20"/>
        </w:rPr>
        <w:t>robustness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of the application with </w:t>
      </w:r>
      <w:proofErr w:type="spellStart"/>
      <w:r w:rsidRPr="00215F91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Private </w:t>
      </w:r>
      <w:proofErr w:type="gramStart"/>
      <w:r w:rsidR="00E1709D" w:rsidRPr="00215F91">
        <w:rPr>
          <w:rFonts w:asciiTheme="minorHAnsi" w:hAnsiTheme="minorHAnsi" w:cstheme="minorHAnsi"/>
          <w:bCs/>
          <w:sz w:val="20"/>
          <w:szCs w:val="20"/>
        </w:rPr>
        <w:t>registries</w:t>
      </w:r>
      <w:proofErr w:type="gram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and secret manager.</w:t>
      </w:r>
    </w:p>
    <w:p w14:paraId="64EA59B8" w14:textId="77777777" w:rsidR="008446D0" w:rsidRPr="00215F91" w:rsidRDefault="008446D0" w:rsidP="00B83D58">
      <w:p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</w:p>
    <w:p w14:paraId="0D80D372" w14:textId="325CE25C" w:rsidR="008446D0" w:rsidRPr="00215F91" w:rsidRDefault="008446D0" w:rsidP="008446D0">
      <w:pPr>
        <w:pStyle w:val="ListParagraph"/>
        <w:numPr>
          <w:ilvl w:val="0"/>
          <w:numId w:val="5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 xml:space="preserve">Project: 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Freelancer </w:t>
      </w:r>
      <w:r w:rsidR="007C2811" w:rsidRPr="00215F91">
        <w:rPr>
          <w:rFonts w:asciiTheme="minorHAnsi" w:hAnsiTheme="minorHAnsi" w:cstheme="minorHAnsi"/>
          <w:bCs/>
          <w:sz w:val="20"/>
          <w:szCs w:val="20"/>
        </w:rPr>
        <w:t>Server-less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application deployment on AWS</w:t>
      </w:r>
    </w:p>
    <w:p w14:paraId="4F2FD006" w14:textId="3064AD14" w:rsidR="008446D0" w:rsidRPr="00215F91" w:rsidRDefault="007C2811" w:rsidP="00D84F5B">
      <w:pPr>
        <w:pStyle w:val="ListParagraph"/>
        <w:numPr>
          <w:ilvl w:val="0"/>
          <w:numId w:val="22"/>
        </w:numPr>
        <w:tabs>
          <w:tab w:val="left" w:pos="900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sz w:val="20"/>
          <w:szCs w:val="20"/>
        </w:rPr>
        <w:t xml:space="preserve">Implemented </w:t>
      </w:r>
      <w:proofErr w:type="spellStart"/>
      <w:r w:rsidRPr="00215F91">
        <w:rPr>
          <w:rFonts w:asciiTheme="minorHAnsi" w:hAnsiTheme="minorHAnsi" w:cstheme="minorHAnsi"/>
          <w:bCs/>
          <w:sz w:val="20"/>
          <w:szCs w:val="20"/>
        </w:rPr>
        <w:t>serverless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computing to reduce costs</w:t>
      </w:r>
    </w:p>
    <w:p w14:paraId="36F9014F" w14:textId="7DEE0C69" w:rsidR="00AF5A0B" w:rsidRPr="00215F91" w:rsidRDefault="00AF5A0B" w:rsidP="00D84F5B">
      <w:pPr>
        <w:pStyle w:val="ListParagraph"/>
        <w:numPr>
          <w:ilvl w:val="0"/>
          <w:numId w:val="22"/>
        </w:numPr>
        <w:tabs>
          <w:tab w:val="left" w:pos="900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sz w:val="20"/>
          <w:szCs w:val="20"/>
        </w:rPr>
        <w:t xml:space="preserve">Designed </w:t>
      </w:r>
      <w:proofErr w:type="spellStart"/>
      <w:r w:rsidRPr="00215F91">
        <w:rPr>
          <w:rFonts w:asciiTheme="minorHAnsi" w:hAnsiTheme="minorHAnsi" w:cstheme="minorHAnsi"/>
          <w:bCs/>
          <w:sz w:val="20"/>
          <w:szCs w:val="20"/>
        </w:rPr>
        <w:t>Lymda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functions with secure API Gateway integrations with backend database on </w:t>
      </w:r>
      <w:proofErr w:type="spellStart"/>
      <w:r w:rsidRPr="00215F91">
        <w:rPr>
          <w:rFonts w:asciiTheme="minorHAnsi" w:hAnsiTheme="minorHAnsi" w:cstheme="minorHAnsi"/>
          <w:bCs/>
          <w:sz w:val="20"/>
          <w:szCs w:val="20"/>
        </w:rPr>
        <w:t>DynamoDB</w:t>
      </w:r>
      <w:proofErr w:type="spellEnd"/>
      <w:r w:rsidRPr="00215F91">
        <w:rPr>
          <w:rFonts w:asciiTheme="minorHAnsi" w:hAnsiTheme="minorHAnsi" w:cstheme="minorHAnsi"/>
          <w:bCs/>
          <w:sz w:val="20"/>
          <w:szCs w:val="20"/>
        </w:rPr>
        <w:t xml:space="preserve"> to reduce cost from $100 to $70</w:t>
      </w:r>
    </w:p>
    <w:p w14:paraId="784C6838" w14:textId="77777777" w:rsidR="008446D0" w:rsidRPr="00215F91" w:rsidRDefault="008446D0" w:rsidP="00AF5A0B">
      <w:pPr>
        <w:pStyle w:val="ListParagraph"/>
        <w:spacing w:after="0" w:line="264" w:lineRule="auto"/>
        <w:ind w:left="1620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2C0A4742" w14:textId="77777777" w:rsidR="000E3479" w:rsidRPr="00215F91" w:rsidRDefault="000E3479" w:rsidP="000E3479">
      <w:pPr>
        <w:tabs>
          <w:tab w:val="left" w:pos="2748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215C6A66" w14:textId="77777777" w:rsidR="000E3479" w:rsidRPr="00215F91" w:rsidRDefault="000E3479" w:rsidP="000E3479">
      <w:pPr>
        <w:tabs>
          <w:tab w:val="left" w:pos="2748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716A801A" w14:textId="0002CB4B" w:rsidR="000E3479" w:rsidRPr="00215F91" w:rsidRDefault="000E3479" w:rsidP="000E3479">
      <w:pPr>
        <w:tabs>
          <w:tab w:val="left" w:pos="2748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/>
          <w:bCs/>
          <w:sz w:val="20"/>
          <w:szCs w:val="20"/>
        </w:rPr>
      </w:pPr>
      <w:r w:rsidRPr="00215F91">
        <w:rPr>
          <w:rFonts w:asciiTheme="minorHAnsi" w:hAnsiTheme="minorHAnsi" w:cstheme="minorHAnsi"/>
          <w:b/>
          <w:bCs/>
          <w:sz w:val="20"/>
          <w:szCs w:val="20"/>
        </w:rPr>
        <w:t>ACHIVEMENTS</w:t>
      </w:r>
    </w:p>
    <w:p w14:paraId="063D9DAB" w14:textId="7EE26456" w:rsidR="000E3479" w:rsidRPr="00215F91" w:rsidRDefault="000E3479" w:rsidP="000E3479">
      <w:pPr>
        <w:tabs>
          <w:tab w:val="left" w:pos="2748"/>
        </w:tabs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noProof/>
          <w:sz w:val="52"/>
          <w:szCs w:val="5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06579" wp14:editId="2CC79656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6732000" cy="0"/>
                <wp:effectExtent l="0" t="0" r="3111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3718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45pt" to="530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" strokecolor="#4579b8 [3044]" strokeweight="1.5pt">
                <w10:wrap anchorx="margin"/>
              </v:line>
            </w:pict>
          </mc:Fallback>
        </mc:AlternateContent>
      </w:r>
      <w:r w:rsidRPr="00215F91">
        <w:rPr>
          <w:rFonts w:asciiTheme="minorHAnsi" w:hAnsiTheme="minorHAnsi" w:cstheme="minorHAnsi"/>
          <w:bCs/>
          <w:sz w:val="20"/>
          <w:szCs w:val="20"/>
        </w:rPr>
        <w:tab/>
      </w:r>
    </w:p>
    <w:p w14:paraId="26B07590" w14:textId="5ECE66C8" w:rsidR="000807E2" w:rsidRPr="00215F91" w:rsidRDefault="000E3479" w:rsidP="000E3479">
      <w:pPr>
        <w:pStyle w:val="ListParagraph"/>
        <w:numPr>
          <w:ilvl w:val="0"/>
          <w:numId w:val="21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sz w:val="20"/>
          <w:szCs w:val="20"/>
        </w:rPr>
        <w:t>AWS</w:t>
      </w:r>
      <w:r w:rsidR="00FC5119" w:rsidRPr="00215F91">
        <w:rPr>
          <w:rFonts w:asciiTheme="minorHAnsi" w:hAnsiTheme="minorHAnsi" w:cstheme="minorHAnsi"/>
          <w:bCs/>
          <w:sz w:val="20"/>
          <w:szCs w:val="20"/>
        </w:rPr>
        <w:t xml:space="preserve"> Certified</w:t>
      </w:r>
      <w:r w:rsidRPr="00215F91">
        <w:rPr>
          <w:rFonts w:asciiTheme="minorHAnsi" w:hAnsiTheme="minorHAnsi" w:cstheme="minorHAnsi"/>
          <w:bCs/>
          <w:sz w:val="20"/>
          <w:szCs w:val="20"/>
        </w:rPr>
        <w:t xml:space="preserve"> Solution Archit</w:t>
      </w:r>
      <w:r w:rsidR="00FC5119" w:rsidRPr="00215F91">
        <w:rPr>
          <w:rFonts w:asciiTheme="minorHAnsi" w:hAnsiTheme="minorHAnsi" w:cstheme="minorHAnsi"/>
          <w:bCs/>
          <w:sz w:val="20"/>
          <w:szCs w:val="20"/>
        </w:rPr>
        <w:t xml:space="preserve">ect </w:t>
      </w:r>
      <w:r w:rsidR="00321A86" w:rsidRPr="00215F91">
        <w:rPr>
          <w:rFonts w:asciiTheme="minorHAnsi" w:hAnsiTheme="minorHAnsi" w:cstheme="minorHAnsi"/>
          <w:bCs/>
          <w:sz w:val="20"/>
          <w:szCs w:val="20"/>
        </w:rPr>
        <w:t xml:space="preserve">- </w:t>
      </w:r>
      <w:r w:rsidRPr="00215F91">
        <w:rPr>
          <w:rFonts w:asciiTheme="minorHAnsi" w:hAnsiTheme="minorHAnsi" w:cstheme="minorHAnsi"/>
          <w:bCs/>
          <w:sz w:val="20"/>
          <w:szCs w:val="20"/>
        </w:rPr>
        <w:t>Associate (valid from 2025-2028)</w:t>
      </w:r>
    </w:p>
    <w:p w14:paraId="4F32082D" w14:textId="7720C3FA" w:rsidR="000E3479" w:rsidRPr="00215F91" w:rsidRDefault="0060767E" w:rsidP="000E3479">
      <w:pPr>
        <w:pStyle w:val="ListParagraph"/>
        <w:numPr>
          <w:ilvl w:val="0"/>
          <w:numId w:val="21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bCs/>
          <w:sz w:val="20"/>
          <w:szCs w:val="20"/>
        </w:rPr>
        <w:t>Certified AWS Cloud Practitioner</w:t>
      </w:r>
      <w:r w:rsidR="004E793C" w:rsidRPr="00215F91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4E793C" w:rsidRPr="00215F91">
        <w:rPr>
          <w:rFonts w:asciiTheme="minorHAnsi" w:hAnsiTheme="minorHAnsi" w:cstheme="minorHAnsi"/>
          <w:bCs/>
          <w:sz w:val="20"/>
          <w:szCs w:val="20"/>
        </w:rPr>
        <w:t>Udemy</w:t>
      </w:r>
      <w:proofErr w:type="spellEnd"/>
    </w:p>
    <w:p w14:paraId="790C2094" w14:textId="77777777" w:rsidR="0060767E" w:rsidRPr="00215F91" w:rsidRDefault="0060767E" w:rsidP="0060767E">
      <w:pPr>
        <w:pStyle w:val="ListParagraph"/>
        <w:spacing w:after="0" w:line="264" w:lineRule="auto"/>
        <w:ind w:left="502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5A9ACEEE" w14:textId="77777777" w:rsidR="000807E2" w:rsidRPr="00215F91" w:rsidRDefault="000807E2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00017474" w14:textId="77777777" w:rsidR="000807E2" w:rsidRPr="00215F91" w:rsidRDefault="000807E2" w:rsidP="00A538CC">
      <w:p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</w:p>
    <w:p w14:paraId="6D9D28C8" w14:textId="77777777" w:rsidR="000E3479" w:rsidRPr="00215F91" w:rsidRDefault="000E3479" w:rsidP="000E3479">
      <w:pPr>
        <w:pBdr>
          <w:bottom w:val="single" w:sz="18" w:space="1" w:color="0070C0"/>
        </w:pBdr>
        <w:spacing w:after="0" w:line="264" w:lineRule="auto"/>
        <w:contextualSpacing/>
        <w:jc w:val="both"/>
        <w:rPr>
          <w:rFonts w:asciiTheme="minorHAnsi" w:hAnsiTheme="minorHAnsi" w:cstheme="minorHAnsi"/>
          <w:b/>
          <w:sz w:val="22"/>
          <w:szCs w:val="20"/>
        </w:rPr>
      </w:pPr>
      <w:r w:rsidRPr="00215F91">
        <w:rPr>
          <w:rFonts w:asciiTheme="minorHAnsi" w:hAnsiTheme="minorHAnsi" w:cstheme="minorHAnsi"/>
          <w:b/>
          <w:sz w:val="22"/>
          <w:szCs w:val="20"/>
        </w:rPr>
        <w:t>EDUCATION</w:t>
      </w:r>
    </w:p>
    <w:p w14:paraId="41328162" w14:textId="77777777" w:rsidR="000E3479" w:rsidRPr="00215F91" w:rsidRDefault="000E3479" w:rsidP="000E3479">
      <w:pPr>
        <w:pStyle w:val="ListParagraph"/>
        <w:spacing w:after="0" w:line="264" w:lineRule="auto"/>
        <w:ind w:left="357"/>
        <w:rPr>
          <w:rFonts w:asciiTheme="minorHAnsi" w:hAnsiTheme="minorHAnsi" w:cstheme="minorHAnsi"/>
          <w:sz w:val="20"/>
          <w:szCs w:val="20"/>
        </w:rPr>
      </w:pPr>
    </w:p>
    <w:p w14:paraId="499A68D7" w14:textId="77777777" w:rsidR="000E3479" w:rsidRPr="00215F91" w:rsidRDefault="000E3479" w:rsidP="000E3479">
      <w:pPr>
        <w:pStyle w:val="ListParagraph"/>
        <w:numPr>
          <w:ilvl w:val="0"/>
          <w:numId w:val="4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sz w:val="20"/>
          <w:szCs w:val="18"/>
        </w:rPr>
        <w:t xml:space="preserve">Master of Computer Application  (MCA)– Bharti Vidyapeeth Deemed University, Pune| IMT, Pune| 2013 </w:t>
      </w:r>
    </w:p>
    <w:p w14:paraId="43B4CA96" w14:textId="77777777" w:rsidR="000E3479" w:rsidRPr="00215F91" w:rsidRDefault="000E3479" w:rsidP="000E3479">
      <w:pPr>
        <w:pStyle w:val="ListParagraph"/>
        <w:numPr>
          <w:ilvl w:val="0"/>
          <w:numId w:val="4"/>
        </w:numPr>
        <w:spacing w:after="0" w:line="264" w:lineRule="auto"/>
        <w:jc w:val="both"/>
        <w:textDirection w:val="btLr"/>
        <w:rPr>
          <w:rFonts w:asciiTheme="minorHAnsi" w:hAnsiTheme="minorHAnsi" w:cstheme="minorHAnsi"/>
          <w:bCs/>
          <w:sz w:val="20"/>
          <w:szCs w:val="20"/>
        </w:rPr>
      </w:pPr>
      <w:r w:rsidRPr="00215F91">
        <w:rPr>
          <w:rFonts w:asciiTheme="minorHAnsi" w:hAnsiTheme="minorHAnsi" w:cstheme="minorHAnsi"/>
          <w:sz w:val="20"/>
          <w:szCs w:val="18"/>
        </w:rPr>
        <w:t xml:space="preserve">Bachelor of Computer Application (BCA)- Chaudhary </w:t>
      </w:r>
      <w:proofErr w:type="spellStart"/>
      <w:r w:rsidRPr="00215F91">
        <w:rPr>
          <w:rFonts w:asciiTheme="minorHAnsi" w:hAnsiTheme="minorHAnsi" w:cstheme="minorHAnsi"/>
          <w:sz w:val="20"/>
          <w:szCs w:val="18"/>
        </w:rPr>
        <w:t>Charan</w:t>
      </w:r>
      <w:proofErr w:type="spellEnd"/>
      <w:r w:rsidRPr="00215F91">
        <w:rPr>
          <w:rFonts w:asciiTheme="minorHAnsi" w:hAnsiTheme="minorHAnsi" w:cstheme="minorHAnsi"/>
          <w:sz w:val="20"/>
          <w:szCs w:val="18"/>
        </w:rPr>
        <w:t xml:space="preserve"> Singh University, Meerut, UP | SGI, Greater Noida | 2010 </w:t>
      </w:r>
    </w:p>
    <w:sectPr w:rsidR="000E3479" w:rsidRPr="00215F91" w:rsidSect="000B6A37">
      <w:footerReference w:type="default" r:id="rId11"/>
      <w:pgSz w:w="11900" w:h="16840"/>
      <w:pgMar w:top="540" w:right="701" w:bottom="284" w:left="567" w:header="709" w:footer="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FE6499" w14:textId="77777777" w:rsidR="00B145E8" w:rsidRDefault="00B145E8" w:rsidP="0046606F">
      <w:pPr>
        <w:spacing w:after="0" w:line="240" w:lineRule="auto"/>
      </w:pPr>
      <w:r>
        <w:separator/>
      </w:r>
    </w:p>
  </w:endnote>
  <w:endnote w:type="continuationSeparator" w:id="0">
    <w:p w14:paraId="16C3D515" w14:textId="77777777" w:rsidR="00B145E8" w:rsidRDefault="00B145E8" w:rsidP="00466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B47624" w14:textId="23B6CDD3" w:rsidR="002368E1" w:rsidRDefault="002368E1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702DAA4" wp14:editId="746BAEC3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" name="MSIPCMc0f34f5a8150cc9c04ec5399" descr="{&quot;HashCode&quot;:-122053611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049119" w14:textId="02CA7464" w:rsidR="002368E1" w:rsidRPr="002368E1" w:rsidRDefault="002368E1" w:rsidP="002368E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2DAA4" id="_x0000_t202" coordsize="21600,21600" o:spt="202" path="m,l,21600r21600,l21600,xe">
              <v:stroke joinstyle="miter"/>
              <v:path gradientshapeok="t" o:connecttype="rect"/>
            </v:shapetype>
            <v:shape id="MSIPCMc0f34f5a8150cc9c04ec5399" o:spid="_x0000_s1026" type="#_x0000_t202" alt="{&quot;HashCode&quot;:-1220536117,&quot;Height&quot;:842.0,&quot;Width&quot;:595.0,&quot;Placement&quot;:&quot;Footer&quot;,&quot;Index&quot;:&quot;Primary&quot;,&quot;Section&quot;:1,&quot;Top&quot;:0.0,&quot;Left&quot;:0.0}" style="position:absolute;margin-left:0;margin-top:805.45pt;width:59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" o:allowincell="f" filled="f" stroked="f" strokeweight=".5pt">
              <v:textbox inset="20pt,0,,0">
                <w:txbxContent>
                  <w:p w14:paraId="12049119" w14:textId="02CA7464" w:rsidR="002368E1" w:rsidRPr="002368E1" w:rsidRDefault="002368E1" w:rsidP="002368E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76E5DC" w14:textId="77777777" w:rsidR="00B145E8" w:rsidRDefault="00B145E8" w:rsidP="0046606F">
      <w:pPr>
        <w:spacing w:after="0" w:line="240" w:lineRule="auto"/>
      </w:pPr>
      <w:r>
        <w:separator/>
      </w:r>
    </w:p>
  </w:footnote>
  <w:footnote w:type="continuationSeparator" w:id="0">
    <w:p w14:paraId="1AC48118" w14:textId="77777777" w:rsidR="00B145E8" w:rsidRDefault="00B145E8" w:rsidP="00466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color w:val="0D0D0D"/>
        <w:sz w:val="20"/>
        <w:szCs w:val="20"/>
        <w:lang w:val="en-GB" w:eastAsia="en-G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  <w:color w:val="0D0D0D"/>
        <w:sz w:val="20"/>
        <w:szCs w:val="20"/>
        <w:lang w:val="en-GB" w:eastAsia="en-GB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color w:val="0D0D0D"/>
        <w:sz w:val="20"/>
        <w:szCs w:val="20"/>
        <w:lang w:val="en-GB" w:eastAsia="en-GB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1">
    <w:nsid w:val="022D2B7F"/>
    <w:multiLevelType w:val="hybridMultilevel"/>
    <w:tmpl w:val="419C6CBC"/>
    <w:lvl w:ilvl="0" w:tplc="E3BADE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9631A8"/>
    <w:multiLevelType w:val="hybridMultilevel"/>
    <w:tmpl w:val="A7E8EA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8A63E71"/>
    <w:multiLevelType w:val="hybridMultilevel"/>
    <w:tmpl w:val="9BD6DEB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1E362318"/>
    <w:multiLevelType w:val="hybridMultilevel"/>
    <w:tmpl w:val="6914BF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11F5CFA"/>
    <w:multiLevelType w:val="multilevel"/>
    <w:tmpl w:val="7BD644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1EF05BC"/>
    <w:multiLevelType w:val="hybridMultilevel"/>
    <w:tmpl w:val="5E48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432AFE"/>
    <w:multiLevelType w:val="hybridMultilevel"/>
    <w:tmpl w:val="FCAC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CE5544"/>
    <w:multiLevelType w:val="hybridMultilevel"/>
    <w:tmpl w:val="0610F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2E4B9F"/>
    <w:multiLevelType w:val="hybridMultilevel"/>
    <w:tmpl w:val="ADCC063A"/>
    <w:lvl w:ilvl="0" w:tplc="00DC772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5C1A8B"/>
    <w:multiLevelType w:val="hybridMultilevel"/>
    <w:tmpl w:val="DB4CA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29F1212"/>
    <w:multiLevelType w:val="hybridMultilevel"/>
    <w:tmpl w:val="CF92AD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42C0117A"/>
    <w:multiLevelType w:val="hybridMultilevel"/>
    <w:tmpl w:val="BD4818A6"/>
    <w:lvl w:ilvl="0" w:tplc="00DC772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45037B6"/>
    <w:multiLevelType w:val="hybridMultilevel"/>
    <w:tmpl w:val="206C47A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56E963DC"/>
    <w:multiLevelType w:val="hybridMultilevel"/>
    <w:tmpl w:val="5730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B435D6"/>
    <w:multiLevelType w:val="hybridMultilevel"/>
    <w:tmpl w:val="1DCEB12E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>
    <w:nsid w:val="58CB3635"/>
    <w:multiLevelType w:val="hybridMultilevel"/>
    <w:tmpl w:val="DF542956"/>
    <w:lvl w:ilvl="0" w:tplc="118C82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7708E9"/>
    <w:multiLevelType w:val="hybridMultilevel"/>
    <w:tmpl w:val="20A82656"/>
    <w:lvl w:ilvl="0" w:tplc="36AAA3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B033166"/>
    <w:multiLevelType w:val="hybridMultilevel"/>
    <w:tmpl w:val="81AC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1E1A9C"/>
    <w:multiLevelType w:val="hybridMultilevel"/>
    <w:tmpl w:val="05A03CB8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7B0A70FF"/>
    <w:multiLevelType w:val="hybridMultilevel"/>
    <w:tmpl w:val="FBA463E6"/>
    <w:lvl w:ilvl="0" w:tplc="40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1">
    <w:nsid w:val="7F7344AA"/>
    <w:multiLevelType w:val="hybridMultilevel"/>
    <w:tmpl w:val="8466A310"/>
    <w:lvl w:ilvl="0" w:tplc="31EEF4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DE325C"/>
    <w:multiLevelType w:val="hybridMultilevel"/>
    <w:tmpl w:val="81287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5"/>
  </w:num>
  <w:num w:numId="4">
    <w:abstractNumId w:val="21"/>
  </w:num>
  <w:num w:numId="5">
    <w:abstractNumId w:val="12"/>
  </w:num>
  <w:num w:numId="6">
    <w:abstractNumId w:val="17"/>
  </w:num>
  <w:num w:numId="7">
    <w:abstractNumId w:val="2"/>
  </w:num>
  <w:num w:numId="8">
    <w:abstractNumId w:val="4"/>
  </w:num>
  <w:num w:numId="9">
    <w:abstractNumId w:val="1"/>
  </w:num>
  <w:num w:numId="10">
    <w:abstractNumId w:val="14"/>
  </w:num>
  <w:num w:numId="11">
    <w:abstractNumId w:val="11"/>
  </w:num>
  <w:num w:numId="12">
    <w:abstractNumId w:val="8"/>
  </w:num>
  <w:num w:numId="13">
    <w:abstractNumId w:val="10"/>
  </w:num>
  <w:num w:numId="14">
    <w:abstractNumId w:val="6"/>
  </w:num>
  <w:num w:numId="15">
    <w:abstractNumId w:val="7"/>
  </w:num>
  <w:num w:numId="16">
    <w:abstractNumId w:val="18"/>
  </w:num>
  <w:num w:numId="17">
    <w:abstractNumId w:val="3"/>
  </w:num>
  <w:num w:numId="18">
    <w:abstractNumId w:val="20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IN" w:vendorID="64" w:dllVersion="6" w:nlCheck="1" w:checkStyle="1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72"/>
    <w:rsid w:val="00002F14"/>
    <w:rsid w:val="0000482A"/>
    <w:rsid w:val="00004A21"/>
    <w:rsid w:val="00004EFF"/>
    <w:rsid w:val="00005116"/>
    <w:rsid w:val="000051CC"/>
    <w:rsid w:val="000066A5"/>
    <w:rsid w:val="000108C9"/>
    <w:rsid w:val="00011AE3"/>
    <w:rsid w:val="000126AF"/>
    <w:rsid w:val="000134E3"/>
    <w:rsid w:val="00013D15"/>
    <w:rsid w:val="00015080"/>
    <w:rsid w:val="000151E8"/>
    <w:rsid w:val="00016980"/>
    <w:rsid w:val="00016E5E"/>
    <w:rsid w:val="00020295"/>
    <w:rsid w:val="00021597"/>
    <w:rsid w:val="00024BDA"/>
    <w:rsid w:val="00026D1B"/>
    <w:rsid w:val="00026F1F"/>
    <w:rsid w:val="0002774E"/>
    <w:rsid w:val="00027E4D"/>
    <w:rsid w:val="000330CE"/>
    <w:rsid w:val="00034098"/>
    <w:rsid w:val="00035368"/>
    <w:rsid w:val="00035819"/>
    <w:rsid w:val="00035FCC"/>
    <w:rsid w:val="00036371"/>
    <w:rsid w:val="00037F5F"/>
    <w:rsid w:val="000403AB"/>
    <w:rsid w:val="00041668"/>
    <w:rsid w:val="00041D6C"/>
    <w:rsid w:val="00043818"/>
    <w:rsid w:val="0004487D"/>
    <w:rsid w:val="000452A9"/>
    <w:rsid w:val="00045A0A"/>
    <w:rsid w:val="00047777"/>
    <w:rsid w:val="00047FE0"/>
    <w:rsid w:val="00050CD1"/>
    <w:rsid w:val="0005321D"/>
    <w:rsid w:val="000576F3"/>
    <w:rsid w:val="00057774"/>
    <w:rsid w:val="00057EE9"/>
    <w:rsid w:val="00061AEA"/>
    <w:rsid w:val="00064576"/>
    <w:rsid w:val="00064A96"/>
    <w:rsid w:val="00066375"/>
    <w:rsid w:val="000665F5"/>
    <w:rsid w:val="00066CD1"/>
    <w:rsid w:val="00067E2A"/>
    <w:rsid w:val="00070D35"/>
    <w:rsid w:val="00071DC5"/>
    <w:rsid w:val="00072F68"/>
    <w:rsid w:val="000807E2"/>
    <w:rsid w:val="00083D33"/>
    <w:rsid w:val="00084357"/>
    <w:rsid w:val="000844F9"/>
    <w:rsid w:val="00084A32"/>
    <w:rsid w:val="0008587B"/>
    <w:rsid w:val="00086112"/>
    <w:rsid w:val="00094EED"/>
    <w:rsid w:val="000972A3"/>
    <w:rsid w:val="000A092B"/>
    <w:rsid w:val="000A3DB0"/>
    <w:rsid w:val="000A46F0"/>
    <w:rsid w:val="000A65A5"/>
    <w:rsid w:val="000A7DDE"/>
    <w:rsid w:val="000B0C46"/>
    <w:rsid w:val="000B0E7E"/>
    <w:rsid w:val="000B51D0"/>
    <w:rsid w:val="000B6A37"/>
    <w:rsid w:val="000B6E29"/>
    <w:rsid w:val="000B6E57"/>
    <w:rsid w:val="000B7A0F"/>
    <w:rsid w:val="000B7A5A"/>
    <w:rsid w:val="000C0476"/>
    <w:rsid w:val="000C3402"/>
    <w:rsid w:val="000C3830"/>
    <w:rsid w:val="000C502E"/>
    <w:rsid w:val="000C5A0B"/>
    <w:rsid w:val="000C5ECD"/>
    <w:rsid w:val="000C767C"/>
    <w:rsid w:val="000C7DFC"/>
    <w:rsid w:val="000D0A20"/>
    <w:rsid w:val="000D2595"/>
    <w:rsid w:val="000D2678"/>
    <w:rsid w:val="000D2878"/>
    <w:rsid w:val="000D3153"/>
    <w:rsid w:val="000D3E17"/>
    <w:rsid w:val="000D414F"/>
    <w:rsid w:val="000D533D"/>
    <w:rsid w:val="000D7A43"/>
    <w:rsid w:val="000D7CD6"/>
    <w:rsid w:val="000D7F73"/>
    <w:rsid w:val="000E0A3D"/>
    <w:rsid w:val="000E0F59"/>
    <w:rsid w:val="000E1295"/>
    <w:rsid w:val="000E2188"/>
    <w:rsid w:val="000E2AD9"/>
    <w:rsid w:val="000E3360"/>
    <w:rsid w:val="000E3479"/>
    <w:rsid w:val="000E529C"/>
    <w:rsid w:val="000E603E"/>
    <w:rsid w:val="000F1D9E"/>
    <w:rsid w:val="000F2037"/>
    <w:rsid w:val="000F3672"/>
    <w:rsid w:val="000F4655"/>
    <w:rsid w:val="000F48C4"/>
    <w:rsid w:val="000F4F4A"/>
    <w:rsid w:val="000F5788"/>
    <w:rsid w:val="000F5C6F"/>
    <w:rsid w:val="000F5FF1"/>
    <w:rsid w:val="000F701A"/>
    <w:rsid w:val="000F7670"/>
    <w:rsid w:val="001010B3"/>
    <w:rsid w:val="001010FB"/>
    <w:rsid w:val="001015D2"/>
    <w:rsid w:val="00101935"/>
    <w:rsid w:val="00102736"/>
    <w:rsid w:val="00102974"/>
    <w:rsid w:val="001038A3"/>
    <w:rsid w:val="00103B1B"/>
    <w:rsid w:val="00104A65"/>
    <w:rsid w:val="00106196"/>
    <w:rsid w:val="00106D88"/>
    <w:rsid w:val="00107CD7"/>
    <w:rsid w:val="001100B9"/>
    <w:rsid w:val="001102F0"/>
    <w:rsid w:val="00111A69"/>
    <w:rsid w:val="00112504"/>
    <w:rsid w:val="00112549"/>
    <w:rsid w:val="00112B9F"/>
    <w:rsid w:val="00113F36"/>
    <w:rsid w:val="00114E9F"/>
    <w:rsid w:val="001158C9"/>
    <w:rsid w:val="0011687D"/>
    <w:rsid w:val="00116F1E"/>
    <w:rsid w:val="00117541"/>
    <w:rsid w:val="00125C71"/>
    <w:rsid w:val="00126C73"/>
    <w:rsid w:val="00127264"/>
    <w:rsid w:val="00130219"/>
    <w:rsid w:val="001324C6"/>
    <w:rsid w:val="0013334D"/>
    <w:rsid w:val="0013369E"/>
    <w:rsid w:val="00135F6D"/>
    <w:rsid w:val="00136057"/>
    <w:rsid w:val="00136679"/>
    <w:rsid w:val="001414E8"/>
    <w:rsid w:val="00141AEF"/>
    <w:rsid w:val="00141E67"/>
    <w:rsid w:val="0014285B"/>
    <w:rsid w:val="001429F4"/>
    <w:rsid w:val="001453F8"/>
    <w:rsid w:val="00145EA0"/>
    <w:rsid w:val="00147B65"/>
    <w:rsid w:val="001508E7"/>
    <w:rsid w:val="00151449"/>
    <w:rsid w:val="00153336"/>
    <w:rsid w:val="001550D8"/>
    <w:rsid w:val="0015670D"/>
    <w:rsid w:val="00156A59"/>
    <w:rsid w:val="00160D78"/>
    <w:rsid w:val="00163E4E"/>
    <w:rsid w:val="001654A8"/>
    <w:rsid w:val="00165578"/>
    <w:rsid w:val="00166459"/>
    <w:rsid w:val="00167127"/>
    <w:rsid w:val="001702C2"/>
    <w:rsid w:val="00170EBF"/>
    <w:rsid w:val="00170F4E"/>
    <w:rsid w:val="00172C73"/>
    <w:rsid w:val="0017551D"/>
    <w:rsid w:val="00176A64"/>
    <w:rsid w:val="001773C5"/>
    <w:rsid w:val="00182357"/>
    <w:rsid w:val="0018350A"/>
    <w:rsid w:val="00183A8E"/>
    <w:rsid w:val="00186F1D"/>
    <w:rsid w:val="00186F5F"/>
    <w:rsid w:val="00187F71"/>
    <w:rsid w:val="001907EB"/>
    <w:rsid w:val="00190938"/>
    <w:rsid w:val="001909E0"/>
    <w:rsid w:val="00192F48"/>
    <w:rsid w:val="00194B65"/>
    <w:rsid w:val="00197BAF"/>
    <w:rsid w:val="001A2435"/>
    <w:rsid w:val="001A4190"/>
    <w:rsid w:val="001A5CB5"/>
    <w:rsid w:val="001A6CE4"/>
    <w:rsid w:val="001A6E77"/>
    <w:rsid w:val="001A7AAA"/>
    <w:rsid w:val="001B098A"/>
    <w:rsid w:val="001B1994"/>
    <w:rsid w:val="001B2646"/>
    <w:rsid w:val="001B3E96"/>
    <w:rsid w:val="001B5BA7"/>
    <w:rsid w:val="001B5D2F"/>
    <w:rsid w:val="001B6DD5"/>
    <w:rsid w:val="001B746D"/>
    <w:rsid w:val="001B76F1"/>
    <w:rsid w:val="001B7B84"/>
    <w:rsid w:val="001C027D"/>
    <w:rsid w:val="001C0800"/>
    <w:rsid w:val="001C1655"/>
    <w:rsid w:val="001C1AB8"/>
    <w:rsid w:val="001C2278"/>
    <w:rsid w:val="001C27AB"/>
    <w:rsid w:val="001C43F3"/>
    <w:rsid w:val="001C4E8F"/>
    <w:rsid w:val="001C6933"/>
    <w:rsid w:val="001C787C"/>
    <w:rsid w:val="001D03A5"/>
    <w:rsid w:val="001D077E"/>
    <w:rsid w:val="001D09AC"/>
    <w:rsid w:val="001D1158"/>
    <w:rsid w:val="001D19C8"/>
    <w:rsid w:val="001D22B2"/>
    <w:rsid w:val="001D770B"/>
    <w:rsid w:val="001E0D95"/>
    <w:rsid w:val="001E3A2E"/>
    <w:rsid w:val="001E5396"/>
    <w:rsid w:val="001E69E1"/>
    <w:rsid w:val="001F2A7F"/>
    <w:rsid w:val="001F58E0"/>
    <w:rsid w:val="001F5A2F"/>
    <w:rsid w:val="001F75EA"/>
    <w:rsid w:val="001F7745"/>
    <w:rsid w:val="00200B5D"/>
    <w:rsid w:val="00201031"/>
    <w:rsid w:val="0020450C"/>
    <w:rsid w:val="00205D3E"/>
    <w:rsid w:val="00210C9B"/>
    <w:rsid w:val="0021109D"/>
    <w:rsid w:val="002113FD"/>
    <w:rsid w:val="00212B90"/>
    <w:rsid w:val="00212D9E"/>
    <w:rsid w:val="002147AD"/>
    <w:rsid w:val="00215F91"/>
    <w:rsid w:val="002166F7"/>
    <w:rsid w:val="002213CB"/>
    <w:rsid w:val="002218BF"/>
    <w:rsid w:val="00222D2B"/>
    <w:rsid w:val="002234FB"/>
    <w:rsid w:val="00225E6E"/>
    <w:rsid w:val="00230B56"/>
    <w:rsid w:val="00231300"/>
    <w:rsid w:val="0023484C"/>
    <w:rsid w:val="00234AFD"/>
    <w:rsid w:val="00234E5C"/>
    <w:rsid w:val="00236577"/>
    <w:rsid w:val="002368E1"/>
    <w:rsid w:val="002377FF"/>
    <w:rsid w:val="00241D60"/>
    <w:rsid w:val="0024203B"/>
    <w:rsid w:val="002421B2"/>
    <w:rsid w:val="00242F25"/>
    <w:rsid w:val="0024303C"/>
    <w:rsid w:val="00244137"/>
    <w:rsid w:val="00245E85"/>
    <w:rsid w:val="00246594"/>
    <w:rsid w:val="00246E98"/>
    <w:rsid w:val="002474C4"/>
    <w:rsid w:val="002520B5"/>
    <w:rsid w:val="00253138"/>
    <w:rsid w:val="00254C10"/>
    <w:rsid w:val="00254C9F"/>
    <w:rsid w:val="00255ECC"/>
    <w:rsid w:val="002628A4"/>
    <w:rsid w:val="00262F7C"/>
    <w:rsid w:val="00264CF5"/>
    <w:rsid w:val="00264D17"/>
    <w:rsid w:val="00265669"/>
    <w:rsid w:val="00265C8F"/>
    <w:rsid w:val="00266DD9"/>
    <w:rsid w:val="00266F00"/>
    <w:rsid w:val="0026737E"/>
    <w:rsid w:val="00271620"/>
    <w:rsid w:val="002716E0"/>
    <w:rsid w:val="00271AE6"/>
    <w:rsid w:val="002728F6"/>
    <w:rsid w:val="0027319C"/>
    <w:rsid w:val="00273F11"/>
    <w:rsid w:val="002742AC"/>
    <w:rsid w:val="00274942"/>
    <w:rsid w:val="00275C2C"/>
    <w:rsid w:val="00276CC8"/>
    <w:rsid w:val="00277000"/>
    <w:rsid w:val="00281C5D"/>
    <w:rsid w:val="00285176"/>
    <w:rsid w:val="00286D6E"/>
    <w:rsid w:val="0028774A"/>
    <w:rsid w:val="002901D7"/>
    <w:rsid w:val="0029439D"/>
    <w:rsid w:val="00297599"/>
    <w:rsid w:val="002A17DA"/>
    <w:rsid w:val="002A5062"/>
    <w:rsid w:val="002A5634"/>
    <w:rsid w:val="002B21B6"/>
    <w:rsid w:val="002B3082"/>
    <w:rsid w:val="002B32CD"/>
    <w:rsid w:val="002B69E5"/>
    <w:rsid w:val="002B7AD1"/>
    <w:rsid w:val="002B7EA6"/>
    <w:rsid w:val="002C2AAA"/>
    <w:rsid w:val="002C6A26"/>
    <w:rsid w:val="002C7305"/>
    <w:rsid w:val="002C7428"/>
    <w:rsid w:val="002C7E12"/>
    <w:rsid w:val="002D2B67"/>
    <w:rsid w:val="002E0278"/>
    <w:rsid w:val="002E0390"/>
    <w:rsid w:val="002E1321"/>
    <w:rsid w:val="002E15BA"/>
    <w:rsid w:val="002E24CD"/>
    <w:rsid w:val="002E4D0B"/>
    <w:rsid w:val="002E5BB6"/>
    <w:rsid w:val="002E7173"/>
    <w:rsid w:val="002F0612"/>
    <w:rsid w:val="002F08C6"/>
    <w:rsid w:val="002F1F0B"/>
    <w:rsid w:val="002F5350"/>
    <w:rsid w:val="002F7C97"/>
    <w:rsid w:val="002F7D81"/>
    <w:rsid w:val="003019CF"/>
    <w:rsid w:val="003019E0"/>
    <w:rsid w:val="00303780"/>
    <w:rsid w:val="00304BD6"/>
    <w:rsid w:val="00305494"/>
    <w:rsid w:val="00307546"/>
    <w:rsid w:val="00311D36"/>
    <w:rsid w:val="0031255F"/>
    <w:rsid w:val="0031392D"/>
    <w:rsid w:val="00314302"/>
    <w:rsid w:val="00314F53"/>
    <w:rsid w:val="00314FF8"/>
    <w:rsid w:val="00315A3C"/>
    <w:rsid w:val="003203CE"/>
    <w:rsid w:val="00320B47"/>
    <w:rsid w:val="00320DE8"/>
    <w:rsid w:val="00321A86"/>
    <w:rsid w:val="00324475"/>
    <w:rsid w:val="00325EA2"/>
    <w:rsid w:val="003267F3"/>
    <w:rsid w:val="00330776"/>
    <w:rsid w:val="00330D26"/>
    <w:rsid w:val="003323AB"/>
    <w:rsid w:val="003339E9"/>
    <w:rsid w:val="00333A23"/>
    <w:rsid w:val="00336999"/>
    <w:rsid w:val="0033720D"/>
    <w:rsid w:val="003402D9"/>
    <w:rsid w:val="00342207"/>
    <w:rsid w:val="0034279E"/>
    <w:rsid w:val="00343206"/>
    <w:rsid w:val="00344EE5"/>
    <w:rsid w:val="0034575A"/>
    <w:rsid w:val="00346DF4"/>
    <w:rsid w:val="00346F08"/>
    <w:rsid w:val="00346F47"/>
    <w:rsid w:val="00350352"/>
    <w:rsid w:val="00351CBE"/>
    <w:rsid w:val="00354E8D"/>
    <w:rsid w:val="00357A4F"/>
    <w:rsid w:val="003634AF"/>
    <w:rsid w:val="00364627"/>
    <w:rsid w:val="00366817"/>
    <w:rsid w:val="00367338"/>
    <w:rsid w:val="0037034A"/>
    <w:rsid w:val="003709EF"/>
    <w:rsid w:val="0037139B"/>
    <w:rsid w:val="0037209B"/>
    <w:rsid w:val="00372989"/>
    <w:rsid w:val="003747ED"/>
    <w:rsid w:val="00380C84"/>
    <w:rsid w:val="0038120B"/>
    <w:rsid w:val="003871D4"/>
    <w:rsid w:val="00387D4A"/>
    <w:rsid w:val="0039214F"/>
    <w:rsid w:val="00394701"/>
    <w:rsid w:val="00394D3E"/>
    <w:rsid w:val="00395E8D"/>
    <w:rsid w:val="003961DB"/>
    <w:rsid w:val="00396E76"/>
    <w:rsid w:val="00397F27"/>
    <w:rsid w:val="003A02E3"/>
    <w:rsid w:val="003A129C"/>
    <w:rsid w:val="003A199D"/>
    <w:rsid w:val="003A4285"/>
    <w:rsid w:val="003A4419"/>
    <w:rsid w:val="003A5D3D"/>
    <w:rsid w:val="003B005C"/>
    <w:rsid w:val="003B25FC"/>
    <w:rsid w:val="003B3F3C"/>
    <w:rsid w:val="003B740D"/>
    <w:rsid w:val="003C13FC"/>
    <w:rsid w:val="003C327B"/>
    <w:rsid w:val="003C534E"/>
    <w:rsid w:val="003C78E3"/>
    <w:rsid w:val="003C7DD5"/>
    <w:rsid w:val="003D1FDF"/>
    <w:rsid w:val="003D2978"/>
    <w:rsid w:val="003D2CFE"/>
    <w:rsid w:val="003D4389"/>
    <w:rsid w:val="003D56A0"/>
    <w:rsid w:val="003D5EFB"/>
    <w:rsid w:val="003E343B"/>
    <w:rsid w:val="003E63C1"/>
    <w:rsid w:val="003E7884"/>
    <w:rsid w:val="003F29DE"/>
    <w:rsid w:val="003F2F67"/>
    <w:rsid w:val="003F4213"/>
    <w:rsid w:val="003F48F7"/>
    <w:rsid w:val="003F5E09"/>
    <w:rsid w:val="003F65B2"/>
    <w:rsid w:val="003F71F1"/>
    <w:rsid w:val="004006E6"/>
    <w:rsid w:val="004013A7"/>
    <w:rsid w:val="00401E79"/>
    <w:rsid w:val="00405BBA"/>
    <w:rsid w:val="00414672"/>
    <w:rsid w:val="00416633"/>
    <w:rsid w:val="00416C6E"/>
    <w:rsid w:val="004173F6"/>
    <w:rsid w:val="00417A7C"/>
    <w:rsid w:val="00421B49"/>
    <w:rsid w:val="00422078"/>
    <w:rsid w:val="004232BE"/>
    <w:rsid w:val="00425F23"/>
    <w:rsid w:val="004263BD"/>
    <w:rsid w:val="00426D84"/>
    <w:rsid w:val="00427AF5"/>
    <w:rsid w:val="00431B50"/>
    <w:rsid w:val="00432478"/>
    <w:rsid w:val="00433A84"/>
    <w:rsid w:val="00433D30"/>
    <w:rsid w:val="00434038"/>
    <w:rsid w:val="0043490B"/>
    <w:rsid w:val="00434F7B"/>
    <w:rsid w:val="00435AD8"/>
    <w:rsid w:val="00436D94"/>
    <w:rsid w:val="004417B9"/>
    <w:rsid w:val="00442A50"/>
    <w:rsid w:val="00442D3A"/>
    <w:rsid w:val="00443456"/>
    <w:rsid w:val="0044377C"/>
    <w:rsid w:val="00446735"/>
    <w:rsid w:val="004514B4"/>
    <w:rsid w:val="004536B5"/>
    <w:rsid w:val="00455A23"/>
    <w:rsid w:val="00456B19"/>
    <w:rsid w:val="00456C8A"/>
    <w:rsid w:val="0046022B"/>
    <w:rsid w:val="00460CB4"/>
    <w:rsid w:val="00463D16"/>
    <w:rsid w:val="0046606F"/>
    <w:rsid w:val="0046636B"/>
    <w:rsid w:val="00466C9A"/>
    <w:rsid w:val="004724FA"/>
    <w:rsid w:val="004726D7"/>
    <w:rsid w:val="00473135"/>
    <w:rsid w:val="0047606C"/>
    <w:rsid w:val="00476FC8"/>
    <w:rsid w:val="00482165"/>
    <w:rsid w:val="00482BF0"/>
    <w:rsid w:val="00482C3F"/>
    <w:rsid w:val="00482D0C"/>
    <w:rsid w:val="00483663"/>
    <w:rsid w:val="004843C9"/>
    <w:rsid w:val="0048471A"/>
    <w:rsid w:val="00484CA3"/>
    <w:rsid w:val="00486236"/>
    <w:rsid w:val="004865BC"/>
    <w:rsid w:val="00490577"/>
    <w:rsid w:val="00491FFC"/>
    <w:rsid w:val="00492BCE"/>
    <w:rsid w:val="004943E9"/>
    <w:rsid w:val="0049494D"/>
    <w:rsid w:val="00495402"/>
    <w:rsid w:val="0049775E"/>
    <w:rsid w:val="004A2D23"/>
    <w:rsid w:val="004A405B"/>
    <w:rsid w:val="004A50E0"/>
    <w:rsid w:val="004B06B5"/>
    <w:rsid w:val="004B61C3"/>
    <w:rsid w:val="004B71E2"/>
    <w:rsid w:val="004B7CAB"/>
    <w:rsid w:val="004C3C4E"/>
    <w:rsid w:val="004C5530"/>
    <w:rsid w:val="004C5612"/>
    <w:rsid w:val="004C65D8"/>
    <w:rsid w:val="004D09D5"/>
    <w:rsid w:val="004D1C86"/>
    <w:rsid w:val="004D20FB"/>
    <w:rsid w:val="004D792D"/>
    <w:rsid w:val="004E0A59"/>
    <w:rsid w:val="004E1096"/>
    <w:rsid w:val="004E2048"/>
    <w:rsid w:val="004E48CB"/>
    <w:rsid w:val="004E6B6A"/>
    <w:rsid w:val="004E6D9A"/>
    <w:rsid w:val="004E793C"/>
    <w:rsid w:val="004E7A22"/>
    <w:rsid w:val="004E7B43"/>
    <w:rsid w:val="004F0C29"/>
    <w:rsid w:val="004F12B8"/>
    <w:rsid w:val="004F1E58"/>
    <w:rsid w:val="004F225B"/>
    <w:rsid w:val="004F2F16"/>
    <w:rsid w:val="004F3851"/>
    <w:rsid w:val="004F4472"/>
    <w:rsid w:val="004F5B9C"/>
    <w:rsid w:val="0050128C"/>
    <w:rsid w:val="00502BA0"/>
    <w:rsid w:val="00503235"/>
    <w:rsid w:val="005046D0"/>
    <w:rsid w:val="00505F82"/>
    <w:rsid w:val="00512CCB"/>
    <w:rsid w:val="00513515"/>
    <w:rsid w:val="00513631"/>
    <w:rsid w:val="00513AC5"/>
    <w:rsid w:val="00515CDA"/>
    <w:rsid w:val="005166BA"/>
    <w:rsid w:val="00517354"/>
    <w:rsid w:val="00517EA3"/>
    <w:rsid w:val="005203B6"/>
    <w:rsid w:val="005206F6"/>
    <w:rsid w:val="00521CC3"/>
    <w:rsid w:val="00522AE3"/>
    <w:rsid w:val="00522B71"/>
    <w:rsid w:val="005268D9"/>
    <w:rsid w:val="0052780B"/>
    <w:rsid w:val="00530609"/>
    <w:rsid w:val="0053183C"/>
    <w:rsid w:val="00531979"/>
    <w:rsid w:val="00533583"/>
    <w:rsid w:val="00533EBC"/>
    <w:rsid w:val="00534206"/>
    <w:rsid w:val="00534224"/>
    <w:rsid w:val="005361EA"/>
    <w:rsid w:val="00536840"/>
    <w:rsid w:val="00536EB9"/>
    <w:rsid w:val="005370C8"/>
    <w:rsid w:val="0054312C"/>
    <w:rsid w:val="0054314B"/>
    <w:rsid w:val="005434A2"/>
    <w:rsid w:val="0054513A"/>
    <w:rsid w:val="0054552A"/>
    <w:rsid w:val="005516F4"/>
    <w:rsid w:val="00551F0B"/>
    <w:rsid w:val="00551F22"/>
    <w:rsid w:val="00552F6A"/>
    <w:rsid w:val="005530EE"/>
    <w:rsid w:val="005540B0"/>
    <w:rsid w:val="00554A5E"/>
    <w:rsid w:val="00555544"/>
    <w:rsid w:val="00556E83"/>
    <w:rsid w:val="00560112"/>
    <w:rsid w:val="005608ED"/>
    <w:rsid w:val="00560DDB"/>
    <w:rsid w:val="005659F7"/>
    <w:rsid w:val="00567B41"/>
    <w:rsid w:val="005714A1"/>
    <w:rsid w:val="00571B47"/>
    <w:rsid w:val="00572F67"/>
    <w:rsid w:val="00573096"/>
    <w:rsid w:val="00574312"/>
    <w:rsid w:val="00574349"/>
    <w:rsid w:val="005759FC"/>
    <w:rsid w:val="005773CE"/>
    <w:rsid w:val="00580B5A"/>
    <w:rsid w:val="005832E2"/>
    <w:rsid w:val="00583A02"/>
    <w:rsid w:val="00583B6E"/>
    <w:rsid w:val="00583F3C"/>
    <w:rsid w:val="00586031"/>
    <w:rsid w:val="00587B60"/>
    <w:rsid w:val="005927FF"/>
    <w:rsid w:val="00593A67"/>
    <w:rsid w:val="0059518C"/>
    <w:rsid w:val="005A1493"/>
    <w:rsid w:val="005A3174"/>
    <w:rsid w:val="005A3988"/>
    <w:rsid w:val="005A4FA9"/>
    <w:rsid w:val="005A564B"/>
    <w:rsid w:val="005B173D"/>
    <w:rsid w:val="005B1C5E"/>
    <w:rsid w:val="005B3237"/>
    <w:rsid w:val="005B7AD6"/>
    <w:rsid w:val="005C0BEF"/>
    <w:rsid w:val="005C1A65"/>
    <w:rsid w:val="005C3DF4"/>
    <w:rsid w:val="005C4D03"/>
    <w:rsid w:val="005D0221"/>
    <w:rsid w:val="005D0BA0"/>
    <w:rsid w:val="005D25DA"/>
    <w:rsid w:val="005D30A2"/>
    <w:rsid w:val="005D3342"/>
    <w:rsid w:val="005D3B47"/>
    <w:rsid w:val="005D47C5"/>
    <w:rsid w:val="005D57EB"/>
    <w:rsid w:val="005D5EC8"/>
    <w:rsid w:val="005E11F5"/>
    <w:rsid w:val="005E1406"/>
    <w:rsid w:val="005E4129"/>
    <w:rsid w:val="005E5851"/>
    <w:rsid w:val="005E5951"/>
    <w:rsid w:val="005E5952"/>
    <w:rsid w:val="005E724B"/>
    <w:rsid w:val="005E787A"/>
    <w:rsid w:val="005F0353"/>
    <w:rsid w:val="005F06CC"/>
    <w:rsid w:val="005F3A37"/>
    <w:rsid w:val="005F3C46"/>
    <w:rsid w:val="005F40CA"/>
    <w:rsid w:val="005F4D80"/>
    <w:rsid w:val="00600486"/>
    <w:rsid w:val="00602413"/>
    <w:rsid w:val="00603BBF"/>
    <w:rsid w:val="006058C2"/>
    <w:rsid w:val="00606780"/>
    <w:rsid w:val="0060767E"/>
    <w:rsid w:val="006100A6"/>
    <w:rsid w:val="00610F34"/>
    <w:rsid w:val="006121F4"/>
    <w:rsid w:val="0061227B"/>
    <w:rsid w:val="0061256F"/>
    <w:rsid w:val="006128EB"/>
    <w:rsid w:val="00613C8F"/>
    <w:rsid w:val="00614E99"/>
    <w:rsid w:val="006174D3"/>
    <w:rsid w:val="0061797E"/>
    <w:rsid w:val="00620347"/>
    <w:rsid w:val="0062068D"/>
    <w:rsid w:val="00621F71"/>
    <w:rsid w:val="00623464"/>
    <w:rsid w:val="00624B92"/>
    <w:rsid w:val="00630585"/>
    <w:rsid w:val="006310A0"/>
    <w:rsid w:val="00631955"/>
    <w:rsid w:val="00632C32"/>
    <w:rsid w:val="006335AA"/>
    <w:rsid w:val="00633AF7"/>
    <w:rsid w:val="00635B62"/>
    <w:rsid w:val="00642AE7"/>
    <w:rsid w:val="00643222"/>
    <w:rsid w:val="006436E0"/>
    <w:rsid w:val="0064649E"/>
    <w:rsid w:val="00646CC3"/>
    <w:rsid w:val="00647581"/>
    <w:rsid w:val="00650385"/>
    <w:rsid w:val="0065203F"/>
    <w:rsid w:val="00655D21"/>
    <w:rsid w:val="0065782E"/>
    <w:rsid w:val="00660831"/>
    <w:rsid w:val="0066085B"/>
    <w:rsid w:val="00660B64"/>
    <w:rsid w:val="006616E1"/>
    <w:rsid w:val="00661960"/>
    <w:rsid w:val="00662CE7"/>
    <w:rsid w:val="006635FF"/>
    <w:rsid w:val="00664175"/>
    <w:rsid w:val="00664911"/>
    <w:rsid w:val="006656F4"/>
    <w:rsid w:val="00665734"/>
    <w:rsid w:val="00666285"/>
    <w:rsid w:val="00666416"/>
    <w:rsid w:val="006670DF"/>
    <w:rsid w:val="0066761A"/>
    <w:rsid w:val="00667A29"/>
    <w:rsid w:val="006716E0"/>
    <w:rsid w:val="00671F28"/>
    <w:rsid w:val="006721CD"/>
    <w:rsid w:val="0067277F"/>
    <w:rsid w:val="00672DBC"/>
    <w:rsid w:val="00673C10"/>
    <w:rsid w:val="00675C82"/>
    <w:rsid w:val="0068154A"/>
    <w:rsid w:val="0068156A"/>
    <w:rsid w:val="00682761"/>
    <w:rsid w:val="006843E6"/>
    <w:rsid w:val="006845AB"/>
    <w:rsid w:val="00685ACE"/>
    <w:rsid w:val="00692432"/>
    <w:rsid w:val="00692F6E"/>
    <w:rsid w:val="00693FC5"/>
    <w:rsid w:val="0069580F"/>
    <w:rsid w:val="006965FE"/>
    <w:rsid w:val="006A006B"/>
    <w:rsid w:val="006A2F31"/>
    <w:rsid w:val="006A3D99"/>
    <w:rsid w:val="006A49D3"/>
    <w:rsid w:val="006A503C"/>
    <w:rsid w:val="006A5240"/>
    <w:rsid w:val="006A52B2"/>
    <w:rsid w:val="006A5F68"/>
    <w:rsid w:val="006A78C0"/>
    <w:rsid w:val="006A7D00"/>
    <w:rsid w:val="006B12CE"/>
    <w:rsid w:val="006B6EF3"/>
    <w:rsid w:val="006B7B76"/>
    <w:rsid w:val="006C0007"/>
    <w:rsid w:val="006C0CC4"/>
    <w:rsid w:val="006C1A09"/>
    <w:rsid w:val="006C1AAC"/>
    <w:rsid w:val="006C1D6F"/>
    <w:rsid w:val="006C3E3D"/>
    <w:rsid w:val="006C4C82"/>
    <w:rsid w:val="006C5217"/>
    <w:rsid w:val="006C547E"/>
    <w:rsid w:val="006C6C43"/>
    <w:rsid w:val="006D007A"/>
    <w:rsid w:val="006D0C1B"/>
    <w:rsid w:val="006D155F"/>
    <w:rsid w:val="006D1B84"/>
    <w:rsid w:val="006D1EEB"/>
    <w:rsid w:val="006D2148"/>
    <w:rsid w:val="006D2C3A"/>
    <w:rsid w:val="006D3C6D"/>
    <w:rsid w:val="006D4780"/>
    <w:rsid w:val="006D4D67"/>
    <w:rsid w:val="006D5C86"/>
    <w:rsid w:val="006D78AF"/>
    <w:rsid w:val="006D7903"/>
    <w:rsid w:val="006E0D9E"/>
    <w:rsid w:val="006E236D"/>
    <w:rsid w:val="006E25B1"/>
    <w:rsid w:val="006E3C6E"/>
    <w:rsid w:val="006E5D37"/>
    <w:rsid w:val="006E60B8"/>
    <w:rsid w:val="006E739B"/>
    <w:rsid w:val="006F0DF0"/>
    <w:rsid w:val="006F170F"/>
    <w:rsid w:val="006F3454"/>
    <w:rsid w:val="007018C6"/>
    <w:rsid w:val="00703572"/>
    <w:rsid w:val="00704FCC"/>
    <w:rsid w:val="00705D30"/>
    <w:rsid w:val="00707BEC"/>
    <w:rsid w:val="00707DBA"/>
    <w:rsid w:val="007112A3"/>
    <w:rsid w:val="007122F6"/>
    <w:rsid w:val="00712AEE"/>
    <w:rsid w:val="0071387E"/>
    <w:rsid w:val="007141D0"/>
    <w:rsid w:val="00717030"/>
    <w:rsid w:val="007223DA"/>
    <w:rsid w:val="00722A46"/>
    <w:rsid w:val="00722B1D"/>
    <w:rsid w:val="00723749"/>
    <w:rsid w:val="0072427C"/>
    <w:rsid w:val="0072434B"/>
    <w:rsid w:val="00725FD1"/>
    <w:rsid w:val="00726A58"/>
    <w:rsid w:val="0073406F"/>
    <w:rsid w:val="0073449C"/>
    <w:rsid w:val="0073499D"/>
    <w:rsid w:val="00735C8A"/>
    <w:rsid w:val="00736985"/>
    <w:rsid w:val="0074113C"/>
    <w:rsid w:val="00742D67"/>
    <w:rsid w:val="0074334B"/>
    <w:rsid w:val="007435B3"/>
    <w:rsid w:val="00743791"/>
    <w:rsid w:val="00743F54"/>
    <w:rsid w:val="007445B5"/>
    <w:rsid w:val="00744D89"/>
    <w:rsid w:val="00744FED"/>
    <w:rsid w:val="00745590"/>
    <w:rsid w:val="0074779A"/>
    <w:rsid w:val="00750ADF"/>
    <w:rsid w:val="00750E60"/>
    <w:rsid w:val="00751B16"/>
    <w:rsid w:val="007536BC"/>
    <w:rsid w:val="007547D1"/>
    <w:rsid w:val="007562E9"/>
    <w:rsid w:val="007579A4"/>
    <w:rsid w:val="00761865"/>
    <w:rsid w:val="00761A0C"/>
    <w:rsid w:val="0076358A"/>
    <w:rsid w:val="0076498D"/>
    <w:rsid w:val="0076610C"/>
    <w:rsid w:val="00767FEF"/>
    <w:rsid w:val="007704DA"/>
    <w:rsid w:val="0077296D"/>
    <w:rsid w:val="00773B37"/>
    <w:rsid w:val="00773EAF"/>
    <w:rsid w:val="007748BE"/>
    <w:rsid w:val="00774947"/>
    <w:rsid w:val="0077718D"/>
    <w:rsid w:val="00780AB6"/>
    <w:rsid w:val="0078553D"/>
    <w:rsid w:val="00785EA0"/>
    <w:rsid w:val="00786372"/>
    <w:rsid w:val="00786EF5"/>
    <w:rsid w:val="00790D24"/>
    <w:rsid w:val="00793105"/>
    <w:rsid w:val="00794EEE"/>
    <w:rsid w:val="007A021D"/>
    <w:rsid w:val="007A1F9D"/>
    <w:rsid w:val="007A2312"/>
    <w:rsid w:val="007A2C28"/>
    <w:rsid w:val="007A3E40"/>
    <w:rsid w:val="007A54E1"/>
    <w:rsid w:val="007A5F51"/>
    <w:rsid w:val="007B25EE"/>
    <w:rsid w:val="007B376E"/>
    <w:rsid w:val="007B6C86"/>
    <w:rsid w:val="007B6EDD"/>
    <w:rsid w:val="007C0E0B"/>
    <w:rsid w:val="007C2811"/>
    <w:rsid w:val="007C3292"/>
    <w:rsid w:val="007C3532"/>
    <w:rsid w:val="007C3DF4"/>
    <w:rsid w:val="007C4239"/>
    <w:rsid w:val="007C60F3"/>
    <w:rsid w:val="007C7080"/>
    <w:rsid w:val="007C7407"/>
    <w:rsid w:val="007D2979"/>
    <w:rsid w:val="007D358F"/>
    <w:rsid w:val="007D3741"/>
    <w:rsid w:val="007D52CB"/>
    <w:rsid w:val="007D6EDB"/>
    <w:rsid w:val="007E2B40"/>
    <w:rsid w:val="007E3486"/>
    <w:rsid w:val="007E5FDA"/>
    <w:rsid w:val="007E706B"/>
    <w:rsid w:val="007F345C"/>
    <w:rsid w:val="007F3995"/>
    <w:rsid w:val="007F4794"/>
    <w:rsid w:val="007F4B10"/>
    <w:rsid w:val="007F5D49"/>
    <w:rsid w:val="007F6826"/>
    <w:rsid w:val="007F7D5B"/>
    <w:rsid w:val="007F7F80"/>
    <w:rsid w:val="008000FF"/>
    <w:rsid w:val="0080079D"/>
    <w:rsid w:val="00801357"/>
    <w:rsid w:val="00802816"/>
    <w:rsid w:val="008030DA"/>
    <w:rsid w:val="008050CA"/>
    <w:rsid w:val="00805215"/>
    <w:rsid w:val="00810A5F"/>
    <w:rsid w:val="00814ED3"/>
    <w:rsid w:val="00815287"/>
    <w:rsid w:val="00815DA9"/>
    <w:rsid w:val="0081734D"/>
    <w:rsid w:val="00821860"/>
    <w:rsid w:val="00824F05"/>
    <w:rsid w:val="008258AF"/>
    <w:rsid w:val="00825A1C"/>
    <w:rsid w:val="00826700"/>
    <w:rsid w:val="00826ACD"/>
    <w:rsid w:val="00827751"/>
    <w:rsid w:val="00827B04"/>
    <w:rsid w:val="00830578"/>
    <w:rsid w:val="00831960"/>
    <w:rsid w:val="00831DF4"/>
    <w:rsid w:val="00834537"/>
    <w:rsid w:val="00834B45"/>
    <w:rsid w:val="008354A0"/>
    <w:rsid w:val="00835514"/>
    <w:rsid w:val="00835DDF"/>
    <w:rsid w:val="0083654A"/>
    <w:rsid w:val="00837A6E"/>
    <w:rsid w:val="00841C30"/>
    <w:rsid w:val="00842354"/>
    <w:rsid w:val="00843EEC"/>
    <w:rsid w:val="008446D0"/>
    <w:rsid w:val="0084599B"/>
    <w:rsid w:val="00845D0E"/>
    <w:rsid w:val="0084675A"/>
    <w:rsid w:val="008469A3"/>
    <w:rsid w:val="008505BC"/>
    <w:rsid w:val="0085063C"/>
    <w:rsid w:val="00850A37"/>
    <w:rsid w:val="00851C99"/>
    <w:rsid w:val="0085443A"/>
    <w:rsid w:val="00854A99"/>
    <w:rsid w:val="0085518C"/>
    <w:rsid w:val="0086123F"/>
    <w:rsid w:val="008612DC"/>
    <w:rsid w:val="00863847"/>
    <w:rsid w:val="00864CDC"/>
    <w:rsid w:val="00864D18"/>
    <w:rsid w:val="00866021"/>
    <w:rsid w:val="00867A31"/>
    <w:rsid w:val="0087108D"/>
    <w:rsid w:val="00871C29"/>
    <w:rsid w:val="00872071"/>
    <w:rsid w:val="0087239C"/>
    <w:rsid w:val="008728D4"/>
    <w:rsid w:val="0087421B"/>
    <w:rsid w:val="008743AD"/>
    <w:rsid w:val="00874DED"/>
    <w:rsid w:val="008753BA"/>
    <w:rsid w:val="00875460"/>
    <w:rsid w:val="00877966"/>
    <w:rsid w:val="008810B4"/>
    <w:rsid w:val="0088207E"/>
    <w:rsid w:val="008845DC"/>
    <w:rsid w:val="008857A3"/>
    <w:rsid w:val="008862F8"/>
    <w:rsid w:val="00886A8E"/>
    <w:rsid w:val="00886D33"/>
    <w:rsid w:val="0088777A"/>
    <w:rsid w:val="00890F88"/>
    <w:rsid w:val="008913C9"/>
    <w:rsid w:val="00891A57"/>
    <w:rsid w:val="00895854"/>
    <w:rsid w:val="008967E7"/>
    <w:rsid w:val="00897562"/>
    <w:rsid w:val="008A2CE5"/>
    <w:rsid w:val="008A400A"/>
    <w:rsid w:val="008A5304"/>
    <w:rsid w:val="008A5F2B"/>
    <w:rsid w:val="008A76EE"/>
    <w:rsid w:val="008B0373"/>
    <w:rsid w:val="008B0BA3"/>
    <w:rsid w:val="008B0EA4"/>
    <w:rsid w:val="008B1497"/>
    <w:rsid w:val="008B23AC"/>
    <w:rsid w:val="008B28CB"/>
    <w:rsid w:val="008B380B"/>
    <w:rsid w:val="008B3E4B"/>
    <w:rsid w:val="008B4FED"/>
    <w:rsid w:val="008B563F"/>
    <w:rsid w:val="008B64F2"/>
    <w:rsid w:val="008B6FF5"/>
    <w:rsid w:val="008C1323"/>
    <w:rsid w:val="008C2C87"/>
    <w:rsid w:val="008C519D"/>
    <w:rsid w:val="008C6843"/>
    <w:rsid w:val="008C6CBB"/>
    <w:rsid w:val="008D0137"/>
    <w:rsid w:val="008D05A5"/>
    <w:rsid w:val="008D1BB9"/>
    <w:rsid w:val="008D29FF"/>
    <w:rsid w:val="008D2A53"/>
    <w:rsid w:val="008D2DFF"/>
    <w:rsid w:val="008D6CED"/>
    <w:rsid w:val="008E08DD"/>
    <w:rsid w:val="008E28BF"/>
    <w:rsid w:val="008E2DB8"/>
    <w:rsid w:val="008E43C8"/>
    <w:rsid w:val="008E47E4"/>
    <w:rsid w:val="008E6550"/>
    <w:rsid w:val="008E6943"/>
    <w:rsid w:val="008E7F17"/>
    <w:rsid w:val="008F02CB"/>
    <w:rsid w:val="008F146F"/>
    <w:rsid w:val="008F2460"/>
    <w:rsid w:val="008F2EF9"/>
    <w:rsid w:val="008F48B1"/>
    <w:rsid w:val="008F5312"/>
    <w:rsid w:val="008F64FA"/>
    <w:rsid w:val="008F706A"/>
    <w:rsid w:val="008F7494"/>
    <w:rsid w:val="00901BDC"/>
    <w:rsid w:val="009026AE"/>
    <w:rsid w:val="00902B95"/>
    <w:rsid w:val="00902C88"/>
    <w:rsid w:val="009034B3"/>
    <w:rsid w:val="00903E12"/>
    <w:rsid w:val="00904466"/>
    <w:rsid w:val="009050DF"/>
    <w:rsid w:val="00910E84"/>
    <w:rsid w:val="009119EA"/>
    <w:rsid w:val="00913309"/>
    <w:rsid w:val="00913E4F"/>
    <w:rsid w:val="00915CBC"/>
    <w:rsid w:val="00920EA1"/>
    <w:rsid w:val="009221F5"/>
    <w:rsid w:val="00922461"/>
    <w:rsid w:val="009226AF"/>
    <w:rsid w:val="00922810"/>
    <w:rsid w:val="0092377B"/>
    <w:rsid w:val="009243DD"/>
    <w:rsid w:val="009265DC"/>
    <w:rsid w:val="009267C5"/>
    <w:rsid w:val="00926C73"/>
    <w:rsid w:val="00927DAF"/>
    <w:rsid w:val="00932612"/>
    <w:rsid w:val="00932E00"/>
    <w:rsid w:val="009334D1"/>
    <w:rsid w:val="009336C1"/>
    <w:rsid w:val="009350A3"/>
    <w:rsid w:val="00936B6C"/>
    <w:rsid w:val="0093720C"/>
    <w:rsid w:val="00937BD0"/>
    <w:rsid w:val="009411CD"/>
    <w:rsid w:val="00942EB6"/>
    <w:rsid w:val="00942EEE"/>
    <w:rsid w:val="00943019"/>
    <w:rsid w:val="00944AC1"/>
    <w:rsid w:val="00944F75"/>
    <w:rsid w:val="00945636"/>
    <w:rsid w:val="00946328"/>
    <w:rsid w:val="009465AA"/>
    <w:rsid w:val="00946BD8"/>
    <w:rsid w:val="00951302"/>
    <w:rsid w:val="009518A0"/>
    <w:rsid w:val="00952404"/>
    <w:rsid w:val="0095245C"/>
    <w:rsid w:val="009528FC"/>
    <w:rsid w:val="00952D3A"/>
    <w:rsid w:val="00952EBA"/>
    <w:rsid w:val="00953201"/>
    <w:rsid w:val="00955105"/>
    <w:rsid w:val="0095538A"/>
    <w:rsid w:val="0095614B"/>
    <w:rsid w:val="009568AC"/>
    <w:rsid w:val="00961885"/>
    <w:rsid w:val="0096257E"/>
    <w:rsid w:val="00963E7F"/>
    <w:rsid w:val="0096583F"/>
    <w:rsid w:val="00965F90"/>
    <w:rsid w:val="00966772"/>
    <w:rsid w:val="00966A63"/>
    <w:rsid w:val="00966B95"/>
    <w:rsid w:val="009671B5"/>
    <w:rsid w:val="009671EC"/>
    <w:rsid w:val="00970883"/>
    <w:rsid w:val="00972D42"/>
    <w:rsid w:val="00972DD6"/>
    <w:rsid w:val="00974304"/>
    <w:rsid w:val="00974D00"/>
    <w:rsid w:val="00974F01"/>
    <w:rsid w:val="00975C1A"/>
    <w:rsid w:val="009821F9"/>
    <w:rsid w:val="00983483"/>
    <w:rsid w:val="009840BB"/>
    <w:rsid w:val="009843B4"/>
    <w:rsid w:val="00986E67"/>
    <w:rsid w:val="00990042"/>
    <w:rsid w:val="00990091"/>
    <w:rsid w:val="00990D66"/>
    <w:rsid w:val="00990E9D"/>
    <w:rsid w:val="0099588E"/>
    <w:rsid w:val="009971FE"/>
    <w:rsid w:val="009A174A"/>
    <w:rsid w:val="009A29C2"/>
    <w:rsid w:val="009A32EA"/>
    <w:rsid w:val="009A46F6"/>
    <w:rsid w:val="009A4C0C"/>
    <w:rsid w:val="009A51FD"/>
    <w:rsid w:val="009A5496"/>
    <w:rsid w:val="009A56A3"/>
    <w:rsid w:val="009A5B06"/>
    <w:rsid w:val="009A7D5F"/>
    <w:rsid w:val="009B18F5"/>
    <w:rsid w:val="009B68C7"/>
    <w:rsid w:val="009C3767"/>
    <w:rsid w:val="009C3D82"/>
    <w:rsid w:val="009C677B"/>
    <w:rsid w:val="009C67AC"/>
    <w:rsid w:val="009C7422"/>
    <w:rsid w:val="009C7E06"/>
    <w:rsid w:val="009D0B92"/>
    <w:rsid w:val="009D1738"/>
    <w:rsid w:val="009D4128"/>
    <w:rsid w:val="009D541D"/>
    <w:rsid w:val="009D647C"/>
    <w:rsid w:val="009D6776"/>
    <w:rsid w:val="009E1AE8"/>
    <w:rsid w:val="009E2116"/>
    <w:rsid w:val="009E2199"/>
    <w:rsid w:val="009E36BD"/>
    <w:rsid w:val="009E3A99"/>
    <w:rsid w:val="009E42E9"/>
    <w:rsid w:val="009E4F47"/>
    <w:rsid w:val="009E516F"/>
    <w:rsid w:val="009E5F76"/>
    <w:rsid w:val="009E74C3"/>
    <w:rsid w:val="009F182B"/>
    <w:rsid w:val="009F296F"/>
    <w:rsid w:val="009F43AF"/>
    <w:rsid w:val="009F4409"/>
    <w:rsid w:val="009F57DE"/>
    <w:rsid w:val="009F6164"/>
    <w:rsid w:val="009F6B15"/>
    <w:rsid w:val="009F7F4A"/>
    <w:rsid w:val="00A01768"/>
    <w:rsid w:val="00A01E54"/>
    <w:rsid w:val="00A02B18"/>
    <w:rsid w:val="00A03172"/>
    <w:rsid w:val="00A038A3"/>
    <w:rsid w:val="00A03E8E"/>
    <w:rsid w:val="00A07625"/>
    <w:rsid w:val="00A10AB1"/>
    <w:rsid w:val="00A1105E"/>
    <w:rsid w:val="00A11CF5"/>
    <w:rsid w:val="00A11E03"/>
    <w:rsid w:val="00A14EF0"/>
    <w:rsid w:val="00A15040"/>
    <w:rsid w:val="00A15A99"/>
    <w:rsid w:val="00A22410"/>
    <w:rsid w:val="00A23BF8"/>
    <w:rsid w:val="00A23D1E"/>
    <w:rsid w:val="00A24CBB"/>
    <w:rsid w:val="00A24E1B"/>
    <w:rsid w:val="00A269B7"/>
    <w:rsid w:val="00A271C6"/>
    <w:rsid w:val="00A304FE"/>
    <w:rsid w:val="00A317A7"/>
    <w:rsid w:val="00A3204A"/>
    <w:rsid w:val="00A34CDC"/>
    <w:rsid w:val="00A362E3"/>
    <w:rsid w:val="00A37844"/>
    <w:rsid w:val="00A457A7"/>
    <w:rsid w:val="00A45972"/>
    <w:rsid w:val="00A4736A"/>
    <w:rsid w:val="00A5068E"/>
    <w:rsid w:val="00A51212"/>
    <w:rsid w:val="00A52E53"/>
    <w:rsid w:val="00A5337C"/>
    <w:rsid w:val="00A53683"/>
    <w:rsid w:val="00A5370F"/>
    <w:rsid w:val="00A538CC"/>
    <w:rsid w:val="00A55F2B"/>
    <w:rsid w:val="00A566EE"/>
    <w:rsid w:val="00A6045A"/>
    <w:rsid w:val="00A604E3"/>
    <w:rsid w:val="00A610F9"/>
    <w:rsid w:val="00A61B43"/>
    <w:rsid w:val="00A61B89"/>
    <w:rsid w:val="00A63BF9"/>
    <w:rsid w:val="00A6546F"/>
    <w:rsid w:val="00A66B0E"/>
    <w:rsid w:val="00A67526"/>
    <w:rsid w:val="00A67D3C"/>
    <w:rsid w:val="00A72092"/>
    <w:rsid w:val="00A74796"/>
    <w:rsid w:val="00A8094E"/>
    <w:rsid w:val="00A80D09"/>
    <w:rsid w:val="00A81F47"/>
    <w:rsid w:val="00A82A05"/>
    <w:rsid w:val="00A82A12"/>
    <w:rsid w:val="00A8412A"/>
    <w:rsid w:val="00A859A1"/>
    <w:rsid w:val="00A86BB7"/>
    <w:rsid w:val="00A901D8"/>
    <w:rsid w:val="00A917AD"/>
    <w:rsid w:val="00A92006"/>
    <w:rsid w:val="00A92757"/>
    <w:rsid w:val="00A9590B"/>
    <w:rsid w:val="00A95FD4"/>
    <w:rsid w:val="00A960B1"/>
    <w:rsid w:val="00A96136"/>
    <w:rsid w:val="00A96AE3"/>
    <w:rsid w:val="00AA1D07"/>
    <w:rsid w:val="00AA3CD5"/>
    <w:rsid w:val="00AA43C7"/>
    <w:rsid w:val="00AA5D93"/>
    <w:rsid w:val="00AA7F4C"/>
    <w:rsid w:val="00AB561F"/>
    <w:rsid w:val="00AB6536"/>
    <w:rsid w:val="00AC1C68"/>
    <w:rsid w:val="00AC48CB"/>
    <w:rsid w:val="00AC61A5"/>
    <w:rsid w:val="00AD3D06"/>
    <w:rsid w:val="00AD6246"/>
    <w:rsid w:val="00AD643B"/>
    <w:rsid w:val="00AD6D50"/>
    <w:rsid w:val="00AD6F9E"/>
    <w:rsid w:val="00AD7113"/>
    <w:rsid w:val="00AD723A"/>
    <w:rsid w:val="00AE14B9"/>
    <w:rsid w:val="00AE323B"/>
    <w:rsid w:val="00AE44CC"/>
    <w:rsid w:val="00AE47D2"/>
    <w:rsid w:val="00AE51DC"/>
    <w:rsid w:val="00AE555A"/>
    <w:rsid w:val="00AE67A5"/>
    <w:rsid w:val="00AE6DB4"/>
    <w:rsid w:val="00AF1C99"/>
    <w:rsid w:val="00AF2BE5"/>
    <w:rsid w:val="00AF36B1"/>
    <w:rsid w:val="00AF3B1C"/>
    <w:rsid w:val="00AF4B37"/>
    <w:rsid w:val="00AF5663"/>
    <w:rsid w:val="00AF5A0B"/>
    <w:rsid w:val="00AF6379"/>
    <w:rsid w:val="00AF6472"/>
    <w:rsid w:val="00AF72D3"/>
    <w:rsid w:val="00AF7829"/>
    <w:rsid w:val="00B001E0"/>
    <w:rsid w:val="00B009C8"/>
    <w:rsid w:val="00B02291"/>
    <w:rsid w:val="00B02B7F"/>
    <w:rsid w:val="00B02F91"/>
    <w:rsid w:val="00B02F95"/>
    <w:rsid w:val="00B036E5"/>
    <w:rsid w:val="00B105A1"/>
    <w:rsid w:val="00B1146F"/>
    <w:rsid w:val="00B145E8"/>
    <w:rsid w:val="00B15AE6"/>
    <w:rsid w:val="00B15B47"/>
    <w:rsid w:val="00B1623A"/>
    <w:rsid w:val="00B16999"/>
    <w:rsid w:val="00B170A5"/>
    <w:rsid w:val="00B1766C"/>
    <w:rsid w:val="00B20BDF"/>
    <w:rsid w:val="00B216D2"/>
    <w:rsid w:val="00B25158"/>
    <w:rsid w:val="00B30194"/>
    <w:rsid w:val="00B30938"/>
    <w:rsid w:val="00B30F77"/>
    <w:rsid w:val="00B320EB"/>
    <w:rsid w:val="00B32E1B"/>
    <w:rsid w:val="00B342AD"/>
    <w:rsid w:val="00B34F40"/>
    <w:rsid w:val="00B35C18"/>
    <w:rsid w:val="00B36724"/>
    <w:rsid w:val="00B3702D"/>
    <w:rsid w:val="00B3756A"/>
    <w:rsid w:val="00B411AE"/>
    <w:rsid w:val="00B4573C"/>
    <w:rsid w:val="00B457E4"/>
    <w:rsid w:val="00B45A84"/>
    <w:rsid w:val="00B4607E"/>
    <w:rsid w:val="00B46871"/>
    <w:rsid w:val="00B4773D"/>
    <w:rsid w:val="00B502BA"/>
    <w:rsid w:val="00B5035D"/>
    <w:rsid w:val="00B50726"/>
    <w:rsid w:val="00B53549"/>
    <w:rsid w:val="00B53737"/>
    <w:rsid w:val="00B541DE"/>
    <w:rsid w:val="00B54218"/>
    <w:rsid w:val="00B54F93"/>
    <w:rsid w:val="00B5746B"/>
    <w:rsid w:val="00B62669"/>
    <w:rsid w:val="00B632FE"/>
    <w:rsid w:val="00B64056"/>
    <w:rsid w:val="00B647D2"/>
    <w:rsid w:val="00B6514B"/>
    <w:rsid w:val="00B652C8"/>
    <w:rsid w:val="00B668FC"/>
    <w:rsid w:val="00B66A24"/>
    <w:rsid w:val="00B66A69"/>
    <w:rsid w:val="00B66DA5"/>
    <w:rsid w:val="00B70924"/>
    <w:rsid w:val="00B71A69"/>
    <w:rsid w:val="00B71D0A"/>
    <w:rsid w:val="00B722F0"/>
    <w:rsid w:val="00B7344A"/>
    <w:rsid w:val="00B7401E"/>
    <w:rsid w:val="00B7402F"/>
    <w:rsid w:val="00B7416B"/>
    <w:rsid w:val="00B74580"/>
    <w:rsid w:val="00B7465A"/>
    <w:rsid w:val="00B74DCE"/>
    <w:rsid w:val="00B759C6"/>
    <w:rsid w:val="00B75CDB"/>
    <w:rsid w:val="00B77F45"/>
    <w:rsid w:val="00B77FBE"/>
    <w:rsid w:val="00B810E3"/>
    <w:rsid w:val="00B8183B"/>
    <w:rsid w:val="00B83C84"/>
    <w:rsid w:val="00B83D58"/>
    <w:rsid w:val="00B85ECC"/>
    <w:rsid w:val="00B8790A"/>
    <w:rsid w:val="00B90BBB"/>
    <w:rsid w:val="00B91EEB"/>
    <w:rsid w:val="00B926FE"/>
    <w:rsid w:val="00B93065"/>
    <w:rsid w:val="00B94F7B"/>
    <w:rsid w:val="00B95B99"/>
    <w:rsid w:val="00B970D6"/>
    <w:rsid w:val="00BA1B91"/>
    <w:rsid w:val="00BA4BD3"/>
    <w:rsid w:val="00BA6290"/>
    <w:rsid w:val="00BA6AA2"/>
    <w:rsid w:val="00BA71E3"/>
    <w:rsid w:val="00BB2C39"/>
    <w:rsid w:val="00BB79C5"/>
    <w:rsid w:val="00BB7C9E"/>
    <w:rsid w:val="00BC02B1"/>
    <w:rsid w:val="00BC149E"/>
    <w:rsid w:val="00BC160B"/>
    <w:rsid w:val="00BC17DB"/>
    <w:rsid w:val="00BC1DA6"/>
    <w:rsid w:val="00BC222B"/>
    <w:rsid w:val="00BC2273"/>
    <w:rsid w:val="00BC5801"/>
    <w:rsid w:val="00BC5EC9"/>
    <w:rsid w:val="00BC66D1"/>
    <w:rsid w:val="00BC720C"/>
    <w:rsid w:val="00BC7754"/>
    <w:rsid w:val="00BC7E91"/>
    <w:rsid w:val="00BD0C62"/>
    <w:rsid w:val="00BD2148"/>
    <w:rsid w:val="00BD41BC"/>
    <w:rsid w:val="00BD490B"/>
    <w:rsid w:val="00BD550B"/>
    <w:rsid w:val="00BD7C1B"/>
    <w:rsid w:val="00BE0E99"/>
    <w:rsid w:val="00BE1A26"/>
    <w:rsid w:val="00BE294D"/>
    <w:rsid w:val="00BE2BF8"/>
    <w:rsid w:val="00BE4E96"/>
    <w:rsid w:val="00BE53A6"/>
    <w:rsid w:val="00BE7C81"/>
    <w:rsid w:val="00BF0BD1"/>
    <w:rsid w:val="00BF2564"/>
    <w:rsid w:val="00BF32E9"/>
    <w:rsid w:val="00BF3373"/>
    <w:rsid w:val="00BF372F"/>
    <w:rsid w:val="00BF37E3"/>
    <w:rsid w:val="00BF3E62"/>
    <w:rsid w:val="00BF4156"/>
    <w:rsid w:val="00BF599B"/>
    <w:rsid w:val="00BF6F8D"/>
    <w:rsid w:val="00BF7422"/>
    <w:rsid w:val="00BF7ED2"/>
    <w:rsid w:val="00C01702"/>
    <w:rsid w:val="00C03D60"/>
    <w:rsid w:val="00C05A86"/>
    <w:rsid w:val="00C06268"/>
    <w:rsid w:val="00C10174"/>
    <w:rsid w:val="00C10F90"/>
    <w:rsid w:val="00C12870"/>
    <w:rsid w:val="00C144D4"/>
    <w:rsid w:val="00C15AAF"/>
    <w:rsid w:val="00C1786A"/>
    <w:rsid w:val="00C21295"/>
    <w:rsid w:val="00C212D8"/>
    <w:rsid w:val="00C21A68"/>
    <w:rsid w:val="00C2646E"/>
    <w:rsid w:val="00C30061"/>
    <w:rsid w:val="00C30671"/>
    <w:rsid w:val="00C30FAF"/>
    <w:rsid w:val="00C31DE4"/>
    <w:rsid w:val="00C32FD1"/>
    <w:rsid w:val="00C34169"/>
    <w:rsid w:val="00C34753"/>
    <w:rsid w:val="00C350EA"/>
    <w:rsid w:val="00C3707C"/>
    <w:rsid w:val="00C371D2"/>
    <w:rsid w:val="00C37D41"/>
    <w:rsid w:val="00C41FF0"/>
    <w:rsid w:val="00C4630B"/>
    <w:rsid w:val="00C56134"/>
    <w:rsid w:val="00C572B5"/>
    <w:rsid w:val="00C57C1C"/>
    <w:rsid w:val="00C57D89"/>
    <w:rsid w:val="00C62BF7"/>
    <w:rsid w:val="00C653D9"/>
    <w:rsid w:val="00C657D7"/>
    <w:rsid w:val="00C65E7B"/>
    <w:rsid w:val="00C672AC"/>
    <w:rsid w:val="00C674A3"/>
    <w:rsid w:val="00C704C0"/>
    <w:rsid w:val="00C749E9"/>
    <w:rsid w:val="00C750D7"/>
    <w:rsid w:val="00C7595A"/>
    <w:rsid w:val="00C76ACA"/>
    <w:rsid w:val="00C779F5"/>
    <w:rsid w:val="00C80065"/>
    <w:rsid w:val="00C8031C"/>
    <w:rsid w:val="00C82B16"/>
    <w:rsid w:val="00C841DC"/>
    <w:rsid w:val="00C863E9"/>
    <w:rsid w:val="00C93B9C"/>
    <w:rsid w:val="00C948C0"/>
    <w:rsid w:val="00C959B4"/>
    <w:rsid w:val="00C9672C"/>
    <w:rsid w:val="00C96B71"/>
    <w:rsid w:val="00C97A23"/>
    <w:rsid w:val="00CA15D5"/>
    <w:rsid w:val="00CA6605"/>
    <w:rsid w:val="00CA66D8"/>
    <w:rsid w:val="00CA74D0"/>
    <w:rsid w:val="00CB1CBB"/>
    <w:rsid w:val="00CB1E12"/>
    <w:rsid w:val="00CB27DE"/>
    <w:rsid w:val="00CB3075"/>
    <w:rsid w:val="00CB380A"/>
    <w:rsid w:val="00CB4E4A"/>
    <w:rsid w:val="00CB5B2A"/>
    <w:rsid w:val="00CB5E10"/>
    <w:rsid w:val="00CB7F28"/>
    <w:rsid w:val="00CC1157"/>
    <w:rsid w:val="00CC2B0E"/>
    <w:rsid w:val="00CC3B97"/>
    <w:rsid w:val="00CC3C1D"/>
    <w:rsid w:val="00CC3C94"/>
    <w:rsid w:val="00CC4136"/>
    <w:rsid w:val="00CC4BAF"/>
    <w:rsid w:val="00CC50A3"/>
    <w:rsid w:val="00CC7A35"/>
    <w:rsid w:val="00CD3971"/>
    <w:rsid w:val="00CD3F2F"/>
    <w:rsid w:val="00CD4BA7"/>
    <w:rsid w:val="00CD50CE"/>
    <w:rsid w:val="00CD530A"/>
    <w:rsid w:val="00CD7E47"/>
    <w:rsid w:val="00CE01C1"/>
    <w:rsid w:val="00CE0A8A"/>
    <w:rsid w:val="00CE16F9"/>
    <w:rsid w:val="00CE18E9"/>
    <w:rsid w:val="00CE3483"/>
    <w:rsid w:val="00CE4BBA"/>
    <w:rsid w:val="00CE6CB7"/>
    <w:rsid w:val="00CE73E5"/>
    <w:rsid w:val="00CF0D8B"/>
    <w:rsid w:val="00CF20B8"/>
    <w:rsid w:val="00CF346B"/>
    <w:rsid w:val="00CF47CB"/>
    <w:rsid w:val="00CF6F58"/>
    <w:rsid w:val="00CF7041"/>
    <w:rsid w:val="00CF7A9C"/>
    <w:rsid w:val="00D0363F"/>
    <w:rsid w:val="00D03BF9"/>
    <w:rsid w:val="00D0422E"/>
    <w:rsid w:val="00D04762"/>
    <w:rsid w:val="00D05EC5"/>
    <w:rsid w:val="00D073C1"/>
    <w:rsid w:val="00D11017"/>
    <w:rsid w:val="00D1163B"/>
    <w:rsid w:val="00D12DFF"/>
    <w:rsid w:val="00D1430D"/>
    <w:rsid w:val="00D17D1B"/>
    <w:rsid w:val="00D211B8"/>
    <w:rsid w:val="00D21ACB"/>
    <w:rsid w:val="00D2393E"/>
    <w:rsid w:val="00D24150"/>
    <w:rsid w:val="00D25AE4"/>
    <w:rsid w:val="00D2697F"/>
    <w:rsid w:val="00D27125"/>
    <w:rsid w:val="00D32324"/>
    <w:rsid w:val="00D32837"/>
    <w:rsid w:val="00D33F22"/>
    <w:rsid w:val="00D3488D"/>
    <w:rsid w:val="00D36DBE"/>
    <w:rsid w:val="00D36F8E"/>
    <w:rsid w:val="00D3712D"/>
    <w:rsid w:val="00D376EE"/>
    <w:rsid w:val="00D4046B"/>
    <w:rsid w:val="00D41D8E"/>
    <w:rsid w:val="00D425D7"/>
    <w:rsid w:val="00D43068"/>
    <w:rsid w:val="00D43D13"/>
    <w:rsid w:val="00D46309"/>
    <w:rsid w:val="00D46F07"/>
    <w:rsid w:val="00D50024"/>
    <w:rsid w:val="00D509C4"/>
    <w:rsid w:val="00D516DD"/>
    <w:rsid w:val="00D52789"/>
    <w:rsid w:val="00D52F79"/>
    <w:rsid w:val="00D530AA"/>
    <w:rsid w:val="00D5432A"/>
    <w:rsid w:val="00D543BD"/>
    <w:rsid w:val="00D6075F"/>
    <w:rsid w:val="00D61B7C"/>
    <w:rsid w:val="00D61BB9"/>
    <w:rsid w:val="00D62D81"/>
    <w:rsid w:val="00D63E5F"/>
    <w:rsid w:val="00D65433"/>
    <w:rsid w:val="00D65BCA"/>
    <w:rsid w:val="00D67D41"/>
    <w:rsid w:val="00D71538"/>
    <w:rsid w:val="00D71820"/>
    <w:rsid w:val="00D75E23"/>
    <w:rsid w:val="00D80BF5"/>
    <w:rsid w:val="00D8285D"/>
    <w:rsid w:val="00D847ED"/>
    <w:rsid w:val="00D84F5B"/>
    <w:rsid w:val="00D85DD7"/>
    <w:rsid w:val="00D8689D"/>
    <w:rsid w:val="00D91BC4"/>
    <w:rsid w:val="00D946A1"/>
    <w:rsid w:val="00D960E3"/>
    <w:rsid w:val="00DA11FF"/>
    <w:rsid w:val="00DA7619"/>
    <w:rsid w:val="00DB010F"/>
    <w:rsid w:val="00DB1AA5"/>
    <w:rsid w:val="00DB316A"/>
    <w:rsid w:val="00DB47BD"/>
    <w:rsid w:val="00DB69DA"/>
    <w:rsid w:val="00DB6D45"/>
    <w:rsid w:val="00DC123D"/>
    <w:rsid w:val="00DC18CE"/>
    <w:rsid w:val="00DC1C6E"/>
    <w:rsid w:val="00DC242D"/>
    <w:rsid w:val="00DC352F"/>
    <w:rsid w:val="00DC47EB"/>
    <w:rsid w:val="00DC4974"/>
    <w:rsid w:val="00DC5B62"/>
    <w:rsid w:val="00DC667E"/>
    <w:rsid w:val="00DC6D99"/>
    <w:rsid w:val="00DD04BE"/>
    <w:rsid w:val="00DD1109"/>
    <w:rsid w:val="00DD1367"/>
    <w:rsid w:val="00DD4337"/>
    <w:rsid w:val="00DD5D1A"/>
    <w:rsid w:val="00DE057C"/>
    <w:rsid w:val="00DE0C47"/>
    <w:rsid w:val="00DE2D12"/>
    <w:rsid w:val="00DE3268"/>
    <w:rsid w:val="00DE3859"/>
    <w:rsid w:val="00DE4E99"/>
    <w:rsid w:val="00DE5035"/>
    <w:rsid w:val="00DE6628"/>
    <w:rsid w:val="00DF23DB"/>
    <w:rsid w:val="00DF2D95"/>
    <w:rsid w:val="00DF2E6B"/>
    <w:rsid w:val="00DF3596"/>
    <w:rsid w:val="00DF5B40"/>
    <w:rsid w:val="00DF74C9"/>
    <w:rsid w:val="00E002AB"/>
    <w:rsid w:val="00E015C3"/>
    <w:rsid w:val="00E03336"/>
    <w:rsid w:val="00E03389"/>
    <w:rsid w:val="00E03E6A"/>
    <w:rsid w:val="00E03EEE"/>
    <w:rsid w:val="00E03F8F"/>
    <w:rsid w:val="00E0515D"/>
    <w:rsid w:val="00E056DC"/>
    <w:rsid w:val="00E063F5"/>
    <w:rsid w:val="00E07772"/>
    <w:rsid w:val="00E12A34"/>
    <w:rsid w:val="00E13A99"/>
    <w:rsid w:val="00E14487"/>
    <w:rsid w:val="00E15119"/>
    <w:rsid w:val="00E1709D"/>
    <w:rsid w:val="00E1784D"/>
    <w:rsid w:val="00E221C8"/>
    <w:rsid w:val="00E223AF"/>
    <w:rsid w:val="00E24D4C"/>
    <w:rsid w:val="00E2556A"/>
    <w:rsid w:val="00E25639"/>
    <w:rsid w:val="00E26494"/>
    <w:rsid w:val="00E26ECC"/>
    <w:rsid w:val="00E26F4F"/>
    <w:rsid w:val="00E27E42"/>
    <w:rsid w:val="00E27ECF"/>
    <w:rsid w:val="00E3094E"/>
    <w:rsid w:val="00E325A8"/>
    <w:rsid w:val="00E32D5A"/>
    <w:rsid w:val="00E35095"/>
    <w:rsid w:val="00E3535B"/>
    <w:rsid w:val="00E40D55"/>
    <w:rsid w:val="00E40F3A"/>
    <w:rsid w:val="00E43732"/>
    <w:rsid w:val="00E43C93"/>
    <w:rsid w:val="00E43DA2"/>
    <w:rsid w:val="00E44642"/>
    <w:rsid w:val="00E45343"/>
    <w:rsid w:val="00E46546"/>
    <w:rsid w:val="00E51DC3"/>
    <w:rsid w:val="00E53184"/>
    <w:rsid w:val="00E54057"/>
    <w:rsid w:val="00E5482F"/>
    <w:rsid w:val="00E55598"/>
    <w:rsid w:val="00E55FB6"/>
    <w:rsid w:val="00E562D8"/>
    <w:rsid w:val="00E57603"/>
    <w:rsid w:val="00E5783C"/>
    <w:rsid w:val="00E57937"/>
    <w:rsid w:val="00E60AEF"/>
    <w:rsid w:val="00E60F07"/>
    <w:rsid w:val="00E6183F"/>
    <w:rsid w:val="00E61C68"/>
    <w:rsid w:val="00E65FC0"/>
    <w:rsid w:val="00E6755E"/>
    <w:rsid w:val="00E6770C"/>
    <w:rsid w:val="00E708F0"/>
    <w:rsid w:val="00E718FE"/>
    <w:rsid w:val="00E71A30"/>
    <w:rsid w:val="00E75BD8"/>
    <w:rsid w:val="00E77068"/>
    <w:rsid w:val="00E8082F"/>
    <w:rsid w:val="00E80B77"/>
    <w:rsid w:val="00E82B30"/>
    <w:rsid w:val="00E82D92"/>
    <w:rsid w:val="00E833D0"/>
    <w:rsid w:val="00E835F1"/>
    <w:rsid w:val="00E83679"/>
    <w:rsid w:val="00E845D2"/>
    <w:rsid w:val="00E85719"/>
    <w:rsid w:val="00E85902"/>
    <w:rsid w:val="00E86B29"/>
    <w:rsid w:val="00E90D31"/>
    <w:rsid w:val="00E928F8"/>
    <w:rsid w:val="00E93C81"/>
    <w:rsid w:val="00E96031"/>
    <w:rsid w:val="00E964E9"/>
    <w:rsid w:val="00E9727C"/>
    <w:rsid w:val="00E977A0"/>
    <w:rsid w:val="00EA1BF1"/>
    <w:rsid w:val="00EA4191"/>
    <w:rsid w:val="00EA43A3"/>
    <w:rsid w:val="00EA4B82"/>
    <w:rsid w:val="00EA559E"/>
    <w:rsid w:val="00EB0123"/>
    <w:rsid w:val="00EB35C6"/>
    <w:rsid w:val="00EB417A"/>
    <w:rsid w:val="00EB45EF"/>
    <w:rsid w:val="00EB4A76"/>
    <w:rsid w:val="00EB5755"/>
    <w:rsid w:val="00EC0C53"/>
    <w:rsid w:val="00EC14D4"/>
    <w:rsid w:val="00EC3C29"/>
    <w:rsid w:val="00EC44D6"/>
    <w:rsid w:val="00ED0C27"/>
    <w:rsid w:val="00ED222F"/>
    <w:rsid w:val="00ED3965"/>
    <w:rsid w:val="00ED4EDE"/>
    <w:rsid w:val="00ED501B"/>
    <w:rsid w:val="00ED515F"/>
    <w:rsid w:val="00ED6B5C"/>
    <w:rsid w:val="00EE0ABA"/>
    <w:rsid w:val="00EE1C82"/>
    <w:rsid w:val="00EE26FB"/>
    <w:rsid w:val="00EE7D56"/>
    <w:rsid w:val="00EF095F"/>
    <w:rsid w:val="00EF1924"/>
    <w:rsid w:val="00EF1A57"/>
    <w:rsid w:val="00EF1F26"/>
    <w:rsid w:val="00EF2360"/>
    <w:rsid w:val="00F02548"/>
    <w:rsid w:val="00F02E5D"/>
    <w:rsid w:val="00F042CF"/>
    <w:rsid w:val="00F04B0A"/>
    <w:rsid w:val="00F05EE8"/>
    <w:rsid w:val="00F10F39"/>
    <w:rsid w:val="00F135C1"/>
    <w:rsid w:val="00F13F86"/>
    <w:rsid w:val="00F1449A"/>
    <w:rsid w:val="00F14E8C"/>
    <w:rsid w:val="00F1533F"/>
    <w:rsid w:val="00F17278"/>
    <w:rsid w:val="00F17654"/>
    <w:rsid w:val="00F17869"/>
    <w:rsid w:val="00F203BD"/>
    <w:rsid w:val="00F208D2"/>
    <w:rsid w:val="00F21D76"/>
    <w:rsid w:val="00F24A51"/>
    <w:rsid w:val="00F25CDF"/>
    <w:rsid w:val="00F26CB2"/>
    <w:rsid w:val="00F300B0"/>
    <w:rsid w:val="00F3029A"/>
    <w:rsid w:val="00F303AC"/>
    <w:rsid w:val="00F3168A"/>
    <w:rsid w:val="00F333C4"/>
    <w:rsid w:val="00F3360E"/>
    <w:rsid w:val="00F36210"/>
    <w:rsid w:val="00F362BB"/>
    <w:rsid w:val="00F36EA4"/>
    <w:rsid w:val="00F404F5"/>
    <w:rsid w:val="00F40AC4"/>
    <w:rsid w:val="00F4336E"/>
    <w:rsid w:val="00F44911"/>
    <w:rsid w:val="00F4602D"/>
    <w:rsid w:val="00F47AE3"/>
    <w:rsid w:val="00F47BAC"/>
    <w:rsid w:val="00F5045F"/>
    <w:rsid w:val="00F525BD"/>
    <w:rsid w:val="00F530C6"/>
    <w:rsid w:val="00F56D7C"/>
    <w:rsid w:val="00F60648"/>
    <w:rsid w:val="00F6075C"/>
    <w:rsid w:val="00F60F21"/>
    <w:rsid w:val="00F61931"/>
    <w:rsid w:val="00F65319"/>
    <w:rsid w:val="00F70D0A"/>
    <w:rsid w:val="00F72BD8"/>
    <w:rsid w:val="00F72E70"/>
    <w:rsid w:val="00F741EF"/>
    <w:rsid w:val="00F745C1"/>
    <w:rsid w:val="00F7473F"/>
    <w:rsid w:val="00F747EC"/>
    <w:rsid w:val="00F77566"/>
    <w:rsid w:val="00F8058D"/>
    <w:rsid w:val="00F80766"/>
    <w:rsid w:val="00F83619"/>
    <w:rsid w:val="00F85480"/>
    <w:rsid w:val="00F858D9"/>
    <w:rsid w:val="00F8661E"/>
    <w:rsid w:val="00F87B6F"/>
    <w:rsid w:val="00F90EA5"/>
    <w:rsid w:val="00F9277A"/>
    <w:rsid w:val="00F94065"/>
    <w:rsid w:val="00F94A27"/>
    <w:rsid w:val="00F95C5C"/>
    <w:rsid w:val="00F95E6D"/>
    <w:rsid w:val="00F96046"/>
    <w:rsid w:val="00F963FD"/>
    <w:rsid w:val="00FA2A86"/>
    <w:rsid w:val="00FA2CD3"/>
    <w:rsid w:val="00FA34BE"/>
    <w:rsid w:val="00FA3898"/>
    <w:rsid w:val="00FA3CC1"/>
    <w:rsid w:val="00FA450C"/>
    <w:rsid w:val="00FA465A"/>
    <w:rsid w:val="00FA46AB"/>
    <w:rsid w:val="00FA485A"/>
    <w:rsid w:val="00FA4D06"/>
    <w:rsid w:val="00FA6243"/>
    <w:rsid w:val="00FA727B"/>
    <w:rsid w:val="00FB14FF"/>
    <w:rsid w:val="00FB49D1"/>
    <w:rsid w:val="00FB4CA5"/>
    <w:rsid w:val="00FB5AA2"/>
    <w:rsid w:val="00FB6B85"/>
    <w:rsid w:val="00FC12CE"/>
    <w:rsid w:val="00FC22C7"/>
    <w:rsid w:val="00FC2D7A"/>
    <w:rsid w:val="00FC3A40"/>
    <w:rsid w:val="00FC5119"/>
    <w:rsid w:val="00FC5C4A"/>
    <w:rsid w:val="00FC7F3C"/>
    <w:rsid w:val="00FD04D3"/>
    <w:rsid w:val="00FD14FF"/>
    <w:rsid w:val="00FD2C10"/>
    <w:rsid w:val="00FD379C"/>
    <w:rsid w:val="00FD5717"/>
    <w:rsid w:val="00FD7D2B"/>
    <w:rsid w:val="00FE0E9A"/>
    <w:rsid w:val="00FE3892"/>
    <w:rsid w:val="00FE4777"/>
    <w:rsid w:val="00FE5F38"/>
    <w:rsid w:val="00FE7EFF"/>
    <w:rsid w:val="00FF4FD7"/>
    <w:rsid w:val="00FF5179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8766D5"/>
  <w15:docId w15:val="{D80CE41A-9AC6-48B9-B720-C5919B71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03C"/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4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28FC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F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8F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528F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528FC"/>
    <w:pPr>
      <w:ind w:left="720"/>
      <w:contextualSpacing/>
    </w:pPr>
  </w:style>
  <w:style w:type="character" w:customStyle="1" w:styleId="w8qarf">
    <w:name w:val="w8qarf"/>
    <w:basedOn w:val="DefaultParagraphFont"/>
    <w:rsid w:val="009528FC"/>
  </w:style>
  <w:style w:type="character" w:customStyle="1" w:styleId="lrzxr">
    <w:name w:val="lrzxr"/>
    <w:basedOn w:val="DefaultParagraphFont"/>
    <w:rsid w:val="009528FC"/>
  </w:style>
  <w:style w:type="character" w:customStyle="1" w:styleId="Heading2Char">
    <w:name w:val="Heading 2 Char"/>
    <w:basedOn w:val="DefaultParagraphFont"/>
    <w:link w:val="Heading2"/>
    <w:uiPriority w:val="9"/>
    <w:rsid w:val="009528F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28FC"/>
    <w:rPr>
      <w:b/>
      <w:bCs/>
    </w:rPr>
  </w:style>
  <w:style w:type="character" w:styleId="Emphasis">
    <w:name w:val="Emphasis"/>
    <w:basedOn w:val="DefaultParagraphFont"/>
    <w:uiPriority w:val="20"/>
    <w:qFormat/>
    <w:rsid w:val="005F3C46"/>
    <w:rPr>
      <w:i/>
      <w:iCs/>
    </w:rPr>
  </w:style>
  <w:style w:type="character" w:customStyle="1" w:styleId="telnowpr">
    <w:name w:val="telnowpr"/>
    <w:basedOn w:val="DefaultParagraphFont"/>
    <w:rsid w:val="00974F01"/>
  </w:style>
  <w:style w:type="character" w:customStyle="1" w:styleId="comp-text">
    <w:name w:val="comp-text"/>
    <w:basedOn w:val="DefaultParagraphFont"/>
    <w:rsid w:val="00974F01"/>
  </w:style>
  <w:style w:type="character" w:customStyle="1" w:styleId="adrstxtr">
    <w:name w:val="adrstxtr"/>
    <w:basedOn w:val="DefaultParagraphFont"/>
    <w:rsid w:val="00974F01"/>
  </w:style>
  <w:style w:type="character" w:customStyle="1" w:styleId="lngadd">
    <w:name w:val="lng_add"/>
    <w:basedOn w:val="DefaultParagraphFont"/>
    <w:rsid w:val="00974F01"/>
  </w:style>
  <w:style w:type="character" w:customStyle="1" w:styleId="mpicntxt">
    <w:name w:val="mpicntxt"/>
    <w:basedOn w:val="DefaultParagraphFont"/>
    <w:rsid w:val="00974F01"/>
  </w:style>
  <w:style w:type="character" w:customStyle="1" w:styleId="Heading3Char">
    <w:name w:val="Heading 3 Char"/>
    <w:basedOn w:val="DefaultParagraphFont"/>
    <w:link w:val="Heading3"/>
    <w:uiPriority w:val="9"/>
    <w:rsid w:val="00974F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mail">
    <w:name w:val="email"/>
    <w:basedOn w:val="Normal"/>
    <w:rsid w:val="00974F01"/>
    <w:pPr>
      <w:spacing w:before="100" w:beforeAutospacing="1" w:after="100" w:afterAutospacing="1"/>
    </w:pPr>
    <w:rPr>
      <w:rFonts w:eastAsia="Times New Roman"/>
    </w:rPr>
  </w:style>
  <w:style w:type="paragraph" w:customStyle="1" w:styleId="phone">
    <w:name w:val="phone"/>
    <w:basedOn w:val="Normal"/>
    <w:rsid w:val="00974F01"/>
    <w:pPr>
      <w:spacing w:before="100" w:beforeAutospacing="1" w:after="100" w:afterAutospacing="1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F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F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3360E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2">
    <w:name w:val="WW8Num1z2"/>
    <w:rsid w:val="006121F4"/>
  </w:style>
  <w:style w:type="character" w:customStyle="1" w:styleId="None">
    <w:name w:val="None"/>
    <w:rsid w:val="00BC5801"/>
  </w:style>
  <w:style w:type="paragraph" w:customStyle="1" w:styleId="Default">
    <w:name w:val="Default"/>
    <w:rsid w:val="00BC580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basedOn w:val="Normal"/>
    <w:link w:val="CommentTextChar"/>
    <w:uiPriority w:val="99"/>
    <w:unhideWhenUsed/>
    <w:rsid w:val="00BC580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/>
      <w:sz w:val="20"/>
      <w:szCs w:val="20"/>
      <w:bdr w:val="nil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5801"/>
    <w:rPr>
      <w:rFonts w:ascii="Times New Roman" w:eastAsia="Arial Unicode MS" w:hAnsi="Times New Roman" w:cs="Times New Roman"/>
      <w:sz w:val="20"/>
      <w:szCs w:val="20"/>
      <w:bdr w:val="nil"/>
    </w:rPr>
  </w:style>
  <w:style w:type="paragraph" w:customStyle="1" w:styleId="Body">
    <w:name w:val="Body"/>
    <w:rsid w:val="005D57E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rebuchet MS" w:eastAsia="Arial Unicode MS" w:hAnsi="Trebuchet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link w:val="BodyTextChar"/>
    <w:rsid w:val="00136679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rebuchet MS" w:eastAsia="Arial Unicode MS" w:hAnsi="Trebuchet MS" w:cs="Arial Unicode MS"/>
      <w:color w:val="000000"/>
      <w:sz w:val="20"/>
      <w:szCs w:val="20"/>
      <w:u w:color="000000"/>
      <w:bdr w:val="nil"/>
    </w:rPr>
  </w:style>
  <w:style w:type="character" w:customStyle="1" w:styleId="BodyTextChar">
    <w:name w:val="Body Text Char"/>
    <w:basedOn w:val="DefaultParagraphFont"/>
    <w:link w:val="BodyText"/>
    <w:rsid w:val="00136679"/>
    <w:rPr>
      <w:rFonts w:ascii="Trebuchet MS" w:eastAsia="Arial Unicode MS" w:hAnsi="Trebuchet MS" w:cs="Arial Unicode MS"/>
      <w:color w:val="000000"/>
      <w:sz w:val="20"/>
      <w:szCs w:val="20"/>
      <w:u w:color="000000"/>
      <w:bdr w:val="nil"/>
    </w:rPr>
  </w:style>
  <w:style w:type="paragraph" w:customStyle="1" w:styleId="pv-entitydescription">
    <w:name w:val="pv-entity__description"/>
    <w:rsid w:val="00A610F9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Hyperlink0">
    <w:name w:val="Hyperlink.0"/>
    <w:basedOn w:val="None"/>
    <w:rsid w:val="001E69E1"/>
    <w:rPr>
      <w:color w:val="0563C1"/>
      <w:u w:val="single" w:color="0563C1"/>
      <w14:textOutline w14:w="0" w14:cap="rnd" w14:cmpd="sng" w14:algn="ctr">
        <w14:noFill/>
        <w14:prstDash w14:val="solid"/>
        <w14:bevel/>
      </w14:textOutline>
    </w:rPr>
  </w:style>
  <w:style w:type="character" w:customStyle="1" w:styleId="ListParagraphChar">
    <w:name w:val="List Paragraph Char"/>
    <w:link w:val="ListParagraph"/>
    <w:uiPriority w:val="34"/>
    <w:locked/>
    <w:rsid w:val="00AC1C68"/>
    <w:rPr>
      <w:rFonts w:ascii="Times New Roman" w:hAnsi="Times New Roman" w:cs="Times New Roman"/>
      <w:sz w:val="24"/>
      <w:szCs w:val="24"/>
      <w:lang w:val="en-GB" w:eastAsia="en-GB"/>
    </w:rPr>
  </w:style>
  <w:style w:type="paragraph" w:customStyle="1" w:styleId="Normal1">
    <w:name w:val="Normal1"/>
    <w:rsid w:val="00BB7C9E"/>
    <w:pPr>
      <w:spacing w:after="0"/>
    </w:pPr>
    <w:rPr>
      <w:rFonts w:ascii="Arial" w:eastAsia="Arial" w:hAnsi="Arial" w:cs="Arial"/>
      <w:color w:val="666666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81F4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1F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</w:pPr>
    <w:rPr>
      <w:rFonts w:eastAsiaTheme="minorHAnsi"/>
      <w:b/>
      <w:bCs/>
      <w:bdr w:val="none" w:sz="0" w:space="0" w:color="auto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1F47"/>
    <w:rPr>
      <w:rFonts w:ascii="Times New Roman" w:eastAsia="Arial Unicode MS" w:hAnsi="Times New Roman" w:cs="Times New Roman"/>
      <w:b/>
      <w:bCs/>
      <w:sz w:val="20"/>
      <w:szCs w:val="20"/>
      <w:bdr w:val="nil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350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D4780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E343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F0C2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6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8E1"/>
    <w:rPr>
      <w:rFonts w:ascii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236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8E1"/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5AE4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C160B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4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112">
          <w:marLeft w:val="2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924">
          <w:marLeft w:val="2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7444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9843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0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55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4088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076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manish-vishwakarma-portfolio-websit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ishvishwakarma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Shruti</dc:creator>
  <cp:lastModifiedBy>jaipal</cp:lastModifiedBy>
  <cp:revision>147</cp:revision>
  <cp:lastPrinted>2023-05-12T11:58:00Z</cp:lastPrinted>
  <dcterms:created xsi:type="dcterms:W3CDTF">2025-11-12T11:24:00Z</dcterms:created>
  <dcterms:modified xsi:type="dcterms:W3CDTF">2025-12-10T17:24:00Z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