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9748A" w14:textId="77777777" w:rsidR="00C665A5" w:rsidRPr="00C665A5" w:rsidRDefault="00C665A5" w:rsidP="00C665A5">
      <w:pPr>
        <w:spacing w:line="240" w:lineRule="auto"/>
        <w:ind w:left="-426" w:right="-3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Lato" w:eastAsia="Times New Roman" w:hAnsi="Lato" w:cs="Times New Roman"/>
          <w:color w:val="000000"/>
          <w:kern w:val="0"/>
          <w:sz w:val="28"/>
          <w:szCs w:val="28"/>
          <w14:ligatures w14:val="none"/>
        </w:rPr>
        <w:t>Create Tables</w:t>
      </w:r>
    </w:p>
    <w:p w14:paraId="24187A4C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create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table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classroom</w:t>
      </w:r>
    </w:p>
    <w:p w14:paraId="5A1876DF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building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15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77952ADD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room_number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7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primary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key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309A6908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capacity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numeric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4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0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2EBC1E6A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01E79F6E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DBE70D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create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table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department</w:t>
      </w:r>
    </w:p>
    <w:p w14:paraId="683B9804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dept_name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20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5143CE6F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building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15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31535144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budget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  <w:t xml:space="preserve">       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numeric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12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2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check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budget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&gt;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0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6461687B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primary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key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dept_name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</w:p>
    <w:p w14:paraId="07F21B2B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6E08E3FC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1F308F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create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table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course</w:t>
      </w:r>
    </w:p>
    <w:p w14:paraId="5596BB16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course_id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8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12940C5E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title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50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54AB2FAA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dept_name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20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46506B78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credits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numeric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2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0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check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credits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&gt;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0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1637A4DA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primary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key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course_id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6FBBF2E5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foreign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key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dept_name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references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department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dept_name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</w:p>
    <w:p w14:paraId="186221C5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on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delete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null</w:t>
      </w:r>
    </w:p>
    <w:p w14:paraId="07B64FAC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781B296F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11911E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create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table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instructor</w:t>
      </w:r>
    </w:p>
    <w:p w14:paraId="4DF9073C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5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659772BE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name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20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not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null,</w:t>
      </w:r>
    </w:p>
    <w:p w14:paraId="7E19DD14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dept_name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20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41434459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salary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numeric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8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2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check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salary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&gt;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29000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4CA1DC61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primary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key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78904B1A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foreign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key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dept_name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references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department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dept_name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</w:p>
    <w:p w14:paraId="529E2ACA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on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delete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null</w:t>
      </w:r>
    </w:p>
    <w:p w14:paraId="18DC7B73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5D78AC1D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6FBD5B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create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table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time_slot</w:t>
      </w:r>
    </w:p>
    <w:p w14:paraId="4EC050AE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id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primary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key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42E41088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  <w:t>time_slot_id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4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425B0BC5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  <w:t xml:space="preserve"> </w:t>
      </w:r>
      <w:r w:rsidRPr="00C665A5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day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1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39DF60A7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  <w:t xml:space="preserve"> start_hr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numeric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2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check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start_hr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&gt;=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0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and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start_hr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&lt;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24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498BC993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  <w:t xml:space="preserve"> start_min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numeric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2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check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start_min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&gt;=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0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and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start_min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&lt;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60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12C0DD41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  <w:t xml:space="preserve"> end_hr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numeric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2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check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end_hr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&gt;=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0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and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end_hr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&lt;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24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0BF4B9B8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  <w:t xml:space="preserve"> end_min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numeric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2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check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end_min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&gt;=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0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and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end_min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&lt;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60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</w:p>
    <w:p w14:paraId="468576AD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0926927C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CE450A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create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table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section</w:t>
      </w:r>
    </w:p>
    <w:p w14:paraId="2F3B47A2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course_id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8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1037D1C5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        sec_id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8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487723B8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  <w:t xml:space="preserve"> semester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6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</w:p>
    <w:p w14:paraId="1DA229AE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check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semester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in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'Fall'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'Winter'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'Spring'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'Summer'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)),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7125B7E6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  <w:t xml:space="preserve"> </w:t>
      </w:r>
      <w:r w:rsidRPr="00C665A5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year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numeric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4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0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check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year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&gt;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1701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and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year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&lt;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2100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</w:t>
      </w:r>
    </w:p>
    <w:p w14:paraId="4F0CDB87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  <w:t xml:space="preserve"> building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15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3B4EB651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  <w:t xml:space="preserve"> room_number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7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55B506F5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  <w:t xml:space="preserve"> time_slot_id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4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1CD8D46D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  <w:t xml:space="preserve"> id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455A10E5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primary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key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course_id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sec_id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semester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year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2B46FCFB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lastRenderedPageBreak/>
        <w:tab/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foreign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key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course_id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references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course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course_id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</w:p>
    <w:p w14:paraId="5D63F037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on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delete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cascade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5E034F50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foreign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key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room_number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references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classroom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room_number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</w:p>
    <w:p w14:paraId="40068807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on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delete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null,</w:t>
      </w:r>
    </w:p>
    <w:p w14:paraId="559D57D2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foreign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key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references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time_slot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</w:p>
    <w:p w14:paraId="103F06FB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on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delete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null,</w:t>
      </w:r>
    </w:p>
    <w:p w14:paraId="5CFB900B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39D1CD10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create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table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teaches</w:t>
      </w:r>
    </w:p>
    <w:p w14:paraId="40B4BB33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5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707E6BF1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course_id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8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3CFFE347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sec_id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8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3FBEF5D5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semester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6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1BE9BA75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year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numeric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4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0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70A2D851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primary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key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course_id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sec_id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semester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year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32519602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foreign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key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course_id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sec_id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semester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year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references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section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course_id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sec_id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semester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year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</w:p>
    <w:p w14:paraId="7EF4AADB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on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delete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cascade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0B4B957D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foreign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key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references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instructor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</w:p>
    <w:p w14:paraId="6DB28EAF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on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delete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cascade</w:t>
      </w:r>
    </w:p>
    <w:p w14:paraId="7618CB34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30387F01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6D1F9C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create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table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student</w:t>
      </w:r>
    </w:p>
    <w:p w14:paraId="2F6259C5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5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6B1AB9F3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name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20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not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null,</w:t>
      </w:r>
    </w:p>
    <w:p w14:paraId="7B5C98E2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dept_name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20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2A620ED0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tot_cred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numeric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3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0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check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tot_cred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&gt;=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0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0EDF0D05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primary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key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1E0328EC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foreign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key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dept_name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references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department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dept_name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</w:p>
    <w:p w14:paraId="7A45B0BC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on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delete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null</w:t>
      </w:r>
    </w:p>
    <w:p w14:paraId="5E9A15AE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583E97F0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57C952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create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table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takes</w:t>
      </w:r>
    </w:p>
    <w:p w14:paraId="66D347A5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5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527084B1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course_id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8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419F6EE4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sec_id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8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1C6DEC95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semester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6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4019DC1B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year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numeric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4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0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3B1DD8B1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grade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  <w:t xml:space="preserve">       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2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030ED2D3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primary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key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course_id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sec_id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semester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year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6ABA97EE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foreign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key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course_id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sec_id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semester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year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references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section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course_id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sec_id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semester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year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</w:p>
    <w:p w14:paraId="136376E8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on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delete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cascade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69D56CE8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foreign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key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references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student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</w:p>
    <w:p w14:paraId="3BBFFD30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on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delete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cascade</w:t>
      </w:r>
    </w:p>
    <w:p w14:paraId="4F60EC69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545A470B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64551A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create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table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advisor</w:t>
      </w:r>
    </w:p>
    <w:p w14:paraId="722193B2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s_ID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5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0D2BF7EC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i_ID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5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6AD2CDB5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primary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key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s_ID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342A82B4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foreign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key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i_ID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references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instructor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</w:p>
    <w:p w14:paraId="5DE5073C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on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delete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null,</w:t>
      </w:r>
    </w:p>
    <w:p w14:paraId="36536C74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foreign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key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s_ID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references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student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</w:p>
    <w:p w14:paraId="397467F2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on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delete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cascade</w:t>
      </w:r>
    </w:p>
    <w:p w14:paraId="41C48588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2B438B59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45A01C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create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table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prereq</w:t>
      </w:r>
    </w:p>
    <w:p w14:paraId="5F1C36A6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lastRenderedPageBreak/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course_id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8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58696E65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prereq_id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varchar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8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5FBD0EB4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primary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key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course_id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prereq_id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),</w:t>
      </w:r>
    </w:p>
    <w:p w14:paraId="72E9EC73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foreign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key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course_id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references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course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course_id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</w:p>
    <w:p w14:paraId="1320E88C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on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delete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cascade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</w:p>
    <w:p w14:paraId="70860492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foreign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key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prereq_id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references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course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course_id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</w:p>
    <w:p w14:paraId="606A3A57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664D0B9F" w14:textId="77777777" w:rsidR="00C665A5" w:rsidRPr="00C665A5" w:rsidRDefault="00C665A5" w:rsidP="00C665A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6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6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6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4C3C1CE" w14:textId="77777777" w:rsidR="00C665A5" w:rsidRPr="00C665A5" w:rsidRDefault="00C665A5" w:rsidP="00C665A5">
      <w:pPr>
        <w:spacing w:line="240" w:lineRule="auto"/>
        <w:ind w:left="-426" w:right="-33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Lato" w:eastAsia="Times New Roman" w:hAnsi="Lato" w:cs="Times New Roman"/>
          <w:color w:val="000000"/>
          <w:kern w:val="0"/>
          <w:sz w:val="36"/>
          <w:szCs w:val="36"/>
          <w14:ligatures w14:val="none"/>
        </w:rPr>
        <w:t>Inserting Values</w:t>
      </w:r>
    </w:p>
    <w:p w14:paraId="54EEDD04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A1D2D8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classroom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'Packard'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'500'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5D2293FD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classroom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'Painter'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'514'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129443DA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classroom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'Taylor'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'3128'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'70'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5CFBCE19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classroom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'Watson'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'100'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'30'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431E6EFF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classroom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'Watson'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'120'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01950548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classroom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'Taylor'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'112'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'30'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4CF84A10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classroom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'Painter'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'234'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6C3E1669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classroom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'Packard'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'303'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'56'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24EEB434" w14:textId="77777777" w:rsidR="00C665A5" w:rsidRPr="00C665A5" w:rsidRDefault="00C665A5" w:rsidP="00C665A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8404AE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department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'Biology'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'Watson'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'90000'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07B48698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department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'Comp. Sci.'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'Taylor'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'100000'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339C209A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department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'Elec. Eng.'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'Taylor'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'85000'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079B944F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department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'Finance'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'Painter'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'120000'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76953E70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department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'History'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'Painter'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'50000'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5689412D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department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'Music'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'Packard'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'80000'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6A964A2A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department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'Physics'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'Watson'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'70000'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22A81FE6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DC90F3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course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'BIO-101'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'Intro. to Biology'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'Biology'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'4'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76B17E4F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course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'BIO-301'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'Genetics'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'Biology'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'4'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12479A35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course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'BIO-399'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'Computational Biology'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'Biology'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'3'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5FF3A052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course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'Intro. to Computer Science'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'Comp. Sci.'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'4'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205A450E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course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'CS-190'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'Game Design'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'Comp. Sci.'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'4'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4217E6B4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course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'CS-315'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'Robotics'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'Comp. Sci.'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'3'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29FA5F35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course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'CS-319'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'Image Processing'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'Comp. Sci.'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'3'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0523499A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course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'CS-347'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'Database System Concepts'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'Comp. Sci.'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'3'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35CB4827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course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'EE-181'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'Intro. to Digital Systems'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'Elec. Eng.'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'3'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529BC447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course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'FIN-201'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'Investment Banking'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'Finance'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'3'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3CC5B5E7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course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'HIS-351'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'World History'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'History'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'3'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07E03E28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course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'MU-199'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'Music Video Production'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'Music'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'3'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40BD32D6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course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'PHY-101'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'Physical Principles'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'Physics'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'4'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35541F53" w14:textId="77777777" w:rsidR="00C665A5" w:rsidRPr="00C665A5" w:rsidRDefault="00C665A5" w:rsidP="00C665A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4275FC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instructor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'10101'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'Srinivasan'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'Comp. Sci.'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'65000'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4BB545A6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instructor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'12121'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'Wu'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'Finance'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'90000'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043DC9F3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instructor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'15151'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'Mozart'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'Music'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'40000'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51791E2F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instructor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'22222'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'Einstein'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'Physics'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'95000'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2E87BFAD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instructor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'32343'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'El Said'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'History'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'60000'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28D11815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instructor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'33456'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'Gold'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'Physics'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'87000'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789594FF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lastRenderedPageBreak/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instructor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'45565'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'Katz'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'Comp. Sci.'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'75000'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1D8203C2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instructor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'58583'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'Califieri'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'History'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'62000'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1FD6EC8A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instructor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'76543'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'Singh'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'Finance'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'80000'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133D336A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instructor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'76766'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'Crick'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'Biology'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'72000'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2DEA35B6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instructor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'83821'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'Brandt'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'Comp. Sci.'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'92000'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0D1B568B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instructor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'98345'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'Kim'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'Elec. Eng.'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'80000'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6CD3DAA6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time_slot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1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'A'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'M'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16780F70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time_slot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2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'A'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'W'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16F4FC5A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time_slot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3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'A'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4F81D92B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time_slot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4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'M'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'9'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'9'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4375239B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time_slot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5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'W'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'9'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'9'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7FE3DB1B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time_slot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6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'9'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'9'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635986EE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time_slot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7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'M'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7C9A367E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time_slot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8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'W'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43297E67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time_slot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9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29E30E5C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time_slot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10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'D'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'M'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'13'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'13'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06AAAA34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time_slot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11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'D'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'W'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'13'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'13'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5C504B01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time_slot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12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'D'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'13'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'13'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0F5A5576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time_slot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13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'E'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'T'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'30'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'45 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178D3928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time_slot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14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'E'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'R'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'30'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'45 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1FD66A3B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time_slot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15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'T'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'14'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'30'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'15'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'45 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7FB623D5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time_slot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16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'R'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'14'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'30'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'15'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'45 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0989B0BF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time_slot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17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'M'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'16'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'16'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024E475D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time_slot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18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'W'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'16'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'16'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10146233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time_slot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19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'16'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'16'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790806D5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time_slot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20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'H'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'W'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'12'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'30'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43FB1516" w14:textId="77777777" w:rsidR="00C665A5" w:rsidRPr="00C665A5" w:rsidRDefault="00C665A5" w:rsidP="00C665A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64C2A3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section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'BIO-101'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'Summer'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'Painter'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'514'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1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3E8BB24B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section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'BIO-301'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'Summer'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'Painter'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'514'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'A'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2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1043C13D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section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'Fall'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'Packard'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'H'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3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1258FA69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section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'Spring'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'Packard'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4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7A8B38ED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section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'CS-190'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'Spring'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'Taylor'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'3128'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'E'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5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4A13D16F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section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'CS-190'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'Spring'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'Taylor'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'3128'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'A'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6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75567A8B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section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'CS-315'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'Spring'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'Watson'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'120'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'D'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7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11A823EE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section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'CS-319'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'Spring'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'Watson'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'100'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8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7A7717A1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section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'CS-319'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'Spring'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'Taylor'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'3128'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9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45D28834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section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'CS-347'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'Fall'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'Taylor'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'3128'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'A'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10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38C01187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section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'EE-181'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'Spring'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'Taylor'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'3128'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11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3B6D2B54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section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'FIN-201'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'Spring'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'Packard'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12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662413B3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section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'HIS-351'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'Spring'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'Painter'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'514'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13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1114A03C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section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'MU-199'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'Spring'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'Packard'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'D'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14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5F53C7FB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section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'PHY-101'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'Fall'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'Watson'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'100'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'A'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15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2C2BCC24" w14:textId="77777777" w:rsidR="00C665A5" w:rsidRPr="00C665A5" w:rsidRDefault="00C665A5" w:rsidP="00C665A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7434065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teaches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'10101'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'Fall'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5A0A28D3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teaches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'10101'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'CS-315'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'Spring'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52CD0117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teaches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'10101'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'CS-347'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'Fall'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1DAFB26A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teaches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'12121'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'FIN-201'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'Spring'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785C44ED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teaches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'15151'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'MU-199'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'Spring'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06CD2FB0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teaches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'22222'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'PHY-101'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'Fall'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08AB2285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teaches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'32343'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'HIS-351'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'Spring'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285808E8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teaches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'45565'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'Spring'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545A75C9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teaches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'45565'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'CS-319'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'Spring'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2D658121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teaches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'76766'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'BIO-101'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'Summer'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2A17920D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teaches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'76766'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'BIO-301'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'Summer'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654AC600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lastRenderedPageBreak/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teaches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'83821'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'CS-190'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'Spring'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009AE092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teaches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'83821'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'CS-190'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'Spring'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50A5EA19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teaches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'83821'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'CS-319'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'Spring'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0812AF9B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teaches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'98345'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'EE-181'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'Spring'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4FE7892D" w14:textId="77777777" w:rsidR="00C665A5" w:rsidRPr="00C665A5" w:rsidRDefault="00C665A5" w:rsidP="00C665A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0866236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student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'00128'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'Zhang'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'Comp. Sci.'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'102'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3E726372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student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'12345'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'Shankar'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'Comp. Sci.'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'32'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455DDE3D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student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'19991'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'Brandt'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'History'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'80'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3D239696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student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'23121'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'Chavez'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'Finance'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'110'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1954DCD3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student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'44553'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'Peltier'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'Physics'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'56'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67A84671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student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'45678'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'Levy'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'Physics'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'46'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3DA35B4E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student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'54321'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'Williams'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'Comp. Sci.'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'54'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3EF29BA6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student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'55739'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'Sanchez'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'Music'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'38'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7C4A00C0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student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'70557'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'Snow'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'Physics'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3E0BB099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student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'76543'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'Brown'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'Comp. Sci.'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6182B852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student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'76653'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'Aoi'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'Elec. Eng.'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'60'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6EE5FA5A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student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'98765'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'Bourikas'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'Elec. Eng.'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'98'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07C2435D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student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'98988'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'Tanaka'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'Biology'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'120'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429EF338" w14:textId="77777777" w:rsidR="00C665A5" w:rsidRPr="00C665A5" w:rsidRDefault="00C665A5" w:rsidP="00C665A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6E57A2B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takes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'00128'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'Fall'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'A'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0C8CA0C3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takes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'00128'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'CS-347'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'Fall'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'A-'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0A0003DA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takes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'12345'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'Fall'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3DA07FB6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takes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'12345'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'CS-190'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'Spring'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'A'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515047D3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takes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'12345'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'CS-315'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'Spring'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'A'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0FE05A46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takes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'12345'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'CS-347'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'Fall'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'A'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2CF3E322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takes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'19991'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'HIS-351'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'Spring'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235D4F91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takes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'23121'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'FIN-201'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'Spring'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'C+'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4DC23AB4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takes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'44553'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'PHY-101'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'Fall'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'B-'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2F52DABE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takes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'45678'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'Fall'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189E6C37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takes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'45678'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'Spring'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'B+'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10AA2E82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takes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'45678'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'CS-319'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'Spring'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6BC6F15D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takes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'54321'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'Fall'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'A-'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4A266935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takes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'54321'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'CS-190'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'Spring'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'B+'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3E9EE9CD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takes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'55739'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'MU-199'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'Spring'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'A-'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717C2540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takes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'76543'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'Fall'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'A'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42AE08E7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takes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'76543'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'CS-319'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'Spring'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'A'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29985B1D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takes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'76653'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'EE-181'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'Spring'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54EC2F2A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takes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'98765'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'Fall'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'C-'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03DA50FA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takes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'98765'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'CS-315'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'Spring'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69613DD1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takes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'98988'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'BIO-101'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'Summer'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'A'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528D6134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takes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'98988'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'BIO-301'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'Summer'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'2018'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null);</w:t>
      </w:r>
    </w:p>
    <w:p w14:paraId="14D6DF69" w14:textId="77777777" w:rsidR="00C665A5" w:rsidRPr="00C665A5" w:rsidRDefault="00C665A5" w:rsidP="00C665A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245789E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advisor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'00128'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'45565'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0E310517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advisor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'12345'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'10101'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099D05F8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advisor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'23121'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'76543'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67FAC0ED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advisor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'44553'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'22222'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19C82907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advisor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'45678'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'22222'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2EDABEB8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advisor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'76543'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'45565'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18D37622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advisor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'76653'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'98345'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0367AF4D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advisor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'98765'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'98345'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3BBCD23F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lastRenderedPageBreak/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advisor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'98988'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'76766'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55DA9A58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600B8B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prereq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'BIO-301'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'BIO-101'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05A7AAB7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prereq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'BIO-399'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'BIO-101'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0C4CF272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prereq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'CS-190'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7EFDA938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prereq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'CS-315'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6451D72E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prereq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'CS-319'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32B8FA12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prereq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'CS-347'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'CS-101'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7D5E4FC3" w14:textId="77777777" w:rsidR="00C665A5" w:rsidRPr="00C665A5" w:rsidRDefault="00C665A5" w:rsidP="00C665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insert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into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prereq </w:t>
      </w:r>
      <w:r w:rsidRPr="00C665A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 xml:space="preserve">values 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'EE-181'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C665A5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65A5">
        <w:rPr>
          <w:rFonts w:ascii="Consolas" w:eastAsia="Times New Roman" w:hAnsi="Consolas" w:cs="Times New Roman"/>
          <w:color w:val="FF0000"/>
          <w:kern w:val="0"/>
          <w:sz w:val="19"/>
          <w:szCs w:val="19"/>
          <w14:ligatures w14:val="none"/>
        </w:rPr>
        <w:t>'PHY-101'</w:t>
      </w:r>
      <w:r w:rsidRPr="00C665A5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);</w:t>
      </w:r>
    </w:p>
    <w:p w14:paraId="49DADBBE" w14:textId="77777777" w:rsidR="00000000" w:rsidRDefault="00000000"/>
    <w:sectPr w:rsidR="008D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A5"/>
    <w:rsid w:val="00355AE5"/>
    <w:rsid w:val="00B425DA"/>
    <w:rsid w:val="00C665A5"/>
    <w:rsid w:val="00F4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C5CA"/>
  <w15:chartTrackingRefBased/>
  <w15:docId w15:val="{79300D44-F141-486F-A949-BF88F7B4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66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66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C66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1919</Words>
  <Characters>10944</Characters>
  <Application>Microsoft Office Word</Application>
  <DocSecurity>0</DocSecurity>
  <Lines>91</Lines>
  <Paragraphs>25</Paragraphs>
  <ScaleCrop>false</ScaleCrop>
  <Company/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Walia</dc:creator>
  <cp:keywords/>
  <dc:description/>
  <cp:lastModifiedBy>Manish Walia</cp:lastModifiedBy>
  <cp:revision>1</cp:revision>
  <dcterms:created xsi:type="dcterms:W3CDTF">2023-10-29T16:32:00Z</dcterms:created>
  <dcterms:modified xsi:type="dcterms:W3CDTF">2023-10-29T16:33:00Z</dcterms:modified>
</cp:coreProperties>
</file>