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AA" w:rsidRDefault="007104C2">
      <w:pPr>
        <w:rPr>
          <w:lang w:val="en-US"/>
        </w:rPr>
      </w:pPr>
      <w:r>
        <w:rPr>
          <w:noProof/>
          <w:lang w:val="en-US"/>
        </w:rPr>
        <w:pict>
          <v:rect id="Rectangle 1" o:spid="_x0000_s1026" style="position:absolute;margin-left:-25.65pt;margin-top:-51pt;width:518.15pt;height:281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" fillcolor="white [3201]" strokecolor="#70ad47 [3209]" strokeweight="1pt">
            <v:textbox style="mso-next-textbox:#Rectangle 1">
              <w:txbxContent>
                <w:p w:rsidR="0020528F" w:rsidRDefault="0020528F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</w:pPr>
                </w:p>
                <w:p w:rsidR="00175218" w:rsidRPr="00C15061" w:rsidRDefault="00175218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</w:pPr>
                  <w:r w:rsidRPr="00C15061">
                    <w:rPr>
                      <w:rFonts w:ascii="Times New Roman" w:hAnsi="Times New Roman" w:cs="Times New Roman"/>
                      <w:b/>
                      <w:iCs/>
                      <w:sz w:val="34"/>
                    </w:rPr>
                    <w:t>AGARWAL PUBLIC SCHOOL, RAIPUR</w:t>
                  </w:r>
                </w:p>
                <w:p w:rsidR="00617985" w:rsidRPr="00727875" w:rsidRDefault="00727875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727875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Circular for Outstanding fee 2025 – 26(2</w:t>
                  </w:r>
                  <w:r w:rsidRPr="00727875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  <w:vertAlign w:val="superscript"/>
                    </w:rPr>
                    <w:t>nd</w:t>
                  </w:r>
                  <w:r w:rsidRPr="00727875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Term)</w:t>
                  </w:r>
                </w:p>
                <w:p w:rsidR="00617985" w:rsidRPr="007B27EE" w:rsidRDefault="00617985" w:rsidP="001752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</w:pPr>
                </w:p>
                <w:p w:rsidR="00175218" w:rsidRDefault="00175218" w:rsidP="002A75A2">
                  <w:pPr>
                    <w:spacing w:after="0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OSC/CIR/20</w:t>
                  </w:r>
                  <w:r w:rsidR="009C17C1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25-26/0</w:t>
                  </w:r>
                  <w:r w:rsidR="00727875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2</w:t>
                  </w:r>
                  <w:r w:rsidR="007104C2">
                    <w:rPr>
                      <w:rFonts w:ascii="Times New Roman" w:hAnsi="Times New Roman" w:cs="Times New Roman"/>
                      <w:b/>
                      <w:iCs/>
                      <w:sz w:val="32"/>
                      <w:szCs w:val="32"/>
                    </w:rPr>
                    <w:t>1</w:t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="00617985" w:rsidRPr="00863D1F">
                    <w:rPr>
                      <w:rFonts w:ascii="Times New Roman" w:hAnsi="Times New Roman" w:cs="Times New Roman"/>
                      <w:b/>
                      <w:iCs/>
                    </w:rPr>
                    <w:tab/>
                  </w: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Date: </w:t>
                  </w:r>
                  <w:r w:rsidR="00727875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1</w:t>
                  </w:r>
                  <w:r w:rsidR="007104C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8</w:t>
                  </w:r>
                  <w:r w:rsidR="00C3694B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/</w:t>
                  </w:r>
                  <w:r w:rsidR="007E1F5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0</w:t>
                  </w:r>
                  <w:r w:rsidR="00C77D9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9</w:t>
                  </w:r>
                  <w:r w:rsidR="007E1F58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/2025</w:t>
                  </w:r>
                </w:p>
                <w:p w:rsidR="002A75A2" w:rsidRDefault="00DC2DD6" w:rsidP="002A75A2">
                  <w:pPr>
                    <w:spacing w:after="0" w:line="240" w:lineRule="auto"/>
                    <w:ind w:right="-17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proofErr w:type="gramStart"/>
                  <w:r w:rsidRPr="005E049F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Subject</w:t>
                  </w:r>
                  <w:r w:rsidR="000D3CD5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r w:rsidRPr="00292925">
                    <w:rPr>
                      <w:rFonts w:ascii="Times New Roman" w:hAnsi="Times New Roman" w:cs="Times New Roman"/>
                      <w:b/>
                      <w:sz w:val="44"/>
                      <w:szCs w:val="32"/>
                      <w:lang w:val="en-US"/>
                    </w:rPr>
                    <w:t>:</w:t>
                  </w:r>
                  <w:proofErr w:type="gramEnd"/>
                  <w:r w:rsidR="009A0358" w:rsidRPr="009A035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104C2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Garba</w:t>
                  </w:r>
                  <w:proofErr w:type="spellEnd"/>
                  <w:r w:rsidR="007104C2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 Celebration</w:t>
                  </w:r>
                </w:p>
                <w:p w:rsidR="002A75A2" w:rsidRDefault="002A75A2" w:rsidP="002A75A2">
                  <w:pPr>
                    <w:spacing w:after="0" w:line="240" w:lineRule="auto"/>
                    <w:ind w:right="-17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</w:p>
                <w:p w:rsidR="00175218" w:rsidRDefault="006C5801" w:rsidP="002A75A2">
                  <w:pPr>
                    <w:spacing w:after="0" w:line="240" w:lineRule="auto"/>
                    <w:ind w:right="-17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proofErr w:type="spellStart"/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Shwo</w:t>
                  </w:r>
                  <w:proofErr w:type="spellEnd"/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up –</w:t>
                  </w:r>
                  <w:r w:rsidR="00727875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3</w:t>
                  </w:r>
                  <w:r w:rsidR="007104C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0</w:t>
                  </w:r>
                  <w:r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/</w:t>
                  </w:r>
                  <w:r w:rsidR="00727875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0</w:t>
                  </w:r>
                  <w:r w:rsidR="007104C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9</w:t>
                  </w:r>
                  <w:r w:rsidR="00727875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/</w:t>
                  </w:r>
                  <w:r w:rsidR="00E234E4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202</w:t>
                  </w:r>
                  <w:r w:rsidR="00292925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5</w:t>
                  </w:r>
                </w:p>
                <w:p w:rsidR="002A75A2" w:rsidRPr="002A75A2" w:rsidRDefault="002A75A2" w:rsidP="002A75A2">
                  <w:pPr>
                    <w:spacing w:after="0" w:line="240" w:lineRule="auto"/>
                    <w:ind w:right="-17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</w:p>
                <w:p w:rsidR="00863D1F" w:rsidRDefault="003F4CA1"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Messa</w:t>
                  </w:r>
                  <w:r w:rsidR="006C5801"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ge type</w:t>
                  </w:r>
                  <w:r w:rsidR="00863D1F" w:rsidRPr="007B27E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-</w:t>
                  </w:r>
                  <w:r w:rsidR="00B5419C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r w:rsidR="007104C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Information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BC36AA" w:rsidRPr="00BC36AA" w:rsidRDefault="00BC36AA" w:rsidP="00BC36AA">
      <w:pPr>
        <w:rPr>
          <w:lang w:val="en-US"/>
        </w:rPr>
      </w:pPr>
    </w:p>
    <w:p w:rsidR="00DC2DD6" w:rsidRPr="00BC36AA" w:rsidRDefault="00BC36AA" w:rsidP="00BC36AA">
      <w:pPr>
        <w:tabs>
          <w:tab w:val="left" w:pos="2385"/>
        </w:tabs>
        <w:rPr>
          <w:lang w:val="en-US"/>
        </w:rPr>
      </w:pPr>
      <w:r>
        <w:rPr>
          <w:lang w:val="en-US"/>
        </w:rPr>
        <w:tab/>
      </w:r>
    </w:p>
    <w:sectPr w:rsidR="00DC2DD6" w:rsidRPr="00BC36AA" w:rsidSect="0006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54E" w:rsidRDefault="00B6254E" w:rsidP="00BC36AA">
      <w:pPr>
        <w:spacing w:after="0" w:line="240" w:lineRule="auto"/>
      </w:pPr>
      <w:r>
        <w:separator/>
      </w:r>
    </w:p>
  </w:endnote>
  <w:endnote w:type="continuationSeparator" w:id="0">
    <w:p w:rsidR="00B6254E" w:rsidRDefault="00B6254E" w:rsidP="00BC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54E" w:rsidRDefault="00B6254E" w:rsidP="00BC36AA">
      <w:pPr>
        <w:spacing w:after="0" w:line="240" w:lineRule="auto"/>
      </w:pPr>
      <w:r>
        <w:separator/>
      </w:r>
    </w:p>
  </w:footnote>
  <w:footnote w:type="continuationSeparator" w:id="0">
    <w:p w:rsidR="00B6254E" w:rsidRDefault="00B6254E" w:rsidP="00BC3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DD6"/>
    <w:rsid w:val="00011405"/>
    <w:rsid w:val="00015F69"/>
    <w:rsid w:val="000240B2"/>
    <w:rsid w:val="00067191"/>
    <w:rsid w:val="00092D0A"/>
    <w:rsid w:val="000A6AF9"/>
    <w:rsid w:val="000B1012"/>
    <w:rsid w:val="000D3CD5"/>
    <w:rsid w:val="000D4E27"/>
    <w:rsid w:val="000E00CB"/>
    <w:rsid w:val="000F0566"/>
    <w:rsid w:val="00110E23"/>
    <w:rsid w:val="00126CDC"/>
    <w:rsid w:val="00140600"/>
    <w:rsid w:val="00175218"/>
    <w:rsid w:val="001A2832"/>
    <w:rsid w:val="001A3C86"/>
    <w:rsid w:val="001D4BD6"/>
    <w:rsid w:val="001F3BA0"/>
    <w:rsid w:val="0020528F"/>
    <w:rsid w:val="002136C7"/>
    <w:rsid w:val="00227D08"/>
    <w:rsid w:val="00233C27"/>
    <w:rsid w:val="0026660B"/>
    <w:rsid w:val="00287C9A"/>
    <w:rsid w:val="00292925"/>
    <w:rsid w:val="002A75A2"/>
    <w:rsid w:val="002D41B6"/>
    <w:rsid w:val="00307745"/>
    <w:rsid w:val="00323E4A"/>
    <w:rsid w:val="0034116C"/>
    <w:rsid w:val="00344171"/>
    <w:rsid w:val="00354E49"/>
    <w:rsid w:val="00361468"/>
    <w:rsid w:val="0037499E"/>
    <w:rsid w:val="003A178C"/>
    <w:rsid w:val="003B0A02"/>
    <w:rsid w:val="003B3B1B"/>
    <w:rsid w:val="003F19C1"/>
    <w:rsid w:val="003F4B1B"/>
    <w:rsid w:val="003F4CA1"/>
    <w:rsid w:val="00412825"/>
    <w:rsid w:val="0042269F"/>
    <w:rsid w:val="00426ABE"/>
    <w:rsid w:val="004610E5"/>
    <w:rsid w:val="00481116"/>
    <w:rsid w:val="004B670F"/>
    <w:rsid w:val="004D5559"/>
    <w:rsid w:val="004F6DC2"/>
    <w:rsid w:val="005150C1"/>
    <w:rsid w:val="005163DF"/>
    <w:rsid w:val="005309A0"/>
    <w:rsid w:val="0053409B"/>
    <w:rsid w:val="00550028"/>
    <w:rsid w:val="0057594E"/>
    <w:rsid w:val="005904C8"/>
    <w:rsid w:val="00597C18"/>
    <w:rsid w:val="005A0BC7"/>
    <w:rsid w:val="005D171B"/>
    <w:rsid w:val="005E049F"/>
    <w:rsid w:val="006004CA"/>
    <w:rsid w:val="00617985"/>
    <w:rsid w:val="00642CDD"/>
    <w:rsid w:val="00677A82"/>
    <w:rsid w:val="0068768F"/>
    <w:rsid w:val="00695017"/>
    <w:rsid w:val="006A31A1"/>
    <w:rsid w:val="006C5801"/>
    <w:rsid w:val="006D3258"/>
    <w:rsid w:val="006E6F36"/>
    <w:rsid w:val="00703463"/>
    <w:rsid w:val="007104C2"/>
    <w:rsid w:val="00710973"/>
    <w:rsid w:val="00716530"/>
    <w:rsid w:val="00727875"/>
    <w:rsid w:val="00742A6E"/>
    <w:rsid w:val="007453B3"/>
    <w:rsid w:val="007524B8"/>
    <w:rsid w:val="007B27EE"/>
    <w:rsid w:val="007D708B"/>
    <w:rsid w:val="007E1F58"/>
    <w:rsid w:val="008009C9"/>
    <w:rsid w:val="0081411A"/>
    <w:rsid w:val="008166B9"/>
    <w:rsid w:val="00817284"/>
    <w:rsid w:val="00824C7F"/>
    <w:rsid w:val="008310F0"/>
    <w:rsid w:val="00832C1E"/>
    <w:rsid w:val="00853E5D"/>
    <w:rsid w:val="008568E2"/>
    <w:rsid w:val="00863D1F"/>
    <w:rsid w:val="00885222"/>
    <w:rsid w:val="00894079"/>
    <w:rsid w:val="008963B2"/>
    <w:rsid w:val="0089704A"/>
    <w:rsid w:val="008B582B"/>
    <w:rsid w:val="008C003F"/>
    <w:rsid w:val="008C6860"/>
    <w:rsid w:val="009005FC"/>
    <w:rsid w:val="00921EA6"/>
    <w:rsid w:val="00944E6F"/>
    <w:rsid w:val="00961EBF"/>
    <w:rsid w:val="00972C6E"/>
    <w:rsid w:val="00976156"/>
    <w:rsid w:val="009A0358"/>
    <w:rsid w:val="009A3AA0"/>
    <w:rsid w:val="009A637C"/>
    <w:rsid w:val="009C17C1"/>
    <w:rsid w:val="009D2583"/>
    <w:rsid w:val="009F13A3"/>
    <w:rsid w:val="00A3139B"/>
    <w:rsid w:val="00A357BF"/>
    <w:rsid w:val="00A75AC9"/>
    <w:rsid w:val="00A9728D"/>
    <w:rsid w:val="00AA0564"/>
    <w:rsid w:val="00AA69C1"/>
    <w:rsid w:val="00AC737E"/>
    <w:rsid w:val="00AD1015"/>
    <w:rsid w:val="00B03DF7"/>
    <w:rsid w:val="00B10666"/>
    <w:rsid w:val="00B47388"/>
    <w:rsid w:val="00B5419C"/>
    <w:rsid w:val="00B6254E"/>
    <w:rsid w:val="00B817CA"/>
    <w:rsid w:val="00BC36AA"/>
    <w:rsid w:val="00BD0BBD"/>
    <w:rsid w:val="00BD71DD"/>
    <w:rsid w:val="00BE1FE7"/>
    <w:rsid w:val="00BE6313"/>
    <w:rsid w:val="00BE6651"/>
    <w:rsid w:val="00C0316F"/>
    <w:rsid w:val="00C129A1"/>
    <w:rsid w:val="00C344B3"/>
    <w:rsid w:val="00C3694B"/>
    <w:rsid w:val="00C4312E"/>
    <w:rsid w:val="00C77D96"/>
    <w:rsid w:val="00C82C57"/>
    <w:rsid w:val="00C84833"/>
    <w:rsid w:val="00CE7713"/>
    <w:rsid w:val="00CF34EE"/>
    <w:rsid w:val="00D0070F"/>
    <w:rsid w:val="00D0626F"/>
    <w:rsid w:val="00D12BB8"/>
    <w:rsid w:val="00D17989"/>
    <w:rsid w:val="00D20E33"/>
    <w:rsid w:val="00D34E7C"/>
    <w:rsid w:val="00D813A1"/>
    <w:rsid w:val="00D86E03"/>
    <w:rsid w:val="00DC2DD6"/>
    <w:rsid w:val="00DC736C"/>
    <w:rsid w:val="00DD1787"/>
    <w:rsid w:val="00DD4C35"/>
    <w:rsid w:val="00DE0B89"/>
    <w:rsid w:val="00DF0169"/>
    <w:rsid w:val="00E04A39"/>
    <w:rsid w:val="00E234E4"/>
    <w:rsid w:val="00E32F43"/>
    <w:rsid w:val="00E44D45"/>
    <w:rsid w:val="00E554D8"/>
    <w:rsid w:val="00E61DA9"/>
    <w:rsid w:val="00E729F9"/>
    <w:rsid w:val="00E81BA6"/>
    <w:rsid w:val="00E84EFE"/>
    <w:rsid w:val="00EA0DE7"/>
    <w:rsid w:val="00EB2604"/>
    <w:rsid w:val="00F00DE4"/>
    <w:rsid w:val="00F2176F"/>
    <w:rsid w:val="00F24283"/>
    <w:rsid w:val="00F354A4"/>
    <w:rsid w:val="00F50483"/>
    <w:rsid w:val="00F51066"/>
    <w:rsid w:val="00FB3262"/>
    <w:rsid w:val="00FC188D"/>
    <w:rsid w:val="00FC2A04"/>
    <w:rsid w:val="00FD6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8407E9"/>
  <w15:docId w15:val="{C937D493-409F-4E8B-91BB-068B08FE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3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73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C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6AA"/>
  </w:style>
  <w:style w:type="paragraph" w:styleId="Footer">
    <w:name w:val="footer"/>
    <w:basedOn w:val="Normal"/>
    <w:link w:val="FooterChar"/>
    <w:uiPriority w:val="99"/>
    <w:semiHidden/>
    <w:unhideWhenUsed/>
    <w:rsid w:val="00BC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6AA"/>
  </w:style>
  <w:style w:type="paragraph" w:styleId="BalloonText">
    <w:name w:val="Balloon Text"/>
    <w:basedOn w:val="Normal"/>
    <w:link w:val="BalloonTextChar"/>
    <w:uiPriority w:val="99"/>
    <w:semiHidden/>
    <w:unhideWhenUsed/>
    <w:rsid w:val="00FB3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Tejil Thapa</dc:creator>
  <cp:keywords/>
  <dc:description/>
  <cp:lastModifiedBy>ACER</cp:lastModifiedBy>
  <cp:revision>84</cp:revision>
  <cp:lastPrinted>2024-07-30T12:03:00Z</cp:lastPrinted>
  <dcterms:created xsi:type="dcterms:W3CDTF">2024-07-30T11:49:00Z</dcterms:created>
  <dcterms:modified xsi:type="dcterms:W3CDTF">2025-09-18T07:22:00Z</dcterms:modified>
</cp:coreProperties>
</file>