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8D" w:rsidRPr="000951B3" w:rsidRDefault="000F458D" w:rsidP="001742D7">
      <w:pPr>
        <w:spacing w:after="0" w:line="240" w:lineRule="auto"/>
        <w:rPr>
          <w:rFonts w:cstheme="minorHAnsi"/>
          <w:iCs/>
          <w:szCs w:val="22"/>
        </w:rPr>
      </w:pPr>
      <w:bookmarkStart w:id="0" w:name="_GoBack"/>
    </w:p>
    <w:p w:rsidR="00E41A0A" w:rsidRPr="000951B3" w:rsidRDefault="00E41A0A" w:rsidP="00E41A0A">
      <w:pPr>
        <w:spacing w:after="0" w:line="240" w:lineRule="auto"/>
        <w:rPr>
          <w:rFonts w:cstheme="minorHAnsi"/>
          <w:iCs/>
          <w:szCs w:val="22"/>
        </w:rPr>
      </w:pPr>
    </w:p>
    <w:tbl>
      <w:tblPr>
        <w:tblStyle w:val="TableGrid"/>
        <w:tblW w:w="11120" w:type="dxa"/>
        <w:tblLook w:val="04A0"/>
      </w:tblPr>
      <w:tblGrid>
        <w:gridCol w:w="11120"/>
      </w:tblGrid>
      <w:tr w:rsidR="00E41A0A" w:rsidRPr="000951B3" w:rsidTr="002D778E">
        <w:trPr>
          <w:trHeight w:val="4481"/>
        </w:trPr>
        <w:tc>
          <w:tcPr>
            <w:tcW w:w="11120" w:type="dxa"/>
          </w:tcPr>
          <w:p w:rsidR="00E41A0A" w:rsidRPr="00A21E55" w:rsidRDefault="00E41A0A" w:rsidP="00D97E42">
            <w:pPr>
              <w:jc w:val="center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A21E55">
              <w:rPr>
                <w:rFonts w:ascii="Times New Roman" w:hAnsi="Times New Roman" w:cs="Times New Roman"/>
                <w:b/>
                <w:iCs/>
                <w:szCs w:val="22"/>
              </w:rPr>
              <w:t xml:space="preserve">AGARWAL PUBLIC SCHOOL, </w:t>
            </w:r>
            <w:r w:rsidR="008E3EDB" w:rsidRPr="00A21E55">
              <w:rPr>
                <w:rFonts w:ascii="Times New Roman" w:hAnsi="Times New Roman" w:cs="Times New Roman"/>
                <w:b/>
                <w:iCs/>
                <w:szCs w:val="22"/>
              </w:rPr>
              <w:t>NAVA RAIPUR</w:t>
            </w:r>
          </w:p>
          <w:p w:rsidR="00644120" w:rsidRPr="0080625F" w:rsidRDefault="00644120" w:rsidP="00644120">
            <w:pPr>
              <w:jc w:val="center"/>
              <w:rPr>
                <w:rFonts w:ascii="Times New Roman" w:hAnsi="Times New Roman" w:cs="Times New Roman"/>
                <w:b/>
                <w:iCs/>
                <w:u w:val="single"/>
              </w:rPr>
            </w:pPr>
            <w:r w:rsidRPr="0080625F">
              <w:rPr>
                <w:rFonts w:ascii="Times New Roman" w:hAnsi="Times New Roman" w:cs="Times New Roman"/>
                <w:iCs/>
              </w:rPr>
              <w:t xml:space="preserve">     </w:t>
            </w:r>
            <w:r w:rsidRPr="0080625F">
              <w:rPr>
                <w:rFonts w:ascii="Times New Roman" w:hAnsi="Times New Roman" w:cs="Times New Roman"/>
                <w:b/>
                <w:iCs/>
                <w:u w:val="single"/>
              </w:rPr>
              <w:t xml:space="preserve">Circular for the parents of </w:t>
            </w:r>
            <w:r>
              <w:rPr>
                <w:rFonts w:ascii="Times New Roman" w:hAnsi="Times New Roman" w:cs="Times New Roman"/>
                <w:b/>
                <w:iCs/>
                <w:u w:val="single"/>
              </w:rPr>
              <w:t xml:space="preserve"> </w:t>
            </w:r>
            <w:r w:rsidRPr="0080625F">
              <w:rPr>
                <w:rFonts w:ascii="Times New Roman" w:hAnsi="Times New Roman" w:cs="Times New Roman"/>
                <w:b/>
                <w:iCs/>
                <w:u w:val="single"/>
              </w:rPr>
              <w:t xml:space="preserve">NUR to Class </w:t>
            </w:r>
            <w:r>
              <w:rPr>
                <w:rFonts w:ascii="Times New Roman" w:hAnsi="Times New Roman" w:cs="Times New Roman"/>
                <w:b/>
                <w:iCs/>
                <w:u w:val="single"/>
              </w:rPr>
              <w:t>12</w:t>
            </w:r>
            <w:r w:rsidRPr="00644120">
              <w:rPr>
                <w:rFonts w:ascii="Times New Roman" w:hAnsi="Times New Roman" w:cs="Times New Roman"/>
                <w:b/>
                <w:iCs/>
                <w:u w:val="single"/>
                <w:vertAlign w:val="superscript"/>
              </w:rPr>
              <w:t>th</w:t>
            </w:r>
          </w:p>
          <w:p w:rsidR="00E41A0A" w:rsidRPr="00A21E55" w:rsidRDefault="00E41A0A" w:rsidP="00D97E42">
            <w:pPr>
              <w:jc w:val="center"/>
              <w:rPr>
                <w:rFonts w:ascii="Times New Roman" w:hAnsi="Times New Roman" w:cs="Times New Roman"/>
                <w:iCs/>
                <w:szCs w:val="22"/>
              </w:rPr>
            </w:pPr>
          </w:p>
          <w:p w:rsidR="00C52853" w:rsidRPr="00F5602D" w:rsidRDefault="00C52853" w:rsidP="00C52853">
            <w:pPr>
              <w:ind w:left="-19"/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F5602D">
              <w:rPr>
                <w:rFonts w:ascii="Times New Roman" w:hAnsi="Times New Roman" w:cs="Times New Roman"/>
                <w:iCs/>
                <w:szCs w:val="22"/>
              </w:rPr>
              <w:t>(Mode of Dispatch: through e</w:t>
            </w:r>
            <w:r w:rsidR="00F43458" w:rsidRPr="00F5602D">
              <w:rPr>
                <w:rFonts w:ascii="Times New Roman" w:hAnsi="Times New Roman" w:cs="Times New Roman"/>
                <w:iCs/>
                <w:szCs w:val="22"/>
              </w:rPr>
              <w:t>-</w:t>
            </w:r>
            <w:r w:rsidRPr="00F5602D">
              <w:rPr>
                <w:rFonts w:ascii="Times New Roman" w:hAnsi="Times New Roman" w:cs="Times New Roman"/>
                <w:iCs/>
                <w:szCs w:val="22"/>
              </w:rPr>
              <w:t>Messenger</w:t>
            </w:r>
            <w:r w:rsidRPr="00F5602D">
              <w:rPr>
                <w:rFonts w:ascii="Times New Roman" w:hAnsi="Times New Roman" w:cs="Times New Roman"/>
                <w:iCs/>
                <w:sz w:val="18"/>
                <w:szCs w:val="18"/>
              </w:rPr>
              <w:t>)</w:t>
            </w:r>
          </w:p>
          <w:p w:rsidR="00C52853" w:rsidRPr="00A21E55" w:rsidRDefault="00C52853" w:rsidP="00C52853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</w:pPr>
          </w:p>
          <w:p w:rsidR="00A21E55" w:rsidRDefault="00E41A0A" w:rsidP="00D97E42">
            <w:pPr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</w:pPr>
            <w:r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OSC:</w:t>
            </w:r>
            <w:r w:rsidR="004F29AE"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</w:t>
            </w:r>
            <w:r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CIR/202</w:t>
            </w:r>
            <w:r w:rsidR="00ED30C2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5</w:t>
            </w:r>
            <w:r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-202</w:t>
            </w:r>
            <w:r w:rsidR="00ED30C2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6</w:t>
            </w:r>
            <w:r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/</w:t>
            </w:r>
            <w:r w:rsidR="004D62EB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0</w:t>
            </w:r>
            <w:r w:rsidR="00E431E6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2</w:t>
            </w:r>
            <w:r w:rsidR="00D034D8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7</w:t>
            </w:r>
            <w:r w:rsidR="008E3EDB"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           </w:t>
            </w:r>
            <w:r w:rsid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                           </w:t>
            </w:r>
            <w:r w:rsidR="008E3EDB"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                     </w:t>
            </w:r>
            <w:r w:rsidR="00A21E55"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       </w:t>
            </w:r>
            <w:r w:rsidR="008E3EDB"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</w:t>
            </w:r>
            <w:r w:rsidRPr="00A21E55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Date:</w:t>
            </w:r>
            <w:r w:rsidR="00A174AF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 xml:space="preserve"> </w:t>
            </w:r>
            <w:r w:rsidR="00F5602D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1</w:t>
            </w:r>
            <w:r w:rsidR="00D034D8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8</w:t>
            </w:r>
            <w:r w:rsidR="00794681">
              <w:rPr>
                <w:rFonts w:ascii="Times New Roman" w:hAnsi="Times New Roman" w:cs="Times New Roman"/>
                <w:b/>
                <w:iCs/>
                <w:sz w:val="28"/>
                <w:szCs w:val="22"/>
              </w:rPr>
              <w:t>.09.2025</w:t>
            </w:r>
          </w:p>
          <w:p w:rsidR="00D034D8" w:rsidRDefault="00D034D8" w:rsidP="00D45AB0">
            <w:pPr>
              <w:ind w:right="70"/>
              <w:rPr>
                <w:rFonts w:ascii="Times New Roman" w:hAnsi="Times New Roman" w:cs="Times New Roman"/>
                <w:iCs/>
                <w:sz w:val="28"/>
              </w:rPr>
            </w:pPr>
          </w:p>
          <w:p w:rsidR="00D034D8" w:rsidRDefault="00D034D8" w:rsidP="00D45AB0">
            <w:pPr>
              <w:ind w:right="70"/>
              <w:rPr>
                <w:rFonts w:ascii="Times New Roman" w:hAnsi="Times New Roman" w:cs="Times New Roman"/>
                <w:iCs/>
                <w:sz w:val="28"/>
              </w:rPr>
            </w:pPr>
          </w:p>
          <w:p w:rsidR="00D034D8" w:rsidRPr="00D034D8" w:rsidRDefault="00DA3FAC" w:rsidP="00D45AB0">
            <w:pPr>
              <w:ind w:right="70"/>
              <w:rPr>
                <w:b/>
                <w:spacing w:val="-5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Subject:</w:t>
            </w:r>
            <w:r w:rsidR="00D034D8">
              <w:rPr>
                <w:rFonts w:ascii="Times New Roman" w:hAnsi="Times New Roman" w:cs="Times New Roman"/>
                <w:iCs/>
                <w:sz w:val="28"/>
              </w:rPr>
              <w:t xml:space="preserve"> Garba Celebration</w:t>
            </w:r>
          </w:p>
          <w:p w:rsidR="00002232" w:rsidRPr="00D16D4F" w:rsidRDefault="00781E24" w:rsidP="00002232">
            <w:pPr>
              <w:ind w:right="-17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781E2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</w:t>
            </w:r>
          </w:p>
          <w:p w:rsidR="00E41A0A" w:rsidRPr="00A7329A" w:rsidRDefault="00E41A0A" w:rsidP="008B4DB6">
            <w:pPr>
              <w:pStyle w:val="Heading1"/>
              <w:ind w:left="0" w:right="7"/>
              <w:outlineLvl w:val="0"/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</w:p>
          <w:p w:rsidR="00A21E55" w:rsidRDefault="005E09CD" w:rsidP="00A21E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Shwo up – </w:t>
            </w:r>
            <w:r w:rsidR="00E55B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45AB0">
              <w:rPr>
                <w:rFonts w:ascii="Times New Roman" w:hAnsi="Times New Roman" w:cs="Times New Roman"/>
                <w:b/>
                <w:sz w:val="32"/>
                <w:szCs w:val="32"/>
              </w:rPr>
              <w:t>30.09.2025</w:t>
            </w:r>
          </w:p>
          <w:p w:rsidR="002D778E" w:rsidRPr="00A21E55" w:rsidRDefault="002D778E" w:rsidP="00A21E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1E55" w:rsidRPr="002D778E" w:rsidRDefault="0040502C" w:rsidP="00A21E5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Messa</w:t>
            </w:r>
            <w:r w:rsidR="00A21E55" w:rsidRPr="00A21E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ge type </w:t>
            </w:r>
            <w:r w:rsidR="00351E64">
              <w:rPr>
                <w:rFonts w:ascii="Times New Roman" w:hAnsi="Times New Roman" w:cs="Times New Roman"/>
                <w:b/>
                <w:sz w:val="32"/>
                <w:szCs w:val="32"/>
              </w:rPr>
              <w:t>–</w:t>
            </w:r>
            <w:r w:rsidR="0000223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B069B9">
              <w:rPr>
                <w:rFonts w:ascii="Times New Roman" w:hAnsi="Times New Roman" w:cs="Times New Roman"/>
                <w:sz w:val="36"/>
                <w:szCs w:val="36"/>
              </w:rPr>
              <w:t>Celebration</w:t>
            </w:r>
          </w:p>
          <w:p w:rsidR="00E41A0A" w:rsidRPr="000951B3" w:rsidRDefault="00E41A0A" w:rsidP="00A21E55">
            <w:pPr>
              <w:rPr>
                <w:rFonts w:cstheme="minorHAnsi"/>
                <w:b/>
                <w:iCs/>
                <w:szCs w:val="22"/>
              </w:rPr>
            </w:pPr>
          </w:p>
        </w:tc>
      </w:tr>
    </w:tbl>
    <w:p w:rsidR="00E41A0A" w:rsidRDefault="00E41A0A" w:rsidP="00E41A0A">
      <w:pPr>
        <w:spacing w:after="0" w:line="240" w:lineRule="auto"/>
        <w:rPr>
          <w:rFonts w:cstheme="minorHAnsi"/>
          <w:iCs/>
          <w:szCs w:val="22"/>
        </w:rPr>
      </w:pPr>
    </w:p>
    <w:p w:rsidR="00AC45ED" w:rsidRPr="002D778E" w:rsidRDefault="00AC45ED" w:rsidP="00AC45ED">
      <w:pPr>
        <w:rPr>
          <w:rFonts w:ascii="Times New Roman" w:hAnsi="Times New Roman" w:cs="Times New Roman"/>
          <w:b/>
          <w:sz w:val="44"/>
          <w:szCs w:val="44"/>
        </w:rPr>
      </w:pPr>
    </w:p>
    <w:p w:rsidR="00AC45ED" w:rsidRPr="00A21E55" w:rsidRDefault="00AC45ED" w:rsidP="00AC45ED">
      <w:pPr>
        <w:ind w:left="-19"/>
        <w:jc w:val="center"/>
        <w:rPr>
          <w:rFonts w:ascii="Times New Roman" w:hAnsi="Times New Roman" w:cs="Times New Roman"/>
          <w:iCs/>
          <w:szCs w:val="22"/>
        </w:rPr>
      </w:pPr>
    </w:p>
    <w:p w:rsidR="00A60F33" w:rsidRDefault="00A60F33" w:rsidP="00A60F33">
      <w:pPr>
        <w:jc w:val="center"/>
        <w:rPr>
          <w:rFonts w:ascii="Times New Roman" w:hAnsi="Times New Roman" w:cs="Times New Roman"/>
          <w:b/>
          <w:iCs/>
          <w:sz w:val="28"/>
          <w:szCs w:val="22"/>
        </w:rPr>
      </w:pPr>
    </w:p>
    <w:bookmarkEnd w:id="0"/>
    <w:p w:rsidR="00AC45ED" w:rsidRPr="00A21E55" w:rsidRDefault="00AC45ED" w:rsidP="00A60F33">
      <w:pPr>
        <w:jc w:val="center"/>
        <w:rPr>
          <w:rFonts w:ascii="Times New Roman" w:hAnsi="Times New Roman" w:cs="Times New Roman"/>
          <w:b/>
          <w:iCs/>
          <w:sz w:val="28"/>
          <w:szCs w:val="22"/>
        </w:rPr>
      </w:pPr>
    </w:p>
    <w:sectPr w:rsidR="00AC45ED" w:rsidRPr="00A21E55" w:rsidSect="0025786C">
      <w:pgSz w:w="11909" w:h="16834" w:code="9"/>
      <w:pgMar w:top="446" w:right="446" w:bottom="72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F458D"/>
    <w:rsid w:val="00002232"/>
    <w:rsid w:val="000127E7"/>
    <w:rsid w:val="0005404D"/>
    <w:rsid w:val="00067AB5"/>
    <w:rsid w:val="000711CA"/>
    <w:rsid w:val="00074F02"/>
    <w:rsid w:val="00077822"/>
    <w:rsid w:val="000951B3"/>
    <w:rsid w:val="000A2C68"/>
    <w:rsid w:val="000A3E9D"/>
    <w:rsid w:val="000F1B81"/>
    <w:rsid w:val="000F3F93"/>
    <w:rsid w:val="000F458D"/>
    <w:rsid w:val="00120379"/>
    <w:rsid w:val="0014018B"/>
    <w:rsid w:val="0015657E"/>
    <w:rsid w:val="00162931"/>
    <w:rsid w:val="001742D7"/>
    <w:rsid w:val="001B6811"/>
    <w:rsid w:val="001B7032"/>
    <w:rsid w:val="001C1DA3"/>
    <w:rsid w:val="001C36CE"/>
    <w:rsid w:val="001E7938"/>
    <w:rsid w:val="002374BE"/>
    <w:rsid w:val="002377E0"/>
    <w:rsid w:val="0025786C"/>
    <w:rsid w:val="002621A5"/>
    <w:rsid w:val="00274E75"/>
    <w:rsid w:val="00285194"/>
    <w:rsid w:val="00295FBA"/>
    <w:rsid w:val="002C7E00"/>
    <w:rsid w:val="002C7F30"/>
    <w:rsid w:val="002D778E"/>
    <w:rsid w:val="002E1D64"/>
    <w:rsid w:val="002F67A2"/>
    <w:rsid w:val="002F77DC"/>
    <w:rsid w:val="003151C8"/>
    <w:rsid w:val="00325686"/>
    <w:rsid w:val="003265EC"/>
    <w:rsid w:val="0035034F"/>
    <w:rsid w:val="00350F71"/>
    <w:rsid w:val="00351E64"/>
    <w:rsid w:val="003741D2"/>
    <w:rsid w:val="00382F10"/>
    <w:rsid w:val="003A0D40"/>
    <w:rsid w:val="003D4D72"/>
    <w:rsid w:val="003D7B9C"/>
    <w:rsid w:val="003E21AB"/>
    <w:rsid w:val="003F22A8"/>
    <w:rsid w:val="003F5F4D"/>
    <w:rsid w:val="0040502C"/>
    <w:rsid w:val="004263E8"/>
    <w:rsid w:val="004500B2"/>
    <w:rsid w:val="00452BD7"/>
    <w:rsid w:val="00460052"/>
    <w:rsid w:val="00483876"/>
    <w:rsid w:val="004B329F"/>
    <w:rsid w:val="004D12BB"/>
    <w:rsid w:val="004D62EB"/>
    <w:rsid w:val="004D6A74"/>
    <w:rsid w:val="004F29AE"/>
    <w:rsid w:val="004F437A"/>
    <w:rsid w:val="00511D25"/>
    <w:rsid w:val="00531BA8"/>
    <w:rsid w:val="005477DF"/>
    <w:rsid w:val="00594BB2"/>
    <w:rsid w:val="00594BCF"/>
    <w:rsid w:val="005C1272"/>
    <w:rsid w:val="005C46EA"/>
    <w:rsid w:val="005E09CD"/>
    <w:rsid w:val="00622377"/>
    <w:rsid w:val="0062444F"/>
    <w:rsid w:val="00626A4B"/>
    <w:rsid w:val="00632430"/>
    <w:rsid w:val="00642AD2"/>
    <w:rsid w:val="00644120"/>
    <w:rsid w:val="006511F7"/>
    <w:rsid w:val="00651B64"/>
    <w:rsid w:val="006632D9"/>
    <w:rsid w:val="00677956"/>
    <w:rsid w:val="00680BB1"/>
    <w:rsid w:val="00682BFD"/>
    <w:rsid w:val="006859E1"/>
    <w:rsid w:val="0069666C"/>
    <w:rsid w:val="006969D6"/>
    <w:rsid w:val="006B6A57"/>
    <w:rsid w:val="006D5B1D"/>
    <w:rsid w:val="00701AD3"/>
    <w:rsid w:val="007464EC"/>
    <w:rsid w:val="00751049"/>
    <w:rsid w:val="0075750A"/>
    <w:rsid w:val="00764555"/>
    <w:rsid w:val="007678B1"/>
    <w:rsid w:val="00772262"/>
    <w:rsid w:val="00781E24"/>
    <w:rsid w:val="00794681"/>
    <w:rsid w:val="007B0D00"/>
    <w:rsid w:val="007B6876"/>
    <w:rsid w:val="007C02F8"/>
    <w:rsid w:val="007E17A8"/>
    <w:rsid w:val="00800095"/>
    <w:rsid w:val="00801986"/>
    <w:rsid w:val="008159C6"/>
    <w:rsid w:val="008219B6"/>
    <w:rsid w:val="00822F2C"/>
    <w:rsid w:val="00845D3D"/>
    <w:rsid w:val="008548CE"/>
    <w:rsid w:val="00862BAA"/>
    <w:rsid w:val="0086684E"/>
    <w:rsid w:val="008808E5"/>
    <w:rsid w:val="008A4C25"/>
    <w:rsid w:val="008B0EAC"/>
    <w:rsid w:val="008B4DB6"/>
    <w:rsid w:val="008E3D9A"/>
    <w:rsid w:val="008E3EDB"/>
    <w:rsid w:val="008F1302"/>
    <w:rsid w:val="008F73B2"/>
    <w:rsid w:val="00901362"/>
    <w:rsid w:val="009128C7"/>
    <w:rsid w:val="0093257D"/>
    <w:rsid w:val="00936600"/>
    <w:rsid w:val="009579CC"/>
    <w:rsid w:val="009674AB"/>
    <w:rsid w:val="009953D5"/>
    <w:rsid w:val="009D2471"/>
    <w:rsid w:val="009E161F"/>
    <w:rsid w:val="009F7421"/>
    <w:rsid w:val="00A0395B"/>
    <w:rsid w:val="00A174AF"/>
    <w:rsid w:val="00A21E55"/>
    <w:rsid w:val="00A32923"/>
    <w:rsid w:val="00A5459E"/>
    <w:rsid w:val="00A60F33"/>
    <w:rsid w:val="00A64521"/>
    <w:rsid w:val="00A71F1D"/>
    <w:rsid w:val="00A7329A"/>
    <w:rsid w:val="00A76500"/>
    <w:rsid w:val="00A96D59"/>
    <w:rsid w:val="00AC45ED"/>
    <w:rsid w:val="00AE2890"/>
    <w:rsid w:val="00AE28E5"/>
    <w:rsid w:val="00AE694D"/>
    <w:rsid w:val="00B069B9"/>
    <w:rsid w:val="00B26C7F"/>
    <w:rsid w:val="00B3207D"/>
    <w:rsid w:val="00B3709F"/>
    <w:rsid w:val="00B84307"/>
    <w:rsid w:val="00B971B1"/>
    <w:rsid w:val="00BA20E3"/>
    <w:rsid w:val="00BA4FAD"/>
    <w:rsid w:val="00BC20E9"/>
    <w:rsid w:val="00C0112C"/>
    <w:rsid w:val="00C35297"/>
    <w:rsid w:val="00C44570"/>
    <w:rsid w:val="00C44770"/>
    <w:rsid w:val="00C51899"/>
    <w:rsid w:val="00C52853"/>
    <w:rsid w:val="00C626E6"/>
    <w:rsid w:val="00CA0A2B"/>
    <w:rsid w:val="00CB0B14"/>
    <w:rsid w:val="00CC0B2B"/>
    <w:rsid w:val="00CD2FF5"/>
    <w:rsid w:val="00CD5624"/>
    <w:rsid w:val="00CD5E27"/>
    <w:rsid w:val="00CE2C7D"/>
    <w:rsid w:val="00CF3BC2"/>
    <w:rsid w:val="00D034D8"/>
    <w:rsid w:val="00D06C20"/>
    <w:rsid w:val="00D30237"/>
    <w:rsid w:val="00D42293"/>
    <w:rsid w:val="00D45AB0"/>
    <w:rsid w:val="00D56F37"/>
    <w:rsid w:val="00D8331A"/>
    <w:rsid w:val="00D94254"/>
    <w:rsid w:val="00D949A1"/>
    <w:rsid w:val="00D97E42"/>
    <w:rsid w:val="00DA3996"/>
    <w:rsid w:val="00DA3FAC"/>
    <w:rsid w:val="00DD6E5F"/>
    <w:rsid w:val="00DE5DF6"/>
    <w:rsid w:val="00E0027B"/>
    <w:rsid w:val="00E0083C"/>
    <w:rsid w:val="00E340EF"/>
    <w:rsid w:val="00E41A0A"/>
    <w:rsid w:val="00E41B01"/>
    <w:rsid w:val="00E431E6"/>
    <w:rsid w:val="00E55B8C"/>
    <w:rsid w:val="00E7409A"/>
    <w:rsid w:val="00E754A7"/>
    <w:rsid w:val="00EA56D8"/>
    <w:rsid w:val="00ED30C2"/>
    <w:rsid w:val="00EE4BC4"/>
    <w:rsid w:val="00EF781F"/>
    <w:rsid w:val="00EF7FD3"/>
    <w:rsid w:val="00F25925"/>
    <w:rsid w:val="00F30691"/>
    <w:rsid w:val="00F37DEA"/>
    <w:rsid w:val="00F43458"/>
    <w:rsid w:val="00F5602D"/>
    <w:rsid w:val="00F62730"/>
    <w:rsid w:val="00FD1818"/>
    <w:rsid w:val="00FD778D"/>
    <w:rsid w:val="00FE1D44"/>
    <w:rsid w:val="00FE63F6"/>
    <w:rsid w:val="00FF2B0E"/>
    <w:rsid w:val="00FF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64"/>
  </w:style>
  <w:style w:type="paragraph" w:styleId="Heading1">
    <w:name w:val="heading 1"/>
    <w:basedOn w:val="Normal"/>
    <w:link w:val="Heading1Char"/>
    <w:uiPriority w:val="1"/>
    <w:qFormat/>
    <w:rsid w:val="00CD5624"/>
    <w:pPr>
      <w:widowControl w:val="0"/>
      <w:autoSpaceDE w:val="0"/>
      <w:autoSpaceDN w:val="0"/>
      <w:spacing w:after="0" w:line="240" w:lineRule="auto"/>
      <w:ind w:left="379"/>
      <w:outlineLvl w:val="0"/>
    </w:pPr>
    <w:rPr>
      <w:rFonts w:ascii="Cambria" w:eastAsia="Cambria" w:hAnsi="Cambria" w:cs="Cambria"/>
      <w:b/>
      <w:bCs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1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53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1"/>
    <w:rsid w:val="00CD5624"/>
    <w:rPr>
      <w:rFonts w:ascii="Cambria" w:eastAsia="Cambria" w:hAnsi="Cambria" w:cs="Cambria"/>
      <w:b/>
      <w:bCs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Sir</dc:creator>
  <cp:lastModifiedBy>Admin</cp:lastModifiedBy>
  <cp:revision>83</cp:revision>
  <cp:lastPrinted>2024-09-14T11:42:00Z</cp:lastPrinted>
  <dcterms:created xsi:type="dcterms:W3CDTF">2024-09-17T05:56:00Z</dcterms:created>
  <dcterms:modified xsi:type="dcterms:W3CDTF">2025-09-18T08:15:00Z</dcterms:modified>
</cp:coreProperties>
</file>