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8D" w:rsidRPr="000951B3" w:rsidRDefault="000F458D" w:rsidP="001742D7">
      <w:pPr>
        <w:spacing w:after="0" w:line="240" w:lineRule="auto"/>
        <w:rPr>
          <w:rFonts w:cstheme="minorHAnsi"/>
          <w:iCs/>
          <w:szCs w:val="22"/>
        </w:rPr>
      </w:pPr>
    </w:p>
    <w:p w:rsidR="00E41A0A" w:rsidRDefault="00E41A0A" w:rsidP="00E41A0A">
      <w:pPr>
        <w:spacing w:after="0" w:line="240" w:lineRule="auto"/>
        <w:rPr>
          <w:rFonts w:cstheme="minorHAnsi"/>
          <w:iCs/>
          <w:szCs w:val="22"/>
        </w:rPr>
      </w:pPr>
    </w:p>
    <w:p w:rsidR="00F37DEA" w:rsidRPr="00A21E55" w:rsidRDefault="00F37DEA" w:rsidP="00F37DEA">
      <w:pPr>
        <w:jc w:val="center"/>
        <w:rPr>
          <w:rFonts w:ascii="Times New Roman" w:hAnsi="Times New Roman" w:cs="Times New Roman"/>
          <w:b/>
          <w:iCs/>
          <w:sz w:val="28"/>
          <w:szCs w:val="22"/>
        </w:rPr>
      </w:pPr>
    </w:p>
    <w:p w:rsidR="00C11665" w:rsidRPr="00A21E55" w:rsidRDefault="00033304" w:rsidP="00C11665">
      <w:pPr>
        <w:rPr>
          <w:rFonts w:ascii="Times New Roman" w:hAnsi="Times New Roman" w:cs="Times New Roman"/>
          <w:b/>
          <w:iCs/>
          <w:sz w:val="28"/>
          <w:szCs w:val="22"/>
        </w:rPr>
      </w:pPr>
      <w:r>
        <w:rPr>
          <w:rFonts w:ascii="Times New Roman" w:hAnsi="Times New Roman" w:cs="Times New Roman"/>
          <w:b/>
          <w:iCs/>
          <w:sz w:val="28"/>
          <w:szCs w:val="22"/>
        </w:rPr>
        <w:t>OSC: CIR/25-26</w:t>
      </w:r>
      <w:r w:rsidR="00C11665" w:rsidRPr="00A21E55">
        <w:rPr>
          <w:rFonts w:ascii="Times New Roman" w:hAnsi="Times New Roman" w:cs="Times New Roman"/>
          <w:b/>
          <w:iCs/>
          <w:sz w:val="28"/>
          <w:szCs w:val="22"/>
        </w:rPr>
        <w:t>/</w:t>
      </w:r>
      <w:r>
        <w:rPr>
          <w:rFonts w:ascii="Times New Roman" w:hAnsi="Times New Roman" w:cs="Times New Roman"/>
          <w:b/>
          <w:iCs/>
          <w:sz w:val="28"/>
          <w:szCs w:val="22"/>
        </w:rPr>
        <w:t>0</w:t>
      </w:r>
      <w:r w:rsidR="002B10D6">
        <w:rPr>
          <w:rFonts w:ascii="Times New Roman" w:hAnsi="Times New Roman" w:cs="Times New Roman"/>
          <w:b/>
          <w:iCs/>
          <w:sz w:val="28"/>
          <w:szCs w:val="22"/>
        </w:rPr>
        <w:t>2</w:t>
      </w:r>
      <w:r w:rsidR="006F3035">
        <w:rPr>
          <w:rFonts w:ascii="Times New Roman" w:hAnsi="Times New Roman" w:cs="Times New Roman"/>
          <w:b/>
          <w:iCs/>
          <w:sz w:val="28"/>
          <w:szCs w:val="22"/>
        </w:rPr>
        <w:t xml:space="preserve"> </w:t>
      </w:r>
      <w:r w:rsidR="00C11665" w:rsidRPr="00A21E55">
        <w:rPr>
          <w:rFonts w:ascii="Times New Roman" w:hAnsi="Times New Roman" w:cs="Times New Roman"/>
          <w:b/>
          <w:iCs/>
          <w:sz w:val="28"/>
          <w:szCs w:val="22"/>
        </w:rPr>
        <w:t xml:space="preserve">       </w:t>
      </w:r>
      <w:r w:rsidR="00C11665">
        <w:rPr>
          <w:rFonts w:ascii="Times New Roman" w:hAnsi="Times New Roman" w:cs="Times New Roman"/>
          <w:b/>
          <w:iCs/>
          <w:sz w:val="28"/>
          <w:szCs w:val="22"/>
        </w:rPr>
        <w:t xml:space="preserve">                            </w:t>
      </w:r>
      <w:r w:rsidR="00C11665" w:rsidRPr="00A21E55">
        <w:rPr>
          <w:rFonts w:ascii="Times New Roman" w:hAnsi="Times New Roman" w:cs="Times New Roman"/>
          <w:b/>
          <w:iCs/>
          <w:sz w:val="28"/>
          <w:szCs w:val="22"/>
        </w:rPr>
        <w:t xml:space="preserve">                               Date: </w:t>
      </w:r>
      <w:r w:rsidR="002B10D6">
        <w:rPr>
          <w:rFonts w:ascii="Times New Roman" w:hAnsi="Times New Roman" w:cs="Times New Roman"/>
          <w:b/>
          <w:iCs/>
          <w:sz w:val="28"/>
          <w:szCs w:val="22"/>
        </w:rPr>
        <w:t>1</w:t>
      </w:r>
      <w:r>
        <w:rPr>
          <w:rFonts w:ascii="Times New Roman" w:hAnsi="Times New Roman" w:cs="Times New Roman"/>
          <w:b/>
          <w:iCs/>
          <w:sz w:val="28"/>
          <w:szCs w:val="22"/>
        </w:rPr>
        <w:t>9.04</w:t>
      </w:r>
      <w:r w:rsidR="00C11665">
        <w:rPr>
          <w:rFonts w:ascii="Times New Roman" w:hAnsi="Times New Roman" w:cs="Times New Roman"/>
          <w:b/>
          <w:iCs/>
          <w:sz w:val="28"/>
          <w:szCs w:val="22"/>
        </w:rPr>
        <w:t>.2025</w:t>
      </w:r>
    </w:p>
    <w:p w:rsidR="00E94D7E" w:rsidRPr="00E94D7E" w:rsidRDefault="00C11665" w:rsidP="00674DE1">
      <w:pPr>
        <w:spacing w:after="0" w:line="240" w:lineRule="auto"/>
        <w:rPr>
          <w:rFonts w:asciiTheme="majorHAnsi" w:eastAsia="Times New Roman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Cs/>
          <w:sz w:val="28"/>
          <w:szCs w:val="22"/>
        </w:rPr>
        <w:t>Subject:</w:t>
      </w:r>
      <w:r w:rsidR="002B10D6">
        <w:rPr>
          <w:rFonts w:ascii="Times New Roman" w:eastAsia="Times New Roman" w:hAnsi="Times New Roman" w:cs="Times New Roman"/>
          <w:sz w:val="28"/>
        </w:rPr>
        <w:t xml:space="preserve"> </w:t>
      </w:r>
      <w:r w:rsidR="00E94D7E" w:rsidRPr="00695C5E">
        <w:rPr>
          <w:rFonts w:asciiTheme="majorHAnsi" w:eastAsia="Times New Roman" w:hAnsiTheme="majorHAnsi" w:cs="Arial"/>
          <w:b/>
          <w:color w:val="222222"/>
          <w:sz w:val="24"/>
          <w:szCs w:val="24"/>
          <w:shd w:val="clear" w:color="auto" w:fill="FFFFFF"/>
        </w:rPr>
        <w:t>Regarding change in timings as per Collector’s order.</w:t>
      </w:r>
    </w:p>
    <w:p w:rsidR="00C11665" w:rsidRPr="00C11665" w:rsidRDefault="00C11665" w:rsidP="00C1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1665" w:rsidRPr="00A21E55" w:rsidRDefault="00A91516" w:rsidP="00C116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Show</w:t>
      </w:r>
      <w:r w:rsidR="002B10D6">
        <w:rPr>
          <w:rFonts w:ascii="Times New Roman" w:hAnsi="Times New Roman" w:cs="Times New Roman"/>
          <w:b/>
          <w:sz w:val="32"/>
          <w:szCs w:val="32"/>
        </w:rPr>
        <w:t xml:space="preserve"> up – 15</w:t>
      </w:r>
      <w:r w:rsidR="006F3035">
        <w:rPr>
          <w:rFonts w:ascii="Times New Roman" w:hAnsi="Times New Roman" w:cs="Times New Roman"/>
          <w:b/>
          <w:sz w:val="32"/>
          <w:szCs w:val="32"/>
        </w:rPr>
        <w:t>.0</w:t>
      </w:r>
      <w:r w:rsidR="002B10D6">
        <w:rPr>
          <w:rFonts w:ascii="Times New Roman" w:hAnsi="Times New Roman" w:cs="Times New Roman"/>
          <w:b/>
          <w:sz w:val="32"/>
          <w:szCs w:val="32"/>
        </w:rPr>
        <w:t>5</w:t>
      </w:r>
      <w:r w:rsidR="00C11665">
        <w:rPr>
          <w:rFonts w:ascii="Times New Roman" w:hAnsi="Times New Roman" w:cs="Times New Roman"/>
          <w:b/>
          <w:sz w:val="32"/>
          <w:szCs w:val="32"/>
        </w:rPr>
        <w:t>.2025</w:t>
      </w:r>
    </w:p>
    <w:p w:rsidR="00C03A6D" w:rsidRDefault="00C11665" w:rsidP="00C11665">
      <w:pPr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sz w:val="32"/>
          <w:szCs w:val="32"/>
        </w:rPr>
        <w:t>Messa</w:t>
      </w:r>
      <w:r w:rsidRPr="00A21E55">
        <w:rPr>
          <w:rFonts w:ascii="Times New Roman" w:hAnsi="Times New Roman" w:cs="Times New Roman"/>
          <w:b/>
          <w:sz w:val="32"/>
          <w:szCs w:val="32"/>
        </w:rPr>
        <w:t xml:space="preserve">ge type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A21E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B10D6" w:rsidRPr="002B10D6">
        <w:rPr>
          <w:rFonts w:ascii="Times New Roman" w:hAnsi="Times New Roman" w:cs="Times New Roman"/>
          <w:b/>
          <w:sz w:val="32"/>
          <w:szCs w:val="32"/>
        </w:rPr>
        <w:t>Announcement</w:t>
      </w:r>
    </w:p>
    <w:p w:rsidR="00C11665" w:rsidRDefault="00C11665" w:rsidP="00C116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Cs/>
        </w:rPr>
        <w:t>.</w:t>
      </w:r>
    </w:p>
    <w:p w:rsidR="00533FAA" w:rsidRDefault="00533FAA" w:rsidP="00C11665">
      <w:pPr>
        <w:rPr>
          <w:rFonts w:ascii="Times New Roman" w:hAnsi="Times New Roman" w:cs="Times New Roman"/>
          <w:b/>
          <w:sz w:val="32"/>
          <w:szCs w:val="32"/>
        </w:rPr>
      </w:pPr>
    </w:p>
    <w:p w:rsidR="00674DE1" w:rsidRDefault="00674DE1" w:rsidP="00C11665">
      <w:pPr>
        <w:rPr>
          <w:rFonts w:ascii="Times New Roman" w:hAnsi="Times New Roman" w:cs="Times New Roman"/>
          <w:b/>
          <w:sz w:val="32"/>
          <w:szCs w:val="32"/>
        </w:rPr>
      </w:pPr>
    </w:p>
    <w:p w:rsidR="00674DE1" w:rsidRPr="00A21E55" w:rsidRDefault="00674DE1" w:rsidP="00C11665">
      <w:pPr>
        <w:rPr>
          <w:rFonts w:ascii="Times New Roman" w:hAnsi="Times New Roman" w:cs="Times New Roman"/>
          <w:b/>
          <w:sz w:val="32"/>
          <w:szCs w:val="32"/>
        </w:rPr>
      </w:pPr>
    </w:p>
    <w:p w:rsidR="00F37DEA" w:rsidRDefault="00F37DEA" w:rsidP="00F37DEA">
      <w:pPr>
        <w:rPr>
          <w:rFonts w:ascii="Times New Roman" w:hAnsi="Times New Roman" w:cs="Times New Roman"/>
          <w:b/>
          <w:sz w:val="32"/>
          <w:szCs w:val="32"/>
        </w:rPr>
      </w:pPr>
    </w:p>
    <w:sectPr w:rsidR="00F37DEA" w:rsidSect="0025786C">
      <w:pgSz w:w="11909" w:h="16834" w:code="9"/>
      <w:pgMar w:top="446" w:right="446" w:bottom="72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F458D"/>
    <w:rsid w:val="00033304"/>
    <w:rsid w:val="00037261"/>
    <w:rsid w:val="0005404D"/>
    <w:rsid w:val="00067AB5"/>
    <w:rsid w:val="000711CA"/>
    <w:rsid w:val="00074F02"/>
    <w:rsid w:val="00077822"/>
    <w:rsid w:val="000951B3"/>
    <w:rsid w:val="000A3E9D"/>
    <w:rsid w:val="000B5AF3"/>
    <w:rsid w:val="000F1B81"/>
    <w:rsid w:val="000F3F93"/>
    <w:rsid w:val="000F458D"/>
    <w:rsid w:val="0014018B"/>
    <w:rsid w:val="0015657E"/>
    <w:rsid w:val="001742D7"/>
    <w:rsid w:val="001B6811"/>
    <w:rsid w:val="001C1DA3"/>
    <w:rsid w:val="001C36CE"/>
    <w:rsid w:val="001E7938"/>
    <w:rsid w:val="002374BE"/>
    <w:rsid w:val="0025786C"/>
    <w:rsid w:val="002621A5"/>
    <w:rsid w:val="00274E75"/>
    <w:rsid w:val="00285194"/>
    <w:rsid w:val="00295FBA"/>
    <w:rsid w:val="002B10D6"/>
    <w:rsid w:val="002C7F30"/>
    <w:rsid w:val="002E1D64"/>
    <w:rsid w:val="002F67A2"/>
    <w:rsid w:val="002F77DC"/>
    <w:rsid w:val="0035034F"/>
    <w:rsid w:val="00351E64"/>
    <w:rsid w:val="00382F10"/>
    <w:rsid w:val="003A0D40"/>
    <w:rsid w:val="003F5F4D"/>
    <w:rsid w:val="0040502C"/>
    <w:rsid w:val="004263E8"/>
    <w:rsid w:val="004500B2"/>
    <w:rsid w:val="00452BD7"/>
    <w:rsid w:val="00460052"/>
    <w:rsid w:val="00483876"/>
    <w:rsid w:val="0049491D"/>
    <w:rsid w:val="004B329F"/>
    <w:rsid w:val="004C01E1"/>
    <w:rsid w:val="004D12BB"/>
    <w:rsid w:val="004D6A74"/>
    <w:rsid w:val="004F29AE"/>
    <w:rsid w:val="004F437A"/>
    <w:rsid w:val="00511D25"/>
    <w:rsid w:val="00531BA8"/>
    <w:rsid w:val="00533FAA"/>
    <w:rsid w:val="005477DF"/>
    <w:rsid w:val="00594BB2"/>
    <w:rsid w:val="00594BCF"/>
    <w:rsid w:val="005C1272"/>
    <w:rsid w:val="005E09CD"/>
    <w:rsid w:val="005F355B"/>
    <w:rsid w:val="00622377"/>
    <w:rsid w:val="0062444F"/>
    <w:rsid w:val="00626A4B"/>
    <w:rsid w:val="00632430"/>
    <w:rsid w:val="00642AD2"/>
    <w:rsid w:val="00647DBA"/>
    <w:rsid w:val="006511F7"/>
    <w:rsid w:val="00651B64"/>
    <w:rsid w:val="0065625E"/>
    <w:rsid w:val="0066656D"/>
    <w:rsid w:val="00674DE1"/>
    <w:rsid w:val="00677956"/>
    <w:rsid w:val="00680BB1"/>
    <w:rsid w:val="0069666C"/>
    <w:rsid w:val="006969D6"/>
    <w:rsid w:val="006B6A57"/>
    <w:rsid w:val="006D5B1D"/>
    <w:rsid w:val="006D6DEB"/>
    <w:rsid w:val="006F3035"/>
    <w:rsid w:val="00701AD3"/>
    <w:rsid w:val="007464EC"/>
    <w:rsid w:val="0075750A"/>
    <w:rsid w:val="00764555"/>
    <w:rsid w:val="00772262"/>
    <w:rsid w:val="007B0D00"/>
    <w:rsid w:val="007B6876"/>
    <w:rsid w:val="007C02F8"/>
    <w:rsid w:val="007E0E1A"/>
    <w:rsid w:val="007E17A8"/>
    <w:rsid w:val="00800095"/>
    <w:rsid w:val="00801986"/>
    <w:rsid w:val="008159C6"/>
    <w:rsid w:val="008219B6"/>
    <w:rsid w:val="00845D3D"/>
    <w:rsid w:val="00862BAA"/>
    <w:rsid w:val="0086684E"/>
    <w:rsid w:val="008808E5"/>
    <w:rsid w:val="008A4C25"/>
    <w:rsid w:val="008B0EAC"/>
    <w:rsid w:val="008E3EDB"/>
    <w:rsid w:val="008F1302"/>
    <w:rsid w:val="008F73B2"/>
    <w:rsid w:val="00901362"/>
    <w:rsid w:val="009128C7"/>
    <w:rsid w:val="009202C0"/>
    <w:rsid w:val="0093257D"/>
    <w:rsid w:val="00936600"/>
    <w:rsid w:val="009579CC"/>
    <w:rsid w:val="009674AB"/>
    <w:rsid w:val="009953D5"/>
    <w:rsid w:val="009D2471"/>
    <w:rsid w:val="009E161F"/>
    <w:rsid w:val="009F7421"/>
    <w:rsid w:val="00A0395B"/>
    <w:rsid w:val="00A21E55"/>
    <w:rsid w:val="00A32923"/>
    <w:rsid w:val="00A5459E"/>
    <w:rsid w:val="00A60F33"/>
    <w:rsid w:val="00A64521"/>
    <w:rsid w:val="00A71F1D"/>
    <w:rsid w:val="00A7329A"/>
    <w:rsid w:val="00A76500"/>
    <w:rsid w:val="00A91516"/>
    <w:rsid w:val="00A96D59"/>
    <w:rsid w:val="00AE28E5"/>
    <w:rsid w:val="00AE694D"/>
    <w:rsid w:val="00B3709F"/>
    <w:rsid w:val="00B377A7"/>
    <w:rsid w:val="00BA20E3"/>
    <w:rsid w:val="00BA4FAD"/>
    <w:rsid w:val="00C03A6D"/>
    <w:rsid w:val="00C11665"/>
    <w:rsid w:val="00C44570"/>
    <w:rsid w:val="00C44770"/>
    <w:rsid w:val="00C51899"/>
    <w:rsid w:val="00C52853"/>
    <w:rsid w:val="00C5420B"/>
    <w:rsid w:val="00CA0A2B"/>
    <w:rsid w:val="00CB0B14"/>
    <w:rsid w:val="00CC0B2B"/>
    <w:rsid w:val="00CD2FF5"/>
    <w:rsid w:val="00CD5E27"/>
    <w:rsid w:val="00D30237"/>
    <w:rsid w:val="00D8331A"/>
    <w:rsid w:val="00D94254"/>
    <w:rsid w:val="00D97E42"/>
    <w:rsid w:val="00DA3996"/>
    <w:rsid w:val="00DA3FAC"/>
    <w:rsid w:val="00DD6E5F"/>
    <w:rsid w:val="00E0027B"/>
    <w:rsid w:val="00E0083C"/>
    <w:rsid w:val="00E41A0A"/>
    <w:rsid w:val="00E41B01"/>
    <w:rsid w:val="00E55B8C"/>
    <w:rsid w:val="00E615EC"/>
    <w:rsid w:val="00E7409A"/>
    <w:rsid w:val="00E754A7"/>
    <w:rsid w:val="00E94D7E"/>
    <w:rsid w:val="00EA56D8"/>
    <w:rsid w:val="00EE4BC4"/>
    <w:rsid w:val="00EF781F"/>
    <w:rsid w:val="00EF7FD3"/>
    <w:rsid w:val="00F23A03"/>
    <w:rsid w:val="00F37DEA"/>
    <w:rsid w:val="00F43458"/>
    <w:rsid w:val="00F4575B"/>
    <w:rsid w:val="00F62730"/>
    <w:rsid w:val="00FD1818"/>
    <w:rsid w:val="00FE63F6"/>
    <w:rsid w:val="00FF2B0E"/>
    <w:rsid w:val="00FF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1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8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5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Sir</dc:creator>
  <cp:lastModifiedBy>lakhan</cp:lastModifiedBy>
  <cp:revision>62</cp:revision>
  <cp:lastPrinted>2024-09-14T11:42:00Z</cp:lastPrinted>
  <dcterms:created xsi:type="dcterms:W3CDTF">2024-09-17T05:56:00Z</dcterms:created>
  <dcterms:modified xsi:type="dcterms:W3CDTF">2025-04-19T11:14:00Z</dcterms:modified>
</cp:coreProperties>
</file>