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D319" w14:textId="77777777" w:rsidR="00C53365" w:rsidRPr="003C1BD1" w:rsidRDefault="00C53365" w:rsidP="00891DE9">
      <w:pPr>
        <w:rPr>
          <w:b/>
          <w:bCs/>
          <w:sz w:val="48"/>
          <w:szCs w:val="48"/>
          <w:u w:val="dotted"/>
        </w:rPr>
      </w:pPr>
    </w:p>
    <w:p w14:paraId="43909E7E" w14:textId="32455D66" w:rsidR="00891DE9" w:rsidRPr="003C1BD1" w:rsidRDefault="00891DE9" w:rsidP="00891DE9">
      <w:pPr>
        <w:rPr>
          <w:b/>
          <w:bCs/>
          <w:sz w:val="48"/>
          <w:szCs w:val="48"/>
          <w:u w:val="dotted"/>
        </w:rPr>
      </w:pPr>
      <w:r w:rsidRPr="003C1BD1">
        <w:rPr>
          <w:b/>
          <w:bCs/>
          <w:sz w:val="48"/>
          <w:szCs w:val="48"/>
          <w:u w:val="dotted"/>
        </w:rPr>
        <w:t>Round 1: Team Battle (Team A vs. Team B)</w:t>
      </w:r>
    </w:p>
    <w:p w14:paraId="601DA481" w14:textId="77777777" w:rsidR="00891DE9" w:rsidRPr="003C1BD1" w:rsidRDefault="00891DE9" w:rsidP="00891DE9">
      <w:pPr>
        <w:rPr>
          <w:b/>
          <w:bCs/>
          <w:sz w:val="48"/>
          <w:szCs w:val="48"/>
          <w:u w:val="single"/>
        </w:rPr>
      </w:pPr>
      <w:r w:rsidRPr="003C1BD1">
        <w:rPr>
          <w:b/>
          <w:bCs/>
          <w:sz w:val="48"/>
          <w:szCs w:val="48"/>
          <w:u w:val="single"/>
        </w:rPr>
        <w:t>Instructions:</w:t>
      </w:r>
    </w:p>
    <w:p w14:paraId="760E36A2" w14:textId="20B46A4C" w:rsidR="00891DE9" w:rsidRPr="003C1BD1" w:rsidRDefault="00891DE9" w:rsidP="00891DE9">
      <w:pPr>
        <w:rPr>
          <w:rFonts w:ascii="Times New Roman" w:hAnsi="Times New Roman" w:cs="Times New Roman"/>
          <w:sz w:val="36"/>
          <w:szCs w:val="36"/>
          <w:u w:val="dotted"/>
        </w:rPr>
      </w:pPr>
      <w:r w:rsidRPr="003C1BD1">
        <w:rPr>
          <w:rFonts w:ascii="Times New Roman" w:hAnsi="Times New Roman" w:cs="Times New Roman"/>
          <w:sz w:val="36"/>
          <w:szCs w:val="36"/>
          <w:u w:val="dotted"/>
        </w:rPr>
        <w:t>1.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>Each team will solve 10 questions within 10 minutes.</w:t>
      </w:r>
    </w:p>
    <w:p w14:paraId="33EAF327" w14:textId="56C69334" w:rsidR="00891DE9" w:rsidRPr="003C1BD1" w:rsidRDefault="00891DE9" w:rsidP="00891DE9">
      <w:pPr>
        <w:rPr>
          <w:rFonts w:ascii="Times New Roman" w:hAnsi="Times New Roman" w:cs="Times New Roman"/>
          <w:sz w:val="36"/>
          <w:szCs w:val="36"/>
          <w:u w:val="dotted"/>
        </w:rPr>
      </w:pPr>
      <w:r w:rsidRPr="003C1BD1">
        <w:rPr>
          <w:rFonts w:ascii="Times New Roman" w:hAnsi="Times New Roman" w:cs="Times New Roman"/>
          <w:sz w:val="36"/>
          <w:szCs w:val="36"/>
          <w:u w:val="dotted"/>
        </w:rPr>
        <w:t>The team with the most correct answers qualifies for Round 2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 xml:space="preserve"> 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>In case of a tie, a tiebreaker question will be given.</w:t>
      </w:r>
    </w:p>
    <w:p w14:paraId="2EDE5C1C" w14:textId="77777777" w:rsidR="00891DE9" w:rsidRPr="003C1BD1" w:rsidRDefault="00891DE9" w:rsidP="00891DE9">
      <w:pPr>
        <w:rPr>
          <w:b/>
          <w:bCs/>
          <w:sz w:val="48"/>
          <w:szCs w:val="48"/>
          <w:u w:val="single"/>
        </w:rPr>
      </w:pPr>
      <w:r w:rsidRPr="003C1BD1">
        <w:rPr>
          <w:b/>
          <w:bCs/>
          <w:sz w:val="48"/>
          <w:szCs w:val="48"/>
          <w:u w:val="single"/>
        </w:rPr>
        <w:t>Questions:</w:t>
      </w:r>
    </w:p>
    <w:p w14:paraId="11AE6698" w14:textId="6FB4B8D2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1. Solve: 125×32</w:t>
      </w:r>
    </w:p>
    <w:p w14:paraId="1E9F8E1B" w14:textId="77777777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2. Find the LCM of 24 and 36.</w:t>
      </w:r>
    </w:p>
    <w:p w14:paraId="0AA20664" w14:textId="26729DDA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 xml:space="preserve">3. What is the square root of </w:t>
      </w:r>
      <w:r w:rsidR="003C1BD1">
        <w:rPr>
          <w:sz w:val="36"/>
          <w:szCs w:val="36"/>
        </w:rPr>
        <w:t>144</w:t>
      </w:r>
      <w:r w:rsidRPr="00891DE9">
        <w:rPr>
          <w:sz w:val="36"/>
          <w:szCs w:val="36"/>
        </w:rPr>
        <w:t>?</w:t>
      </w:r>
    </w:p>
    <w:p w14:paraId="6A2F3381" w14:textId="77777777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4. A train travels at 60 km/h. How far will it go in 3.5 hours?</w:t>
      </w:r>
    </w:p>
    <w:p w14:paraId="2FA84FEC" w14:textId="059A1C1F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 xml:space="preserve">5. Solve for : </w:t>
      </w:r>
      <w:r>
        <w:rPr>
          <w:sz w:val="36"/>
          <w:szCs w:val="36"/>
        </w:rPr>
        <w:t xml:space="preserve"> </w:t>
      </w:r>
      <w:r w:rsidRPr="00891DE9">
        <w:rPr>
          <w:sz w:val="36"/>
          <w:szCs w:val="36"/>
        </w:rPr>
        <w:t>x: 5x−3=2x+9.</w:t>
      </w:r>
    </w:p>
    <w:p w14:paraId="48C48B72" w14:textId="5C61A5E2" w:rsidR="003C1BD1" w:rsidRPr="003C1BD1" w:rsidRDefault="00891DE9" w:rsidP="003C1BD1">
      <w:pPr>
        <w:rPr>
          <w:sz w:val="36"/>
          <w:szCs w:val="36"/>
        </w:rPr>
      </w:pPr>
      <w:r w:rsidRPr="00891DE9">
        <w:rPr>
          <w:sz w:val="36"/>
          <w:szCs w:val="36"/>
        </w:rPr>
        <w:t>6.</w:t>
      </w:r>
      <w:r w:rsidR="003C1BD1" w:rsidRPr="003C1BD1">
        <w:rPr>
          <w:sz w:val="36"/>
          <w:szCs w:val="36"/>
        </w:rPr>
        <w:t>Simplify the expression:</w:t>
      </w:r>
      <w:r w:rsidR="003C1BD1">
        <w:rPr>
          <w:sz w:val="36"/>
          <w:szCs w:val="36"/>
        </w:rPr>
        <w:t xml:space="preserve"> </w:t>
      </w:r>
      <w:r w:rsidR="003C1BD1" w:rsidRPr="003C1BD1">
        <w:rPr>
          <w:sz w:val="36"/>
          <w:szCs w:val="36"/>
        </w:rPr>
        <w:t>18 ÷ 3 + 12 - 8 × 2 + 5</w:t>
      </w:r>
    </w:p>
    <w:p w14:paraId="74C13CD5" w14:textId="77777777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7. The sum of two numbers is 48, and their difference is 12. Find the numbers.</w:t>
      </w:r>
    </w:p>
    <w:p w14:paraId="53D74BF9" w14:textId="77777777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8. A bag contains 8 red, 6 blue, and 10 green balls. What is the probability of picking a blue ball?</w:t>
      </w:r>
    </w:p>
    <w:p w14:paraId="7F4787CC" w14:textId="01F86B9F" w:rsidR="00C53365" w:rsidRPr="00C53365" w:rsidRDefault="00891DE9" w:rsidP="00C53365">
      <w:pPr>
        <w:rPr>
          <w:sz w:val="36"/>
          <w:szCs w:val="36"/>
        </w:rPr>
      </w:pPr>
      <w:r w:rsidRPr="00891DE9">
        <w:rPr>
          <w:sz w:val="36"/>
          <w:szCs w:val="36"/>
        </w:rPr>
        <w:t>9. Solve:</w:t>
      </w:r>
      <w:r w:rsidR="00C53365" w:rsidRPr="00C53365">
        <w:t xml:space="preserve"> </w:t>
      </w:r>
      <w:r w:rsidR="00C53365" w:rsidRPr="00C53365">
        <w:rPr>
          <w:sz w:val="36"/>
          <w:szCs w:val="36"/>
        </w:rPr>
        <w:t>If tan1° × tan2° × tan3° × ... × tan89° = x, what is the value of x?</w:t>
      </w:r>
    </w:p>
    <w:p w14:paraId="23D02E94" w14:textId="72F49F77" w:rsidR="00891DE9" w:rsidRPr="00891DE9" w:rsidRDefault="00891DE9" w:rsidP="00891DE9">
      <w:pPr>
        <w:rPr>
          <w:sz w:val="36"/>
          <w:szCs w:val="36"/>
        </w:rPr>
      </w:pPr>
      <w:r w:rsidRPr="00891DE9">
        <w:rPr>
          <w:sz w:val="36"/>
          <w:szCs w:val="36"/>
        </w:rPr>
        <w:t>10. A shopkeeper gives a 20% discount on a ₹500 item. What is the final price?</w:t>
      </w:r>
    </w:p>
    <w:p w14:paraId="78B57054" w14:textId="77777777" w:rsidR="00891DE9" w:rsidRPr="003C1BD1" w:rsidRDefault="00891DE9" w:rsidP="00891DE9">
      <w:pPr>
        <w:rPr>
          <w:b/>
          <w:bCs/>
          <w:sz w:val="48"/>
          <w:szCs w:val="48"/>
          <w:u w:val="dotted"/>
        </w:rPr>
      </w:pPr>
      <w:r w:rsidRPr="003C1BD1">
        <w:rPr>
          <w:b/>
          <w:bCs/>
          <w:sz w:val="48"/>
          <w:szCs w:val="48"/>
          <w:u w:val="dotted"/>
        </w:rPr>
        <w:lastRenderedPageBreak/>
        <w:t>Round 2: Group Challenge (Within the Winning Team from Round 1)</w:t>
      </w:r>
    </w:p>
    <w:p w14:paraId="06369CB3" w14:textId="77777777" w:rsidR="00891DE9" w:rsidRPr="00C53365" w:rsidRDefault="00891DE9" w:rsidP="00891DE9">
      <w:pPr>
        <w:rPr>
          <w:sz w:val="36"/>
          <w:szCs w:val="36"/>
          <w:u w:val="single"/>
        </w:rPr>
      </w:pPr>
      <w:r w:rsidRPr="00C53365">
        <w:rPr>
          <w:sz w:val="36"/>
          <w:szCs w:val="36"/>
          <w:u w:val="single"/>
        </w:rPr>
        <w:t>Instructions:</w:t>
      </w:r>
    </w:p>
    <w:p w14:paraId="59FD74E4" w14:textId="09D5BB9B" w:rsidR="00891DE9" w:rsidRPr="003C1BD1" w:rsidRDefault="00891DE9" w:rsidP="00891DE9">
      <w:pPr>
        <w:rPr>
          <w:rFonts w:ascii="Times New Roman" w:hAnsi="Times New Roman" w:cs="Times New Roman"/>
          <w:sz w:val="36"/>
          <w:szCs w:val="36"/>
          <w:u w:val="dotted"/>
        </w:rPr>
      </w:pPr>
      <w:r w:rsidRPr="003C1BD1">
        <w:rPr>
          <w:rFonts w:ascii="Times New Roman" w:hAnsi="Times New Roman" w:cs="Times New Roman"/>
          <w:sz w:val="36"/>
          <w:szCs w:val="36"/>
          <w:u w:val="dotted"/>
        </w:rPr>
        <w:t>The winning team from Round 1 will be split into two groups.</w:t>
      </w:r>
      <w:r w:rsidR="00C53365" w:rsidRPr="003C1BD1">
        <w:rPr>
          <w:rFonts w:ascii="Times New Roman" w:hAnsi="Times New Roman" w:cs="Times New Roman"/>
          <w:sz w:val="36"/>
          <w:szCs w:val="36"/>
          <w:u w:val="dotted"/>
        </w:rPr>
        <w:t xml:space="preserve"> 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>Each group will solve 5 challenging questions within 7 minutes.</w:t>
      </w:r>
      <w:r w:rsidR="00C53365" w:rsidRPr="003C1BD1">
        <w:rPr>
          <w:rFonts w:ascii="Times New Roman" w:hAnsi="Times New Roman" w:cs="Times New Roman"/>
          <w:sz w:val="36"/>
          <w:szCs w:val="36"/>
          <w:u w:val="dotted"/>
        </w:rPr>
        <w:t xml:space="preserve"> 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>The group with the most correct answers moves to the final round.</w:t>
      </w:r>
    </w:p>
    <w:p w14:paraId="02FE9166" w14:textId="77777777" w:rsidR="00891DE9" w:rsidRPr="003C1BD1" w:rsidRDefault="00891DE9" w:rsidP="00891DE9">
      <w:pPr>
        <w:rPr>
          <w:b/>
          <w:bCs/>
          <w:sz w:val="44"/>
          <w:szCs w:val="44"/>
          <w:u w:val="single"/>
        </w:rPr>
      </w:pPr>
      <w:r w:rsidRPr="003C1BD1">
        <w:rPr>
          <w:b/>
          <w:bCs/>
          <w:sz w:val="44"/>
          <w:szCs w:val="44"/>
          <w:u w:val="single"/>
        </w:rPr>
        <w:t>Questions:</w:t>
      </w:r>
    </w:p>
    <w:p w14:paraId="0BA65E4F" w14:textId="6E2219D9" w:rsidR="00891DE9" w:rsidRPr="003C1BD1" w:rsidRDefault="004E4B07" w:rsidP="004E4B07">
      <w:pPr>
        <w:rPr>
          <w:sz w:val="40"/>
          <w:szCs w:val="40"/>
        </w:rPr>
      </w:pPr>
      <w:r w:rsidRPr="003C1BD1">
        <w:rPr>
          <w:sz w:val="40"/>
          <w:szCs w:val="40"/>
        </w:rPr>
        <w:t>1.</w:t>
      </w:r>
      <w:r w:rsidRPr="003C1BD1">
        <w:rPr>
          <w:sz w:val="40"/>
          <w:szCs w:val="40"/>
        </w:rPr>
        <w:t>Solve for x:2x² - 3x - 2 = 0</w:t>
      </w:r>
      <w:r w:rsidRPr="003C1BD1">
        <w:rPr>
          <w:sz w:val="40"/>
          <w:szCs w:val="40"/>
        </w:rPr>
        <w:t xml:space="preserve"> , x=?</w:t>
      </w:r>
    </w:p>
    <w:p w14:paraId="3396537A" w14:textId="437F380E" w:rsidR="00891DE9" w:rsidRPr="003C1BD1" w:rsidRDefault="00891DE9" w:rsidP="004E4B07">
      <w:pPr>
        <w:rPr>
          <w:sz w:val="40"/>
          <w:szCs w:val="40"/>
        </w:rPr>
      </w:pPr>
      <w:r w:rsidRPr="003C1BD1">
        <w:rPr>
          <w:sz w:val="40"/>
          <w:szCs w:val="40"/>
        </w:rPr>
        <w:t xml:space="preserve">2. </w:t>
      </w:r>
      <w:r w:rsidR="004E4B07" w:rsidRPr="003C1BD1">
        <w:rPr>
          <w:sz w:val="40"/>
          <w:szCs w:val="40"/>
        </w:rPr>
        <w:t>A rectangle's length is twice its width. If its perimeter is 36 cm, what is its width?</w:t>
      </w:r>
    </w:p>
    <w:p w14:paraId="7A856D7F" w14:textId="77777777" w:rsidR="003C1BD1" w:rsidRPr="003C1BD1" w:rsidRDefault="00891DE9" w:rsidP="003C1BD1">
      <w:pPr>
        <w:rPr>
          <w:sz w:val="40"/>
          <w:szCs w:val="40"/>
        </w:rPr>
      </w:pPr>
      <w:r w:rsidRPr="003C1BD1">
        <w:rPr>
          <w:sz w:val="40"/>
          <w:szCs w:val="40"/>
        </w:rPr>
        <w:t xml:space="preserve">3. </w:t>
      </w:r>
      <w:r w:rsidR="003C1BD1" w:rsidRPr="003C1BD1">
        <w:rPr>
          <w:sz w:val="40"/>
          <w:szCs w:val="40"/>
        </w:rPr>
        <w:t>A car travels 150 km in 3 hours. What is its speed?</w:t>
      </w:r>
    </w:p>
    <w:p w14:paraId="42F909A3" w14:textId="36D9AD61" w:rsidR="00891DE9" w:rsidRPr="003C1BD1" w:rsidRDefault="00891DE9" w:rsidP="004E4B07">
      <w:pPr>
        <w:rPr>
          <w:sz w:val="40"/>
          <w:szCs w:val="40"/>
        </w:rPr>
      </w:pPr>
      <w:r w:rsidRPr="003C1BD1">
        <w:rPr>
          <w:sz w:val="40"/>
          <w:szCs w:val="40"/>
        </w:rPr>
        <w:t xml:space="preserve">4. Solve: </w:t>
      </w:r>
      <w:r w:rsidR="004E4B07" w:rsidRPr="003C1BD1">
        <w:rPr>
          <w:sz w:val="40"/>
          <w:szCs w:val="40"/>
        </w:rPr>
        <w:t xml:space="preserve"> </w:t>
      </w:r>
      <w:r w:rsidR="004E4B07" w:rsidRPr="003C1BD1">
        <w:rPr>
          <w:sz w:val="40"/>
          <w:szCs w:val="40"/>
        </w:rPr>
        <w:t>3(2x - 1) + 2(x + 4) = 5x - 2</w:t>
      </w:r>
    </w:p>
    <w:p w14:paraId="195FE3FE" w14:textId="77777777" w:rsidR="003C1BD1" w:rsidRPr="003C1BD1" w:rsidRDefault="00891DE9" w:rsidP="003C1BD1">
      <w:pPr>
        <w:rPr>
          <w:sz w:val="40"/>
          <w:szCs w:val="40"/>
        </w:rPr>
      </w:pPr>
      <w:r w:rsidRPr="003C1BD1">
        <w:rPr>
          <w:sz w:val="40"/>
          <w:szCs w:val="40"/>
        </w:rPr>
        <w:t xml:space="preserve">5. </w:t>
      </w:r>
      <w:r w:rsidR="003C1BD1" w:rsidRPr="003C1BD1">
        <w:rPr>
          <w:sz w:val="40"/>
          <w:szCs w:val="40"/>
        </w:rPr>
        <w:t>. The sum of interior angles of a triangle is always equal to ____ degrees.</w:t>
      </w:r>
    </w:p>
    <w:p w14:paraId="532EFDE3" w14:textId="0EBA5221" w:rsidR="00891DE9" w:rsidRPr="004E4B07" w:rsidRDefault="00891DE9" w:rsidP="00891DE9">
      <w:pPr>
        <w:rPr>
          <w:sz w:val="36"/>
          <w:szCs w:val="36"/>
        </w:rPr>
      </w:pPr>
    </w:p>
    <w:p w14:paraId="4CCEE0A1" w14:textId="77777777" w:rsidR="00891DE9" w:rsidRDefault="00891DE9" w:rsidP="00891DE9"/>
    <w:p w14:paraId="378C614C" w14:textId="77777777" w:rsidR="00891DE9" w:rsidRDefault="00891DE9" w:rsidP="00891DE9"/>
    <w:p w14:paraId="1F7D6E2A" w14:textId="77777777" w:rsidR="00891DE9" w:rsidRDefault="00891DE9" w:rsidP="00891DE9"/>
    <w:p w14:paraId="29F7F4A9" w14:textId="77777777" w:rsidR="00891DE9" w:rsidRDefault="00891DE9" w:rsidP="00891DE9"/>
    <w:p w14:paraId="2871C21A" w14:textId="7C1038C0" w:rsidR="00891DE9" w:rsidRDefault="00891DE9" w:rsidP="00891DE9"/>
    <w:p w14:paraId="2F301698" w14:textId="77777777" w:rsidR="00891DE9" w:rsidRDefault="00891DE9" w:rsidP="00891DE9"/>
    <w:p w14:paraId="7BCAF7A6" w14:textId="77777777" w:rsidR="0099389D" w:rsidRDefault="0099389D" w:rsidP="00891DE9"/>
    <w:p w14:paraId="62DF9311" w14:textId="5CB4AC08" w:rsidR="00891DE9" w:rsidRPr="003C1BD1" w:rsidRDefault="00891DE9" w:rsidP="00891DE9">
      <w:pPr>
        <w:rPr>
          <w:b/>
          <w:bCs/>
          <w:sz w:val="52"/>
          <w:szCs w:val="52"/>
          <w:u w:val="single"/>
        </w:rPr>
      </w:pPr>
      <w:r w:rsidRPr="003C1BD1">
        <w:rPr>
          <w:b/>
          <w:bCs/>
          <w:sz w:val="52"/>
          <w:szCs w:val="52"/>
          <w:u w:val="single"/>
        </w:rPr>
        <w:t>Round 3: Individual Speed Round (Finalists from the Winning Group in Round 2)</w:t>
      </w:r>
    </w:p>
    <w:p w14:paraId="1B055426" w14:textId="77777777" w:rsidR="00891DE9" w:rsidRPr="003C1BD1" w:rsidRDefault="00891DE9" w:rsidP="00891DE9">
      <w:pPr>
        <w:rPr>
          <w:b/>
          <w:bCs/>
          <w:sz w:val="44"/>
          <w:szCs w:val="44"/>
          <w:u w:val="single"/>
        </w:rPr>
      </w:pPr>
      <w:r w:rsidRPr="003C1BD1">
        <w:rPr>
          <w:b/>
          <w:bCs/>
          <w:sz w:val="44"/>
          <w:szCs w:val="44"/>
          <w:u w:val="single"/>
        </w:rPr>
        <w:t>Instructions:</w:t>
      </w:r>
    </w:p>
    <w:p w14:paraId="7EBD97E7" w14:textId="77777777" w:rsidR="00891DE9" w:rsidRPr="003C1BD1" w:rsidRDefault="00891DE9" w:rsidP="00891DE9">
      <w:pPr>
        <w:rPr>
          <w:rFonts w:ascii="Times New Roman" w:hAnsi="Times New Roman" w:cs="Times New Roman"/>
          <w:sz w:val="36"/>
          <w:szCs w:val="36"/>
          <w:u w:val="dotted"/>
        </w:rPr>
      </w:pPr>
      <w:r w:rsidRPr="003C1BD1">
        <w:rPr>
          <w:rFonts w:ascii="Times New Roman" w:hAnsi="Times New Roman" w:cs="Times New Roman"/>
          <w:sz w:val="36"/>
          <w:szCs w:val="36"/>
          <w:u w:val="dotted"/>
        </w:rPr>
        <w:t>Finalists will compete individually.</w:t>
      </w:r>
    </w:p>
    <w:p w14:paraId="0A96A8FD" w14:textId="17A359B8" w:rsidR="00891DE9" w:rsidRPr="003C1BD1" w:rsidRDefault="00891DE9" w:rsidP="00891DE9">
      <w:pPr>
        <w:rPr>
          <w:rFonts w:ascii="Times New Roman" w:hAnsi="Times New Roman" w:cs="Times New Roman"/>
          <w:sz w:val="36"/>
          <w:szCs w:val="36"/>
          <w:u w:val="dotted"/>
        </w:rPr>
      </w:pPr>
      <w:r w:rsidRPr="003C1BD1">
        <w:rPr>
          <w:rFonts w:ascii="Times New Roman" w:hAnsi="Times New Roman" w:cs="Times New Roman"/>
          <w:sz w:val="36"/>
          <w:szCs w:val="36"/>
          <w:u w:val="dotted"/>
        </w:rPr>
        <w:t>The first person to solve 3 out of 5 questions correctly wins the competition.</w:t>
      </w:r>
      <w:r w:rsidR="0099389D" w:rsidRPr="003C1BD1">
        <w:rPr>
          <w:rFonts w:ascii="Times New Roman" w:hAnsi="Times New Roman" w:cs="Times New Roman"/>
          <w:sz w:val="36"/>
          <w:szCs w:val="36"/>
          <w:u w:val="dotted"/>
        </w:rPr>
        <w:t xml:space="preserve"> </w:t>
      </w:r>
      <w:r w:rsidRPr="003C1BD1">
        <w:rPr>
          <w:rFonts w:ascii="Times New Roman" w:hAnsi="Times New Roman" w:cs="Times New Roman"/>
          <w:sz w:val="36"/>
          <w:szCs w:val="36"/>
          <w:u w:val="dotted"/>
        </w:rPr>
        <w:t>In case of a tie, a tiebreaker question will be given.</w:t>
      </w:r>
    </w:p>
    <w:p w14:paraId="6FB01A75" w14:textId="77777777" w:rsidR="00891DE9" w:rsidRPr="003C1BD1" w:rsidRDefault="00891DE9" w:rsidP="00891DE9">
      <w:pPr>
        <w:rPr>
          <w:b/>
          <w:bCs/>
          <w:sz w:val="52"/>
          <w:szCs w:val="52"/>
          <w:u w:val="single"/>
        </w:rPr>
      </w:pPr>
      <w:r w:rsidRPr="003C1BD1">
        <w:rPr>
          <w:b/>
          <w:bCs/>
          <w:sz w:val="52"/>
          <w:szCs w:val="52"/>
          <w:u w:val="single"/>
        </w:rPr>
        <w:t>Questions:</w:t>
      </w:r>
    </w:p>
    <w:p w14:paraId="51F3EA25" w14:textId="77777777" w:rsidR="00891DE9" w:rsidRPr="003C1BD1" w:rsidRDefault="00891DE9" w:rsidP="00891DE9">
      <w:pPr>
        <w:rPr>
          <w:sz w:val="48"/>
          <w:szCs w:val="48"/>
        </w:rPr>
      </w:pPr>
    </w:p>
    <w:p w14:paraId="4A0DF158" w14:textId="77777777" w:rsidR="0099389D" w:rsidRPr="003C1BD1" w:rsidRDefault="00891DE9" w:rsidP="00891DE9">
      <w:pPr>
        <w:rPr>
          <w:sz w:val="48"/>
          <w:szCs w:val="48"/>
        </w:rPr>
      </w:pPr>
      <w:r w:rsidRPr="003C1BD1">
        <w:rPr>
          <w:sz w:val="48"/>
          <w:szCs w:val="48"/>
        </w:rPr>
        <w:t xml:space="preserve">1. Find the remainder when </w:t>
      </w:r>
      <w:r w:rsidR="0099389D" w:rsidRPr="003C1BD1">
        <w:rPr>
          <w:sz w:val="48"/>
          <w:szCs w:val="48"/>
        </w:rPr>
        <w:t>5678</w:t>
      </w:r>
      <w:r w:rsidRPr="003C1BD1">
        <w:rPr>
          <w:sz w:val="48"/>
          <w:szCs w:val="48"/>
        </w:rPr>
        <w:t xml:space="preserve"> is divided by 9.</w:t>
      </w:r>
    </w:p>
    <w:p w14:paraId="29418354" w14:textId="742C71AD" w:rsidR="00891DE9" w:rsidRPr="003C1BD1" w:rsidRDefault="00891DE9" w:rsidP="0099389D">
      <w:pPr>
        <w:rPr>
          <w:sz w:val="48"/>
          <w:szCs w:val="48"/>
        </w:rPr>
      </w:pPr>
      <w:r w:rsidRPr="003C1BD1">
        <w:rPr>
          <w:sz w:val="48"/>
          <w:szCs w:val="48"/>
        </w:rPr>
        <w:t xml:space="preserve">2. </w:t>
      </w:r>
      <w:r w:rsidR="0099389D" w:rsidRPr="003C1BD1">
        <w:rPr>
          <w:sz w:val="48"/>
          <w:szCs w:val="48"/>
        </w:rPr>
        <w:t>What is the value of:</w:t>
      </w:r>
      <w:r w:rsidR="0099389D" w:rsidRPr="003C1BD1">
        <w:rPr>
          <w:sz w:val="48"/>
          <w:szCs w:val="48"/>
        </w:rPr>
        <w:t xml:space="preserve"> </w:t>
      </w:r>
      <w:r w:rsidR="0099389D" w:rsidRPr="003C1BD1">
        <w:rPr>
          <w:sz w:val="48"/>
          <w:szCs w:val="48"/>
        </w:rPr>
        <w:t>log₂(</w:t>
      </w:r>
      <w:r w:rsidR="0099389D" w:rsidRPr="003C1BD1">
        <w:rPr>
          <w:sz w:val="48"/>
          <w:szCs w:val="48"/>
        </w:rPr>
        <w:t>16</w:t>
      </w:r>
      <w:r w:rsidR="0099389D" w:rsidRPr="003C1BD1">
        <w:rPr>
          <w:sz w:val="48"/>
          <w:szCs w:val="48"/>
        </w:rPr>
        <w:t>)</w:t>
      </w:r>
    </w:p>
    <w:p w14:paraId="6E5C0A3B" w14:textId="77777777" w:rsidR="0099389D" w:rsidRPr="003C1BD1" w:rsidRDefault="00891DE9" w:rsidP="00891DE9">
      <w:pPr>
        <w:rPr>
          <w:sz w:val="48"/>
          <w:szCs w:val="48"/>
        </w:rPr>
      </w:pPr>
      <w:r w:rsidRPr="003C1BD1">
        <w:rPr>
          <w:sz w:val="48"/>
          <w:szCs w:val="48"/>
        </w:rPr>
        <w:t>3. The area of a triangle is 84 cm², and its base is 14 cm. Find its height.</w:t>
      </w:r>
    </w:p>
    <w:p w14:paraId="3F8AB0BE" w14:textId="1CBE29FF" w:rsidR="00891DE9" w:rsidRPr="003C1BD1" w:rsidRDefault="00891DE9" w:rsidP="00BA4354">
      <w:pPr>
        <w:rPr>
          <w:sz w:val="48"/>
          <w:szCs w:val="48"/>
        </w:rPr>
      </w:pPr>
      <w:r w:rsidRPr="003C1BD1">
        <w:rPr>
          <w:sz w:val="48"/>
          <w:szCs w:val="48"/>
        </w:rPr>
        <w:t>4. Solve:</w:t>
      </w:r>
      <w:r w:rsidR="00BA4354" w:rsidRPr="003C1BD1">
        <w:rPr>
          <w:sz w:val="48"/>
          <w:szCs w:val="48"/>
        </w:rPr>
        <w:t>9² - 5² = ?</w:t>
      </w:r>
    </w:p>
    <w:p w14:paraId="43075D87" w14:textId="2D73953C" w:rsidR="00BA4354" w:rsidRDefault="00891DE9" w:rsidP="00BA4354">
      <w:pPr>
        <w:rPr>
          <w:sz w:val="48"/>
          <w:szCs w:val="48"/>
        </w:rPr>
      </w:pPr>
      <w:r w:rsidRPr="003C1BD1">
        <w:rPr>
          <w:sz w:val="48"/>
          <w:szCs w:val="48"/>
        </w:rPr>
        <w:t xml:space="preserve">5. </w:t>
      </w:r>
      <w:r w:rsidR="00BA4354" w:rsidRPr="003C1BD1">
        <w:rPr>
          <w:sz w:val="48"/>
          <w:szCs w:val="48"/>
        </w:rPr>
        <w:t xml:space="preserve"> The cost price of a shirt is ₹400, and it is sold at a profit of 20%. What is the selling price?</w:t>
      </w:r>
    </w:p>
    <w:p w14:paraId="39E28B10" w14:textId="1E3F2031" w:rsidR="00802643" w:rsidRDefault="00204FD0" w:rsidP="00BA4354">
      <w:pPr>
        <w:rPr>
          <w:sz w:val="48"/>
          <w:szCs w:val="48"/>
        </w:rPr>
      </w:pPr>
      <w:r w:rsidRPr="00204FD0">
        <w:rPr>
          <w:sz w:val="48"/>
          <w:szCs w:val="48"/>
        </w:rPr>
        <w:t>A clock shows the time as 3:15. What is the angle between the hour hand and the minute hand?</w:t>
      </w:r>
    </w:p>
    <w:p w14:paraId="01388E9A" w14:textId="77777777" w:rsidR="00204FD0" w:rsidRDefault="00204FD0" w:rsidP="00BA4354">
      <w:pPr>
        <w:rPr>
          <w:sz w:val="48"/>
          <w:szCs w:val="48"/>
        </w:rPr>
      </w:pPr>
    </w:p>
    <w:p w14:paraId="6EEC6984" w14:textId="77777777" w:rsidR="00204FD0" w:rsidRDefault="00204FD0" w:rsidP="00BA4354">
      <w:pPr>
        <w:rPr>
          <w:sz w:val="48"/>
          <w:szCs w:val="48"/>
        </w:rPr>
      </w:pPr>
    </w:p>
    <w:p w14:paraId="4BA0EB59" w14:textId="6C30AAF8" w:rsidR="00204FD0" w:rsidRDefault="00204FD0" w:rsidP="00BA4354">
      <w:pPr>
        <w:rPr>
          <w:sz w:val="48"/>
          <w:szCs w:val="48"/>
        </w:rPr>
      </w:pPr>
      <w:r w:rsidRPr="00204FD0">
        <w:rPr>
          <w:sz w:val="48"/>
          <w:szCs w:val="48"/>
        </w:rPr>
        <w:t>A father is 40 years old and his son is 10 years old. After how many years will the father be twice as old as his son?</w:t>
      </w:r>
    </w:p>
    <w:p w14:paraId="4742DAF1" w14:textId="77777777" w:rsidR="00204FD0" w:rsidRDefault="00204FD0" w:rsidP="00BA4354">
      <w:pPr>
        <w:rPr>
          <w:sz w:val="48"/>
          <w:szCs w:val="48"/>
        </w:rPr>
      </w:pPr>
    </w:p>
    <w:p w14:paraId="3291CEEF" w14:textId="77777777" w:rsidR="00204FD0" w:rsidRDefault="00204FD0" w:rsidP="00BA4354">
      <w:pPr>
        <w:rPr>
          <w:sz w:val="48"/>
          <w:szCs w:val="48"/>
        </w:rPr>
      </w:pPr>
    </w:p>
    <w:p w14:paraId="41C03E7F" w14:textId="77777777" w:rsidR="00204FD0" w:rsidRDefault="00204FD0" w:rsidP="00BA4354">
      <w:pPr>
        <w:rPr>
          <w:sz w:val="48"/>
          <w:szCs w:val="48"/>
        </w:rPr>
      </w:pPr>
    </w:p>
    <w:p w14:paraId="024DE334" w14:textId="1E62A6E5" w:rsidR="00204FD0" w:rsidRPr="003C1BD1" w:rsidRDefault="00204FD0" w:rsidP="00BA4354">
      <w:pPr>
        <w:rPr>
          <w:sz w:val="48"/>
          <w:szCs w:val="48"/>
        </w:rPr>
      </w:pPr>
      <w:r w:rsidRPr="00204FD0">
        <w:rPr>
          <w:b/>
          <w:bCs/>
          <w:sz w:val="48"/>
          <w:szCs w:val="48"/>
        </w:rPr>
        <w:t>A bat and a ball cost ₹110 in total. The bat costs ₹100 more than the ball. What is the cost of the ball?</w:t>
      </w:r>
    </w:p>
    <w:sectPr w:rsidR="00204FD0" w:rsidRPr="003C1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9"/>
    <w:rsid w:val="00204FD0"/>
    <w:rsid w:val="003C1BD1"/>
    <w:rsid w:val="004E4B07"/>
    <w:rsid w:val="00802643"/>
    <w:rsid w:val="00891DE9"/>
    <w:rsid w:val="0099389D"/>
    <w:rsid w:val="00BA4354"/>
    <w:rsid w:val="00C53365"/>
    <w:rsid w:val="00E2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E093"/>
  <w15:chartTrackingRefBased/>
  <w15:docId w15:val="{D2D82040-66B8-4EA0-980E-7B1D1554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1</cp:revision>
  <dcterms:created xsi:type="dcterms:W3CDTF">2025-03-27T10:50:00Z</dcterms:created>
  <dcterms:modified xsi:type="dcterms:W3CDTF">2025-03-27T12:13:00Z</dcterms:modified>
</cp:coreProperties>
</file>