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AA169" w14:textId="0814148C" w:rsidR="00BC6E69" w:rsidRPr="007E7409" w:rsidRDefault="007E7409" w:rsidP="007E7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409">
        <w:rPr>
          <w:rFonts w:ascii="Times New Roman" w:hAnsi="Times New Roman" w:cs="Times New Roman"/>
          <w:sz w:val="28"/>
          <w:szCs w:val="28"/>
        </w:rPr>
        <w:t>Потапова Елизавета Евгеньевна</w:t>
      </w:r>
    </w:p>
    <w:p w14:paraId="0564FA48" w14:textId="2887C791" w:rsidR="007E7409" w:rsidRPr="007E7409" w:rsidRDefault="007E7409" w:rsidP="007E7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409">
        <w:rPr>
          <w:rFonts w:ascii="Times New Roman" w:hAnsi="Times New Roman" w:cs="Times New Roman"/>
          <w:sz w:val="28"/>
          <w:szCs w:val="28"/>
        </w:rPr>
        <w:t>Вариант 27</w:t>
      </w:r>
    </w:p>
    <w:p w14:paraId="7BFFD459" w14:textId="20824FE6" w:rsidR="007E7409" w:rsidRDefault="007E7409"/>
    <w:p w14:paraId="55CC39CD" w14:textId="4B1E4672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Запустите новую сессию с именем "`whoami`_part2". Все команды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сохраняйте в файле $USER_part.log, проследите за тем, чтобы он не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содержал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esc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-последовательности форматирования и расцветки.</w:t>
      </w:r>
    </w:p>
    <w:p w14:paraId="63816977" w14:textId="1C354CC6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3CF1448" w14:textId="155F00BF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24C24B2E" wp14:editId="7F5DB813">
            <wp:extent cx="6446628" cy="39356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45" cy="398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C59FA" w14:textId="60713611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2341BEA" w14:textId="0BED9CE3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Запускаем автоматическую запись терминала в файл </w:t>
      </w:r>
      <w:r w:rsidRPr="00681D3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$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USER</w:t>
      </w:r>
      <w:r w:rsidRPr="00681D3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part</w:t>
      </w:r>
      <w:r w:rsidRPr="00681D3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log</w:t>
      </w:r>
    </w:p>
    <w:p w14:paraId="35A87420" w14:textId="1A7BCA4A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4A11D1B" w14:textId="12C7B979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47DC8714" wp14:editId="2230D03D">
            <wp:extent cx="6409427" cy="401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785" cy="420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30BA2" w14:textId="77777777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AECE669" w14:textId="1D4C5046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 помощью механизма дополнения имен команд выведите все команды,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которые начинаются на «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ls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».</w:t>
      </w:r>
    </w:p>
    <w:p w14:paraId="13B03F8F" w14:textId="4124AC66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7760F3E" w14:textId="13EC402F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С помощью двойного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 xml:space="preserve">tab </w:t>
      </w:r>
    </w:p>
    <w:p w14:paraId="69670704" w14:textId="77777777" w:rsidR="00782EFB" w:rsidRPr="00681D39" w:rsidRDefault="00782EFB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</w:pPr>
    </w:p>
    <w:p w14:paraId="31AA3C1F" w14:textId="4AC5D946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732C6DD3" wp14:editId="2F02FAF8">
            <wp:extent cx="6400800" cy="426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54" cy="4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C75C3" w14:textId="77777777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3B86C4A" w14:textId="33172761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 помощью механизма дополнения имен переменных выведите все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переменные, которые начинаются с «HIST».</w:t>
      </w:r>
    </w:p>
    <w:p w14:paraId="1A4E7A13" w14:textId="34E38673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7A9BD07" w14:textId="45B174D3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61D2162" wp14:editId="5CE65176">
            <wp:extent cx="6336102" cy="108001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40" cy="109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B9320" w14:textId="77777777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51F44D9" w14:textId="784DB259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Узнайте, сколько команд может храниться в файле истории.</w:t>
      </w:r>
    </w:p>
    <w:p w14:paraId="57BFF43F" w14:textId="26E32FAF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4A90704" w14:textId="26BFAD03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4F18EFB" wp14:editId="41A6600D">
            <wp:extent cx="6377077" cy="4006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85" cy="406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4AF5D" w14:textId="77777777" w:rsidR="00782EFB" w:rsidRPr="00681D39" w:rsidRDefault="00782EFB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039F8FF2" w14:textId="77777777" w:rsidR="00681D39" w:rsidRDefault="007E7409" w:rsidP="006D25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681D3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Выведите имена файлов и каталогов из домашнего каталога, которые начинаются с «.».</w:t>
      </w:r>
    </w:p>
    <w:p w14:paraId="146D06E5" w14:textId="7D0387FF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0B854B82" w14:textId="7FC28049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lastRenderedPageBreak/>
        <w:drawing>
          <wp:inline distT="0" distB="0" distL="0" distR="0" wp14:anchorId="11D32EBF" wp14:editId="356F093F">
            <wp:extent cx="6305550" cy="54762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76" cy="556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07EE2" w14:textId="77777777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9318494" w14:textId="7016655F" w:rsidR="007E7409" w:rsidRDefault="007E7409" w:rsidP="006D25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681D3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Настройте вывод даты выполнения команд, хранящихся в истории.</w:t>
      </w:r>
    </w:p>
    <w:p w14:paraId="263BD7E9" w14:textId="044E822C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2E495CC" w14:textId="47FBCB6C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0D0B01C" wp14:editId="170578E6">
            <wp:extent cx="6322803" cy="392233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685" cy="404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7CD19" w14:textId="7417B648" w:rsid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29A239BF" wp14:editId="18A7B000">
            <wp:extent cx="6330544" cy="397426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089" cy="3985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8D088" w14:textId="77777777" w:rsidR="00681D39" w:rsidRPr="00681D39" w:rsidRDefault="00681D39" w:rsidP="00681D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A82DA38" w14:textId="77777777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Настройте автоматическое сохранение набираемых команд в файле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истории:</w:t>
      </w:r>
    </w:p>
    <w:p w14:paraId="20C4E864" w14:textId="45E8FEF4" w:rsidR="007E7409" w:rsidRDefault="007E7409" w:rsidP="007E7409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введите любую команду, например, команду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date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;</w:t>
      </w:r>
    </w:p>
    <w:p w14:paraId="1689AEE9" w14:textId="59DC7103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8E86D1B" w14:textId="73AF23C3" w:rsidR="00F72CA1" w:rsidRP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07D02F7D" wp14:editId="1A5A0CAC">
            <wp:extent cx="6325229" cy="36099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495" cy="396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28214" w14:textId="0BA4CFD2" w:rsidR="007E7409" w:rsidRDefault="007E7409" w:rsidP="007E7409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проверьте, есть ли эта команда в кэше и файле истории команд;</w:t>
      </w:r>
    </w:p>
    <w:p w14:paraId="4CC55AA5" w14:textId="39AB0A8A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Она есть в 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  <w:t>history</w:t>
      </w:r>
    </w:p>
    <w:p w14:paraId="71C02ED7" w14:textId="2A26277A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37904CFC" wp14:editId="09735F92">
            <wp:extent cx="6360543" cy="3657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15" cy="369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53915" w14:textId="7AC4DEEC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DA9080E" w14:textId="1CEE7E48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Но её нет в файле истории команд</w:t>
      </w:r>
    </w:p>
    <w:p w14:paraId="046F5133" w14:textId="41FF02BF" w:rsidR="00F72CA1" w:rsidRP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02D5FD40" wp14:editId="28D3DC97">
            <wp:extent cx="6365935" cy="58446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822" cy="596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F0B26" w14:textId="08921BF3" w:rsidR="007E7409" w:rsidRDefault="007E7409" w:rsidP="00F72CA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lastRenderedPageBreak/>
        <w:t>определить переменную PROMPT_COMMAND так, чтобы кэш истории</w:t>
      </w:r>
      <w:r w:rsidR="00F72CA1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F72CA1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сохранялся в файле истории;</w:t>
      </w:r>
    </w:p>
    <w:p w14:paraId="6846E974" w14:textId="55EB2866" w:rsidR="00F72CA1" w:rsidRP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57CB99F5" wp14:editId="032C732E">
            <wp:extent cx="6296923" cy="335940"/>
            <wp:effectExtent l="0" t="0" r="889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877" cy="35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86693" w14:textId="5B4B5EBC" w:rsidR="007E7409" w:rsidRDefault="007E7409" w:rsidP="007E7409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ввести любую команду и проверить, появилась ли эта команда в кэше и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файле истории.</w:t>
      </w:r>
    </w:p>
    <w:p w14:paraId="757E46E2" w14:textId="33D4E464" w:rsid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21E5A1D3" wp14:editId="09E86770">
            <wp:extent cx="6331429" cy="87194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91" cy="879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AACB8" w14:textId="77777777" w:rsidR="00F72CA1" w:rsidRPr="00F72CA1" w:rsidRDefault="00F72CA1" w:rsidP="00F72C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4450A7C" w14:textId="77777777" w:rsidR="00285FDF" w:rsidRDefault="007E7409" w:rsidP="00380CE6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285FDF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Создайте переменную DATE, в которую запишите текущую дату. Проверьте содержимое переменной.</w:t>
      </w:r>
    </w:p>
    <w:p w14:paraId="5E0AE695" w14:textId="2A4CB35A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B893CA4" w14:textId="1BE2BF9F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011774CC" wp14:editId="46BB5618">
            <wp:extent cx="6331429" cy="620574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90" cy="62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F5A0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8510A96" w14:textId="77777777" w:rsidR="00285FDF" w:rsidRDefault="007E7409" w:rsidP="003B649B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285FDF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Создайте переменную TIME, в которую запишите текущее время. Проверьте содержимое переменной.</w:t>
      </w:r>
    </w:p>
    <w:p w14:paraId="350B67D7" w14:textId="29D8169B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61E8008A" w14:textId="5C997AC3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0052A607" wp14:editId="561AC8E2">
            <wp:extent cx="6348682" cy="622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589" cy="633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783EE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314EEAC5" w14:textId="57FDCDF2" w:rsidR="007E7409" w:rsidRDefault="007E7409" w:rsidP="003B649B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285FDF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Создайте переменную DATE_TIME в которую поместите значения из переменных DATE и TIME, разделенных пробелом. Проверьте содержимое переменной.</w:t>
      </w:r>
    </w:p>
    <w:p w14:paraId="3ED2A78A" w14:textId="394DB3B1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4F36916" w14:textId="56329043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6E09D2A0" wp14:editId="1196832A">
            <wp:extent cx="6348682" cy="6222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027" cy="63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54868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124FD8B" w14:textId="322D9C55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Выведите имена файлов, содержащие хотя бы одну цифру, из каталогов /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bin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/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sbin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.</w:t>
      </w:r>
    </w:p>
    <w:p w14:paraId="1AD32A72" w14:textId="269341FE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7A576AF0" w14:textId="1E2D3836" w:rsidR="00285FDF" w:rsidRPr="00285FDF" w:rsidRDefault="00FB77E8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val="en-US" w:eastAsia="ru-RU"/>
        </w:rPr>
        <w:drawing>
          <wp:inline distT="0" distB="0" distL="0" distR="0" wp14:anchorId="582B18BE" wp14:editId="4CBAA125">
            <wp:extent cx="6327704" cy="18870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99"/>
                    <a:stretch/>
                  </pic:blipFill>
                  <pic:spPr bwMode="auto">
                    <a:xfrm>
                      <a:off x="0" y="0"/>
                      <a:ext cx="6361437" cy="1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936B" w14:textId="186CBB28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lastRenderedPageBreak/>
        <w:drawing>
          <wp:inline distT="0" distB="0" distL="0" distR="0" wp14:anchorId="7F212032" wp14:editId="12140F15">
            <wp:extent cx="6322803" cy="4149830"/>
            <wp:effectExtent l="0" t="0" r="190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28" cy="4162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C5E7D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B527704" w14:textId="4432E314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Измените приглашение так, чтобы выводились имя хоста, имя пользователя и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время: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имя_пользователя@имя_хоста-HH:MM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&gt; (Используйте переменные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bash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и команду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date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)</w:t>
      </w:r>
    </w:p>
    <w:p w14:paraId="6F3E4935" w14:textId="2C6F7596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AFEB82F" w14:textId="454B9ED4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2C8A7AEE" wp14:editId="5D29A543">
            <wp:extent cx="6305550" cy="36769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093" cy="37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5E626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51786D70" w14:textId="21B5EA63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Сделайте так, чтобы в запускаемом интерпретаторе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bash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выводилось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приглашение, установленное в родительском интерпретаторе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bash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.</w:t>
      </w:r>
    </w:p>
    <w:p w14:paraId="5AED92C8" w14:textId="2AF4AF24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07EFC6AF" w14:textId="7CCFF00A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drawing>
          <wp:inline distT="0" distB="0" distL="0" distR="0" wp14:anchorId="5B710708" wp14:editId="46754AE0">
            <wp:extent cx="6253791" cy="892290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20" cy="900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DD1C9" w14:textId="77777777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4ED7B03A" w14:textId="1CC63FA8" w:rsidR="007E7409" w:rsidRDefault="007E7409" w:rsidP="007E74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Одной командной строкой создайте в домашнем каталоге подкаталоги для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каждого месяца текущего года вида YYYY-MM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(год реализуйте с помощью</w:t>
      </w:r>
      <w:r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</w:t>
      </w:r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команды </w:t>
      </w:r>
      <w:proofErr w:type="spellStart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>date</w:t>
      </w:r>
      <w:proofErr w:type="spellEnd"/>
      <w:r w:rsidRPr="007E7409"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  <w:t xml:space="preserve"> и командной подстановки).</w:t>
      </w:r>
    </w:p>
    <w:p w14:paraId="7C84C00F" w14:textId="1F58429C" w:rsid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</w:p>
    <w:p w14:paraId="18001E7C" w14:textId="326B0704" w:rsidR="00285FDF" w:rsidRPr="00285FDF" w:rsidRDefault="00285FDF" w:rsidP="00285FD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434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4343C"/>
          <w:sz w:val="28"/>
          <w:szCs w:val="28"/>
          <w:lang w:eastAsia="ru-RU"/>
        </w:rPr>
        <w:lastRenderedPageBreak/>
        <w:drawing>
          <wp:inline distT="0" distB="0" distL="0" distR="0" wp14:anchorId="4556BFB1" wp14:editId="1CBC36EC">
            <wp:extent cx="6150274" cy="709647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58" cy="719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D5E22" w14:textId="77777777" w:rsidR="007E7409" w:rsidRDefault="007E7409" w:rsidP="007E74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43C"/>
          <w:sz w:val="23"/>
          <w:szCs w:val="23"/>
          <w:lang w:eastAsia="ru-RU"/>
        </w:rPr>
      </w:pPr>
    </w:p>
    <w:p w14:paraId="5C14406B" w14:textId="77777777" w:rsidR="007E7409" w:rsidRPr="007E7409" w:rsidRDefault="007E7409" w:rsidP="007E74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43C"/>
          <w:sz w:val="23"/>
          <w:szCs w:val="23"/>
          <w:lang w:eastAsia="ru-RU"/>
        </w:rPr>
      </w:pPr>
    </w:p>
    <w:p w14:paraId="423FDDE1" w14:textId="77777777" w:rsidR="007E7409" w:rsidRDefault="007E7409"/>
    <w:sectPr w:rsidR="007E7409" w:rsidSect="007E740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12CBC"/>
    <w:multiLevelType w:val="hybridMultilevel"/>
    <w:tmpl w:val="F718E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905B9"/>
    <w:multiLevelType w:val="hybridMultilevel"/>
    <w:tmpl w:val="54F6D3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09"/>
    <w:rsid w:val="00285FDF"/>
    <w:rsid w:val="00681D39"/>
    <w:rsid w:val="00782EFB"/>
    <w:rsid w:val="007E7409"/>
    <w:rsid w:val="00BC6E69"/>
    <w:rsid w:val="00F72CA1"/>
    <w:rsid w:val="00FB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097A5"/>
  <w15:chartTrackingRefBased/>
  <w15:docId w15:val="{B6E2A661-A04A-4838-BA3F-6D5E464A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Потапова</dc:creator>
  <cp:keywords/>
  <dc:description/>
  <cp:lastModifiedBy>Лиза Потапова</cp:lastModifiedBy>
  <cp:revision>5</cp:revision>
  <dcterms:created xsi:type="dcterms:W3CDTF">2025-07-10T02:15:00Z</dcterms:created>
  <dcterms:modified xsi:type="dcterms:W3CDTF">2025-07-10T03:40:00Z</dcterms:modified>
</cp:coreProperties>
</file>