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466E2" w14:textId="132D7171" w:rsidR="00BC6E69" w:rsidRPr="00B92CA3" w:rsidRDefault="00B92CA3" w:rsidP="00B92C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CA3">
        <w:rPr>
          <w:rFonts w:ascii="Times New Roman" w:hAnsi="Times New Roman" w:cs="Times New Roman"/>
          <w:sz w:val="28"/>
          <w:szCs w:val="28"/>
        </w:rPr>
        <w:t>Потапова Елизавета Евгеньевна</w:t>
      </w:r>
    </w:p>
    <w:p w14:paraId="5165C1A9" w14:textId="0EA1E5CD" w:rsidR="00B92CA3" w:rsidRPr="00B92CA3" w:rsidRDefault="00B92CA3" w:rsidP="00B92C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CA3">
        <w:rPr>
          <w:rFonts w:ascii="Times New Roman" w:hAnsi="Times New Roman" w:cs="Times New Roman"/>
          <w:sz w:val="28"/>
          <w:szCs w:val="28"/>
        </w:rPr>
        <w:t>Вариант 27</w:t>
      </w:r>
    </w:p>
    <w:p w14:paraId="6416B5F6" w14:textId="77777777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Перейдите в домашний каталог, создайте файл $USER_part3.log. Используемые в разделе 3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команды дописывайте в файл командой </w:t>
      </w:r>
      <w:proofErr w:type="spellStart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echo</w:t>
      </w:r>
      <w:proofErr w:type="spellEnd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, не забудьте про экранирование.</w:t>
      </w:r>
    </w:p>
    <w:p w14:paraId="4F320910" w14:textId="2BCC921A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Создайте иерархию вложенных каталогов D1/D2/D3.</w:t>
      </w:r>
    </w:p>
    <w:p w14:paraId="620DB979" w14:textId="3F899FC9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1DC3B0C6" w14:textId="3BE65A9F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3169645E" wp14:editId="6B9A2BE9">
            <wp:extent cx="6357308" cy="1230447"/>
            <wp:effectExtent l="0" t="0" r="571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777" cy="1237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340CA" w14:textId="77777777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625CB2D" w14:textId="14937E29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В каталоге D2 создайте обычный пустой файл file.txt.</w:t>
      </w:r>
    </w:p>
    <w:p w14:paraId="795BAFC0" w14:textId="11D4B82D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28AA4794" w14:textId="47EBBE65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47257266" wp14:editId="117F4BF3">
            <wp:extent cx="6322803" cy="525593"/>
            <wp:effectExtent l="0" t="0" r="190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842" cy="535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35E1D2" w14:textId="77777777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159525E" w14:textId="5B916080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Добавьте произвольный текст в файл file.txt.</w:t>
      </w:r>
    </w:p>
    <w:p w14:paraId="732FE351" w14:textId="535D2210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36F0B30E" w14:textId="7CCDFF56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4C3E90CE" wp14:editId="26C21BF3">
            <wp:extent cx="6331429" cy="52631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925" cy="529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04B4EF" w14:textId="77777777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47DCB86" w14:textId="7FB70EFE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В каталоге D3 создайте символическую и жесткие ссылки на file.txt.</w:t>
      </w:r>
    </w:p>
    <w:p w14:paraId="2CC71EAF" w14:textId="4C1E2A4E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3C49BEEA" w14:textId="380F6B65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74F6CD86" wp14:editId="636D8AB7">
            <wp:extent cx="6330351" cy="6674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34" cy="682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66DE90" w14:textId="77777777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9B677AA" w14:textId="7C6F8038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Докажите, что ссылки созданы успешно.</w:t>
      </w:r>
    </w:p>
    <w:p w14:paraId="5C96DA34" w14:textId="0C33C783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3979A9A8" w14:textId="3C4A9E2D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19C8DDCC" wp14:editId="42A7D95D">
            <wp:extent cx="6287219" cy="77223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188" cy="784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A2F293" w14:textId="36A4E4D1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6EEAECE1" w14:textId="7F8C1180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lastRenderedPageBreak/>
        <w:drawing>
          <wp:inline distT="0" distB="0" distL="0" distR="0" wp14:anchorId="5911E7C7" wp14:editId="531A81CC">
            <wp:extent cx="6244087" cy="109271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773" cy="110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3B93A" w14:textId="77777777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6C76006E" w14:textId="3AF24EB8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Переместите файл file.txt в каталог D1.</w:t>
      </w:r>
    </w:p>
    <w:p w14:paraId="1C30517F" w14:textId="04B33C66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6B20BE90" w14:textId="3D520C2A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32C3CA44" wp14:editId="1365A405">
            <wp:extent cx="6287219" cy="9020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25" cy="912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98885" w14:textId="77777777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0259A178" w14:textId="347B0CA4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Проверьте работу ранее созданных ссылок на файл file.txt. Какая ссылка оказалась рабочей и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почему?</w:t>
      </w:r>
    </w:p>
    <w:p w14:paraId="6FA0B509" w14:textId="246B24DB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3D71B150" w14:textId="569B90E2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1EB86D6B" wp14:editId="09CA68C3">
            <wp:extent cx="6304471" cy="63044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234" cy="640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65E83" w14:textId="77777777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2966687A" w14:textId="3521AEFF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Удалите каталог D2 со всем содержимым.</w:t>
      </w:r>
    </w:p>
    <w:p w14:paraId="68434247" w14:textId="0C679F18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E4F0573" w14:textId="3FBDA4FF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3BC56449" wp14:editId="454375F0">
            <wp:extent cx="6269966" cy="7496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862" cy="75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AB9F59" w14:textId="77777777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39AC4EA8" w14:textId="48105579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Найдите все файлы в системе размером больше 20МБ. Убедитесь в том (</w:t>
      </w:r>
      <w:proofErr w:type="spellStart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du</w:t>
      </w:r>
      <w:proofErr w:type="spellEnd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), что найденные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файлы имеют нужный размер. Запишите в файл $USER_part3_gt50M.log список найденных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файлов.</w:t>
      </w:r>
    </w:p>
    <w:p w14:paraId="35ABE244" w14:textId="3BABE435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4C5E92A8" w14:textId="5444BB09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Найдём все файлы в системе размером больше 20 МБ</w:t>
      </w:r>
      <w:r w:rsidRPr="00FE32B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с помощью команды: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find</w:t>
      </w:r>
      <w:r w:rsidRPr="00FE32B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/ -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type</w:t>
      </w:r>
      <w:r w:rsidRPr="00FE32B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f</w:t>
      </w:r>
      <w:r w:rsidRPr="00FE32B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size</w:t>
      </w:r>
      <w:r w:rsidRPr="00FE32B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+20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M</w:t>
      </w:r>
    </w:p>
    <w:p w14:paraId="1AD6480A" w14:textId="6BC83909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lastRenderedPageBreak/>
        <w:drawing>
          <wp:inline distT="0" distB="0" distL="0" distR="0" wp14:anchorId="618C22BB" wp14:editId="04C58A5F">
            <wp:extent cx="6248899" cy="287313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504" cy="2882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0F644" w14:textId="77777777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D969DEB" w14:textId="3FF623F4" w:rsidR="00FE32B9" w:rsidRPr="003A5E47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С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помощью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find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/ -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type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f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size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+20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M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print</w:t>
      </w:r>
      <w:r w:rsidR="003A5E47"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0 | </w:t>
      </w:r>
      <w:proofErr w:type="spellStart"/>
      <w:r w:rsidR="003A5E47"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xargs</w:t>
      </w:r>
      <w:proofErr w:type="spellEnd"/>
      <w:r w:rsidR="003A5E47"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-0 </w:t>
      </w:r>
      <w:r w:rsidR="003A5E47"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du</w:t>
      </w:r>
      <w:r w:rsidR="003A5E47"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-</w:t>
      </w:r>
      <w:proofErr w:type="spellStart"/>
      <w:r w:rsidR="003A5E47"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sh</w:t>
      </w:r>
      <w:proofErr w:type="spellEnd"/>
      <w:r w:rsidR="003A5E47"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убедимся</w:t>
      </w:r>
      <w:r w:rsidR="003A5E47"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, </w:t>
      </w:r>
      <w:r w:rsid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что всё верно</w:t>
      </w:r>
    </w:p>
    <w:p w14:paraId="2C4645D9" w14:textId="1C0AACEF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6C4C3328" wp14:editId="7FFCB076">
            <wp:extent cx="6209581" cy="2112607"/>
            <wp:effectExtent l="0" t="0" r="127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578" cy="2121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90F49" w14:textId="60CE224D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F06DBEE" w14:textId="5ACD7EE6" w:rsidR="003A5E47" w:rsidRPr="003A5E47" w:rsidRDefault="003A5E47" w:rsidP="003A5E4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И запишем все найденные файлы в файл </w:t>
      </w: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$USER_part3_gt50M.log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br/>
        <w:t xml:space="preserve">С 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помощью </w:t>
      </w:r>
      <w:proofErr w:type="spellStart"/>
      <w:r w:rsidRPr="003A5E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find</w:t>
      </w:r>
      <w:proofErr w:type="spellEnd"/>
      <w:r w:rsidRPr="003A5E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 -</w:t>
      </w:r>
      <w:proofErr w:type="spellStart"/>
      <w:r w:rsidRPr="003A5E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type</w:t>
      </w:r>
      <w:proofErr w:type="spellEnd"/>
      <w:r w:rsidRPr="003A5E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 -</w:t>
      </w:r>
      <w:proofErr w:type="spellStart"/>
      <w:r w:rsidRPr="003A5E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size</w:t>
      </w:r>
      <w:proofErr w:type="spellEnd"/>
      <w:r w:rsidRPr="003A5E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+20</w:t>
      </w:r>
      <w:proofErr w:type="gramStart"/>
      <w:r w:rsidRPr="003A5E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 &gt;</w:t>
      </w:r>
      <w:proofErr w:type="gramEnd"/>
      <w:r w:rsidRPr="003A5E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$USER_part3_gt50M.log</w:t>
      </w:r>
    </w:p>
    <w:p w14:paraId="66BA7777" w14:textId="25986F36" w:rsid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342716BF" wp14:editId="466F6CC0">
            <wp:extent cx="6261339" cy="228675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043" cy="2295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C149DA" w14:textId="77777777" w:rsidR="00FE32B9" w:rsidRPr="00FE32B9" w:rsidRDefault="00FE32B9" w:rsidP="00FE32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3F5C98E0" w14:textId="22587C1F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lastRenderedPageBreak/>
        <w:t>В домашнем каталоге и его подкаталогах найдите обычные файлы, которые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были изменены в течение последних 24х часов.</w:t>
      </w:r>
    </w:p>
    <w:p w14:paraId="379E6C3B" w14:textId="01ABE96F" w:rsid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3B26F136" w14:textId="76C04D26" w:rsidR="003A5E47" w:rsidRP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С помощью команды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find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/ -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type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f</w:t>
      </w:r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mmin</w:t>
      </w:r>
      <w:proofErr w:type="spellEnd"/>
      <w:r w:rsidRPr="003A5E47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-1440</w:t>
      </w:r>
    </w:p>
    <w:p w14:paraId="40A45038" w14:textId="0701B49C" w:rsid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6E3BA7D8" wp14:editId="701F73D7">
            <wp:extent cx="6179170" cy="3771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04" cy="3785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09C80" w14:textId="77777777" w:rsidR="003A5E47" w:rsidRP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136458CB" w14:textId="4A5CA7A3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В каком каталоге находится команда </w:t>
      </w:r>
      <w:proofErr w:type="spellStart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find</w:t>
      </w:r>
      <w:proofErr w:type="spellEnd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?</w:t>
      </w:r>
    </w:p>
    <w:p w14:paraId="5F97E35E" w14:textId="12C010E0" w:rsid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6D541B5E" w14:textId="64CE5D8E" w:rsid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449AF552" wp14:editId="1F327085">
            <wp:extent cx="6167527" cy="39025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06" cy="397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D1DA9B" w14:textId="77777777" w:rsidR="003A5E47" w:rsidRP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20FE41CA" w14:textId="6D137455" w:rsid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Определите характер содержимого файла </w:t>
      </w:r>
      <w:proofErr w:type="spellStart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find</w:t>
      </w:r>
      <w:proofErr w:type="spellEnd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командой </w:t>
      </w:r>
      <w:proofErr w:type="spellStart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file</w:t>
      </w:r>
      <w:proofErr w:type="spellEnd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.</w:t>
      </w:r>
    </w:p>
    <w:p w14:paraId="1E62CECD" w14:textId="24B8C824" w:rsid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FE2D874" w14:textId="0D42DC7C" w:rsid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4D38C437" wp14:editId="258222FC">
            <wp:extent cx="6170762" cy="72506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58" cy="732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6857C" w14:textId="77777777" w:rsidR="003A5E47" w:rsidRPr="003A5E47" w:rsidRDefault="003A5E47" w:rsidP="003A5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176A496A" w14:textId="7A72CBB8" w:rsidR="00B92CA3" w:rsidRPr="00B92CA3" w:rsidRDefault="00B92CA3" w:rsidP="00B92CA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Установите, к какому типу относятся файлы /</w:t>
      </w:r>
      <w:proofErr w:type="spellStart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boot</w:t>
      </w:r>
      <w:proofErr w:type="spellEnd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/</w:t>
      </w:r>
      <w:proofErr w:type="spellStart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initrd.img</w:t>
      </w:r>
      <w:proofErr w:type="spellEnd"/>
      <w:r w:rsidRPr="00B92CA3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*</w:t>
      </w:r>
      <w:r w:rsidRPr="00B92CA3">
        <w:rPr>
          <w:rFonts w:ascii="Helvetica" w:eastAsia="Times New Roman" w:hAnsi="Helvetica" w:cs="Times New Roman"/>
          <w:color w:val="34343C"/>
          <w:sz w:val="23"/>
          <w:szCs w:val="23"/>
          <w:lang w:eastAsia="ru-RU"/>
        </w:rPr>
        <w:t>.</w:t>
      </w:r>
    </w:p>
    <w:p w14:paraId="73F99261" w14:textId="09717DF2" w:rsidR="00B92CA3" w:rsidRDefault="00B92CA3"/>
    <w:p w14:paraId="61F95154" w14:textId="514FA3F9" w:rsidR="003A5E47" w:rsidRPr="003A5E47" w:rsidRDefault="003A5E47">
      <w:pPr>
        <w:rPr>
          <w:rFonts w:ascii="Times New Roman" w:hAnsi="Times New Roman" w:cs="Times New Roman"/>
          <w:sz w:val="28"/>
          <w:szCs w:val="28"/>
        </w:rPr>
      </w:pPr>
      <w:r w:rsidRPr="003A5E47">
        <w:rPr>
          <w:rFonts w:ascii="Times New Roman" w:hAnsi="Times New Roman" w:cs="Times New Roman"/>
          <w:sz w:val="28"/>
          <w:szCs w:val="28"/>
        </w:rPr>
        <w:t>Первый – означает, что это обычные файлы</w:t>
      </w:r>
    </w:p>
    <w:p w14:paraId="63080EAA" w14:textId="749056CF" w:rsidR="003A5E47" w:rsidRDefault="003A5E47">
      <w:r>
        <w:rPr>
          <w:noProof/>
        </w:rPr>
        <w:drawing>
          <wp:inline distT="0" distB="0" distL="0" distR="0" wp14:anchorId="40367E3B" wp14:editId="0DC2E901">
            <wp:extent cx="6210659" cy="73202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565" cy="739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F2FC5" w14:textId="15EB1484" w:rsidR="003A5E47" w:rsidRPr="003A5E47" w:rsidRDefault="003A5E47">
      <w:pPr>
        <w:rPr>
          <w:rFonts w:ascii="Times New Roman" w:hAnsi="Times New Roman" w:cs="Times New Roman"/>
          <w:sz w:val="28"/>
          <w:szCs w:val="28"/>
        </w:rPr>
      </w:pPr>
      <w:r w:rsidRPr="003A5E47">
        <w:rPr>
          <w:rFonts w:ascii="Times New Roman" w:hAnsi="Times New Roman" w:cs="Times New Roman"/>
          <w:sz w:val="28"/>
          <w:szCs w:val="28"/>
        </w:rPr>
        <w:lastRenderedPageBreak/>
        <w:t>Вот содержание файла со всеми командами</w:t>
      </w:r>
    </w:p>
    <w:p w14:paraId="767EBDA1" w14:textId="651A51A0" w:rsidR="003A5E47" w:rsidRDefault="003A5E47">
      <w:r>
        <w:rPr>
          <w:noProof/>
        </w:rPr>
        <w:drawing>
          <wp:inline distT="0" distB="0" distL="0" distR="0" wp14:anchorId="469DC2F1" wp14:editId="6F98C798">
            <wp:extent cx="6125170" cy="4241680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35" cy="425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75D3D" w14:textId="77777777" w:rsidR="003A5E47" w:rsidRDefault="003A5E47"/>
    <w:sectPr w:rsidR="003A5E47" w:rsidSect="00B92CA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609AE"/>
    <w:multiLevelType w:val="hybridMultilevel"/>
    <w:tmpl w:val="0F9C5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D67"/>
    <w:rsid w:val="003A5E47"/>
    <w:rsid w:val="00B92CA3"/>
    <w:rsid w:val="00BC6E69"/>
    <w:rsid w:val="00D07D67"/>
    <w:rsid w:val="00FE3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64312"/>
  <w15:chartTrackingRefBased/>
  <w15:docId w15:val="{BDD8DF42-6D1C-4406-A044-4BCF8064C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CA3"/>
    <w:pPr>
      <w:ind w:left="720"/>
      <w:contextualSpacing/>
    </w:pPr>
  </w:style>
  <w:style w:type="character" w:customStyle="1" w:styleId="translatable-message">
    <w:name w:val="translatable-message"/>
    <w:basedOn w:val="a0"/>
    <w:rsid w:val="003A5E47"/>
  </w:style>
  <w:style w:type="character" w:customStyle="1" w:styleId="time">
    <w:name w:val="time"/>
    <w:basedOn w:val="a0"/>
    <w:rsid w:val="003A5E47"/>
  </w:style>
  <w:style w:type="character" w:customStyle="1" w:styleId="post-views">
    <w:name w:val="post-views"/>
    <w:basedOn w:val="a0"/>
    <w:rsid w:val="003A5E47"/>
  </w:style>
  <w:style w:type="character" w:customStyle="1" w:styleId="tgico">
    <w:name w:val="tgico"/>
    <w:basedOn w:val="a0"/>
    <w:rsid w:val="003A5E47"/>
  </w:style>
  <w:style w:type="character" w:customStyle="1" w:styleId="i18n">
    <w:name w:val="i18n"/>
    <w:basedOn w:val="a0"/>
    <w:rsid w:val="003A5E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4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2689">
          <w:marLeft w:val="120"/>
          <w:marRight w:val="12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Потапова</dc:creator>
  <cp:keywords/>
  <dc:description/>
  <cp:lastModifiedBy>Лиза Потапова</cp:lastModifiedBy>
  <cp:revision>3</cp:revision>
  <dcterms:created xsi:type="dcterms:W3CDTF">2025-07-10T03:41:00Z</dcterms:created>
  <dcterms:modified xsi:type="dcterms:W3CDTF">2025-07-10T03:57:00Z</dcterms:modified>
</cp:coreProperties>
</file>