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7E917" w14:textId="4FECAA0A" w:rsidR="00A84D3A" w:rsidRDefault="00A13CEF" w:rsidP="0088578E">
      <w:r>
        <w:rPr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3F8ABF09" wp14:editId="1D6D6250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516380" cy="319405"/>
                <wp:effectExtent l="0" t="0" r="0" b="4445"/>
                <wp:wrapNone/>
                <wp:docPr id="855" name="Text Box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9FB64" w14:textId="77777777" w:rsidR="00A13CEF" w:rsidRPr="00B72135" w:rsidRDefault="00A13CEF" w:rsidP="00A13CEF">
                            <w:pPr>
                              <w:rPr>
                                <w:rFonts w:cstheme="minorHAnsi"/>
                                <w:color w:val="1E605E"/>
                                <w:sz w:val="24"/>
                              </w:rPr>
                            </w:pPr>
                            <w:r w:rsidRPr="00B72135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 xml:space="preserve">GIS </w:t>
                            </w:r>
                            <w:r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>Professional</w:t>
                            </w:r>
                          </w:p>
                          <w:p w14:paraId="5B7BA929" w14:textId="77777777" w:rsidR="000A0630" w:rsidRDefault="000A0630" w:rsidP="0088578E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ABF09" id="_x0000_t202" coordsize="21600,21600" o:spt="202" path="m,l,21600r21600,l21600,xe">
                <v:stroke joinstyle="miter"/>
                <v:path gradientshapeok="t" o:connecttype="rect"/>
              </v:shapetype>
              <v:shape id="Text Box 855" o:spid="_x0000_s1026" type="#_x0000_t202" style="position:absolute;margin-left:-.6pt;margin-top:21.3pt;width:119.4pt;height:25.15pt;z-index:25142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" filled="f" stroked="f" strokeweight=".5pt">
                <v:textbox inset="0">
                  <w:txbxContent>
                    <w:p w14:paraId="05B9FB64" w14:textId="77777777" w:rsidR="00A13CEF" w:rsidRPr="00B72135" w:rsidRDefault="00A13CEF" w:rsidP="00A13CEF">
                      <w:pPr>
                        <w:rPr>
                          <w:rFonts w:cstheme="minorHAnsi"/>
                          <w:color w:val="1E605E"/>
                          <w:sz w:val="24"/>
                        </w:rPr>
                      </w:pPr>
                      <w:r w:rsidRPr="00B72135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 xml:space="preserve">GIS </w:t>
                      </w:r>
                      <w:r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>Professional</w:t>
                      </w:r>
                    </w:p>
                    <w:p w14:paraId="5B7BA929" w14:textId="77777777" w:rsidR="000A0630" w:rsidRDefault="000A0630" w:rsidP="0088578E"/>
                  </w:txbxContent>
                </v:textbox>
              </v:shape>
            </w:pict>
          </mc:Fallback>
        </mc:AlternateContent>
      </w:r>
      <w:r w:rsidR="00B90C20">
        <w:rPr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795AFB1A" wp14:editId="0FC9EF33">
                <wp:simplePos x="0" y="0"/>
                <wp:positionH relativeFrom="column">
                  <wp:posOffset>6460957</wp:posOffset>
                </wp:positionH>
                <wp:positionV relativeFrom="paragraph">
                  <wp:posOffset>-346912</wp:posOffset>
                </wp:positionV>
                <wp:extent cx="1542615" cy="1058779"/>
                <wp:effectExtent l="19050" t="19050" r="38735" b="27305"/>
                <wp:wrapNone/>
                <wp:docPr id="188" name="Flowchart: Merg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615" cy="1058779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48D4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8" o:spid="_x0000_s1026" type="#_x0000_t128" style="position:absolute;margin-left:508.75pt;margin-top:-27.3pt;width:121.45pt;height:83.35pt;rotation:180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932BFC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38E7DC8" wp14:editId="12581013">
                <wp:simplePos x="0" y="0"/>
                <wp:positionH relativeFrom="column">
                  <wp:posOffset>5965825</wp:posOffset>
                </wp:positionH>
                <wp:positionV relativeFrom="paragraph">
                  <wp:posOffset>164866</wp:posOffset>
                </wp:positionV>
                <wp:extent cx="956310" cy="16954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7454E4" w14:textId="77777777" w:rsidR="000A0630" w:rsidRPr="00AF1F1D" w:rsidRDefault="000A0630" w:rsidP="0088578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+1 ( 437 )</w:t>
                            </w:r>
                            <w:r w:rsidRPr="00AF1F1D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AF1F1D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7DC8" id="Rectangle 58" o:spid="_x0000_s1027" style="position:absolute;margin-left:469.75pt;margin-top:13pt;width:75.3pt;height:13.3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" filled="f" stroked="f">
                <v:textbox inset="0,0,0,0">
                  <w:txbxContent>
                    <w:p w14:paraId="6F7454E4" w14:textId="77777777" w:rsidR="000A0630" w:rsidRPr="00AF1F1D" w:rsidRDefault="000A0630" w:rsidP="0088578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+1 ( 437 )</w:t>
                      </w:r>
                      <w:r w:rsidRPr="00AF1F1D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AF1F1D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 w:rsidR="00783BA5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2648B26" wp14:editId="2127CB67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0" b="0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65435" w14:textId="77777777" w:rsidR="000A0630" w:rsidRPr="00BA5C6A" w:rsidRDefault="000A0630" w:rsidP="0088578E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BA5C6A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48B26" id="Rectangle 50" o:spid="_x0000_s1028" style="position:absolute;margin-left:-1.8pt;margin-top:-15.35pt;width:238.8pt;height:34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" stroked="f">
                <v:textbox inset="0,0,0,0">
                  <w:txbxContent>
                    <w:p w14:paraId="5D265435" w14:textId="77777777" w:rsidR="000A0630" w:rsidRPr="00BA5C6A" w:rsidRDefault="000A0630" w:rsidP="0088578E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BA5C6A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 w:rsidR="00B72577">
        <w:rPr>
          <w:noProof/>
        </w:rPr>
        <w:drawing>
          <wp:anchor distT="0" distB="0" distL="114300" distR="114300" simplePos="0" relativeHeight="251490816" behindDoc="0" locked="0" layoutInCell="1" allowOverlap="1" wp14:anchorId="69CD98F0" wp14:editId="518EB2FD">
            <wp:simplePos x="0" y="0"/>
            <wp:positionH relativeFrom="column">
              <wp:posOffset>7025640</wp:posOffset>
            </wp:positionH>
            <wp:positionV relativeFrom="paragraph">
              <wp:posOffset>331470</wp:posOffset>
            </wp:positionV>
            <wp:extent cx="175260" cy="18455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80216" cy="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577">
        <w:rPr>
          <w:noProof/>
        </w:rPr>
        <w:drawing>
          <wp:anchor distT="0" distB="0" distL="114300" distR="114300" simplePos="0" relativeHeight="251485696" behindDoc="0" locked="0" layoutInCell="1" allowOverlap="1" wp14:anchorId="072EAA2C" wp14:editId="6A7565F4">
            <wp:simplePos x="0" y="0"/>
            <wp:positionH relativeFrom="margin">
              <wp:posOffset>7002780</wp:posOffset>
            </wp:positionH>
            <wp:positionV relativeFrom="paragraph">
              <wp:posOffset>152400</wp:posOffset>
            </wp:positionV>
            <wp:extent cx="144780" cy="144780"/>
            <wp:effectExtent l="0" t="0" r="762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577">
        <w:rPr>
          <w:noProof/>
        </w:rPr>
        <w:drawing>
          <wp:anchor distT="0" distB="0" distL="114300" distR="114300" simplePos="0" relativeHeight="251480576" behindDoc="0" locked="0" layoutInCell="1" allowOverlap="1" wp14:anchorId="215379E6" wp14:editId="497AC990">
            <wp:simplePos x="0" y="0"/>
            <wp:positionH relativeFrom="margin">
              <wp:posOffset>6987540</wp:posOffset>
            </wp:positionH>
            <wp:positionV relativeFrom="paragraph">
              <wp:posOffset>-53340</wp:posOffset>
            </wp:positionV>
            <wp:extent cx="175260" cy="175260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78E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08A5F55" wp14:editId="3003AA13">
                <wp:simplePos x="0" y="0"/>
                <wp:positionH relativeFrom="column">
                  <wp:posOffset>-236220</wp:posOffset>
                </wp:positionH>
                <wp:positionV relativeFrom="paragraph">
                  <wp:posOffset>708660</wp:posOffset>
                </wp:positionV>
                <wp:extent cx="7772400" cy="0"/>
                <wp:effectExtent l="0" t="19050" r="19050" b="19050"/>
                <wp:wrapNone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A3E2E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2952" id="Shape 177" o:spid="_x0000_s1026" style="position:absolute;margin-left:-18.6pt;margin-top:55.8pt;width:612pt;height:0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" path="m,l7772400,e" filled="f" strokecolor="#a3e2e1" strokeweight="2.25pt">
                <v:stroke miterlimit="83231f" joinstyle="miter"/>
                <v:path arrowok="t" textboxrect="0,0,7772400,0"/>
              </v:shape>
            </w:pict>
          </mc:Fallback>
        </mc:AlternateContent>
      </w:r>
      <w:r w:rsidR="0088578E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3D04CEB" wp14:editId="7737AFC6">
                <wp:simplePos x="0" y="0"/>
                <wp:positionH relativeFrom="column">
                  <wp:posOffset>5099685</wp:posOffset>
                </wp:positionH>
                <wp:positionV relativeFrom="paragraph">
                  <wp:posOffset>-38100</wp:posOffset>
                </wp:positionV>
                <wp:extent cx="1830070" cy="17716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8DB0B" w14:textId="77777777" w:rsidR="000A0630" w:rsidRPr="00AF1F1D" w:rsidRDefault="000A0630" w:rsidP="0088578E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AF1F1D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AF1F1D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04CEB" id="Rectangle 57" o:spid="_x0000_s1029" style="position:absolute;margin-left:401.55pt;margin-top:-3pt;width:144.1pt;height:13.9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" filled="f" stroked="f">
                <v:textbox inset="0,0,0,0">
                  <w:txbxContent>
                    <w:p w14:paraId="7918DB0B" w14:textId="77777777" w:rsidR="000A0630" w:rsidRPr="00AF1F1D" w:rsidRDefault="000A0630" w:rsidP="0088578E">
                      <w:pPr>
                        <w:jc w:val="right"/>
                        <w:rPr>
                          <w:color w:val="1E605E"/>
                        </w:rPr>
                      </w:pPr>
                      <w:r w:rsidRPr="00AF1F1D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AF1F1D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FA819A3" w14:textId="1113CB53" w:rsidR="00A84D3A" w:rsidRPr="00A84D3A" w:rsidRDefault="00CA40AE" w:rsidP="00A84D3A">
      <w:r w:rsidRPr="005B7BFF"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442D79C" wp14:editId="34305631">
                <wp:simplePos x="0" y="0"/>
                <wp:positionH relativeFrom="margin">
                  <wp:posOffset>1427480</wp:posOffset>
                </wp:positionH>
                <wp:positionV relativeFrom="paragraph">
                  <wp:posOffset>100330</wp:posOffset>
                </wp:positionV>
                <wp:extent cx="2582779" cy="223153"/>
                <wp:effectExtent l="0" t="0" r="825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779" cy="22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39B04" w14:textId="21D822C6" w:rsidR="000A0630" w:rsidRPr="00AF1F1D" w:rsidRDefault="000A0630" w:rsidP="00CA40AE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bookmarkStart w:id="0" w:name="_GoBack"/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D79C" id="Text Box 11" o:spid="_x0000_s1030" type="#_x0000_t202" style="position:absolute;margin-left:112.4pt;margin-top:7.9pt;width:203.35pt;height:17.55pt;z-index:25205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" filled="f" stroked="f" strokeweight=".5pt">
                <v:textbox inset="0,0,0,0">
                  <w:txbxContent>
                    <w:p w14:paraId="01039B04" w14:textId="21D822C6" w:rsidR="000A0630" w:rsidRPr="00AF1F1D" w:rsidRDefault="000A0630" w:rsidP="00CA40AE">
                      <w:pPr>
                        <w:rPr>
                          <w:color w:val="1E605E"/>
                          <w:sz w:val="18"/>
                        </w:rPr>
                      </w:pPr>
                      <w:bookmarkStart w:id="1" w:name="_GoBack"/>
                      <w:r w:rsidRPr="00AF1F1D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AF1F1D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2BFC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193B062" wp14:editId="30D9DBBD">
                <wp:simplePos x="0" y="0"/>
                <wp:positionH relativeFrom="column">
                  <wp:posOffset>5012690</wp:posOffset>
                </wp:positionH>
                <wp:positionV relativeFrom="paragraph">
                  <wp:posOffset>61996</wp:posOffset>
                </wp:positionV>
                <wp:extent cx="1915795" cy="18542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5E562" w14:textId="3225E882" w:rsidR="000A0630" w:rsidRPr="00AF1F1D" w:rsidRDefault="00A13CEF" w:rsidP="0088578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0A0630" w:rsidRPr="00AF1F1D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3B062" id="Rectangle 59" o:spid="_x0000_s1031" style="position:absolute;margin-left:394.7pt;margin-top:4.9pt;width:150.85pt;height:14.6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" filled="f" stroked="f">
                <v:textbox inset="0,0,0,0">
                  <w:txbxContent>
                    <w:p w14:paraId="07F5E562" w14:textId="3225E882" w:rsidR="000A0630" w:rsidRPr="00AF1F1D" w:rsidRDefault="00A13CEF" w:rsidP="0088578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15" w:history="1">
                        <w:r w:rsidR="000A0630" w:rsidRPr="00AF1F1D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2B77C390" w14:textId="1F7CC9B5" w:rsidR="00A84D3A" w:rsidRPr="00A84D3A" w:rsidRDefault="005D602E" w:rsidP="00A84D3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C0FDC6" wp14:editId="1D5FCEF9">
                <wp:simplePos x="0" y="0"/>
                <wp:positionH relativeFrom="column">
                  <wp:posOffset>4011</wp:posOffset>
                </wp:positionH>
                <wp:positionV relativeFrom="paragraph">
                  <wp:posOffset>265697</wp:posOffset>
                </wp:positionV>
                <wp:extent cx="1898650" cy="7467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746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0983C" w14:textId="77777777" w:rsidR="00B17097" w:rsidRPr="00C37374" w:rsidRDefault="00B17097" w:rsidP="00B17097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spacing w:val="20"/>
                                <w:sz w:val="24"/>
                              </w:rPr>
                              <w:t>ABOUT ME</w:t>
                            </w:r>
                          </w:p>
                          <w:p w14:paraId="127D3EA7" w14:textId="1B5FCEFA" w:rsidR="00BA295B" w:rsidRPr="00BA295B" w:rsidRDefault="00BA295B" w:rsidP="00BA295B">
                            <w:pPr>
                              <w:spacing w:before="240" w:after="252" w:line="256" w:lineRule="auto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As an experienced Analyst, I am able to responsibly lead, manage and supervise GIS and LiDAR projects. I </w:t>
                            </w:r>
                            <w:r w:rsidR="007F519A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have </w:t>
                            </w: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>gained the expertise to teach, assist, manage and organize different Geography and GIS courses along with a culmination of academic prowess.</w:t>
                            </w:r>
                          </w:p>
                          <w:p w14:paraId="69D94071" w14:textId="490D6394" w:rsidR="00BA295B" w:rsidRPr="00BA295B" w:rsidRDefault="00BA295B" w:rsidP="00BA295B">
                            <w:pPr>
                              <w:spacing w:before="240" w:after="252" w:line="256" w:lineRule="auto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>I enjoy implementing LEAN (Six Sigma) methodologies for process improvement. A quick learner, team player, quality-oriented with management, leadership, and problem-solving skills.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CE034A3" w14:textId="77777777" w:rsidR="000A0630" w:rsidRDefault="000A0630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</w:p>
                          <w:p w14:paraId="759876AE" w14:textId="77777777" w:rsidR="000A0630" w:rsidRPr="00A84D3A" w:rsidRDefault="000A0630" w:rsidP="003A4321">
                            <w:pPr>
                              <w:spacing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4872D96" w14:textId="0CF326E9" w:rsidR="000A0630" w:rsidRPr="00A35EA1" w:rsidRDefault="000A0630" w:rsidP="00A84D3A">
                            <w:pPr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  <w:r w:rsidRPr="00A35EA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CERTIFICATION</w:t>
                            </w:r>
                          </w:p>
                          <w:p w14:paraId="791D7D0D" w14:textId="77777777" w:rsidR="000A0630" w:rsidRDefault="000A0630" w:rsidP="00A84D3A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CARTOGRAPHY</w:t>
                            </w:r>
                          </w:p>
                          <w:p w14:paraId="2C8EE600" w14:textId="675AEE70" w:rsidR="000A0630" w:rsidRDefault="000A0630" w:rsidP="00B77B07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ESRI, 2021</w:t>
                            </w:r>
                          </w:p>
                          <w:p w14:paraId="267A3800" w14:textId="77777777" w:rsidR="000A0630" w:rsidRDefault="000A0630" w:rsidP="00B77B07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6018A12" w14:textId="3F2FEC74" w:rsidR="000A0630" w:rsidRPr="00A84D3A" w:rsidRDefault="000A0630" w:rsidP="00A84D3A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LEAN GREEN BELT (Six Sigma)</w:t>
                            </w:r>
                          </w:p>
                          <w:p w14:paraId="641AC53B" w14:textId="255913E3" w:rsidR="000A0630" w:rsidRDefault="000A0630" w:rsidP="007A7F65">
                            <w:pPr>
                              <w:spacing w:after="0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QCDMS 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Consultants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2020</w:t>
                            </w:r>
                          </w:p>
                          <w:p w14:paraId="655CB20C" w14:textId="2064D6E9" w:rsidR="000A0630" w:rsidRDefault="000A0630" w:rsidP="00B77B07">
                            <w:pPr>
                              <w:spacing w:after="328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57957080" w14:textId="77777777" w:rsidR="000A0630" w:rsidRDefault="000A0630" w:rsidP="00B77B07">
                            <w:pPr>
                              <w:spacing w:after="328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9A4CD99" w14:textId="77777777" w:rsidR="000A0630" w:rsidRPr="00481671" w:rsidRDefault="000A0630" w:rsidP="003F3A74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  <w:r w:rsidRPr="0048167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EXPERTI</w:t>
                            </w:r>
                            <w:r>
                              <w:rPr>
                                <w:color w:val="373535"/>
                                <w:spacing w:val="20"/>
                                <w:sz w:val="24"/>
                              </w:rPr>
                              <w:t>S</w:t>
                            </w:r>
                            <w:r w:rsidRPr="0048167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E</w:t>
                            </w:r>
                          </w:p>
                          <w:p w14:paraId="527048E3" w14:textId="08DE6538" w:rsidR="000A0630" w:rsidRPr="003A4321" w:rsidRDefault="005D602E" w:rsidP="003C36A7">
                            <w:pPr>
                              <w:spacing w:before="240"/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PROGRAMMING SKILLS</w:t>
                            </w:r>
                          </w:p>
                          <w:p w14:paraId="38A9124B" w14:textId="77777777" w:rsidR="000A0630" w:rsidRDefault="000A0630" w:rsidP="003F3A74">
                            <w:pPr>
                              <w:spacing w:after="292" w:line="285" w:lineRule="auto"/>
                              <w:ind w:left="3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C, C++, C#, R Script, Visual Basics, Java, SQL, JavaScript, VB Script, HTML, Python.</w:t>
                            </w:r>
                          </w:p>
                          <w:p w14:paraId="492F9B51" w14:textId="77777777" w:rsidR="000A0630" w:rsidRPr="003A4321" w:rsidRDefault="000A0630" w:rsidP="003F3A74">
                            <w:pPr>
                              <w:spacing w:after="292" w:line="285" w:lineRule="auto"/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266449F" w14:textId="69D0661B" w:rsidR="000A0630" w:rsidRPr="003A4321" w:rsidRDefault="005D602E" w:rsidP="003C36A7">
                            <w:pPr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TI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ON/TOOLS</w:t>
                            </w:r>
                          </w:p>
                          <w:p w14:paraId="68636B90" w14:textId="13056CF7" w:rsidR="000A0630" w:rsidRPr="003A4321" w:rsidRDefault="000A0630" w:rsidP="003F3A74">
                            <w:pPr>
                              <w:spacing w:after="0" w:line="285" w:lineRule="auto"/>
                              <w:ind w:left="3" w:right="3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RiPROCESS, POSPac, ArcGIS Pro, ArcGIS Hub,</w:t>
                            </w:r>
                            <w:r w:rsidR="00167572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FME, R Studio, MapInfo, ENVY, 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Visual Studio, Adobe Contribute, Google Earth, Google SketchUp, Matlab, SPSS, GeoProMT, Microso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ft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Office, AutoCAD, Adobe Photoshop, Adobe </w:t>
                            </w:r>
                          </w:p>
                          <w:p w14:paraId="4922716B" w14:textId="77777777" w:rsidR="000A0630" w:rsidRDefault="000A0630" w:rsidP="003F3A74">
                            <w:pPr>
                              <w:spacing w:after="328" w:line="285" w:lineRule="auto"/>
                              <w:ind w:right="1201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Premiere Pro CS5.5.</w:t>
                            </w:r>
                          </w:p>
                          <w:p w14:paraId="3E2EC91F" w14:textId="77777777" w:rsidR="000A0630" w:rsidRPr="00A84D3A" w:rsidRDefault="000A0630" w:rsidP="00A84D3A">
                            <w:pPr>
                              <w:spacing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72866CC" w14:textId="77777777" w:rsidR="000A0630" w:rsidRDefault="000A0630" w:rsidP="00A84D3A">
                            <w:pPr>
                              <w:spacing w:after="0"/>
                              <w:suppressOverlap/>
                            </w:pPr>
                          </w:p>
                          <w:p w14:paraId="1FD25629" w14:textId="77777777" w:rsidR="000A0630" w:rsidRDefault="000A0630"/>
                          <w:p w14:paraId="6A001AFD" w14:textId="77777777" w:rsidR="000A0630" w:rsidRDefault="000A0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FDC6" id="Text Box 1" o:spid="_x0000_s1032" type="#_x0000_t202" style="position:absolute;margin-left:.3pt;margin-top:20.9pt;width:149.5pt;height:58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" filled="f" stroked="f" strokeweight=".5pt">
                <v:textbox>
                  <w:txbxContent>
                    <w:p w14:paraId="6750983C" w14:textId="77777777" w:rsidR="00B17097" w:rsidRPr="00C37374" w:rsidRDefault="00B17097" w:rsidP="00B17097">
                      <w:pPr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spacing w:val="20"/>
                          <w:sz w:val="24"/>
                        </w:rPr>
                        <w:t>ABOUT ME</w:t>
                      </w:r>
                    </w:p>
                    <w:p w14:paraId="127D3EA7" w14:textId="1B5FCEFA" w:rsidR="00BA295B" w:rsidRPr="00BA295B" w:rsidRDefault="00BA295B" w:rsidP="00BA295B">
                      <w:pPr>
                        <w:spacing w:before="240" w:after="252" w:line="256" w:lineRule="auto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As an experienced Analyst, I am able to responsibly lead, manage and supervise GIS and LiDAR projects. I </w:t>
                      </w:r>
                      <w:r w:rsidR="007F519A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have </w:t>
                      </w: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>gained the expertise to teach, assist, manage and organize different Geography and GIS courses along with a culmination of academic prowess.</w:t>
                      </w:r>
                    </w:p>
                    <w:p w14:paraId="69D94071" w14:textId="490D6394" w:rsidR="00BA295B" w:rsidRPr="00BA295B" w:rsidRDefault="00BA295B" w:rsidP="00BA295B">
                      <w:pPr>
                        <w:spacing w:before="240" w:after="252" w:line="256" w:lineRule="auto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>I enjoy implementing LEAN (Six Sigma) methodologies for process improvement. A quick learner, team player, quality-oriented with management, leadership, and problem-solving skills.</w:t>
                      </w:r>
                      <w:r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CE034A3" w14:textId="77777777" w:rsidR="000A0630" w:rsidRDefault="000A0630">
                      <w:pPr>
                        <w:rPr>
                          <w:spacing w:val="20"/>
                          <w:sz w:val="24"/>
                        </w:rPr>
                      </w:pPr>
                    </w:p>
                    <w:p w14:paraId="759876AE" w14:textId="77777777" w:rsidR="000A0630" w:rsidRPr="00A84D3A" w:rsidRDefault="000A0630" w:rsidP="003A4321">
                      <w:pPr>
                        <w:spacing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4872D96" w14:textId="0CF326E9" w:rsidR="000A0630" w:rsidRPr="00A35EA1" w:rsidRDefault="000A0630" w:rsidP="00A84D3A">
                      <w:pPr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  <w:r w:rsidRPr="00A35EA1">
                        <w:rPr>
                          <w:color w:val="373535"/>
                          <w:spacing w:val="20"/>
                          <w:sz w:val="24"/>
                        </w:rPr>
                        <w:t>CERTIFICATION</w:t>
                      </w:r>
                    </w:p>
                    <w:p w14:paraId="791D7D0D" w14:textId="77777777" w:rsidR="000A0630" w:rsidRDefault="000A0630" w:rsidP="00A84D3A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CARTOGRAPHY</w:t>
                      </w:r>
                    </w:p>
                    <w:p w14:paraId="2C8EE600" w14:textId="675AEE70" w:rsidR="000A0630" w:rsidRDefault="000A0630" w:rsidP="00B77B07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ESRI, 2021</w:t>
                      </w:r>
                    </w:p>
                    <w:p w14:paraId="267A3800" w14:textId="77777777" w:rsidR="000A0630" w:rsidRDefault="000A0630" w:rsidP="00B77B07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6018A12" w14:textId="3F2FEC74" w:rsidR="000A0630" w:rsidRPr="00A84D3A" w:rsidRDefault="000A0630" w:rsidP="00A84D3A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LEAN GREEN BELT (Six Sigma)</w:t>
                      </w:r>
                    </w:p>
                    <w:p w14:paraId="641AC53B" w14:textId="255913E3" w:rsidR="000A0630" w:rsidRDefault="000A0630" w:rsidP="007A7F65">
                      <w:pPr>
                        <w:spacing w:after="0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QCDMS </w:t>
                      </w: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Consultants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2020</w:t>
                      </w:r>
                    </w:p>
                    <w:p w14:paraId="655CB20C" w14:textId="2064D6E9" w:rsidR="000A0630" w:rsidRDefault="000A0630" w:rsidP="00B77B07">
                      <w:pPr>
                        <w:spacing w:after="328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57957080" w14:textId="77777777" w:rsidR="000A0630" w:rsidRDefault="000A0630" w:rsidP="00B77B07">
                      <w:pPr>
                        <w:spacing w:after="328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9A4CD99" w14:textId="77777777" w:rsidR="000A0630" w:rsidRPr="00481671" w:rsidRDefault="000A0630" w:rsidP="003F3A74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  <w:r w:rsidRPr="00481671">
                        <w:rPr>
                          <w:color w:val="373535"/>
                          <w:spacing w:val="20"/>
                          <w:sz w:val="24"/>
                        </w:rPr>
                        <w:t>EXPERTI</w:t>
                      </w:r>
                      <w:r>
                        <w:rPr>
                          <w:color w:val="373535"/>
                          <w:spacing w:val="20"/>
                          <w:sz w:val="24"/>
                        </w:rPr>
                        <w:t>S</w:t>
                      </w:r>
                      <w:r w:rsidRPr="00481671">
                        <w:rPr>
                          <w:color w:val="373535"/>
                          <w:spacing w:val="20"/>
                          <w:sz w:val="24"/>
                        </w:rPr>
                        <w:t>E</w:t>
                      </w:r>
                    </w:p>
                    <w:p w14:paraId="527048E3" w14:textId="08DE6538" w:rsidR="000A0630" w:rsidRPr="003A4321" w:rsidRDefault="005D602E" w:rsidP="003C36A7">
                      <w:pPr>
                        <w:spacing w:before="240"/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PROGRAMMING SKILLS</w:t>
                      </w:r>
                    </w:p>
                    <w:p w14:paraId="38A9124B" w14:textId="77777777" w:rsidR="000A0630" w:rsidRDefault="000A0630" w:rsidP="003F3A74">
                      <w:pPr>
                        <w:spacing w:after="292" w:line="285" w:lineRule="auto"/>
                        <w:ind w:left="3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C, C++, C#, R Script, Visual Basics, Java, SQL, JavaScript, VB Script, HTML, Python.</w:t>
                      </w:r>
                    </w:p>
                    <w:p w14:paraId="492F9B51" w14:textId="77777777" w:rsidR="000A0630" w:rsidRPr="003A4321" w:rsidRDefault="000A0630" w:rsidP="003F3A74">
                      <w:pPr>
                        <w:spacing w:after="292" w:line="285" w:lineRule="auto"/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266449F" w14:textId="69D0661B" w:rsidR="000A0630" w:rsidRPr="003A4321" w:rsidRDefault="005D602E" w:rsidP="003C36A7">
                      <w:pPr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APPLICA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TI</w:t>
                      </w: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ON/TOOLS</w:t>
                      </w:r>
                    </w:p>
                    <w:p w14:paraId="68636B90" w14:textId="13056CF7" w:rsidR="000A0630" w:rsidRPr="003A4321" w:rsidRDefault="000A0630" w:rsidP="003F3A74">
                      <w:pPr>
                        <w:spacing w:after="0" w:line="285" w:lineRule="auto"/>
                        <w:ind w:left="3" w:right="32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RiPROCESS, POSPac, ArcGIS Pro, ArcGIS Hub,</w:t>
                      </w:r>
                      <w:r w:rsidR="00167572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FME, R Studio, MapInfo, ENVY, 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Visual Studio, Adobe Contribute, Google Earth, Google SketchUp, Matlab, SPSS, GeoProMT, Microso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ft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Office, AutoCAD, Adobe Photoshop, Adobe </w:t>
                      </w:r>
                    </w:p>
                    <w:p w14:paraId="4922716B" w14:textId="77777777" w:rsidR="000A0630" w:rsidRDefault="000A0630" w:rsidP="003F3A74">
                      <w:pPr>
                        <w:spacing w:after="328" w:line="285" w:lineRule="auto"/>
                        <w:ind w:right="1201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Premiere Pro CS5.5.</w:t>
                      </w:r>
                    </w:p>
                    <w:p w14:paraId="3E2EC91F" w14:textId="77777777" w:rsidR="000A0630" w:rsidRPr="00A84D3A" w:rsidRDefault="000A0630" w:rsidP="00A84D3A">
                      <w:pPr>
                        <w:spacing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72866CC" w14:textId="77777777" w:rsidR="000A0630" w:rsidRDefault="000A0630" w:rsidP="00A84D3A">
                      <w:pPr>
                        <w:spacing w:after="0"/>
                        <w:suppressOverlap/>
                      </w:pPr>
                    </w:p>
                    <w:p w14:paraId="1FD25629" w14:textId="77777777" w:rsidR="000A0630" w:rsidRDefault="000A0630"/>
                    <w:p w14:paraId="6A001AFD" w14:textId="77777777" w:rsidR="000A0630" w:rsidRDefault="000A0630"/>
                  </w:txbxContent>
                </v:textbox>
              </v:shape>
            </w:pict>
          </mc:Fallback>
        </mc:AlternateContent>
      </w:r>
      <w:r w:rsidR="00DB3E5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A5A2E0" wp14:editId="730A72FF">
                <wp:simplePos x="0" y="0"/>
                <wp:positionH relativeFrom="margin">
                  <wp:posOffset>1921042</wp:posOffset>
                </wp:positionH>
                <wp:positionV relativeFrom="paragraph">
                  <wp:posOffset>241635</wp:posOffset>
                </wp:positionV>
                <wp:extent cx="5427980" cy="8488914"/>
                <wp:effectExtent l="0" t="0" r="12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8488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9091" w14:textId="0B4ACDB4" w:rsidR="000A0630" w:rsidRPr="00960E47" w:rsidRDefault="000A0630" w:rsidP="00A35EA1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rFonts w:ascii="Calibri" w:hAnsi="Calibri" w:cs="Calibri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60E47">
                              <w:rPr>
                                <w:rFonts w:ascii="Calibri" w:hAnsi="Calibri" w:cs="Calibri"/>
                                <w:spacing w:val="2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4FC21C93" w14:textId="0257DBE7" w:rsidR="000A0630" w:rsidRPr="00783BA5" w:rsidRDefault="000A0630" w:rsidP="00BB21E8">
                            <w:pPr>
                              <w:spacing w:before="240" w:after="0" w:line="285" w:lineRule="auto"/>
                              <w:ind w:left="180" w:right="1201"/>
                              <w:suppressOverlap/>
                              <w:rPr>
                                <w:rFonts w:ascii="Calibri" w:hAnsi="Calibri" w:cs="Calibri"/>
                              </w:rPr>
                            </w:pPr>
                            <w:r w:rsidRPr="00783BA5">
                              <w:rPr>
                                <w:rFonts w:ascii="Calibri" w:hAnsi="Calibri" w:cs="Calibri"/>
                              </w:rPr>
                              <w:t>Lidar and Photography Analyst</w:t>
                            </w:r>
                          </w:p>
                          <w:p w14:paraId="2A945EB0" w14:textId="77777777" w:rsidR="000A0630" w:rsidRPr="00A35EA1" w:rsidRDefault="000A0630" w:rsidP="00BB21E8">
                            <w:pPr>
                              <w:spacing w:after="146" w:line="248" w:lineRule="auto"/>
                              <w:ind w:left="18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Fugro Canada | Toronto | Jan 2020 - Sept 2020</w:t>
                            </w:r>
                          </w:p>
                          <w:p w14:paraId="3D98FE77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Supported Fugro’s Asset Management team by leading and supervising all LiDAR projects</w:t>
                            </w:r>
                          </w:p>
                          <w:p w14:paraId="3166E749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Provided geospatial production management support, data processing, data analysis, problem-solving and task management</w:t>
                            </w:r>
                          </w:p>
                          <w:p w14:paraId="53C39D02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Daily production oversight and reporting for all geospatial related projects using LEAN methodologies (KanBan, Kaizen, KPI etc.)</w:t>
                            </w:r>
                          </w:p>
                          <w:p w14:paraId="126B2621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Ensured data quality is optimal by applying QA/QC principles for both LiDAR and Photogrammetry projects</w:t>
                            </w:r>
                          </w:p>
                          <w:p w14:paraId="0927972E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In charge of creating 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Cs/>
                                <w:color w:val="606163"/>
                                <w:sz w:val="16"/>
                              </w:rPr>
                              <w:t>Standard Operating Procedure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 (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Cs/>
                                <w:color w:val="606163"/>
                                <w:sz w:val="16"/>
                              </w:rPr>
                              <w:t>SOP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), training videos and documents as part of knowledge sharing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/>
                                <w:color w:val="606163"/>
                                <w:sz w:val="16"/>
                              </w:rPr>
                              <w:t xml:space="preserve">  </w:t>
                            </w:r>
                          </w:p>
                          <w:p w14:paraId="33A26FA5" w14:textId="1F15248A" w:rsidR="000A0630" w:rsidRPr="007A0871" w:rsidRDefault="000A0630" w:rsidP="007A0871">
                            <w:pPr>
                              <w:spacing w:after="0" w:line="248" w:lineRule="auto"/>
                              <w:ind w:left="18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b/>
                                <w:color w:val="606163"/>
                                <w:sz w:val="16"/>
                              </w:rPr>
                              <w:t xml:space="preserve">  </w:t>
                            </w:r>
                          </w:p>
                          <w:p w14:paraId="43D0FE9D" w14:textId="0DFCF587" w:rsidR="000A0630" w:rsidRPr="00990EFC" w:rsidRDefault="000A0630" w:rsidP="00990EFC">
                            <w:pPr>
                              <w:spacing w:after="0" w:line="248" w:lineRule="auto"/>
                              <w:ind w:left="217" w:hanging="217"/>
                              <w:rPr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0"/>
                                <w:sz w:val="20"/>
                                <w:szCs w:val="20"/>
                              </w:rPr>
                              <w:t xml:space="preserve">FUGRO </w:t>
                            </w:r>
                            <w:r w:rsidRPr="00990EFC">
                              <w:rPr>
                                <w:spacing w:val="20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5FDC3C1E" w14:textId="280DE69F" w:rsidR="000A0630" w:rsidRPr="00B77B07" w:rsidRDefault="000A0630" w:rsidP="00783BA5">
                            <w:pPr>
                              <w:keepNext/>
                              <w:keepLines/>
                              <w:spacing w:before="240" w:after="77"/>
                              <w:ind w:left="18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LiDAR Projects</w:t>
                            </w:r>
                          </w:p>
                          <w:p w14:paraId="16A029D0" w14:textId="77777777" w:rsidR="000A0630" w:rsidRPr="00CE569A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Utilized POSPac for Post-processing of trajectory of LiDAR data and then employed RiPROCESS to process, analyze, manage, and visualize mobile laser scanning data (MLS)</w:t>
                            </w:r>
                          </w:p>
                          <w:p w14:paraId="1970DE7E" w14:textId="77777777" w:rsidR="000A0630" w:rsidRPr="00CE569A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Transformed raw MLS data to widely used, geo-referenced LAS format for further analysis </w:t>
                            </w:r>
                          </w:p>
                          <w:p w14:paraId="1A1437A8" w14:textId="77777777" w:rsidR="000A0630" w:rsidRPr="00CE569A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  <w:u w:val="single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iCs/>
                                <w:color w:val="606163"/>
                                <w:sz w:val="16"/>
                              </w:rPr>
                              <w:t xml:space="preserve">Projects: </w:t>
                            </w: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Sugarland (Texas, USA), Virginia (USA), Houston, etc.</w:t>
                            </w:r>
                          </w:p>
                          <w:p w14:paraId="5555339F" w14:textId="1098692A" w:rsidR="000A0630" w:rsidRPr="00B77B07" w:rsidRDefault="000A0630" w:rsidP="00783BA5">
                            <w:pPr>
                              <w:keepNext/>
                              <w:keepLines/>
                              <w:spacing w:before="240" w:after="77"/>
                              <w:ind w:left="18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Photo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gra</w:t>
                            </w: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mmetry Projects</w:t>
                            </w:r>
                          </w:p>
                          <w:p w14:paraId="6F69AF56" w14:textId="77777777" w:rsidR="000A0630" w:rsidRPr="00CE569A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</w:tabs>
                              <w:spacing w:after="0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Performed Photogrammetry analysis to extract different assets to support government transportation departments and private entities in condition monitoring, identification of deficiencies and enabling prioritization of roadwork</w:t>
                            </w:r>
                          </w:p>
                          <w:p w14:paraId="44786C08" w14:textId="77777777" w:rsidR="000A0630" w:rsidRPr="00CE569A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</w:tabs>
                              <w:spacing w:after="0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QA/QC the asset extraction process and output to maintain the high grade of the product</w:t>
                            </w:r>
                          </w:p>
                          <w:p w14:paraId="5AD53710" w14:textId="77777777" w:rsidR="000A0630" w:rsidRPr="00CE569A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</w:tabs>
                              <w:spacing w:after="0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Projects: Arizona, Abu Dhabi (UAE), Alaska, Colorado, Dallas, Kansas City, Richardson, Toronto, etc.</w:t>
                            </w:r>
                          </w:p>
                          <w:p w14:paraId="6CFAD3EA" w14:textId="77777777" w:rsidR="000A0630" w:rsidRPr="00CE569A" w:rsidRDefault="000A0630" w:rsidP="00D606FE">
                            <w:pPr>
                              <w:spacing w:after="0"/>
                              <w:ind w:left="360" w:right="56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3766C498" w14:textId="400426B0" w:rsidR="000A0630" w:rsidRPr="00255F2D" w:rsidRDefault="000A0630" w:rsidP="007A0871">
                            <w:pPr>
                              <w:spacing w:before="240"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>ACADEMIC EXPERIENCE</w:t>
                            </w:r>
                          </w:p>
                          <w:p w14:paraId="25F201EA" w14:textId="5C33B203" w:rsidR="000A0630" w:rsidRPr="00783BA5" w:rsidRDefault="000A0630" w:rsidP="00783BA5">
                            <w:pPr>
                              <w:spacing w:after="0"/>
                              <w:ind w:left="90" w:right="884"/>
                              <w:rPr>
                                <w:rFonts w:ascii="Calibri" w:eastAsia="Calibri" w:hAnsi="Calibri" w:cs="Calibri"/>
                                <w:color w:val="606163"/>
                                <w:sz w:val="18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Adjunct Instructor - Maps: Earth from Above</w:t>
                            </w:r>
                          </w:p>
                          <w:p w14:paraId="5040308B" w14:textId="77777777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Spring 2019</w:t>
                            </w:r>
                          </w:p>
                          <w:p w14:paraId="6827BE5D" w14:textId="2D643A75" w:rsidR="000A0630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B05DE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Taught the course and developed course materials such as lectures, presentations, readings, assembled course books, exercises and learning modules, projects and exams</w:t>
                            </w:r>
                          </w:p>
                          <w:p w14:paraId="79235A6A" w14:textId="77777777" w:rsidR="000A0630" w:rsidRPr="00B05DE1" w:rsidRDefault="000A0630" w:rsidP="00B05DE1">
                            <w:pPr>
                              <w:keepNext/>
                              <w:keepLines/>
                              <w:spacing w:after="0"/>
                              <w:ind w:left="180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DB48742" w14:textId="77777777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Senator - Department of Geography</w:t>
                            </w:r>
                          </w:p>
                          <w:p w14:paraId="01B5BBC8" w14:textId="77777777" w:rsidR="000A0630" w:rsidRPr="00A35EA1" w:rsidRDefault="000A0630" w:rsidP="00783BA5">
                            <w:pPr>
                              <w:spacing w:after="139"/>
                              <w:ind w:left="90" w:right="522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Fall 2018 - Spring 2019</w:t>
                            </w:r>
                          </w:p>
                          <w:p w14:paraId="456764D4" w14:textId="77777777" w:rsidR="000A0630" w:rsidRPr="00A75071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Reported the proceedings of the meetings to the committee and discussed the next plan of operation </w:t>
                            </w:r>
                          </w:p>
                          <w:p w14:paraId="2A93EF42" w14:textId="77777777" w:rsidR="000A0630" w:rsidRPr="00A75071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Voted for additional funding requirements of any department </w:t>
                            </w:r>
                          </w:p>
                          <w:p w14:paraId="084E9371" w14:textId="7A040DD0" w:rsidR="000A0630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Proposed amendments by petition whenever required</w:t>
                            </w:r>
                          </w:p>
                          <w:p w14:paraId="0892DC3A" w14:textId="77777777" w:rsidR="000A0630" w:rsidRPr="00A75071" w:rsidRDefault="000A0630" w:rsidP="00A75071">
                            <w:pPr>
                              <w:keepNext/>
                              <w:keepLines/>
                              <w:spacing w:after="0"/>
                              <w:ind w:left="180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6496E6B" w14:textId="77777777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000000" w:themeColor="text1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000000" w:themeColor="text1"/>
                                <w:szCs w:val="24"/>
                              </w:rPr>
                              <w:t>Course Assistant - Web based GIS</w:t>
                            </w:r>
                          </w:p>
                          <w:p w14:paraId="0A1DDD36" w14:textId="77777777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Fall 2016</w:t>
                            </w:r>
                          </w:p>
                          <w:p w14:paraId="0CD540CC" w14:textId="77777777" w:rsidR="000A0630" w:rsidRPr="00A75071" w:rsidRDefault="000A0630" w:rsidP="00783BA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Developed course materials such as lectures, presentations (using R markdown), and readings, exercises, learning modules and assembled course books</w:t>
                            </w:r>
                          </w:p>
                          <w:p w14:paraId="01610975" w14:textId="77777777" w:rsidR="000A0630" w:rsidRPr="00B77B07" w:rsidRDefault="000A0630" w:rsidP="00D606FE">
                            <w:pPr>
                              <w:pStyle w:val="ListParagraph"/>
                              <w:spacing w:after="0" w:line="248" w:lineRule="auto"/>
                              <w:ind w:left="18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09F7246" w14:textId="3567B9C6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Teaching Assistant - Earth Science and Systems II</w:t>
                            </w:r>
                          </w:p>
                          <w:p w14:paraId="5FEFC16B" w14:textId="0696219F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FF6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2015, 2016, Fall 2015</w:t>
                            </w:r>
                          </w:p>
                          <w:p w14:paraId="77D9FF58" w14:textId="77777777" w:rsidR="000A0630" w:rsidRPr="00FF6696" w:rsidRDefault="000A0630" w:rsidP="00783BA5">
                            <w:pPr>
                              <w:numPr>
                                <w:ilvl w:val="1"/>
                                <w:numId w:val="7"/>
                              </w:numPr>
                              <w:spacing w:after="355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FF6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Organized and taught the Lab component of the Earth Science and Systems II course </w:t>
                            </w:r>
                          </w:p>
                          <w:p w14:paraId="14C0D9D7" w14:textId="240B5CB2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Graduate Assistant - GIAL Lab Attendant</w:t>
                            </w:r>
                          </w:p>
                          <w:p w14:paraId="4571DC4E" w14:textId="7A780092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0E140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Fall 2012, 2014, Spring 2013</w:t>
                            </w:r>
                          </w:p>
                          <w:p w14:paraId="4F98B953" w14:textId="77777777" w:rsidR="000A0630" w:rsidRPr="000E140A" w:rsidRDefault="000A0630" w:rsidP="00783BA5">
                            <w:pPr>
                              <w:numPr>
                                <w:ilvl w:val="1"/>
                                <w:numId w:val="7"/>
                              </w:numPr>
                              <w:spacing w:after="355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E140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Invited speakers, managed workshops for students in the Department of Geography, assisted students in the GIS lab, etc.</w:t>
                            </w:r>
                          </w:p>
                          <w:p w14:paraId="200AB9B1" w14:textId="7289420E" w:rsidR="000A0630" w:rsidRPr="00A35EA1" w:rsidRDefault="000A0630" w:rsidP="00A35EA1">
                            <w:pPr>
                              <w:spacing w:after="355" w:line="248" w:lineRule="auto"/>
                              <w:ind w:left="217" w:hanging="217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7F9BDF44" w14:textId="115CE95C" w:rsidR="000A0630" w:rsidRDefault="000A0630" w:rsidP="00A35EA1">
                            <w:pPr>
                              <w:spacing w:before="240"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C3D9152" w14:textId="77777777" w:rsidR="000A0630" w:rsidRPr="00A84D3A" w:rsidRDefault="000A0630" w:rsidP="00A35EA1">
                            <w:pPr>
                              <w:spacing w:before="240"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1BFCC4BF" w14:textId="34711E61" w:rsidR="000A0630" w:rsidRDefault="000A0630" w:rsidP="006B276F">
                            <w:pPr>
                              <w:spacing w:after="0"/>
                              <w:suppressOverlap/>
                            </w:pPr>
                          </w:p>
                          <w:p w14:paraId="4B14A475" w14:textId="77777777" w:rsidR="000A0630" w:rsidRDefault="000A0630" w:rsidP="006B276F"/>
                          <w:p w14:paraId="71F60ADF" w14:textId="77777777" w:rsidR="000A0630" w:rsidRDefault="000A0630" w:rsidP="006B276F"/>
                        </w:txbxContent>
                      </wps:txbx>
                      <wps:bodyPr rot="0" spcFirstLastPara="0" vertOverflow="overflow" horzOverflow="overflow" vert="horz" wrap="square" lIns="9144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A2E0" id="Text Box 2" o:spid="_x0000_s1033" type="#_x0000_t202" style="position:absolute;margin-left:151.25pt;margin-top:19.05pt;width:427.4pt;height:668.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" filled="f" stroked="f" strokeweight=".5pt">
                <v:textbox inset=",,3.6pt">
                  <w:txbxContent>
                    <w:p w14:paraId="17FE9091" w14:textId="0B4ACDB4" w:rsidR="000A0630" w:rsidRPr="00960E47" w:rsidRDefault="000A0630" w:rsidP="00A35EA1">
                      <w:pPr>
                        <w:spacing w:after="0" w:line="285" w:lineRule="auto"/>
                        <w:ind w:right="1201"/>
                        <w:suppressOverlap/>
                        <w:rPr>
                          <w:rFonts w:ascii="Calibri" w:hAnsi="Calibri" w:cs="Calibri"/>
                          <w:spacing w:val="20"/>
                          <w:sz w:val="24"/>
                          <w:szCs w:val="24"/>
                        </w:rPr>
                      </w:pPr>
                      <w:r w:rsidRPr="00960E47">
                        <w:rPr>
                          <w:rFonts w:ascii="Calibri" w:hAnsi="Calibri" w:cs="Calibri"/>
                          <w:spacing w:val="20"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4FC21C93" w14:textId="0257DBE7" w:rsidR="000A0630" w:rsidRPr="00783BA5" w:rsidRDefault="000A0630" w:rsidP="00BB21E8">
                      <w:pPr>
                        <w:spacing w:before="240" w:after="0" w:line="285" w:lineRule="auto"/>
                        <w:ind w:left="180" w:right="1201"/>
                        <w:suppressOverlap/>
                        <w:rPr>
                          <w:rFonts w:ascii="Calibri" w:hAnsi="Calibri" w:cs="Calibri"/>
                        </w:rPr>
                      </w:pPr>
                      <w:r w:rsidRPr="00783BA5">
                        <w:rPr>
                          <w:rFonts w:ascii="Calibri" w:hAnsi="Calibri" w:cs="Calibri"/>
                        </w:rPr>
                        <w:t>Lidar and Photography Analyst</w:t>
                      </w:r>
                    </w:p>
                    <w:p w14:paraId="2A945EB0" w14:textId="77777777" w:rsidR="000A0630" w:rsidRPr="00A35EA1" w:rsidRDefault="000A0630" w:rsidP="00BB21E8">
                      <w:pPr>
                        <w:spacing w:after="146" w:line="248" w:lineRule="auto"/>
                        <w:ind w:left="18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Fugro Canada | Toronto | Jan 2020 - Sept 2020</w:t>
                      </w:r>
                    </w:p>
                    <w:p w14:paraId="3D98FE77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Supported Fugro’s Asset Management team by leading and supervising all LiDAR projects</w:t>
                      </w:r>
                    </w:p>
                    <w:p w14:paraId="3166E749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Provided geospatial production management support, data processing, data analysis, problem-solving and task management</w:t>
                      </w:r>
                    </w:p>
                    <w:p w14:paraId="53C39D02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Daily production oversight and reporting for all geospatial related projects using LEAN methodologies (KanBan, Kaizen, KPI etc.)</w:t>
                      </w:r>
                    </w:p>
                    <w:p w14:paraId="126B2621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Ensured data quality is optimal by applying QA/QC principles for both LiDAR and Photogrammetry projects</w:t>
                      </w:r>
                    </w:p>
                    <w:p w14:paraId="0927972E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In charge of creating </w:t>
                      </w:r>
                      <w:r w:rsidRPr="007A0871">
                        <w:rPr>
                          <w:rFonts w:ascii="Calibri" w:eastAsia="Calibri" w:hAnsi="Calibri" w:cs="Calibri"/>
                          <w:bCs/>
                          <w:color w:val="606163"/>
                          <w:sz w:val="16"/>
                        </w:rPr>
                        <w:t>Standard Operating Procedure</w:t>
                      </w: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 (</w:t>
                      </w:r>
                      <w:r w:rsidRPr="007A0871">
                        <w:rPr>
                          <w:rFonts w:ascii="Calibri" w:eastAsia="Calibri" w:hAnsi="Calibri" w:cs="Calibri"/>
                          <w:bCs/>
                          <w:color w:val="606163"/>
                          <w:sz w:val="16"/>
                        </w:rPr>
                        <w:t>SOP</w:t>
                      </w: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), training videos and documents as part of knowledge sharing</w:t>
                      </w:r>
                      <w:r w:rsidRPr="007A0871">
                        <w:rPr>
                          <w:rFonts w:ascii="Calibri" w:eastAsia="Calibri" w:hAnsi="Calibri" w:cs="Calibri"/>
                          <w:b/>
                          <w:color w:val="606163"/>
                          <w:sz w:val="16"/>
                        </w:rPr>
                        <w:t xml:space="preserve">  </w:t>
                      </w:r>
                    </w:p>
                    <w:p w14:paraId="33A26FA5" w14:textId="1F15248A" w:rsidR="000A0630" w:rsidRPr="007A0871" w:rsidRDefault="000A0630" w:rsidP="007A0871">
                      <w:pPr>
                        <w:spacing w:after="0" w:line="248" w:lineRule="auto"/>
                        <w:ind w:left="18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b/>
                          <w:color w:val="606163"/>
                          <w:sz w:val="16"/>
                        </w:rPr>
                        <w:t xml:space="preserve">  </w:t>
                      </w:r>
                    </w:p>
                    <w:p w14:paraId="43D0FE9D" w14:textId="0DFCF587" w:rsidR="000A0630" w:rsidRPr="00990EFC" w:rsidRDefault="000A0630" w:rsidP="00990EFC">
                      <w:pPr>
                        <w:spacing w:after="0" w:line="248" w:lineRule="auto"/>
                        <w:ind w:left="217" w:hanging="217"/>
                        <w:rPr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spacing w:val="20"/>
                          <w:sz w:val="20"/>
                          <w:szCs w:val="20"/>
                        </w:rPr>
                        <w:t xml:space="preserve">FUGRO </w:t>
                      </w:r>
                      <w:r w:rsidRPr="00990EFC">
                        <w:rPr>
                          <w:spacing w:val="20"/>
                          <w:sz w:val="20"/>
                          <w:szCs w:val="20"/>
                        </w:rPr>
                        <w:t>PROJECTS</w:t>
                      </w:r>
                    </w:p>
                    <w:p w14:paraId="5FDC3C1E" w14:textId="280DE69F" w:rsidR="000A0630" w:rsidRPr="00B77B07" w:rsidRDefault="000A0630" w:rsidP="00783BA5">
                      <w:pPr>
                        <w:keepNext/>
                        <w:keepLines/>
                        <w:spacing w:before="240" w:after="77"/>
                        <w:ind w:left="18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LiDAR Projects</w:t>
                      </w:r>
                    </w:p>
                    <w:p w14:paraId="16A029D0" w14:textId="77777777" w:rsidR="000A0630" w:rsidRPr="00CE569A" w:rsidRDefault="000A0630" w:rsidP="00783BA5">
                      <w:pPr>
                        <w:keepNext/>
                        <w:keepLines/>
                        <w:numPr>
                          <w:ilvl w:val="1"/>
                          <w:numId w:val="8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Utilized POSPac for Post-processing of trajectory of LiDAR data and then employed RiPROCESS to process, analyze, manage, and visualize mobile laser scanning data (MLS)</w:t>
                      </w:r>
                    </w:p>
                    <w:p w14:paraId="1970DE7E" w14:textId="77777777" w:rsidR="000A0630" w:rsidRPr="00CE569A" w:rsidRDefault="000A0630" w:rsidP="00783BA5">
                      <w:pPr>
                        <w:keepNext/>
                        <w:keepLines/>
                        <w:numPr>
                          <w:ilvl w:val="1"/>
                          <w:numId w:val="8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Transformed raw MLS data to widely used, geo-referenced LAS format for further analysis </w:t>
                      </w:r>
                    </w:p>
                    <w:p w14:paraId="1A1437A8" w14:textId="77777777" w:rsidR="000A0630" w:rsidRPr="00CE569A" w:rsidRDefault="000A0630" w:rsidP="00783BA5">
                      <w:pPr>
                        <w:keepNext/>
                        <w:keepLines/>
                        <w:numPr>
                          <w:ilvl w:val="1"/>
                          <w:numId w:val="8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  <w:u w:val="single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iCs/>
                          <w:color w:val="606163"/>
                          <w:sz w:val="16"/>
                        </w:rPr>
                        <w:t xml:space="preserve">Projects: </w:t>
                      </w: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Sugarland (Texas, USA), Virginia (USA), Houston, etc.</w:t>
                      </w:r>
                    </w:p>
                    <w:p w14:paraId="5555339F" w14:textId="1098692A" w:rsidR="000A0630" w:rsidRPr="00B77B07" w:rsidRDefault="000A0630" w:rsidP="00783BA5">
                      <w:pPr>
                        <w:keepNext/>
                        <w:keepLines/>
                        <w:spacing w:before="240" w:after="77"/>
                        <w:ind w:left="18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Photo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gra</w:t>
                      </w: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mmetry Projects</w:t>
                      </w:r>
                    </w:p>
                    <w:p w14:paraId="6F69AF56" w14:textId="77777777" w:rsidR="000A0630" w:rsidRPr="00CE569A" w:rsidRDefault="000A0630" w:rsidP="00783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</w:tabs>
                        <w:spacing w:after="0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Performed Photogrammetry analysis to extract different assets to support government transportation departments and private entities in condition monitoring, identification of deficiencies and enabling prioritization of roadwork</w:t>
                      </w:r>
                    </w:p>
                    <w:p w14:paraId="44786C08" w14:textId="77777777" w:rsidR="000A0630" w:rsidRPr="00CE569A" w:rsidRDefault="000A0630" w:rsidP="00783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</w:tabs>
                        <w:spacing w:after="0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QA/QC the asset extraction process and output to maintain the high grade of the product</w:t>
                      </w:r>
                    </w:p>
                    <w:p w14:paraId="5AD53710" w14:textId="77777777" w:rsidR="000A0630" w:rsidRPr="00CE569A" w:rsidRDefault="000A0630" w:rsidP="00783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</w:tabs>
                        <w:spacing w:after="0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Projects: Arizona, Abu Dhabi (UAE), Alaska, Colorado, Dallas, Kansas City, Richardson, Toronto, etc.</w:t>
                      </w:r>
                    </w:p>
                    <w:p w14:paraId="6CFAD3EA" w14:textId="77777777" w:rsidR="000A0630" w:rsidRPr="00CE569A" w:rsidRDefault="000A0630" w:rsidP="00D606FE">
                      <w:pPr>
                        <w:spacing w:after="0"/>
                        <w:ind w:left="360" w:right="56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3766C498" w14:textId="400426B0" w:rsidR="000A0630" w:rsidRPr="00255F2D" w:rsidRDefault="000A0630" w:rsidP="007A0871">
                      <w:pPr>
                        <w:spacing w:before="240"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>ACADEMIC EXPERIENCE</w:t>
                      </w:r>
                    </w:p>
                    <w:p w14:paraId="25F201EA" w14:textId="5C33B203" w:rsidR="000A0630" w:rsidRPr="00783BA5" w:rsidRDefault="000A0630" w:rsidP="00783BA5">
                      <w:pPr>
                        <w:spacing w:after="0"/>
                        <w:ind w:left="90" w:right="884"/>
                        <w:rPr>
                          <w:rFonts w:ascii="Calibri" w:eastAsia="Calibri" w:hAnsi="Calibri" w:cs="Calibri"/>
                          <w:color w:val="606163"/>
                          <w:sz w:val="18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Adjunct Instructor - Maps: Earth from Above</w:t>
                      </w:r>
                    </w:p>
                    <w:p w14:paraId="5040308B" w14:textId="77777777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Spring 2019</w:t>
                      </w:r>
                    </w:p>
                    <w:p w14:paraId="6827BE5D" w14:textId="2D643A75" w:rsidR="000A0630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B05DE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Taught the course and developed course materials such as lectures, presentations, readings, assembled course books, exercises and learning modules, projects and exams</w:t>
                      </w:r>
                    </w:p>
                    <w:p w14:paraId="79235A6A" w14:textId="77777777" w:rsidR="000A0630" w:rsidRPr="00B05DE1" w:rsidRDefault="000A0630" w:rsidP="00B05DE1">
                      <w:pPr>
                        <w:keepNext/>
                        <w:keepLines/>
                        <w:spacing w:after="0"/>
                        <w:ind w:left="180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DB48742" w14:textId="77777777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Senator - Department of Geography</w:t>
                      </w:r>
                    </w:p>
                    <w:p w14:paraId="01B5BBC8" w14:textId="77777777" w:rsidR="000A0630" w:rsidRPr="00A35EA1" w:rsidRDefault="000A0630" w:rsidP="00783BA5">
                      <w:pPr>
                        <w:spacing w:after="139"/>
                        <w:ind w:left="90" w:right="522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Fall 2018 - Spring 2019</w:t>
                      </w:r>
                    </w:p>
                    <w:p w14:paraId="456764D4" w14:textId="77777777" w:rsidR="000A0630" w:rsidRPr="00A75071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Reported the proceedings of the meetings to the committee and discussed the next plan of operation </w:t>
                      </w:r>
                    </w:p>
                    <w:p w14:paraId="2A93EF42" w14:textId="77777777" w:rsidR="000A0630" w:rsidRPr="00A75071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Voted for additional funding requirements of any department </w:t>
                      </w:r>
                    </w:p>
                    <w:p w14:paraId="084E9371" w14:textId="7A040DD0" w:rsidR="000A0630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Proposed amendments by petition whenever required</w:t>
                      </w:r>
                    </w:p>
                    <w:p w14:paraId="0892DC3A" w14:textId="77777777" w:rsidR="000A0630" w:rsidRPr="00A75071" w:rsidRDefault="000A0630" w:rsidP="00A75071">
                      <w:pPr>
                        <w:keepNext/>
                        <w:keepLines/>
                        <w:spacing w:after="0"/>
                        <w:ind w:left="180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6496E6B" w14:textId="77777777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000000" w:themeColor="text1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000000" w:themeColor="text1"/>
                          <w:szCs w:val="24"/>
                        </w:rPr>
                        <w:t>Course Assistant - Web based GIS</w:t>
                      </w:r>
                    </w:p>
                    <w:p w14:paraId="0A1DDD36" w14:textId="77777777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Fall 2016</w:t>
                      </w:r>
                    </w:p>
                    <w:p w14:paraId="0CD540CC" w14:textId="77777777" w:rsidR="000A0630" w:rsidRPr="00A75071" w:rsidRDefault="000A0630" w:rsidP="00783BA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Developed course materials such as lectures, presentations (using R markdown), and readings, exercises, learning modules and assembled course books</w:t>
                      </w:r>
                    </w:p>
                    <w:p w14:paraId="01610975" w14:textId="77777777" w:rsidR="000A0630" w:rsidRPr="00B77B07" w:rsidRDefault="000A0630" w:rsidP="00D606FE">
                      <w:pPr>
                        <w:pStyle w:val="ListParagraph"/>
                        <w:spacing w:after="0" w:line="248" w:lineRule="auto"/>
                        <w:ind w:left="18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09F7246" w14:textId="3567B9C6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Teaching Assistant - Earth Science and Systems II</w:t>
                      </w:r>
                    </w:p>
                    <w:p w14:paraId="5FEFC16B" w14:textId="0696219F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FF6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2015, 2016, Fall 2015</w:t>
                      </w:r>
                    </w:p>
                    <w:p w14:paraId="77D9FF58" w14:textId="77777777" w:rsidR="000A0630" w:rsidRPr="00FF6696" w:rsidRDefault="000A0630" w:rsidP="00783BA5">
                      <w:pPr>
                        <w:numPr>
                          <w:ilvl w:val="1"/>
                          <w:numId w:val="7"/>
                        </w:numPr>
                        <w:spacing w:after="355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FF6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Organized and taught the Lab component of the Earth Science and Systems II course </w:t>
                      </w:r>
                    </w:p>
                    <w:p w14:paraId="14C0D9D7" w14:textId="240B5CB2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Graduate Assistant - GIAL Lab Attendant</w:t>
                      </w:r>
                    </w:p>
                    <w:p w14:paraId="4571DC4E" w14:textId="7A780092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0E140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Fall 2012, 2014, Spring 2013</w:t>
                      </w:r>
                    </w:p>
                    <w:p w14:paraId="4F98B953" w14:textId="77777777" w:rsidR="000A0630" w:rsidRPr="000E140A" w:rsidRDefault="000A0630" w:rsidP="00783BA5">
                      <w:pPr>
                        <w:numPr>
                          <w:ilvl w:val="1"/>
                          <w:numId w:val="7"/>
                        </w:numPr>
                        <w:spacing w:after="355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E140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Invited speakers, managed workshops for students in the Department of Geography, assisted students in the GIS lab, etc.</w:t>
                      </w:r>
                    </w:p>
                    <w:p w14:paraId="200AB9B1" w14:textId="7289420E" w:rsidR="000A0630" w:rsidRPr="00A35EA1" w:rsidRDefault="000A0630" w:rsidP="00A35EA1">
                      <w:pPr>
                        <w:spacing w:after="355" w:line="248" w:lineRule="auto"/>
                        <w:ind w:left="217" w:hanging="217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7F9BDF44" w14:textId="115CE95C" w:rsidR="000A0630" w:rsidRDefault="000A0630" w:rsidP="00A35EA1">
                      <w:pPr>
                        <w:spacing w:before="240"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C3D9152" w14:textId="77777777" w:rsidR="000A0630" w:rsidRPr="00A84D3A" w:rsidRDefault="000A0630" w:rsidP="00A35EA1">
                      <w:pPr>
                        <w:spacing w:before="240"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1BFCC4BF" w14:textId="34711E61" w:rsidR="000A0630" w:rsidRDefault="000A0630" w:rsidP="006B276F">
                      <w:pPr>
                        <w:spacing w:after="0"/>
                        <w:suppressOverlap/>
                      </w:pPr>
                    </w:p>
                    <w:p w14:paraId="4B14A475" w14:textId="77777777" w:rsidR="000A0630" w:rsidRDefault="000A0630" w:rsidP="006B276F"/>
                    <w:p w14:paraId="71F60ADF" w14:textId="77777777" w:rsidR="000A0630" w:rsidRDefault="000A0630" w:rsidP="006B276F"/>
                  </w:txbxContent>
                </v:textbox>
                <w10:wrap anchorx="margin"/>
              </v:shape>
            </w:pict>
          </mc:Fallback>
        </mc:AlternateContent>
      </w:r>
      <w:r w:rsidR="00A90297">
        <w:rPr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48D6C684" wp14:editId="081E0BE0">
                <wp:simplePos x="0" y="0"/>
                <wp:positionH relativeFrom="margin">
                  <wp:posOffset>4011</wp:posOffset>
                </wp:positionH>
                <wp:positionV relativeFrom="paragraph">
                  <wp:posOffset>201529</wp:posOffset>
                </wp:positionV>
                <wp:extent cx="1918335" cy="8809756"/>
                <wp:effectExtent l="0" t="0" r="571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35" cy="88097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EF7F6">
                                <a:alpha val="60000"/>
                              </a:srgbClr>
                            </a:gs>
                            <a:gs pos="24000">
                              <a:srgbClr val="A3E2E1">
                                <a:tint val="44500"/>
                                <a:satMod val="160000"/>
                              </a:srgbClr>
                            </a:gs>
                            <a:gs pos="49000">
                              <a:srgbClr val="E0FBFB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661B" id="Rectangle 5" o:spid="_x0000_s1026" style="position:absolute;margin-left:.3pt;margin-top:15.85pt;width:151.05pt;height:693.7pt;z-index:25128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" fillcolor="#bef7f6" stroked="f">
                <v:fill color2="white [3212]" o:opacity2="39321f" rotate="t" angle="270" colors="0 #bef7f6;15729f #d6f9f9;32113f #e0fbfb;1 white" focus="100%" type="gradient"/>
                <w10:wrap anchorx="margin"/>
              </v:rect>
            </w:pict>
          </mc:Fallback>
        </mc:AlternateContent>
      </w:r>
    </w:p>
    <w:p w14:paraId="71BF963A" w14:textId="2596DB5B" w:rsidR="00A84D3A" w:rsidRPr="00A84D3A" w:rsidRDefault="00DB3E54" w:rsidP="00A84D3A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2BED3BA" wp14:editId="0B6B6A5D">
                <wp:simplePos x="0" y="0"/>
                <wp:positionH relativeFrom="column">
                  <wp:posOffset>2014855</wp:posOffset>
                </wp:positionH>
                <wp:positionV relativeFrom="paragraph">
                  <wp:posOffset>196850</wp:posOffset>
                </wp:positionV>
                <wp:extent cx="2430145" cy="4762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7625"/>
                          <a:chOff x="-2872740" y="-2110740"/>
                          <a:chExt cx="1332700" cy="0"/>
                        </a:xfrm>
                      </wpg:grpSpPr>
                      <wps:wsp>
                        <wps:cNvPr id="4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B0B87" id="Group 40" o:spid="_x0000_s1026" style="position:absolute;margin-left:158.65pt;margin-top:15.5pt;width:191.35pt;height:3.75pt;z-index:251670016;mso-width-relative:margin;mso-height-relative:margin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B17097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F3823E3" wp14:editId="2769FE43">
                <wp:simplePos x="0" y="0"/>
                <wp:positionH relativeFrom="column">
                  <wp:posOffset>95250</wp:posOffset>
                </wp:positionH>
                <wp:positionV relativeFrom="paragraph">
                  <wp:posOffset>211689</wp:posOffset>
                </wp:positionV>
                <wp:extent cx="1332230" cy="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53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2A90" id="Group 52" o:spid="_x0000_s1026" style="position:absolute;margin-left:7.5pt;margin-top:16.65pt;width:104.9pt;height:0;z-index:251718144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1AC38B5" w14:textId="2E12AB73" w:rsidR="00A84D3A" w:rsidRPr="00A84D3A" w:rsidRDefault="00A84D3A" w:rsidP="00A84D3A"/>
    <w:p w14:paraId="73A5379B" w14:textId="770F2193" w:rsidR="00A84D3A" w:rsidRPr="00A84D3A" w:rsidRDefault="00A84D3A" w:rsidP="00A84D3A"/>
    <w:p w14:paraId="2586A7CB" w14:textId="66552902" w:rsidR="00A84D3A" w:rsidRPr="00A84D3A" w:rsidRDefault="00A84D3A" w:rsidP="00A84D3A"/>
    <w:p w14:paraId="5A91508A" w14:textId="7ECF2C37" w:rsidR="00A84D3A" w:rsidRPr="00A84D3A" w:rsidRDefault="00A84D3A" w:rsidP="00A84D3A"/>
    <w:p w14:paraId="07693C6A" w14:textId="3F6B5F5D" w:rsidR="00A84D3A" w:rsidRPr="00A84D3A" w:rsidRDefault="00A84D3A" w:rsidP="00A84D3A"/>
    <w:p w14:paraId="6262A293" w14:textId="69F62102" w:rsidR="00A84D3A" w:rsidRDefault="00DB3E54" w:rsidP="00A84D3A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71DA8E56" wp14:editId="7045FCFE">
                <wp:simplePos x="0" y="0"/>
                <wp:positionH relativeFrom="column">
                  <wp:posOffset>2015089</wp:posOffset>
                </wp:positionH>
                <wp:positionV relativeFrom="paragraph">
                  <wp:posOffset>271780</wp:posOffset>
                </wp:positionV>
                <wp:extent cx="1371600" cy="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0"/>
                          <a:chOff x="-2872740" y="-1846047"/>
                          <a:chExt cx="1332700" cy="0"/>
                        </a:xfrm>
                      </wpg:grpSpPr>
                      <wps:wsp>
                        <wps:cNvPr id="60" name="Shape 30"/>
                        <wps:cNvSpPr/>
                        <wps:spPr>
                          <a:xfrm>
                            <a:off x="-2872740" y="-1846047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116D8" id="Group 56" o:spid="_x0000_s1026" style="position:absolute;margin-left:158.65pt;margin-top:21.4pt;width:108pt;height:0;z-index:251728384;mso-width-relative:margin;mso-height-relative:margin" coordorigin="-28727,-18460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">
                <v:shape id="Shape 30" o:spid="_x0000_s1027" style="position:absolute;left:-28727;top:-18460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" path="m,l1332700,e" filled="f" strokecolor="black [3200]">
                  <v:stroke dashstyle="dash"/>
                  <v:path arrowok="t" textboxrect="0,0,1332700,0"/>
                </v:shape>
              </v:group>
            </w:pict>
          </mc:Fallback>
        </mc:AlternateContent>
      </w:r>
    </w:p>
    <w:p w14:paraId="7887FEC3" w14:textId="225D4C54" w:rsidR="000A0630" w:rsidRDefault="00F11112" w:rsidP="00A84D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6CCA6C39" wp14:editId="1695A613">
                <wp:simplePos x="0" y="0"/>
                <wp:positionH relativeFrom="column">
                  <wp:posOffset>749769</wp:posOffset>
                </wp:positionH>
                <wp:positionV relativeFrom="paragraph">
                  <wp:posOffset>98157</wp:posOffset>
                </wp:positionV>
                <wp:extent cx="1204300" cy="876935"/>
                <wp:effectExtent l="0" t="0" r="0" b="0"/>
                <wp:wrapNone/>
                <wp:docPr id="1773" name="Flowchart: Merg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300" cy="87693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3F1F1">
                                <a:alpha val="0"/>
                              </a:srgbClr>
                            </a:gs>
                            <a:gs pos="0">
                              <a:srgbClr val="A3E2E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66E2" id="Flowchart: Merge 1773" o:spid="_x0000_s1026" type="#_x0000_t128" style="position:absolute;margin-left:59.05pt;margin-top:7.75pt;width:94.85pt;height:69.05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" fillcolor="#a3e2e1" stroked="f" strokeweight="1pt">
                <v:fill color2="#d3f1f1" o:opacity2="0" rotate="t" angle="180" focus="100%" type="gradient"/>
              </v:shape>
            </w:pict>
          </mc:Fallback>
        </mc:AlternateContent>
      </w:r>
      <w:r w:rsidR="000E5349"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115F9AE" wp14:editId="6CFE7694">
                <wp:simplePos x="0" y="0"/>
                <wp:positionH relativeFrom="column">
                  <wp:posOffset>1104900</wp:posOffset>
                </wp:positionH>
                <wp:positionV relativeFrom="paragraph">
                  <wp:posOffset>152166</wp:posOffset>
                </wp:positionV>
                <wp:extent cx="986155" cy="649605"/>
                <wp:effectExtent l="0" t="3175" r="1270" b="1270"/>
                <wp:wrapNone/>
                <wp:docPr id="848" name="Flowchart: Merg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6155" cy="64960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52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11601" id="Flowchart: Merge 848" o:spid="_x0000_s1026" type="#_x0000_t128" style="position:absolute;margin-left:87pt;margin-top:12pt;width:77.65pt;height:51.15pt;rotation:90;z-index: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" fillcolor="white [3212]" stroked="f" strokeweight="1pt">
                <v:fill color2="#d0f0ef" o:opacity2="34078f" rotate="t" angle="45" focus="100%" type="gradient"/>
              </v:shape>
            </w:pict>
          </mc:Fallback>
        </mc:AlternateContent>
      </w:r>
    </w:p>
    <w:p w14:paraId="2F0E8BD8" w14:textId="3A576C5F" w:rsidR="00FE1DE9" w:rsidRPr="00FE1DE9" w:rsidRDefault="00FE1DE9" w:rsidP="00FE1DE9"/>
    <w:p w14:paraId="40C8660B" w14:textId="5166C217" w:rsidR="00FE1DE9" w:rsidRPr="00FE1DE9" w:rsidRDefault="00DB3E54" w:rsidP="00FE1DE9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2ECA75D1" wp14:editId="494B6224">
                <wp:simplePos x="0" y="0"/>
                <wp:positionH relativeFrom="column">
                  <wp:posOffset>107950</wp:posOffset>
                </wp:positionH>
                <wp:positionV relativeFrom="paragraph">
                  <wp:posOffset>458236</wp:posOffset>
                </wp:positionV>
                <wp:extent cx="1611630" cy="45085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45085"/>
                          <a:chOff x="-2872740" y="-2110740"/>
                          <a:chExt cx="1332700" cy="0"/>
                        </a:xfrm>
                      </wpg:grpSpPr>
                      <wps:wsp>
                        <wps:cNvPr id="5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C7F21" id="Group 50" o:spid="_x0000_s1026" style="position:absolute;margin-left:8.5pt;margin-top:36.1pt;width:126.9pt;height:3.55pt;z-index:251703808;mso-width-relative:margin;mso-height-relative:margin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  <w10:wrap type="topAndBottom"/>
              </v:group>
            </w:pict>
          </mc:Fallback>
        </mc:AlternateContent>
      </w:r>
    </w:p>
    <w:p w14:paraId="7E6779A3" w14:textId="1A15074E" w:rsidR="00FE1DE9" w:rsidRPr="00FE1DE9" w:rsidRDefault="00FE1DE9" w:rsidP="00FE1DE9"/>
    <w:p w14:paraId="71FD6307" w14:textId="486FDBA6" w:rsidR="00FE1DE9" w:rsidRPr="00FE1DE9" w:rsidRDefault="00FE1DE9" w:rsidP="00FE1DE9"/>
    <w:p w14:paraId="718EC54E" w14:textId="79AE6EE3" w:rsidR="00FE1DE9" w:rsidRPr="00FE1DE9" w:rsidRDefault="00FE1DE9" w:rsidP="00FE1DE9"/>
    <w:p w14:paraId="2602DCA4" w14:textId="57B182DB" w:rsidR="00FE1DE9" w:rsidRPr="00FE1DE9" w:rsidRDefault="00FE1DE9" w:rsidP="00FE1DE9"/>
    <w:p w14:paraId="1CA86567" w14:textId="1513D168" w:rsidR="00FE1DE9" w:rsidRPr="00FE1DE9" w:rsidRDefault="00DB3E54" w:rsidP="00FE1DE9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181EE6AF" wp14:editId="48174538">
                <wp:simplePos x="0" y="0"/>
                <wp:positionH relativeFrom="column">
                  <wp:posOffset>2007469</wp:posOffset>
                </wp:positionH>
                <wp:positionV relativeFrom="paragraph">
                  <wp:posOffset>266065</wp:posOffset>
                </wp:positionV>
                <wp:extent cx="2430145" cy="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0"/>
                          <a:chOff x="-2872740" y="-2198971"/>
                          <a:chExt cx="1332700" cy="0"/>
                        </a:xfrm>
                      </wpg:grpSpPr>
                      <wps:wsp>
                        <wps:cNvPr id="62" name="Shape 30"/>
                        <wps:cNvSpPr/>
                        <wps:spPr>
                          <a:xfrm>
                            <a:off x="-2872740" y="-2198971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A4F5F" id="Group 61" o:spid="_x0000_s1026" style="position:absolute;margin-left:158.05pt;margin-top:20.95pt;width:191.35pt;height:0;z-index:251737600;mso-width-relative:margin;mso-height-relative:margin" coordorigin="-28727,-21989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">
                <v:shape id="Shape 30" o:spid="_x0000_s1027" style="position:absolute;left:-28727;top:-21989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00DA06C" w14:textId="622160A7" w:rsidR="00FE1DE9" w:rsidRPr="00FE1DE9" w:rsidRDefault="00FE1DE9" w:rsidP="00FE1DE9"/>
    <w:p w14:paraId="0E9C3CE2" w14:textId="2932C591" w:rsidR="00FE1DE9" w:rsidRPr="00FE1DE9" w:rsidRDefault="00B17097" w:rsidP="00FE1DE9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33920534" wp14:editId="3D0A2A44">
                <wp:simplePos x="0" y="0"/>
                <wp:positionH relativeFrom="column">
                  <wp:posOffset>99294</wp:posOffset>
                </wp:positionH>
                <wp:positionV relativeFrom="paragraph">
                  <wp:posOffset>227965</wp:posOffset>
                </wp:positionV>
                <wp:extent cx="1332230" cy="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49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E864B" id="Group 47" o:spid="_x0000_s1026" style="position:absolute;margin-left:7.8pt;margin-top:17.95pt;width:104.9pt;height:0;z-index:251690496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77CA5C9C" w14:textId="6125E2B8" w:rsidR="00FE1DE9" w:rsidRPr="00FE1DE9" w:rsidRDefault="00FE1DE9" w:rsidP="00FE1DE9"/>
    <w:p w14:paraId="73FDCFEE" w14:textId="52C5AADB" w:rsidR="00FE1DE9" w:rsidRPr="00FE1DE9" w:rsidRDefault="00FE1DE9" w:rsidP="00FE1DE9"/>
    <w:p w14:paraId="1AF0EB82" w14:textId="390E7152" w:rsidR="00FE1DE9" w:rsidRPr="00FE1DE9" w:rsidRDefault="00FE1DE9" w:rsidP="00FE1DE9"/>
    <w:p w14:paraId="19A6DDC9" w14:textId="35089613" w:rsidR="00FE1DE9" w:rsidRPr="00FE1DE9" w:rsidRDefault="00FE1DE9" w:rsidP="00FE1DE9"/>
    <w:p w14:paraId="0E205C23" w14:textId="3AE1F111" w:rsidR="00FE1DE9" w:rsidRPr="00FE1DE9" w:rsidRDefault="00FE1DE9" w:rsidP="00FE1DE9"/>
    <w:p w14:paraId="5FFB17A0" w14:textId="29C3921E" w:rsidR="00AE00E7" w:rsidRDefault="00A640C1" w:rsidP="00A640C1">
      <w:r>
        <w:t xml:space="preserve">                                                                 </w:t>
      </w:r>
    </w:p>
    <w:p w14:paraId="53EAAC91" w14:textId="76CC0F2F" w:rsidR="00AE00E7" w:rsidRDefault="00AE00E7" w:rsidP="00A640C1"/>
    <w:p w14:paraId="10A34C9A" w14:textId="79FB30F8" w:rsidR="00AE00E7" w:rsidRDefault="00AE00E7" w:rsidP="00A640C1"/>
    <w:p w14:paraId="1C9F5963" w14:textId="1B71D0A2" w:rsidR="00AE00E7" w:rsidRDefault="00AE00E7" w:rsidP="00A640C1"/>
    <w:p w14:paraId="12EF7C91" w14:textId="1F793234" w:rsidR="00AE00E7" w:rsidRDefault="00A90297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6BDA14F2" wp14:editId="09DE2E8B">
                <wp:simplePos x="0" y="0"/>
                <wp:positionH relativeFrom="column">
                  <wp:posOffset>-24877</wp:posOffset>
                </wp:positionH>
                <wp:positionV relativeFrom="paragraph">
                  <wp:posOffset>249998</wp:posOffset>
                </wp:positionV>
                <wp:extent cx="1868170" cy="877203"/>
                <wp:effectExtent l="0" t="0" r="93980" b="247015"/>
                <wp:wrapNone/>
                <wp:docPr id="1760" name="Flowchart: Merge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80649">
                          <a:off x="0" y="0"/>
                          <a:ext cx="1868170" cy="877203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3F1F1">
                                <a:alpha val="0"/>
                              </a:srgbClr>
                            </a:gs>
                            <a:gs pos="0">
                              <a:srgbClr val="A3E2E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9D5C" id="Flowchart: Merge 1760" o:spid="_x0000_s1026" type="#_x0000_t128" style="position:absolute;margin-left:-1.95pt;margin-top:19.7pt;width:147.1pt;height:69.05pt;rotation:10792304fd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" fillcolor="#a3e2e1" stroked="f" strokeweight="1pt">
                <v:fill color2="#d3f1f1" o:opacity2="0" rotate="t" angle="180" focus="100%" type="gradient"/>
              </v:shape>
            </w:pict>
          </mc:Fallback>
        </mc:AlternateContent>
      </w:r>
    </w:p>
    <w:p w14:paraId="434EFDE9" w14:textId="49E48BD5" w:rsidR="00AE00E7" w:rsidRDefault="008953C1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07505EA4" wp14:editId="4BF07C62">
                <wp:simplePos x="0" y="0"/>
                <wp:positionH relativeFrom="column">
                  <wp:posOffset>1070443</wp:posOffset>
                </wp:positionH>
                <wp:positionV relativeFrom="paragraph">
                  <wp:posOffset>145315</wp:posOffset>
                </wp:positionV>
                <wp:extent cx="986155" cy="956192"/>
                <wp:effectExtent l="167640" t="194310" r="0" b="0"/>
                <wp:wrapNone/>
                <wp:docPr id="1772" name="Flowchart: Merge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D76E" id="Flowchart: Merge 1772" o:spid="_x0000_s1026" type="#_x0000_t128" style="position:absolute;margin-left:84.3pt;margin-top:11.45pt;width:77.65pt;height:75.3pt;rotation:-3047325fd;z-index:25206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" fillcolor="white [3212]" stroked="f" strokeweight="1pt">
                <v:fill color2="#d0f0ef" o:opacity2="22937f" rotate="t" angle="45" focus="100%" type="gradient"/>
              </v:shape>
            </w:pict>
          </mc:Fallback>
        </mc:AlternateContent>
      </w:r>
    </w:p>
    <w:p w14:paraId="7DB0131D" w14:textId="6D389633" w:rsidR="00AE00E7" w:rsidRDefault="00AE00E7" w:rsidP="00A640C1"/>
    <w:p w14:paraId="56E2333D" w14:textId="2BC9F776" w:rsidR="00B17097" w:rsidRDefault="00B17097" w:rsidP="006A5954"/>
    <w:p w14:paraId="04E07425" w14:textId="13D0BA2A" w:rsidR="006A5954" w:rsidRPr="00AF1F1D" w:rsidRDefault="00A869C0" w:rsidP="006A5954">
      <w:pPr>
        <w:rPr>
          <w:color w:val="1E605E"/>
        </w:rPr>
      </w:pPr>
      <w:r w:rsidRPr="00AF1F1D">
        <w:rPr>
          <w:noProof/>
          <w:color w:val="1E605E"/>
        </w:rPr>
        <w:lastRenderedPageBreak/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044677B4" wp14:editId="6B13B007">
                <wp:simplePos x="0" y="0"/>
                <wp:positionH relativeFrom="column">
                  <wp:posOffset>6452936</wp:posOffset>
                </wp:positionH>
                <wp:positionV relativeFrom="paragraph">
                  <wp:posOffset>-346912</wp:posOffset>
                </wp:positionV>
                <wp:extent cx="1558657" cy="1059096"/>
                <wp:effectExtent l="19050" t="19050" r="41910" b="27305"/>
                <wp:wrapNone/>
                <wp:docPr id="187" name="Flowchart: Merg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8657" cy="1059096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1E92" id="Flowchart: Merge 187" o:spid="_x0000_s1026" type="#_x0000_t128" style="position:absolute;margin-left:508.1pt;margin-top:-27.3pt;width:122.75pt;height:83.4pt;rotation:180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3FC2646E" wp14:editId="0BF49CEA">
                <wp:simplePos x="0" y="0"/>
                <wp:positionH relativeFrom="margin">
                  <wp:posOffset>-236621</wp:posOffset>
                </wp:positionH>
                <wp:positionV relativeFrom="paragraph">
                  <wp:posOffset>-285750</wp:posOffset>
                </wp:positionV>
                <wp:extent cx="7771798" cy="997050"/>
                <wp:effectExtent l="0" t="0" r="0" b="0"/>
                <wp:wrapNone/>
                <wp:docPr id="1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98" cy="9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780E" id="Rectangle 5" o:spid="_x0000_s1026" style="position:absolute;margin-left:-18.65pt;margin-top:-22.5pt;width:611.95pt;height:78.5pt;z-index:25127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" filled="f" stroked="f">
                <w10:wrap anchorx="margin"/>
              </v:rect>
            </w:pict>
          </mc:Fallback>
        </mc:AlternateContent>
      </w:r>
      <w:r w:rsidR="006A5954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988F63" wp14:editId="0E904A31">
                <wp:simplePos x="0" y="0"/>
                <wp:positionH relativeFrom="column">
                  <wp:posOffset>5965825</wp:posOffset>
                </wp:positionH>
                <wp:positionV relativeFrom="paragraph">
                  <wp:posOffset>164866</wp:posOffset>
                </wp:positionV>
                <wp:extent cx="956310" cy="169545"/>
                <wp:effectExtent l="0" t="0" r="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67CEB8" w14:textId="77777777" w:rsidR="000A0630" w:rsidRPr="00AF1F1D" w:rsidRDefault="000A0630" w:rsidP="006A5954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+1 ( 437 )</w:t>
                            </w:r>
                            <w:r w:rsidRPr="00AF1F1D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AF1F1D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88F63" id="Rectangle 176" o:spid="_x0000_s1034" style="position:absolute;margin-left:469.75pt;margin-top:13pt;width:75.3pt;height:13.35pt;z-index: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" filled="f" stroked="f">
                <v:textbox inset="0,0,0,0">
                  <w:txbxContent>
                    <w:p w14:paraId="5A67CEB8" w14:textId="77777777" w:rsidR="000A0630" w:rsidRPr="00AF1F1D" w:rsidRDefault="000A0630" w:rsidP="006A5954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+1 ( 437 )</w:t>
                      </w:r>
                      <w:r w:rsidRPr="00AF1F1D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AF1F1D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 w:rsidR="006A5954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3D9B6103" wp14:editId="74FEAD59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15240" b="15240"/>
                <wp:wrapNone/>
                <wp:docPr id="17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25B68" w14:textId="77777777" w:rsidR="000A0630" w:rsidRPr="00AF1F1D" w:rsidRDefault="000A0630" w:rsidP="006A5954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AF1F1D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6103" id="_x0000_s1035" style="position:absolute;margin-left:-1.8pt;margin-top:-15.35pt;width:238.8pt;height:34.8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" filled="f" stroked="f">
                <v:textbox inset="0,0,0,0">
                  <w:txbxContent>
                    <w:p w14:paraId="5B725B68" w14:textId="77777777" w:rsidR="000A0630" w:rsidRPr="00AF1F1D" w:rsidRDefault="000A0630" w:rsidP="006A5954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AF1F1D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 w:rsidR="006A5954" w:rsidRPr="00AF1F1D">
        <w:rPr>
          <w:noProof/>
          <w:color w:val="1E605E"/>
        </w:rPr>
        <w:drawing>
          <wp:anchor distT="0" distB="0" distL="114300" distR="114300" simplePos="0" relativeHeight="252015104" behindDoc="0" locked="0" layoutInCell="1" allowOverlap="1" wp14:anchorId="5B11D657" wp14:editId="5658B8AC">
            <wp:simplePos x="0" y="0"/>
            <wp:positionH relativeFrom="column">
              <wp:posOffset>7025640</wp:posOffset>
            </wp:positionH>
            <wp:positionV relativeFrom="paragraph">
              <wp:posOffset>331470</wp:posOffset>
            </wp:positionV>
            <wp:extent cx="175260" cy="184550"/>
            <wp:effectExtent l="0" t="0" r="0" b="635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80216" cy="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954" w:rsidRPr="00AF1F1D">
        <w:rPr>
          <w:noProof/>
          <w:color w:val="1E605E"/>
        </w:rPr>
        <w:drawing>
          <wp:anchor distT="0" distB="0" distL="114300" distR="114300" simplePos="0" relativeHeight="252005888" behindDoc="0" locked="0" layoutInCell="1" allowOverlap="1" wp14:anchorId="24B17BFF" wp14:editId="47EEB37D">
            <wp:simplePos x="0" y="0"/>
            <wp:positionH relativeFrom="margin">
              <wp:posOffset>7002780</wp:posOffset>
            </wp:positionH>
            <wp:positionV relativeFrom="paragraph">
              <wp:posOffset>152400</wp:posOffset>
            </wp:positionV>
            <wp:extent cx="144780" cy="144780"/>
            <wp:effectExtent l="0" t="0" r="7620" b="762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954" w:rsidRPr="00AF1F1D">
        <w:rPr>
          <w:noProof/>
          <w:color w:val="1E605E"/>
        </w:rPr>
        <w:drawing>
          <wp:anchor distT="0" distB="0" distL="114300" distR="114300" simplePos="0" relativeHeight="251999744" behindDoc="0" locked="0" layoutInCell="1" allowOverlap="1" wp14:anchorId="2B6891B0" wp14:editId="65A9C728">
            <wp:simplePos x="0" y="0"/>
            <wp:positionH relativeFrom="margin">
              <wp:posOffset>6987540</wp:posOffset>
            </wp:positionH>
            <wp:positionV relativeFrom="paragraph">
              <wp:posOffset>-53340</wp:posOffset>
            </wp:positionV>
            <wp:extent cx="175260" cy="175260"/>
            <wp:effectExtent l="0" t="0" r="0" b="0"/>
            <wp:wrapNone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954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D4A288A" wp14:editId="61021C42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028700" cy="319405"/>
                <wp:effectExtent l="0" t="0" r="0" b="444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99A91" w14:textId="77777777" w:rsidR="000A0630" w:rsidRPr="00AF1F1D" w:rsidRDefault="000A0630" w:rsidP="006A5954">
                            <w:pPr>
                              <w:rPr>
                                <w:rFonts w:cstheme="minorHAnsi"/>
                                <w:color w:val="1E605E"/>
                                <w:sz w:val="24"/>
                              </w:rPr>
                            </w:pPr>
                            <w:r w:rsidRPr="00AF1F1D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>GIS Analyst</w:t>
                            </w:r>
                          </w:p>
                          <w:p w14:paraId="501B9B32" w14:textId="77777777" w:rsidR="000A0630" w:rsidRDefault="000A0630" w:rsidP="006A5954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A288A" id="Text Box 179" o:spid="_x0000_s1036" type="#_x0000_t202" style="position:absolute;margin-left:-.6pt;margin-top:21.3pt;width:81pt;height:25.1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" filled="f" stroked="f" strokeweight=".5pt">
                <v:textbox inset="0">
                  <w:txbxContent>
                    <w:p w14:paraId="4D299A91" w14:textId="77777777" w:rsidR="000A0630" w:rsidRPr="00AF1F1D" w:rsidRDefault="000A0630" w:rsidP="006A5954">
                      <w:pPr>
                        <w:rPr>
                          <w:rFonts w:cstheme="minorHAnsi"/>
                          <w:color w:val="1E605E"/>
                          <w:sz w:val="24"/>
                        </w:rPr>
                      </w:pPr>
                      <w:r w:rsidRPr="00AF1F1D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>GIS Analyst</w:t>
                      </w:r>
                    </w:p>
                    <w:p w14:paraId="501B9B32" w14:textId="77777777" w:rsidR="000A0630" w:rsidRDefault="000A0630" w:rsidP="006A5954"/>
                  </w:txbxContent>
                </v:textbox>
              </v:shape>
            </w:pict>
          </mc:Fallback>
        </mc:AlternateContent>
      </w:r>
      <w:r w:rsidR="006A5954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2902FFEC" wp14:editId="7320C272">
                <wp:simplePos x="0" y="0"/>
                <wp:positionH relativeFrom="column">
                  <wp:posOffset>-236220</wp:posOffset>
                </wp:positionH>
                <wp:positionV relativeFrom="paragraph">
                  <wp:posOffset>708660</wp:posOffset>
                </wp:positionV>
                <wp:extent cx="7772400" cy="0"/>
                <wp:effectExtent l="0" t="19050" r="19050" b="19050"/>
                <wp:wrapNone/>
                <wp:docPr id="180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A3E2E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B71FD" id="Shape 177" o:spid="_x0000_s1026" style="position:absolute;margin-left:-18.6pt;margin-top:55.8pt;width:612pt;height:0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" path="m,l7772400,e" filled="f" strokecolor="#a3e2e1" strokeweight="2.25pt">
                <v:stroke miterlimit="83231f" joinstyle="miter"/>
                <v:path arrowok="t" textboxrect="0,0,7772400,0"/>
              </v:shape>
            </w:pict>
          </mc:Fallback>
        </mc:AlternateContent>
      </w:r>
      <w:r w:rsidR="006A5954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AD074B7" wp14:editId="3A1A8080">
                <wp:simplePos x="0" y="0"/>
                <wp:positionH relativeFrom="column">
                  <wp:posOffset>5099685</wp:posOffset>
                </wp:positionH>
                <wp:positionV relativeFrom="paragraph">
                  <wp:posOffset>-38100</wp:posOffset>
                </wp:positionV>
                <wp:extent cx="1830070" cy="177165"/>
                <wp:effectExtent l="0" t="0" r="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1DA3EE" w14:textId="77777777" w:rsidR="000A0630" w:rsidRPr="00AF1F1D" w:rsidRDefault="000A0630" w:rsidP="006A5954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AF1F1D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AF1F1D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074B7" id="Rectangle 181" o:spid="_x0000_s1037" style="position:absolute;margin-left:401.55pt;margin-top:-3pt;width:144.1pt;height:13.95pt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" filled="f" stroked="f">
                <v:textbox inset="0,0,0,0">
                  <w:txbxContent>
                    <w:p w14:paraId="4E1DA3EE" w14:textId="77777777" w:rsidR="000A0630" w:rsidRPr="00AF1F1D" w:rsidRDefault="000A0630" w:rsidP="006A5954">
                      <w:pPr>
                        <w:jc w:val="right"/>
                        <w:rPr>
                          <w:color w:val="1E605E"/>
                        </w:rPr>
                      </w:pPr>
                      <w:r w:rsidRPr="00AF1F1D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AF1F1D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1D46E4F" w14:textId="6FB36AB1" w:rsidR="006A5954" w:rsidRPr="00A84D3A" w:rsidRDefault="00CA40AE" w:rsidP="006A5954">
      <w:r w:rsidRPr="005B7BFF"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68D315C5" wp14:editId="7FDDE157">
                <wp:simplePos x="0" y="0"/>
                <wp:positionH relativeFrom="margin">
                  <wp:posOffset>1028065</wp:posOffset>
                </wp:positionH>
                <wp:positionV relativeFrom="paragraph">
                  <wp:posOffset>108351</wp:posOffset>
                </wp:positionV>
                <wp:extent cx="2582779" cy="223153"/>
                <wp:effectExtent l="0" t="0" r="8255" b="5715"/>
                <wp:wrapNone/>
                <wp:docPr id="1761" name="Text Box 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779" cy="22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8F0C3" w14:textId="77777777" w:rsidR="000A0630" w:rsidRPr="00AF1F1D" w:rsidRDefault="000A0630" w:rsidP="00CA40AE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15C5" id="Text Box 1761" o:spid="_x0000_s1038" type="#_x0000_t202" style="position:absolute;margin-left:80.95pt;margin-top:8.55pt;width:203.35pt;height:17.55pt;z-index:25205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" filled="f" stroked="f" strokeweight=".5pt">
                <v:textbox inset="0,0,0,0">
                  <w:txbxContent>
                    <w:p w14:paraId="2E88F0C3" w14:textId="77777777" w:rsidR="000A0630" w:rsidRPr="00AF1F1D" w:rsidRDefault="000A0630" w:rsidP="00CA40AE">
                      <w:pPr>
                        <w:rPr>
                          <w:color w:val="1E605E"/>
                          <w:sz w:val="18"/>
                        </w:rPr>
                      </w:pPr>
                      <w:r w:rsidRPr="00AF1F1D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AF1F1D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954" w:rsidRPr="0088578E"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25C0772F" wp14:editId="60EAF65A">
                <wp:simplePos x="0" y="0"/>
                <wp:positionH relativeFrom="column">
                  <wp:posOffset>5012690</wp:posOffset>
                </wp:positionH>
                <wp:positionV relativeFrom="paragraph">
                  <wp:posOffset>61996</wp:posOffset>
                </wp:positionV>
                <wp:extent cx="1915795" cy="185420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26C856" w14:textId="77777777" w:rsidR="000A0630" w:rsidRPr="00AF1F1D" w:rsidRDefault="00A13CEF" w:rsidP="006A5954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0A0630" w:rsidRPr="00AF1F1D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0772F" id="Rectangle 182" o:spid="_x0000_s1039" style="position:absolute;margin-left:394.7pt;margin-top:4.9pt;width:150.85pt;height:14.6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" filled="f" stroked="f">
                <v:textbox inset="0,0,0,0">
                  <w:txbxContent>
                    <w:p w14:paraId="6226C856" w14:textId="77777777" w:rsidR="000A0630" w:rsidRPr="00AF1F1D" w:rsidRDefault="00A13CEF" w:rsidP="006A5954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17" w:history="1">
                        <w:r w:rsidR="000A0630" w:rsidRPr="00AF1F1D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7F35EFFA" w14:textId="6A7BE229" w:rsidR="00AD7CF7" w:rsidRPr="00AD7CF7" w:rsidRDefault="005D602E" w:rsidP="00A640C1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F86F9F" wp14:editId="0CA9BEEB">
                <wp:simplePos x="0" y="0"/>
                <wp:positionH relativeFrom="column">
                  <wp:posOffset>-12032</wp:posOffset>
                </wp:positionH>
                <wp:positionV relativeFrom="paragraph">
                  <wp:posOffset>233612</wp:posOffset>
                </wp:positionV>
                <wp:extent cx="1876425" cy="7611979"/>
                <wp:effectExtent l="0" t="0" r="0" b="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611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0FF78" w14:textId="77777777" w:rsidR="000A0630" w:rsidRDefault="000A0630" w:rsidP="00F26DFD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z w:val="24"/>
                              </w:rPr>
                            </w:pPr>
                            <w:r>
                              <w:rPr>
                                <w:color w:val="373535"/>
                                <w:sz w:val="24"/>
                              </w:rPr>
                              <w:t>KEY SKILLS</w:t>
                            </w:r>
                          </w:p>
                          <w:p w14:paraId="51106312" w14:textId="1E38E8C4" w:rsidR="000A0630" w:rsidRPr="003A4321" w:rsidRDefault="000A0630" w:rsidP="00F26DFD">
                            <w:pPr>
                              <w:spacing w:before="240" w:after="304" w:line="285" w:lineRule="auto"/>
                              <w:ind w:right="41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LiDAR, GIS, Cartography, Coastal Geomorphology,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Geoprocessing, Course Coordinator,</w:t>
                            </w:r>
                            <w:r w:rsidR="00F26DFD" w:rsidRPr="00F26DFD">
                              <w:t xml:space="preserve"> </w:t>
                            </w:r>
                            <w:r w:rsidR="00F26DFD" w:rsidRPr="00F26DFD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Curriculum </w:t>
                            </w:r>
                            <w:r w:rsidR="000A2C53" w:rsidRPr="00F26DFD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Development</w:t>
                            </w:r>
                            <w:r w:rsidR="000A2C53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Research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Problem Solving, Team player, Public Speaking, Project Managemen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t, L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eadership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r w:rsidRPr="000A0630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Process Improvement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.</w:t>
                            </w:r>
                          </w:p>
                          <w:p w14:paraId="5DD0CBA1" w14:textId="249DA69B" w:rsidR="000A0630" w:rsidRDefault="000A0630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4F0D5782" w14:textId="46CF2067" w:rsidR="00F26DFD" w:rsidRDefault="00F26DFD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131AE5BD" w14:textId="77777777" w:rsidR="00F26DFD" w:rsidRDefault="00F26DFD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39921041" w14:textId="77777777" w:rsidR="000A0630" w:rsidRDefault="000A0630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6F69FEA2" w14:textId="77777777" w:rsidR="000A0630" w:rsidRPr="00C37374" w:rsidRDefault="000A0630" w:rsidP="003F3A74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 w:rsidRPr="00C37374">
                              <w:rPr>
                                <w:spacing w:val="20"/>
                                <w:sz w:val="24"/>
                              </w:rPr>
                              <w:t>EDUCATION</w:t>
                            </w:r>
                          </w:p>
                          <w:p w14:paraId="505A7DEB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Masters of Science in GIS</w:t>
                            </w:r>
                          </w:p>
                          <w:p w14:paraId="3A9D7DF5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at Buffalo</w:t>
                            </w:r>
                          </w:p>
                          <w:p w14:paraId="46F5F4D3" w14:textId="77777777" w:rsidR="000A0630" w:rsidRDefault="000A0630" w:rsidP="003F3A74">
                            <w:pPr>
                              <w:spacing w:after="25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2017-2019</w:t>
                            </w:r>
                          </w:p>
                          <w:p w14:paraId="64BE0DCE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Masters of Arts in Geography</w:t>
                            </w:r>
                          </w:p>
                          <w:p w14:paraId="6A2478CA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Major - GIS, Coastal Geomorphology</w:t>
                            </w:r>
                          </w:p>
                          <w:p w14:paraId="143ADF3D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University of Mumbai</w:t>
                            </w:r>
                          </w:p>
                          <w:p w14:paraId="3192D252" w14:textId="77777777" w:rsidR="000A0630" w:rsidRPr="00A84D3A" w:rsidRDefault="000A0630" w:rsidP="003F3A74">
                            <w:pPr>
                              <w:spacing w:after="28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2010-2012</w:t>
                            </w:r>
                          </w:p>
                          <w:p w14:paraId="689B5F3D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Bachelor of Arts in Geography</w:t>
                            </w:r>
                          </w:p>
                          <w:p w14:paraId="2BA1A3FE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University of Mumbai</w:t>
                            </w:r>
                          </w:p>
                          <w:p w14:paraId="731D1246" w14:textId="77777777" w:rsidR="000A0630" w:rsidRPr="00A84D3A" w:rsidRDefault="000A0630" w:rsidP="003F3A74">
                            <w:pPr>
                              <w:spacing w:after="226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2006-2009</w:t>
                            </w:r>
                          </w:p>
                          <w:p w14:paraId="3D5300D0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bookmarkStart w:id="2" w:name="_Hlk67492224"/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Bachelor of Computer </w:t>
                            </w:r>
                            <w:bookmarkEnd w:id="2"/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ti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ons</w:t>
                            </w:r>
                          </w:p>
                          <w:p w14:paraId="34530F4B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Major - Advanced Java</w:t>
                            </w:r>
                          </w:p>
                          <w:p w14:paraId="717E8104" w14:textId="59FC6C5D" w:rsidR="000A0630" w:rsidRDefault="00550D94" w:rsidP="00550D94">
                            <w:pPr>
                              <w:spacing w:after="0" w:line="285" w:lineRule="auto"/>
                              <w:ind w:right="49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Tilak Maharashtra </w:t>
                            </w:r>
                            <w:r w:rsidRPr="00550D94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Vidyapeeth</w:t>
                            </w:r>
                          </w:p>
                          <w:p w14:paraId="1D286F51" w14:textId="77777777" w:rsidR="000A0630" w:rsidRDefault="000A0630" w:rsidP="003F3A74">
                            <w:pPr>
                              <w:spacing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2006-2009</w:t>
                            </w:r>
                          </w:p>
                          <w:p w14:paraId="15534B46" w14:textId="655DB25E" w:rsidR="000A0630" w:rsidRDefault="000A0630">
                            <w:pPr>
                              <w:rPr>
                                <w:spacing w:val="20"/>
                              </w:rPr>
                            </w:pPr>
                          </w:p>
                          <w:p w14:paraId="06D1B52B" w14:textId="06A32106" w:rsidR="00712C62" w:rsidRPr="00C37374" w:rsidRDefault="00712C62" w:rsidP="00712C62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spacing w:val="20"/>
                                <w:sz w:val="24"/>
                              </w:rPr>
                              <w:t>CHECK OUT LINKS</w:t>
                            </w:r>
                          </w:p>
                          <w:p w14:paraId="15BC639D" w14:textId="31288DFA" w:rsidR="000A0630" w:rsidRPr="00866A24" w:rsidRDefault="00866A24" w:rsidP="005B36A7">
                            <w:pPr>
                              <w:rPr>
                                <w:color w:val="1E605E"/>
                              </w:rPr>
                            </w:pP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"http://www.linkedin.com/in/manita-choudhary" </w:instrText>
                            </w: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D602E" w:rsidRPr="00866A24">
                              <w:rPr>
                                <w:color w:val="1E605E"/>
                              </w:rPr>
                              <w:t>LinkedIn</w:t>
                            </w:r>
                          </w:p>
                          <w:bookmarkStart w:id="3" w:name="_Hlk67669110"/>
                          <w:p w14:paraId="4881AF75" w14:textId="0EA7AF41" w:rsidR="005B36A7" w:rsidRPr="005E1C4A" w:rsidRDefault="00866A24" w:rsidP="005B36A7">
                            <w:pPr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"https://manita-choudhary.github.io/" </w:instrText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t>GitHub GeoPortfolio</w:t>
                            </w:r>
                          </w:p>
                          <w:p w14:paraId="6587831C" w14:textId="33F2CCDD" w:rsidR="005D602E" w:rsidRPr="005E1C4A" w:rsidRDefault="005B36A7" w:rsidP="005B36A7">
                            <w:pPr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3"/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"https://www.ratemyprofessors.com/ShowRatings.jsp?tid=1854075" </w:instrText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D602E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t>Rate My Professor</w:t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2F17F2A" w14:textId="75E316C7" w:rsidR="00DB340E" w:rsidRPr="005E1C4A" w:rsidRDefault="00A13CEF" w:rsidP="005B36A7">
                            <w:pPr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DC0E31" w:rsidRPr="005E1C4A">
                                <w:rPr>
                                  <w:color w:val="1E605E"/>
                                  <w:sz w:val="20"/>
                                  <w:szCs w:val="20"/>
                                </w:rPr>
                                <w:t xml:space="preserve">Story Maps </w:t>
                              </w:r>
                              <w:bookmarkStart w:id="4" w:name="_Hlk67667374"/>
                              <w:r w:rsidR="00DC0E31" w:rsidRPr="005E1C4A">
                                <w:rPr>
                                  <w:color w:val="1E605E"/>
                                  <w:sz w:val="20"/>
                                  <w:szCs w:val="20"/>
                                </w:rPr>
                                <w:t>Portfolio</w:t>
                              </w:r>
                              <w:bookmarkEnd w:id="4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6F9F" id="Text Box 833" o:spid="_x0000_s1040" type="#_x0000_t202" style="position:absolute;margin-left:-.95pt;margin-top:18.4pt;width:147.75pt;height:599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" filled="f" stroked="f" strokeweight=".5pt">
                <v:textbox>
                  <w:txbxContent>
                    <w:p w14:paraId="66D0FF78" w14:textId="77777777" w:rsidR="000A0630" w:rsidRDefault="000A0630" w:rsidP="00F26DFD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z w:val="24"/>
                        </w:rPr>
                      </w:pPr>
                      <w:r>
                        <w:rPr>
                          <w:color w:val="373535"/>
                          <w:sz w:val="24"/>
                        </w:rPr>
                        <w:t>KEY SKILLS</w:t>
                      </w:r>
                    </w:p>
                    <w:p w14:paraId="51106312" w14:textId="1E38E8C4" w:rsidR="000A0630" w:rsidRPr="003A4321" w:rsidRDefault="000A0630" w:rsidP="00F26DFD">
                      <w:pPr>
                        <w:spacing w:before="240" w:after="304" w:line="285" w:lineRule="auto"/>
                        <w:ind w:right="41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LiDAR, GIS, Cartography, Coastal Geomorphology,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Geoprocessing, Course Coordinator,</w:t>
                      </w:r>
                      <w:r w:rsidR="00F26DFD" w:rsidRPr="00F26DFD">
                        <w:t xml:space="preserve"> </w:t>
                      </w:r>
                      <w:r w:rsidR="00F26DFD" w:rsidRPr="00F26DFD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Curriculum </w:t>
                      </w:r>
                      <w:r w:rsidR="000A2C53" w:rsidRPr="00F26DFD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Development</w:t>
                      </w:r>
                      <w:r w:rsidR="000A2C53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Research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Problem Solving, Team player, Public Speaking, Project Managemen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t, L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eadership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r w:rsidRPr="000A0630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Process Improvement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.</w:t>
                      </w:r>
                    </w:p>
                    <w:p w14:paraId="5DD0CBA1" w14:textId="249DA69B" w:rsidR="000A0630" w:rsidRDefault="000A0630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4F0D5782" w14:textId="46CF2067" w:rsidR="00F26DFD" w:rsidRDefault="00F26DFD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131AE5BD" w14:textId="77777777" w:rsidR="00F26DFD" w:rsidRDefault="00F26DFD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39921041" w14:textId="77777777" w:rsidR="000A0630" w:rsidRDefault="000A0630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6F69FEA2" w14:textId="77777777" w:rsidR="000A0630" w:rsidRPr="00C37374" w:rsidRDefault="000A0630" w:rsidP="003F3A74">
                      <w:pPr>
                        <w:rPr>
                          <w:spacing w:val="20"/>
                          <w:sz w:val="24"/>
                        </w:rPr>
                      </w:pPr>
                      <w:r w:rsidRPr="00C37374">
                        <w:rPr>
                          <w:spacing w:val="20"/>
                          <w:sz w:val="24"/>
                        </w:rPr>
                        <w:t>EDUCATION</w:t>
                      </w:r>
                    </w:p>
                    <w:p w14:paraId="505A7DEB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Masters of Science in GIS</w:t>
                      </w:r>
                    </w:p>
                    <w:p w14:paraId="3A9D7DF5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at Buffalo</w:t>
                      </w:r>
                    </w:p>
                    <w:p w14:paraId="46F5F4D3" w14:textId="77777777" w:rsidR="000A0630" w:rsidRDefault="000A0630" w:rsidP="003F3A74">
                      <w:pPr>
                        <w:spacing w:after="25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2017-2019</w:t>
                      </w:r>
                    </w:p>
                    <w:p w14:paraId="64BE0DCE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Masters of Arts in Geography</w:t>
                      </w:r>
                    </w:p>
                    <w:p w14:paraId="6A2478CA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Major - GIS, Coastal Geomorphology</w:t>
                      </w:r>
                    </w:p>
                    <w:p w14:paraId="143ADF3D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University of Mumbai</w:t>
                      </w:r>
                    </w:p>
                    <w:p w14:paraId="3192D252" w14:textId="77777777" w:rsidR="000A0630" w:rsidRPr="00A84D3A" w:rsidRDefault="000A0630" w:rsidP="003F3A74">
                      <w:pPr>
                        <w:spacing w:after="28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2010-2012</w:t>
                      </w:r>
                    </w:p>
                    <w:p w14:paraId="689B5F3D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Bachelor of Arts in Geography</w:t>
                      </w:r>
                    </w:p>
                    <w:p w14:paraId="2BA1A3FE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University of Mumbai</w:t>
                      </w:r>
                    </w:p>
                    <w:p w14:paraId="731D1246" w14:textId="77777777" w:rsidR="000A0630" w:rsidRPr="00A84D3A" w:rsidRDefault="000A0630" w:rsidP="003F3A74">
                      <w:pPr>
                        <w:spacing w:after="226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2006-2009</w:t>
                      </w:r>
                    </w:p>
                    <w:p w14:paraId="3D5300D0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bookmarkStart w:id="5" w:name="_Hlk67492224"/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Bachelor of Computer </w:t>
                      </w:r>
                      <w:bookmarkEnd w:id="5"/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Applica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ti</w:t>
                      </w: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ons</w:t>
                      </w:r>
                    </w:p>
                    <w:p w14:paraId="34530F4B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Major - Advanced Java</w:t>
                      </w:r>
                    </w:p>
                    <w:p w14:paraId="717E8104" w14:textId="59FC6C5D" w:rsidR="000A0630" w:rsidRDefault="00550D94" w:rsidP="00550D94">
                      <w:pPr>
                        <w:spacing w:after="0" w:line="285" w:lineRule="auto"/>
                        <w:ind w:right="49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Tilak Maharashtra </w:t>
                      </w:r>
                      <w:r w:rsidRPr="00550D94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Vidyapeeth</w:t>
                      </w:r>
                    </w:p>
                    <w:p w14:paraId="1D286F51" w14:textId="77777777" w:rsidR="000A0630" w:rsidRDefault="000A0630" w:rsidP="003F3A74">
                      <w:pPr>
                        <w:spacing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2006-2009</w:t>
                      </w:r>
                    </w:p>
                    <w:p w14:paraId="15534B46" w14:textId="655DB25E" w:rsidR="000A0630" w:rsidRDefault="000A0630">
                      <w:pPr>
                        <w:rPr>
                          <w:spacing w:val="20"/>
                        </w:rPr>
                      </w:pPr>
                    </w:p>
                    <w:p w14:paraId="06D1B52B" w14:textId="06A32106" w:rsidR="00712C62" w:rsidRPr="00C37374" w:rsidRDefault="00712C62" w:rsidP="00712C62">
                      <w:pPr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spacing w:val="20"/>
                          <w:sz w:val="24"/>
                        </w:rPr>
                        <w:t>CHECK OUT LINKS</w:t>
                      </w:r>
                    </w:p>
                    <w:p w14:paraId="15BC639D" w14:textId="31288DFA" w:rsidR="000A0630" w:rsidRPr="00866A24" w:rsidRDefault="00866A24" w:rsidP="005B36A7">
                      <w:pPr>
                        <w:rPr>
                          <w:color w:val="1E605E"/>
                        </w:rPr>
                      </w:pPr>
                      <w:r>
                        <w:rPr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color w:val="1E605E"/>
                          <w:sz w:val="20"/>
                          <w:szCs w:val="20"/>
                        </w:rPr>
                        <w:instrText xml:space="preserve"> HYPERLINK "http://www.linkedin.com/in/manita-choudhary" </w:instrText>
                      </w:r>
                      <w:r>
                        <w:rPr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5D602E" w:rsidRPr="00866A24">
                        <w:rPr>
                          <w:color w:val="1E605E"/>
                        </w:rPr>
                        <w:t>LinkedIn</w:t>
                      </w:r>
                    </w:p>
                    <w:bookmarkStart w:id="6" w:name="_Hlk67669110"/>
                    <w:p w14:paraId="4881AF75" w14:textId="0EA7AF41" w:rsidR="005B36A7" w:rsidRPr="005E1C4A" w:rsidRDefault="00866A24" w:rsidP="005B36A7">
                      <w:pPr>
                        <w:rPr>
                          <w:color w:val="1E605E"/>
                          <w:sz w:val="20"/>
                          <w:szCs w:val="20"/>
                        </w:rPr>
                      </w:pPr>
                      <w:r>
                        <w:rPr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instrText xml:space="preserve"> HYPERLINK "https://manita-choudhary.github.io/" </w:instrText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t>GitHub GeoPortfolio</w:t>
                      </w:r>
                    </w:p>
                    <w:p w14:paraId="6587831C" w14:textId="33F2CCDD" w:rsidR="005D602E" w:rsidRPr="005E1C4A" w:rsidRDefault="005B36A7" w:rsidP="005B36A7">
                      <w:pPr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</w:pPr>
                      <w:r w:rsidRPr="005E1C4A">
                        <w:rPr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  <w:bookmarkEnd w:id="6"/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instrText xml:space="preserve"> HYPERLINK "https://www.ratemyprofessors.com/ShowRatings.jsp?tid=1854075" </w:instrText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5D602E" w:rsidRPr="005E1C4A">
                        <w:rPr>
                          <w:color w:val="1E605E"/>
                          <w:sz w:val="20"/>
                          <w:szCs w:val="20"/>
                        </w:rPr>
                        <w:t>Rate My Professor</w:t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2F17F2A" w14:textId="75E316C7" w:rsidR="00DB340E" w:rsidRPr="005E1C4A" w:rsidRDefault="00A13CEF" w:rsidP="005B36A7">
                      <w:pPr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19" w:history="1">
                        <w:r w:rsidR="00DC0E31" w:rsidRPr="005E1C4A">
                          <w:rPr>
                            <w:color w:val="1E605E"/>
                            <w:sz w:val="20"/>
                            <w:szCs w:val="20"/>
                          </w:rPr>
                          <w:t xml:space="preserve">Story Maps </w:t>
                        </w:r>
                        <w:bookmarkStart w:id="7" w:name="_Hlk67667374"/>
                        <w:r w:rsidR="00DC0E31" w:rsidRPr="005E1C4A">
                          <w:rPr>
                            <w:color w:val="1E605E"/>
                            <w:sz w:val="20"/>
                            <w:szCs w:val="20"/>
                          </w:rPr>
                          <w:t>Portfolio</w:t>
                        </w:r>
                        <w:bookmarkEnd w:id="7"/>
                      </w:hyperlink>
                    </w:p>
                  </w:txbxContent>
                </v:textbox>
              </v:shape>
            </w:pict>
          </mc:Fallback>
        </mc:AlternateContent>
      </w:r>
      <w:r w:rsidR="00B90C2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43B772" wp14:editId="670DFC29">
                <wp:simplePos x="0" y="0"/>
                <wp:positionH relativeFrom="margin">
                  <wp:posOffset>4011</wp:posOffset>
                </wp:positionH>
                <wp:positionV relativeFrom="paragraph">
                  <wp:posOffset>233613</wp:posOffset>
                </wp:positionV>
                <wp:extent cx="1868170" cy="8799095"/>
                <wp:effectExtent l="0" t="0" r="0" b="254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8799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EF7F6">
                                <a:alpha val="60000"/>
                              </a:srgbClr>
                            </a:gs>
                            <a:gs pos="24000">
                              <a:srgbClr val="A3E2E1">
                                <a:tint val="44500"/>
                                <a:satMod val="160000"/>
                              </a:srgbClr>
                            </a:gs>
                            <a:gs pos="49000">
                              <a:srgbClr val="E0FBFB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E2DC1" id="Rectangle 5" o:spid="_x0000_s1026" style="position:absolute;margin-left:.3pt;margin-top:18.4pt;width:147.1pt;height:692.8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" fillcolor="#bef7f6" stroked="f">
                <v:fill color2="white [3212]" o:opacity2="39321f" rotate="t" angle="270" colors="0 #bef7f6;15729f #d6f9f9;32113f #e0fbfb;1 white" focus="100%" type="gradient"/>
                <w10:wrap anchorx="margin"/>
              </v:rect>
            </w:pict>
          </mc:Fallback>
        </mc:AlternateContent>
      </w:r>
    </w:p>
    <w:p w14:paraId="5E6180AE" w14:textId="15206209" w:rsidR="00AE00E7" w:rsidRDefault="00124C93" w:rsidP="00A640C1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1ACF786" wp14:editId="3E3F934B">
                <wp:simplePos x="0" y="0"/>
                <wp:positionH relativeFrom="column">
                  <wp:posOffset>1960880</wp:posOffset>
                </wp:positionH>
                <wp:positionV relativeFrom="paragraph">
                  <wp:posOffset>227330</wp:posOffset>
                </wp:positionV>
                <wp:extent cx="3063875" cy="45085"/>
                <wp:effectExtent l="0" t="0" r="0" b="0"/>
                <wp:wrapNone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875" cy="45085"/>
                          <a:chOff x="-2872740" y="-1942299"/>
                          <a:chExt cx="1332700" cy="0"/>
                        </a:xfrm>
                      </wpg:grpSpPr>
                      <wps:wsp>
                        <wps:cNvPr id="846" name="Shape 30"/>
                        <wps:cNvSpPr/>
                        <wps:spPr>
                          <a:xfrm>
                            <a:off x="-2872740" y="-1942299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9F5F5" id="Group 845" o:spid="_x0000_s1026" style="position:absolute;margin-left:154.4pt;margin-top:17.9pt;width:241.25pt;height:3.55pt;z-index:251660800;mso-width-relative:margin;mso-height-relative:margin" coordorigin="-28727,-19422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">
                <v:shape id="Shape 30" o:spid="_x0000_s1027" style="position:absolute;left:-28727;top:-19422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53B264" wp14:editId="165DAD7E">
                <wp:simplePos x="0" y="0"/>
                <wp:positionH relativeFrom="column">
                  <wp:posOffset>1874520</wp:posOffset>
                </wp:positionH>
                <wp:positionV relativeFrom="paragraph">
                  <wp:posOffset>35560</wp:posOffset>
                </wp:positionV>
                <wp:extent cx="5538470" cy="8763000"/>
                <wp:effectExtent l="0" t="0" r="508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470" cy="876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CD30D" w14:textId="2C730A16" w:rsidR="000A0630" w:rsidRPr="00013696" w:rsidRDefault="000A0630" w:rsidP="00602437">
                            <w:pPr>
                              <w:spacing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>ACADEMIC EXPERIENCE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  <w:p w14:paraId="4D9D10FC" w14:textId="503C0C87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Lecturer - Earth Science and Systems I </w:t>
                            </w:r>
                          </w:p>
                          <w:p w14:paraId="29A82AB8" w14:textId="2A7F53C1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Summer 2013, 2014</w:t>
                            </w:r>
                          </w:p>
                          <w:p w14:paraId="66A20DA0" w14:textId="77777777" w:rsidR="000A0630" w:rsidRPr="005018CA" w:rsidRDefault="000A0630" w:rsidP="00783BA5">
                            <w:pPr>
                              <w:numPr>
                                <w:ilvl w:val="1"/>
                                <w:numId w:val="7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Organized and taught the course of Earth Science and Systems</w:t>
                            </w:r>
                          </w:p>
                          <w:p w14:paraId="644D16D3" w14:textId="0EF7C311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Teaching Assistant - Earth Science and Systems I </w:t>
                            </w:r>
                          </w:p>
                          <w:p w14:paraId="7C718912" w14:textId="47355F8A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2014</w:t>
                            </w:r>
                          </w:p>
                          <w:p w14:paraId="0FAB9237" w14:textId="77777777" w:rsidR="000A0630" w:rsidRDefault="000A0630" w:rsidP="00783BA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Assisted the professor to give students additional attention and instruction</w:t>
                            </w:r>
                          </w:p>
                          <w:p w14:paraId="07C6C599" w14:textId="6074CF8C" w:rsidR="000A0630" w:rsidRPr="005018CA" w:rsidRDefault="000A0630" w:rsidP="00783BA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Taught and supervised the class when the professor was on leave </w:t>
                            </w:r>
                          </w:p>
                          <w:p w14:paraId="33FB98D9" w14:textId="657FE6E4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Graduate Assistant - Administration Office </w:t>
                            </w:r>
                          </w:p>
                          <w:p w14:paraId="562383F0" w14:textId="702389D3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3</w:t>
                            </w:r>
                          </w:p>
                          <w:p w14:paraId="0FC3DE04" w14:textId="77777777" w:rsidR="000A0630" w:rsidRPr="00ED51C1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ED51C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Maintained Geography Department website using Adobe Contribute </w:t>
                            </w:r>
                          </w:p>
                          <w:p w14:paraId="3746F59E" w14:textId="4042FAB4" w:rsidR="000A0630" w:rsidRPr="006F3B28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ED51C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Helped professors set up or update their websites</w:t>
                            </w:r>
                            <w:bookmarkStart w:id="8" w:name="_Hlk66980378"/>
                          </w:p>
                          <w:bookmarkEnd w:id="8"/>
                          <w:p w14:paraId="32DF7658" w14:textId="1C9D694D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Teaching Assistant - Web-based GIS </w:t>
                            </w:r>
                          </w:p>
                          <w:p w14:paraId="41CBD048" w14:textId="481FB18A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D728B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Fall 2012</w:t>
                            </w:r>
                          </w:p>
                          <w:p w14:paraId="11492857" w14:textId="567BF2B0" w:rsidR="000A0630" w:rsidRDefault="000A0630" w:rsidP="00783BA5">
                            <w:pPr>
                              <w:numPr>
                                <w:ilvl w:val="0"/>
                                <w:numId w:val="11"/>
                              </w:numPr>
                              <w:ind w:left="540" w:hanging="270"/>
                              <w:contextualSpacing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6F3B28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Organized and taught the lab component of Web-based GIS course  </w:t>
                            </w:r>
                          </w:p>
                          <w:p w14:paraId="6C1A3888" w14:textId="295077ED" w:rsidR="000A0630" w:rsidRDefault="000A0630" w:rsidP="00A85FFC">
                            <w:pPr>
                              <w:ind w:left="720"/>
                              <w:contextualSpacing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8E41484" w14:textId="5B20775D" w:rsidR="000A0630" w:rsidRPr="00255F2D" w:rsidRDefault="000A0630" w:rsidP="007F21D5">
                            <w:pPr>
                              <w:spacing w:before="240"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 xml:space="preserve">ACADEMIC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169D8EB6" w14:textId="43FC15CE" w:rsidR="000A0630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Estimating optimal spatial location for Offshore Wind farms using Spatio-Temporal Kriging </w:t>
                            </w:r>
                          </w:p>
                          <w:p w14:paraId="596F54D5" w14:textId="77777777" w:rsidR="000A0630" w:rsidRDefault="000A0630" w:rsidP="007F21D5">
                            <w:pPr>
                              <w:spacing w:after="0" w:line="248" w:lineRule="auto"/>
                              <w:ind w:left="10" w:hanging="10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</w:p>
                          <w:p w14:paraId="019DD14A" w14:textId="77777777" w:rsidR="000A0630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Calculated the distribution of wind over time and space in Long Island (New York) to estimate optimal spatial locations for offshore wind farms </w:t>
                            </w:r>
                          </w:p>
                          <w:p w14:paraId="75267D30" w14:textId="76008267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Spatio-Temporal (ST) Kriging in R script was utilized to find the potential wind energy source locations</w:t>
                            </w:r>
                          </w:p>
                          <w:p w14:paraId="4015735C" w14:textId="1FF9DDF5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Suitability Assessment for the habitat of Blanding’s Turtle in the Western part of Erie County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1EAF4027" w14:textId="77777777" w:rsidR="000A0630" w:rsidRPr="00287F0E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Applied logistic regression model with sightings of turtle, land cover, elevation, proximity to water bodies &amp; transportation networks</w:t>
                            </w:r>
                          </w:p>
                          <w:p w14:paraId="6C8E0FB5" w14:textId="0F8E0A52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Coefficients were derived using SPSS and ArcGIS was used for the rest of the suitability analysis</w:t>
                            </w:r>
                          </w:p>
                          <w:p w14:paraId="1D20EFEA" w14:textId="35E15154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Relative comparison of rill network evolution in two similar soil-mantled experimental landscape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          </w:t>
                            </w:r>
                          </w:p>
                          <w:p w14:paraId="140294A9" w14:textId="34666F63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Hydrologic analysis on Digital Elevation Models (DEMs) derived from experimental landscapes, which were simulated with artificial rainfall and downstream decrement of elevation </w:t>
                            </w:r>
                          </w:p>
                          <w:p w14:paraId="5DDA3A32" w14:textId="77777777" w:rsidR="00167572" w:rsidRPr="004E3BC1" w:rsidRDefault="00167572" w:rsidP="00167572">
                            <w:pPr>
                              <w:tabs>
                                <w:tab w:val="left" w:pos="930"/>
                              </w:tabs>
                              <w:spacing w:before="120" w:after="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bookmarkStart w:id="9" w:name="_Hlk66981580"/>
                            <w:r w:rsidRPr="00013696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Monitoring Spatio-Temporal Coastal changes: Using LiDAR Data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</w:t>
                            </w:r>
                          </w:p>
                          <w:p w14:paraId="17F76FDA" w14:textId="77777777" w:rsidR="00167572" w:rsidRPr="00013696" w:rsidRDefault="00167572" w:rsidP="001675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Performed 3D analysis which was backed by photogrammetric analysis with the methodology based on identifying photographic, cartographic and photogrammetric evidence regarding the coastal topographic change </w:t>
                            </w:r>
                          </w:p>
                          <w:p w14:paraId="0A8AAFF4" w14:textId="77777777" w:rsidR="00167572" w:rsidRPr="00013696" w:rsidRDefault="00167572" w:rsidP="001675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This identification involved data acquisition, preprocessing, importation in ArcGIS, reclassification (if needed), data analysis, and finally, Spatio-temporal analysis and visualization                                                                                                                                 </w:t>
                            </w:r>
                          </w:p>
                          <w:bookmarkEnd w:id="9"/>
                          <w:p w14:paraId="058CC822" w14:textId="77777777" w:rsidR="00167572" w:rsidRDefault="00167572" w:rsidP="00167572">
                            <w:pPr>
                              <w:tabs>
                                <w:tab w:val="left" w:pos="930"/>
                              </w:tabs>
                              <w:spacing w:before="120" w:after="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Renderer Menu Tool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–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14:paraId="04E68570" w14:textId="709D859D" w:rsidR="00167572" w:rsidRPr="004E3BC1" w:rsidRDefault="00167572" w:rsidP="00167572">
                            <w:pPr>
                              <w:tabs>
                                <w:tab w:val="left" w:pos="930"/>
                              </w:tabs>
                              <w:spacing w:after="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A049F9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Created an ArcGIS Menu using C#, which allows </w:t>
                            </w:r>
                            <w:r w:rsidR="00550D94" w:rsidRPr="00A049F9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changing</w:t>
                            </w:r>
                            <w:r w:rsidRPr="00A049F9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the rendering of LAS datasets with selection buttons: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1A99DF4C" w14:textId="77777777" w:rsidR="00167572" w:rsidRPr="00287F0E" w:rsidRDefault="00167572" w:rsidP="001675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Default Fill Symbol - Changes the shapefile to one color                                                                                                                                         </w:t>
                            </w:r>
                          </w:p>
                          <w:p w14:paraId="1C1836A3" w14:textId="77777777" w:rsidR="00167572" w:rsidRPr="00287F0E" w:rsidRDefault="00167572" w:rsidP="001675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Class Breaks Renderer - Changes the shapefile color using class breaks </w:t>
                            </w:r>
                          </w:p>
                          <w:p w14:paraId="4700A978" w14:textId="65DBA3D1" w:rsidR="000A0630" w:rsidRPr="00167572" w:rsidRDefault="00167572" w:rsidP="001675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Unique Value Renderer - Changes the shapefile color using a unique value </w:t>
                            </w:r>
                          </w:p>
                          <w:p w14:paraId="38D704F8" w14:textId="3388B316" w:rsidR="000A0630" w:rsidRPr="004E3BC1" w:rsidRDefault="000A0630" w:rsidP="00167572">
                            <w:pPr>
                              <w:tabs>
                                <w:tab w:val="left" w:pos="930"/>
                              </w:tabs>
                              <w:spacing w:before="120" w:after="0" w:line="360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013696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Integrated Coastal Zone Management: Ice Jams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08BBFA00" w14:textId="77777777" w:rsidR="000A0630" w:rsidRPr="00013696" w:rsidRDefault="000A0630" w:rsidP="0016757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A detailed report of deterministic decision making based on cost-benefit analysis and standard engineering approach of some stakeholders </w:t>
                            </w:r>
                          </w:p>
                          <w:p w14:paraId="2BE675D6" w14:textId="0B7339B3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Devised a simplified version of the Watershed Planning Process from CATTARAUGUS CREEK WATERSHED RESOURCE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B264" id="Text Box 832" o:spid="_x0000_s1041" type="#_x0000_t202" style="position:absolute;margin-left:147.6pt;margin-top:2.8pt;width:436.1pt;height:69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" fillcolor="white [3201]" stroked="f" strokeweight=".5pt">
                <v:textbox inset=",0">
                  <w:txbxContent>
                    <w:p w14:paraId="670CD30D" w14:textId="2C730A16" w:rsidR="000A0630" w:rsidRPr="00013696" w:rsidRDefault="000A0630" w:rsidP="00602437">
                      <w:pPr>
                        <w:spacing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>ACADEMIC EXPERIENCE</w:t>
                      </w:r>
                      <w:r>
                        <w:rPr>
                          <w:spacing w:val="20"/>
                          <w:sz w:val="24"/>
                          <w:szCs w:val="24"/>
                        </w:rPr>
                        <w:t xml:space="preserve"> (Continued)</w:t>
                      </w:r>
                    </w:p>
                    <w:p w14:paraId="4D9D10FC" w14:textId="503C0C87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Lecturer - Earth Science and Systems I </w:t>
                      </w:r>
                    </w:p>
                    <w:p w14:paraId="29A82AB8" w14:textId="2A7F53C1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Summer 2013, 2014</w:t>
                      </w:r>
                    </w:p>
                    <w:p w14:paraId="66A20DA0" w14:textId="77777777" w:rsidR="000A0630" w:rsidRPr="005018CA" w:rsidRDefault="000A0630" w:rsidP="00783BA5">
                      <w:pPr>
                        <w:numPr>
                          <w:ilvl w:val="1"/>
                          <w:numId w:val="7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Organized and taught the course of Earth Science and Systems</w:t>
                      </w:r>
                    </w:p>
                    <w:p w14:paraId="644D16D3" w14:textId="0EF7C311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Teaching Assistant - Earth Science and Systems I </w:t>
                      </w:r>
                    </w:p>
                    <w:p w14:paraId="7C718912" w14:textId="47355F8A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2014</w:t>
                      </w:r>
                    </w:p>
                    <w:p w14:paraId="0FAB9237" w14:textId="77777777" w:rsidR="000A0630" w:rsidRDefault="000A0630" w:rsidP="00783BA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Assisted the professor to give students additional attention and instruction</w:t>
                      </w:r>
                    </w:p>
                    <w:p w14:paraId="07C6C599" w14:textId="6074CF8C" w:rsidR="000A0630" w:rsidRPr="005018CA" w:rsidRDefault="000A0630" w:rsidP="00783BA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Taught and supervised the class when the professor was on leave </w:t>
                      </w:r>
                    </w:p>
                    <w:p w14:paraId="33FB98D9" w14:textId="657FE6E4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Graduate Assistant - Administration Office </w:t>
                      </w:r>
                    </w:p>
                    <w:p w14:paraId="562383F0" w14:textId="702389D3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3</w:t>
                      </w:r>
                    </w:p>
                    <w:p w14:paraId="0FC3DE04" w14:textId="77777777" w:rsidR="000A0630" w:rsidRPr="00ED51C1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ED51C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Maintained Geography Department website using Adobe Contribute </w:t>
                      </w:r>
                    </w:p>
                    <w:p w14:paraId="3746F59E" w14:textId="4042FAB4" w:rsidR="000A0630" w:rsidRPr="006F3B28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ED51C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Helped professors set up or update their websites</w:t>
                      </w:r>
                      <w:bookmarkStart w:id="10" w:name="_Hlk66980378"/>
                    </w:p>
                    <w:bookmarkEnd w:id="10"/>
                    <w:p w14:paraId="32DF7658" w14:textId="1C9D694D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Teaching Assistant - Web-based GIS </w:t>
                      </w:r>
                    </w:p>
                    <w:p w14:paraId="41CBD048" w14:textId="481FB18A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D728B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Fall 2012</w:t>
                      </w:r>
                    </w:p>
                    <w:p w14:paraId="11492857" w14:textId="567BF2B0" w:rsidR="000A0630" w:rsidRDefault="000A0630" w:rsidP="00783BA5">
                      <w:pPr>
                        <w:numPr>
                          <w:ilvl w:val="0"/>
                          <w:numId w:val="11"/>
                        </w:numPr>
                        <w:ind w:left="540" w:hanging="270"/>
                        <w:contextualSpacing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6F3B28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Organized and taught the lab component of Web-based GIS course  </w:t>
                      </w:r>
                    </w:p>
                    <w:p w14:paraId="6C1A3888" w14:textId="295077ED" w:rsidR="000A0630" w:rsidRDefault="000A0630" w:rsidP="00A85FFC">
                      <w:pPr>
                        <w:ind w:left="720"/>
                        <w:contextualSpacing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8E41484" w14:textId="5B20775D" w:rsidR="000A0630" w:rsidRPr="00255F2D" w:rsidRDefault="000A0630" w:rsidP="007F21D5">
                      <w:pPr>
                        <w:spacing w:before="240"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 xml:space="preserve">ACADEMIC </w:t>
                      </w:r>
                      <w:r>
                        <w:rPr>
                          <w:spacing w:val="20"/>
                          <w:sz w:val="24"/>
                          <w:szCs w:val="24"/>
                        </w:rPr>
                        <w:t>PROJECTS</w:t>
                      </w:r>
                    </w:p>
                    <w:p w14:paraId="169D8EB6" w14:textId="43FC15CE" w:rsidR="000A0630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Estimating optimal spatial location for Offshore Wind farms using Spatio-Temporal Kriging </w:t>
                      </w:r>
                    </w:p>
                    <w:p w14:paraId="596F54D5" w14:textId="77777777" w:rsidR="000A0630" w:rsidRDefault="000A0630" w:rsidP="007F21D5">
                      <w:pPr>
                        <w:spacing w:after="0" w:line="248" w:lineRule="auto"/>
                        <w:ind w:left="10" w:hanging="10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</w:p>
                    <w:p w14:paraId="019DD14A" w14:textId="77777777" w:rsidR="000A0630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Calculated the distribution of wind over time and space in Long Island (New York) to estimate optimal spatial locations for offshore wind farms </w:t>
                      </w:r>
                    </w:p>
                    <w:p w14:paraId="75267D30" w14:textId="76008267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Spatio-Temporal (ST) Kriging in R script was utilized to find the potential wind energy source locations</w:t>
                      </w:r>
                    </w:p>
                    <w:p w14:paraId="4015735C" w14:textId="1FF9DDF5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Suitability Assessment for the habitat of Blanding’s Turtle in the Western part of Erie County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1EAF4027" w14:textId="77777777" w:rsidR="000A0630" w:rsidRPr="00287F0E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Applied logistic regression model with sightings of turtle, land cover, elevation, proximity to water bodies &amp; transportation networks</w:t>
                      </w:r>
                    </w:p>
                    <w:p w14:paraId="6C8E0FB5" w14:textId="0F8E0A52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Coefficients were derived using SPSS and ArcGIS was used for the rest of the suitability analysis</w:t>
                      </w:r>
                    </w:p>
                    <w:p w14:paraId="1D20EFEA" w14:textId="35E15154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>Relative comparison of rill network evolution in two similar soil-mantled experimental landscape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          </w:t>
                      </w:r>
                    </w:p>
                    <w:p w14:paraId="140294A9" w14:textId="34666F63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Hydrologic analysis on Digital Elevation Models (DEMs) derived from experimental landscapes, which were simulated with artificial rainfall and downstream decrement of elevation </w:t>
                      </w:r>
                    </w:p>
                    <w:p w14:paraId="5DDA3A32" w14:textId="77777777" w:rsidR="00167572" w:rsidRPr="004E3BC1" w:rsidRDefault="00167572" w:rsidP="00167572">
                      <w:pPr>
                        <w:tabs>
                          <w:tab w:val="left" w:pos="930"/>
                        </w:tabs>
                        <w:spacing w:before="120" w:after="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bookmarkStart w:id="11" w:name="_Hlk66981580"/>
                      <w:r w:rsidRPr="00013696">
                        <w:rPr>
                          <w:rFonts w:ascii="Calibri" w:hAnsi="Calibri" w:cs="Calibri"/>
                          <w:bCs/>
                          <w:sz w:val="20"/>
                        </w:rPr>
                        <w:t>Monitoring Spatio-Temporal Coastal changes: Using LiDAR Data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</w:t>
                      </w:r>
                    </w:p>
                    <w:p w14:paraId="17F76FDA" w14:textId="77777777" w:rsidR="00167572" w:rsidRPr="00013696" w:rsidRDefault="00167572" w:rsidP="0016757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Performed 3D analysis which was backed by photogrammetric analysis with the methodology based on identifying photographic, cartographic and photogrammetric evidence regarding the coastal topographic change </w:t>
                      </w:r>
                    </w:p>
                    <w:p w14:paraId="0A8AAFF4" w14:textId="77777777" w:rsidR="00167572" w:rsidRPr="00013696" w:rsidRDefault="00167572" w:rsidP="0016757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This identification involved data acquisition, preprocessing, importation in ArcGIS, reclassification (if needed), data analysis, and finally, Spatio-temporal analysis and visualization                                                                                                                                 </w:t>
                      </w:r>
                    </w:p>
                    <w:bookmarkEnd w:id="11"/>
                    <w:p w14:paraId="058CC822" w14:textId="77777777" w:rsidR="00167572" w:rsidRDefault="00167572" w:rsidP="00167572">
                      <w:pPr>
                        <w:tabs>
                          <w:tab w:val="left" w:pos="930"/>
                        </w:tabs>
                        <w:spacing w:before="120" w:after="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Renderer Menu Tool </w:t>
                      </w:r>
                      <w:r>
                        <w:rPr>
                          <w:rFonts w:ascii="Calibri" w:hAnsi="Calibri" w:cs="Calibri"/>
                          <w:bCs/>
                          <w:sz w:val="20"/>
                        </w:rPr>
                        <w:t>–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</w:p>
                    <w:p w14:paraId="04E68570" w14:textId="709D859D" w:rsidR="00167572" w:rsidRPr="004E3BC1" w:rsidRDefault="00167572" w:rsidP="00167572">
                      <w:pPr>
                        <w:tabs>
                          <w:tab w:val="left" w:pos="930"/>
                        </w:tabs>
                        <w:spacing w:after="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A049F9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Created an ArcGIS Menu using C#, which allows </w:t>
                      </w:r>
                      <w:r w:rsidR="00550D94" w:rsidRPr="00A049F9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changing</w:t>
                      </w:r>
                      <w:r w:rsidRPr="00A049F9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the rendering of LAS datasets with selection buttons: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1A99DF4C" w14:textId="77777777" w:rsidR="00167572" w:rsidRPr="00287F0E" w:rsidRDefault="00167572" w:rsidP="0016757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Default Fill Symbol - Changes the shapefile to one color                                                                                                                                         </w:t>
                      </w:r>
                    </w:p>
                    <w:p w14:paraId="1C1836A3" w14:textId="77777777" w:rsidR="00167572" w:rsidRPr="00287F0E" w:rsidRDefault="00167572" w:rsidP="0016757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Class Breaks Renderer - Changes the shapefile color using class breaks </w:t>
                      </w:r>
                    </w:p>
                    <w:p w14:paraId="4700A978" w14:textId="65DBA3D1" w:rsidR="000A0630" w:rsidRPr="00167572" w:rsidRDefault="00167572" w:rsidP="0016757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Unique Value Renderer - Changes the shapefile color using a unique value </w:t>
                      </w:r>
                    </w:p>
                    <w:p w14:paraId="38D704F8" w14:textId="3388B316" w:rsidR="000A0630" w:rsidRPr="004E3BC1" w:rsidRDefault="000A0630" w:rsidP="00167572">
                      <w:pPr>
                        <w:tabs>
                          <w:tab w:val="left" w:pos="930"/>
                        </w:tabs>
                        <w:spacing w:before="120" w:after="0" w:line="360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013696">
                        <w:rPr>
                          <w:rFonts w:ascii="Calibri" w:hAnsi="Calibri" w:cs="Calibri"/>
                          <w:bCs/>
                          <w:sz w:val="20"/>
                        </w:rPr>
                        <w:t>Integrated Coastal Zone Management: Ice Jams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08BBFA00" w14:textId="77777777" w:rsidR="000A0630" w:rsidRPr="00013696" w:rsidRDefault="000A0630" w:rsidP="0016757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A detailed report of deterministic decision making based on cost-benefit analysis and standard engineering approach of some stakeholders </w:t>
                      </w:r>
                    </w:p>
                    <w:p w14:paraId="2BE675D6" w14:textId="0B7339B3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Devised a simplified version of the Watershed Planning Process from CATTARAUGUS CREEK WATERSHED RESOURCE GUIDE</w:t>
                      </w:r>
                    </w:p>
                  </w:txbxContent>
                </v:textbox>
              </v:shape>
            </w:pict>
          </mc:Fallback>
        </mc:AlternateContent>
      </w:r>
      <w:r w:rsidR="00D55138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029592E" wp14:editId="5E7AC674">
                <wp:simplePos x="0" y="0"/>
                <wp:positionH relativeFrom="column">
                  <wp:posOffset>78105</wp:posOffset>
                </wp:positionH>
                <wp:positionV relativeFrom="paragraph">
                  <wp:posOffset>238526</wp:posOffset>
                </wp:positionV>
                <wp:extent cx="1332230" cy="0"/>
                <wp:effectExtent l="0" t="0" r="0" b="0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84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3ED55" id="Group 840" o:spid="_x0000_s1026" style="position:absolute;margin-left:6.15pt;margin-top:18.8pt;width:104.9pt;height:0;z-index:251659776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8C9D6BA" w14:textId="675EC5E9" w:rsidR="00AE00E7" w:rsidRDefault="00AE00E7" w:rsidP="00A640C1"/>
    <w:p w14:paraId="14404020" w14:textId="04E827B9" w:rsidR="004D0A1E" w:rsidRDefault="004D0A1E" w:rsidP="00A640C1"/>
    <w:p w14:paraId="1EE3FB06" w14:textId="775D637E" w:rsidR="004D0A1E" w:rsidRDefault="004D0A1E" w:rsidP="00A640C1"/>
    <w:p w14:paraId="4E5FF58F" w14:textId="79F9E952" w:rsidR="004D0A1E" w:rsidRDefault="004D0A1E" w:rsidP="00A640C1"/>
    <w:p w14:paraId="3A5873EF" w14:textId="0378E6C1" w:rsidR="004D0A1E" w:rsidRDefault="00F26DFD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69C30808" wp14:editId="1549F4A2">
                <wp:simplePos x="0" y="0"/>
                <wp:positionH relativeFrom="column">
                  <wp:posOffset>809625</wp:posOffset>
                </wp:positionH>
                <wp:positionV relativeFrom="paragraph">
                  <wp:posOffset>40005</wp:posOffset>
                </wp:positionV>
                <wp:extent cx="986155" cy="955675"/>
                <wp:effectExtent l="167640" t="194310" r="0" b="0"/>
                <wp:wrapNone/>
                <wp:docPr id="1769" name="Flowchart: Merge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567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EF8D" id="Flowchart: Merge 1769" o:spid="_x0000_s1026" type="#_x0000_t128" style="position:absolute;margin-left:63.75pt;margin-top:3.15pt;width:77.65pt;height:75.25pt;rotation:-3047325fd;z-index:25206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" fillcolor="white [3212]" stroked="f" strokeweight="1pt">
                <v:fill color2="#d0f0ef" o:opacity2="22937f" rotate="t" angle="45" focus="100%" type="gradient"/>
              </v:shape>
            </w:pict>
          </mc:Fallback>
        </mc:AlternateContent>
      </w:r>
      <w:r w:rsidR="00D5513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39A3C9" wp14:editId="02F2C0C7">
                <wp:simplePos x="0" y="0"/>
                <wp:positionH relativeFrom="column">
                  <wp:posOffset>1050056</wp:posOffset>
                </wp:positionH>
                <wp:positionV relativeFrom="paragraph">
                  <wp:posOffset>119380</wp:posOffset>
                </wp:positionV>
                <wp:extent cx="986155" cy="649605"/>
                <wp:effectExtent l="0" t="3175" r="1270" b="1270"/>
                <wp:wrapNone/>
                <wp:docPr id="849" name="Flowchart: Merg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6155" cy="649605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0">
                              <a:srgbClr val="E2F6F5"/>
                            </a:gs>
                            <a:gs pos="97279">
                              <a:srgbClr val="73D3D1"/>
                            </a:gs>
                            <a:gs pos="31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42784" id="Flowchart: Merge 849" o:spid="_x0000_s1026" type="#_x0000_t128" style="position:absolute;margin-left:82.7pt;margin-top:9.4pt;width:77.65pt;height:51.15pt;rotation:9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" fillcolor="#e2f6f5" stroked="f" strokeweight="1pt">
                <v:fill color2="#73d3d1" angle="45" colors="0 #e2f6f5;0 white;20316f #d0f0ef;63753f #73d3d1" focus="100%" type="gradient"/>
              </v:shape>
            </w:pict>
          </mc:Fallback>
        </mc:AlternateContent>
      </w:r>
    </w:p>
    <w:p w14:paraId="1CF968FC" w14:textId="0D580CE1" w:rsidR="004D0A1E" w:rsidRDefault="004D0A1E" w:rsidP="00A640C1"/>
    <w:p w14:paraId="2CC46E17" w14:textId="753736CC" w:rsidR="005018CA" w:rsidRDefault="005018CA" w:rsidP="00A640C1"/>
    <w:p w14:paraId="16B8AC5C" w14:textId="1E80F570" w:rsidR="005018CA" w:rsidRDefault="00F26DFD" w:rsidP="00A640C1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F6C547F" wp14:editId="57E3BD08">
                <wp:simplePos x="0" y="0"/>
                <wp:positionH relativeFrom="column">
                  <wp:posOffset>78740</wp:posOffset>
                </wp:positionH>
                <wp:positionV relativeFrom="paragraph">
                  <wp:posOffset>274955</wp:posOffset>
                </wp:positionV>
                <wp:extent cx="1332230" cy="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73002" y="383808"/>
                          <a:chExt cx="1332700" cy="0"/>
                        </a:xfrm>
                      </wpg:grpSpPr>
                      <wps:wsp>
                        <wps:cNvPr id="46" name="Shape 30"/>
                        <wps:cNvSpPr/>
                        <wps:spPr>
                          <a:xfrm>
                            <a:off x="-273002" y="383808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E0E61" id="Group 45" o:spid="_x0000_s1026" style="position:absolute;margin-left:6.2pt;margin-top:21.65pt;width:104.9pt;height:0;z-index:251662848" coordorigin="-2730,3838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">
                <v:shape id="Shape 30" o:spid="_x0000_s1027" style="position:absolute;left:-2730;top:3838;width:13326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670450B3" w14:textId="6DBD9EC6" w:rsidR="005018CA" w:rsidRDefault="005018CA" w:rsidP="00A640C1"/>
    <w:p w14:paraId="20472328" w14:textId="48BEAF94" w:rsidR="005018CA" w:rsidRDefault="005018CA" w:rsidP="00A640C1"/>
    <w:p w14:paraId="3187DCCE" w14:textId="46FDBC3B" w:rsidR="005018CA" w:rsidRDefault="005018CA" w:rsidP="00A640C1"/>
    <w:p w14:paraId="1679E81D" w14:textId="19945DCD" w:rsidR="00ED51C1" w:rsidRDefault="00932BFC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D81888" wp14:editId="11742849">
                <wp:simplePos x="0" y="0"/>
                <wp:positionH relativeFrom="column">
                  <wp:posOffset>1951990</wp:posOffset>
                </wp:positionH>
                <wp:positionV relativeFrom="paragraph">
                  <wp:posOffset>96520</wp:posOffset>
                </wp:positionV>
                <wp:extent cx="1908810" cy="128337"/>
                <wp:effectExtent l="0" t="0" r="0" b="0"/>
                <wp:wrapNone/>
                <wp:docPr id="847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08810" cy="128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2700">
                              <a:moveTo>
                                <a:pt x="0" y="0"/>
                              </a:moveTo>
                              <a:lnTo>
                                <a:pt x="133270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B39D" id="Shape 30" o:spid="_x0000_s1026" style="position:absolute;margin-left:153.7pt;margin-top:7.6pt;width:150.3pt;height:10.1pt;rotation:180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2700,12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" path="m,l1332700,e" filled="f" strokecolor="#373535" strokeweight=".25pt">
                <v:stroke miterlimit="83231f" joinstyle="miter"/>
                <v:path arrowok="t" textboxrect="0,0,1332700,128337"/>
              </v:shape>
            </w:pict>
          </mc:Fallback>
        </mc:AlternateContent>
      </w:r>
    </w:p>
    <w:p w14:paraId="3A137A13" w14:textId="58D71AD6" w:rsidR="00ED51C1" w:rsidRDefault="00ED51C1" w:rsidP="00A640C1"/>
    <w:p w14:paraId="45D950DB" w14:textId="3D891FF6" w:rsidR="00ED51C1" w:rsidRDefault="00ED51C1" w:rsidP="00A640C1"/>
    <w:p w14:paraId="5F51D249" w14:textId="65ADA8A1" w:rsidR="00FE1DE9" w:rsidRPr="00FE1DE9" w:rsidRDefault="005A6629" w:rsidP="00A640C1">
      <w:pPr>
        <w:tabs>
          <w:tab w:val="left" w:pos="3714"/>
        </w:tabs>
      </w:pPr>
      <w:r>
        <w:tab/>
      </w:r>
    </w:p>
    <w:p w14:paraId="6C137046" w14:textId="30208FB3" w:rsidR="00FE1DE9" w:rsidRPr="00FE1DE9" w:rsidRDefault="00FE1DE9" w:rsidP="00FE1DE9"/>
    <w:p w14:paraId="34C3EAE0" w14:textId="0444E15C" w:rsidR="00FE1DE9" w:rsidRPr="00FE1DE9" w:rsidRDefault="00FE1DE9" w:rsidP="00FE1DE9"/>
    <w:p w14:paraId="04046434" w14:textId="14A861AA" w:rsidR="00FE1DE9" w:rsidRPr="00FE1DE9" w:rsidRDefault="00FE1DE9" w:rsidP="00FE1DE9"/>
    <w:p w14:paraId="117D0F15" w14:textId="074A8D82" w:rsidR="00FE1DE9" w:rsidRPr="00FE1DE9" w:rsidRDefault="00F26DFD" w:rsidP="008A6EF2">
      <w:r w:rsidRPr="005D602E">
        <w:rPr>
          <w:noProof/>
        </w:rPr>
        <mc:AlternateContent>
          <mc:Choice Requires="wpg">
            <w:drawing>
              <wp:anchor distT="0" distB="0" distL="114300" distR="114300" simplePos="0" relativeHeight="252059136" behindDoc="0" locked="0" layoutInCell="1" allowOverlap="1" wp14:anchorId="5C8CEA93" wp14:editId="2C950FDD">
                <wp:simplePos x="0" y="0"/>
                <wp:positionH relativeFrom="column">
                  <wp:posOffset>83820</wp:posOffset>
                </wp:positionH>
                <wp:positionV relativeFrom="paragraph">
                  <wp:posOffset>575310</wp:posOffset>
                </wp:positionV>
                <wp:extent cx="1628140" cy="80010"/>
                <wp:effectExtent l="0" t="0" r="0" b="0"/>
                <wp:wrapNone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80010"/>
                          <a:chOff x="-273002" y="383808"/>
                          <a:chExt cx="1332700" cy="0"/>
                        </a:xfrm>
                      </wpg:grpSpPr>
                      <wps:wsp>
                        <wps:cNvPr id="1764" name="Shape 30"/>
                        <wps:cNvSpPr/>
                        <wps:spPr>
                          <a:xfrm>
                            <a:off x="-273002" y="383808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6B411" id="Group 1763" o:spid="_x0000_s1026" style="position:absolute;margin-left:6.6pt;margin-top:45.3pt;width:128.2pt;height:6.3pt;z-index:252059136;mso-width-relative:margin;mso-height-relative:margin" coordorigin="-2730,3838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">
                <v:shape id="Shape 30" o:spid="_x0000_s1027" style="position:absolute;left:-2730;top:3838;width:13326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F11112"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4400067D" wp14:editId="41C2524D">
                <wp:simplePos x="0" y="0"/>
                <wp:positionH relativeFrom="column">
                  <wp:posOffset>772521</wp:posOffset>
                </wp:positionH>
                <wp:positionV relativeFrom="paragraph">
                  <wp:posOffset>2204851</wp:posOffset>
                </wp:positionV>
                <wp:extent cx="986155" cy="956192"/>
                <wp:effectExtent l="167640" t="194310" r="0" b="0"/>
                <wp:wrapNone/>
                <wp:docPr id="1774" name="Flowchart: Merge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208F" id="Flowchart: Merge 1774" o:spid="_x0000_s1026" type="#_x0000_t128" style="position:absolute;margin-left:60.85pt;margin-top:173.6pt;width:77.65pt;height:75.3pt;rotation:-3047325fd;z-index:25207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" fillcolor="white [3212]" stroked="f" strokeweight="1pt">
                <v:fill color2="#d0f0ef" o:opacity2="22937f" rotate="t" angle="45" focus="100%" type="gradient"/>
              </v:shape>
            </w:pict>
          </mc:Fallback>
        </mc:AlternateContent>
      </w:r>
      <w:r w:rsidR="008953C1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7F68D7F1" wp14:editId="56DC3262">
                <wp:simplePos x="0" y="0"/>
                <wp:positionH relativeFrom="column">
                  <wp:posOffset>-18415</wp:posOffset>
                </wp:positionH>
                <wp:positionV relativeFrom="paragraph">
                  <wp:posOffset>2221864</wp:posOffset>
                </wp:positionV>
                <wp:extent cx="1592067" cy="1281518"/>
                <wp:effectExtent l="247650" t="342900" r="0" b="0"/>
                <wp:wrapNone/>
                <wp:docPr id="1770" name="Flowchart: Merge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2186">
                          <a:off x="0" y="0"/>
                          <a:ext cx="1592067" cy="1281518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>
                                <a:alpha val="46000"/>
                                <a:lumMod val="99000"/>
                                <a:lumOff val="1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E53D" id="Flowchart: Merge 1770" o:spid="_x0000_s1026" type="#_x0000_t128" style="position:absolute;margin-left:-1.45pt;margin-top:174.95pt;width:125.35pt;height:100.9pt;rotation:-2072919fd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" fillcolor="white [3212]" strokecolor="white [3212]" strokeweight="0">
                <v:fill color2="#d0f0ef" o:opacity2="30146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C04220"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9D8D5DF" wp14:editId="5885AE58">
                <wp:simplePos x="0" y="0"/>
                <wp:positionH relativeFrom="column">
                  <wp:posOffset>1905</wp:posOffset>
                </wp:positionH>
                <wp:positionV relativeFrom="paragraph">
                  <wp:posOffset>2488331</wp:posOffset>
                </wp:positionV>
                <wp:extent cx="1868170" cy="876935"/>
                <wp:effectExtent l="0" t="0" r="0" b="0"/>
                <wp:wrapNone/>
                <wp:docPr id="189" name="Flowchart: Merg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8170" cy="87693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A3E2E1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37E9" id="Flowchart: Merge 189" o:spid="_x0000_s1026" type="#_x0000_t128" style="position:absolute;margin-left:.15pt;margin-top:195.95pt;width:147.1pt;height:69.05pt;rotation:180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" fillcolor="white [3212]" stroked="f" strokeweight="1pt">
                <v:fill color2="#a3e2e1" rotate="t" focusposition="1" focussize="" focus="100%" type="gradientRadial">
                  <o:fill v:ext="view" type="gradientCenter"/>
                </v:fill>
              </v:shape>
            </w:pict>
          </mc:Fallback>
        </mc:AlternateContent>
      </w:r>
    </w:p>
    <w:sectPr w:rsidR="00FE1DE9" w:rsidRPr="00FE1DE9" w:rsidSect="0088578E">
      <w:pgSz w:w="12240" w:h="15840"/>
      <w:pgMar w:top="45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95AFB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83" type="#_x0000_t75" style="width:9pt;height:9pt;visibility:visible;mso-wrap-style:square" o:bullet="t">
        <v:imagedata r:id="rId1" o:title=""/>
      </v:shape>
    </w:pict>
  </w:numPicBullet>
  <w:numPicBullet w:numPicBulletId="1">
    <w:pict>
      <v:shape w14:anchorId="138E7DC8" id="_x0000_i1084" type="#_x0000_t75" style="width:9pt;height:9pt;visibility:visible;mso-wrap-style:square" o:bullet="t">
        <v:imagedata r:id="rId2" o:title=""/>
      </v:shape>
    </w:pict>
  </w:numPicBullet>
  <w:numPicBullet w:numPicBulletId="2">
    <w:pict>
      <v:shape w14:anchorId="52648B26" id="Picture 29" o:spid="_x0000_i1085" type="#_x0000_t75" style="width:10.2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" o:bullet="t">
        <v:imagedata r:id="rId3" o:title="" cropbottom="-524f" cropright="-649f"/>
        <o:lock v:ext="edit" aspectratio="f"/>
      </v:shape>
    </w:pict>
  </w:numPicBullet>
  <w:abstractNum w:abstractNumId="0" w15:restartNumberingAfterBreak="0">
    <w:nsid w:val="007C4E9B"/>
    <w:multiLevelType w:val="hybridMultilevel"/>
    <w:tmpl w:val="BBB24074"/>
    <w:lvl w:ilvl="0" w:tplc="1F72D070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79C4520">
      <w:start w:val="1"/>
      <w:numFmt w:val="bullet"/>
      <w:lvlText w:val="o"/>
      <w:lvlJc w:val="left"/>
      <w:pPr>
        <w:ind w:left="46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99C662C">
      <w:start w:val="1"/>
      <w:numFmt w:val="bullet"/>
      <w:lvlText w:val="▪"/>
      <w:lvlJc w:val="left"/>
      <w:pPr>
        <w:ind w:left="53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4A6BA6">
      <w:start w:val="1"/>
      <w:numFmt w:val="bullet"/>
      <w:lvlText w:val="•"/>
      <w:lvlJc w:val="left"/>
      <w:pPr>
        <w:ind w:left="60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DCEE36">
      <w:start w:val="1"/>
      <w:numFmt w:val="bullet"/>
      <w:lvlText w:val="o"/>
      <w:lvlJc w:val="left"/>
      <w:pPr>
        <w:ind w:left="677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623E00">
      <w:start w:val="1"/>
      <w:numFmt w:val="bullet"/>
      <w:lvlText w:val="▪"/>
      <w:lvlJc w:val="left"/>
      <w:pPr>
        <w:ind w:left="749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A4D222">
      <w:start w:val="1"/>
      <w:numFmt w:val="bullet"/>
      <w:lvlText w:val="•"/>
      <w:lvlJc w:val="left"/>
      <w:pPr>
        <w:ind w:left="82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8528710">
      <w:start w:val="1"/>
      <w:numFmt w:val="bullet"/>
      <w:lvlText w:val="o"/>
      <w:lvlJc w:val="left"/>
      <w:pPr>
        <w:ind w:left="89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7763D3A">
      <w:start w:val="1"/>
      <w:numFmt w:val="bullet"/>
      <w:lvlText w:val="▪"/>
      <w:lvlJc w:val="left"/>
      <w:pPr>
        <w:ind w:left="96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712BB"/>
    <w:multiLevelType w:val="hybridMultilevel"/>
    <w:tmpl w:val="023E65A6"/>
    <w:lvl w:ilvl="0" w:tplc="FC3AF51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C99"/>
    <w:multiLevelType w:val="hybridMultilevel"/>
    <w:tmpl w:val="CA12C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980818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015"/>
    <w:multiLevelType w:val="hybridMultilevel"/>
    <w:tmpl w:val="8E80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14E47"/>
    <w:multiLevelType w:val="hybridMultilevel"/>
    <w:tmpl w:val="9A3EDB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D7C29"/>
    <w:multiLevelType w:val="hybridMultilevel"/>
    <w:tmpl w:val="13449D00"/>
    <w:lvl w:ilvl="0" w:tplc="A1EC8202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78B6C4">
      <w:start w:val="1"/>
      <w:numFmt w:val="bullet"/>
      <w:lvlText w:val="o"/>
      <w:lvlJc w:val="left"/>
      <w:pPr>
        <w:ind w:left="46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980818">
      <w:start w:val="1"/>
      <w:numFmt w:val="bullet"/>
      <w:lvlText w:val="▪"/>
      <w:lvlJc w:val="left"/>
      <w:pPr>
        <w:ind w:left="53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2440F00">
      <w:start w:val="1"/>
      <w:numFmt w:val="bullet"/>
      <w:lvlText w:val="•"/>
      <w:lvlJc w:val="left"/>
      <w:pPr>
        <w:ind w:left="60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6A2582">
      <w:start w:val="1"/>
      <w:numFmt w:val="bullet"/>
      <w:lvlText w:val="o"/>
      <w:lvlJc w:val="left"/>
      <w:pPr>
        <w:ind w:left="677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16DBEA">
      <w:start w:val="1"/>
      <w:numFmt w:val="bullet"/>
      <w:lvlText w:val="▪"/>
      <w:lvlJc w:val="left"/>
      <w:pPr>
        <w:ind w:left="749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F34292C">
      <w:start w:val="1"/>
      <w:numFmt w:val="bullet"/>
      <w:lvlText w:val="•"/>
      <w:lvlJc w:val="left"/>
      <w:pPr>
        <w:ind w:left="82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A50B640">
      <w:start w:val="1"/>
      <w:numFmt w:val="bullet"/>
      <w:lvlText w:val="o"/>
      <w:lvlJc w:val="left"/>
      <w:pPr>
        <w:ind w:left="89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D18A830">
      <w:start w:val="1"/>
      <w:numFmt w:val="bullet"/>
      <w:lvlText w:val="▪"/>
      <w:lvlJc w:val="left"/>
      <w:pPr>
        <w:ind w:left="96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D40A77"/>
    <w:multiLevelType w:val="hybridMultilevel"/>
    <w:tmpl w:val="C83AEC3A"/>
    <w:lvl w:ilvl="0" w:tplc="A1EC820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A2E29"/>
    <w:multiLevelType w:val="hybridMultilevel"/>
    <w:tmpl w:val="D2F0E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C2999"/>
    <w:multiLevelType w:val="hybridMultilevel"/>
    <w:tmpl w:val="071C29F0"/>
    <w:lvl w:ilvl="0" w:tplc="5CE2D814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327E9E">
      <w:start w:val="1"/>
      <w:numFmt w:val="bullet"/>
      <w:lvlText w:val="o"/>
      <w:lvlJc w:val="left"/>
      <w:pPr>
        <w:ind w:left="46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91EDDAE">
      <w:start w:val="1"/>
      <w:numFmt w:val="bullet"/>
      <w:lvlText w:val="▪"/>
      <w:lvlJc w:val="left"/>
      <w:pPr>
        <w:ind w:left="53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6C3592">
      <w:start w:val="1"/>
      <w:numFmt w:val="bullet"/>
      <w:lvlText w:val="•"/>
      <w:lvlJc w:val="left"/>
      <w:pPr>
        <w:ind w:left="60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EDEBA74">
      <w:start w:val="1"/>
      <w:numFmt w:val="bullet"/>
      <w:lvlText w:val="o"/>
      <w:lvlJc w:val="left"/>
      <w:pPr>
        <w:ind w:left="677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66CA0EC">
      <w:start w:val="1"/>
      <w:numFmt w:val="bullet"/>
      <w:lvlText w:val="▪"/>
      <w:lvlJc w:val="left"/>
      <w:pPr>
        <w:ind w:left="749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D0449E4">
      <w:start w:val="1"/>
      <w:numFmt w:val="bullet"/>
      <w:lvlText w:val="•"/>
      <w:lvlJc w:val="left"/>
      <w:pPr>
        <w:ind w:left="82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B5A3FC2">
      <w:start w:val="1"/>
      <w:numFmt w:val="bullet"/>
      <w:lvlText w:val="o"/>
      <w:lvlJc w:val="left"/>
      <w:pPr>
        <w:ind w:left="89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116B414">
      <w:start w:val="1"/>
      <w:numFmt w:val="bullet"/>
      <w:lvlText w:val="▪"/>
      <w:lvlJc w:val="left"/>
      <w:pPr>
        <w:ind w:left="96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4C1F43"/>
    <w:multiLevelType w:val="hybridMultilevel"/>
    <w:tmpl w:val="1B96D04E"/>
    <w:lvl w:ilvl="0" w:tplc="BADE54E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2B3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B85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302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5C8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EE5D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9C3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0A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686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F243DA8"/>
    <w:multiLevelType w:val="hybridMultilevel"/>
    <w:tmpl w:val="4530A288"/>
    <w:lvl w:ilvl="0" w:tplc="C24099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2CF2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D8ED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2C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43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2E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1C4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3281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DA62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A0A4CA8"/>
    <w:multiLevelType w:val="hybridMultilevel"/>
    <w:tmpl w:val="1E24C2CA"/>
    <w:lvl w:ilvl="0" w:tplc="33804670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3E7B16">
      <w:start w:val="1"/>
      <w:numFmt w:val="bullet"/>
      <w:lvlText w:val="o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4E2518">
      <w:start w:val="1"/>
      <w:numFmt w:val="bullet"/>
      <w:lvlText w:val="▪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5C07F6">
      <w:start w:val="1"/>
      <w:numFmt w:val="bullet"/>
      <w:lvlText w:val="•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51C0A36">
      <w:start w:val="1"/>
      <w:numFmt w:val="bullet"/>
      <w:lvlText w:val="o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93455C8">
      <w:start w:val="1"/>
      <w:numFmt w:val="bullet"/>
      <w:lvlText w:val="▪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43E39FA">
      <w:start w:val="1"/>
      <w:numFmt w:val="bullet"/>
      <w:lvlText w:val="•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22E659A">
      <w:start w:val="1"/>
      <w:numFmt w:val="bullet"/>
      <w:lvlText w:val="o"/>
      <w:lvlJc w:val="left"/>
      <w:pPr>
        <w:ind w:left="892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8D8E640">
      <w:start w:val="1"/>
      <w:numFmt w:val="bullet"/>
      <w:lvlText w:val="▪"/>
      <w:lvlJc w:val="left"/>
      <w:pPr>
        <w:ind w:left="964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A22961"/>
    <w:multiLevelType w:val="hybridMultilevel"/>
    <w:tmpl w:val="6D96974A"/>
    <w:lvl w:ilvl="0" w:tplc="C24099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E77952"/>
    <w:multiLevelType w:val="hybridMultilevel"/>
    <w:tmpl w:val="F5EE5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4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E7"/>
    <w:rsid w:val="00013696"/>
    <w:rsid w:val="000448C5"/>
    <w:rsid w:val="000A0630"/>
    <w:rsid w:val="000A2C53"/>
    <w:rsid w:val="000B19BC"/>
    <w:rsid w:val="000B233A"/>
    <w:rsid w:val="000D4885"/>
    <w:rsid w:val="000E140A"/>
    <w:rsid w:val="000E5349"/>
    <w:rsid w:val="000F514C"/>
    <w:rsid w:val="001041C6"/>
    <w:rsid w:val="001116D2"/>
    <w:rsid w:val="00124C93"/>
    <w:rsid w:val="001647F9"/>
    <w:rsid w:val="00167572"/>
    <w:rsid w:val="00193C1F"/>
    <w:rsid w:val="001C0374"/>
    <w:rsid w:val="001C52AC"/>
    <w:rsid w:val="001E71FE"/>
    <w:rsid w:val="00220B76"/>
    <w:rsid w:val="00245B08"/>
    <w:rsid w:val="0024632C"/>
    <w:rsid w:val="00250575"/>
    <w:rsid w:val="00255F2D"/>
    <w:rsid w:val="00287887"/>
    <w:rsid w:val="00287F0E"/>
    <w:rsid w:val="0029078C"/>
    <w:rsid w:val="002A4476"/>
    <w:rsid w:val="003A4321"/>
    <w:rsid w:val="003C36A7"/>
    <w:rsid w:val="003E287F"/>
    <w:rsid w:val="003F3A74"/>
    <w:rsid w:val="00476B02"/>
    <w:rsid w:val="00481671"/>
    <w:rsid w:val="004D0A1E"/>
    <w:rsid w:val="004E3BC1"/>
    <w:rsid w:val="005018CA"/>
    <w:rsid w:val="0050369C"/>
    <w:rsid w:val="00512FE7"/>
    <w:rsid w:val="00550D94"/>
    <w:rsid w:val="005813E7"/>
    <w:rsid w:val="005A6629"/>
    <w:rsid w:val="005B36A7"/>
    <w:rsid w:val="005C0AF5"/>
    <w:rsid w:val="005D602E"/>
    <w:rsid w:val="005E1C4A"/>
    <w:rsid w:val="00602437"/>
    <w:rsid w:val="00613EF2"/>
    <w:rsid w:val="006423BC"/>
    <w:rsid w:val="00670641"/>
    <w:rsid w:val="006A5954"/>
    <w:rsid w:val="006B276F"/>
    <w:rsid w:val="006C247C"/>
    <w:rsid w:val="006C494C"/>
    <w:rsid w:val="006D677D"/>
    <w:rsid w:val="006F3B28"/>
    <w:rsid w:val="00712C62"/>
    <w:rsid w:val="00712E75"/>
    <w:rsid w:val="00734A16"/>
    <w:rsid w:val="00754896"/>
    <w:rsid w:val="00783BA5"/>
    <w:rsid w:val="007A0871"/>
    <w:rsid w:val="007A7F65"/>
    <w:rsid w:val="007C0E88"/>
    <w:rsid w:val="007D7964"/>
    <w:rsid w:val="007F21D5"/>
    <w:rsid w:val="007F519A"/>
    <w:rsid w:val="00804220"/>
    <w:rsid w:val="008046CC"/>
    <w:rsid w:val="00833D71"/>
    <w:rsid w:val="0086209B"/>
    <w:rsid w:val="00866A24"/>
    <w:rsid w:val="0088578E"/>
    <w:rsid w:val="008857DA"/>
    <w:rsid w:val="008953C1"/>
    <w:rsid w:val="008A11B1"/>
    <w:rsid w:val="008A6EF2"/>
    <w:rsid w:val="008B698B"/>
    <w:rsid w:val="008C5CFE"/>
    <w:rsid w:val="008D7DB7"/>
    <w:rsid w:val="00932BFC"/>
    <w:rsid w:val="00933D5C"/>
    <w:rsid w:val="00960E47"/>
    <w:rsid w:val="00972FA6"/>
    <w:rsid w:val="00990EFC"/>
    <w:rsid w:val="009C45E9"/>
    <w:rsid w:val="00A13CEF"/>
    <w:rsid w:val="00A35EA1"/>
    <w:rsid w:val="00A640C1"/>
    <w:rsid w:val="00A75071"/>
    <w:rsid w:val="00A84D3A"/>
    <w:rsid w:val="00A85FFC"/>
    <w:rsid w:val="00A869C0"/>
    <w:rsid w:val="00A90297"/>
    <w:rsid w:val="00AC672A"/>
    <w:rsid w:val="00AD7CF7"/>
    <w:rsid w:val="00AE00E7"/>
    <w:rsid w:val="00AF1F1D"/>
    <w:rsid w:val="00B05DE1"/>
    <w:rsid w:val="00B12DC9"/>
    <w:rsid w:val="00B16BF1"/>
    <w:rsid w:val="00B17097"/>
    <w:rsid w:val="00B72135"/>
    <w:rsid w:val="00B72577"/>
    <w:rsid w:val="00B72BBB"/>
    <w:rsid w:val="00B77B07"/>
    <w:rsid w:val="00B90C20"/>
    <w:rsid w:val="00BA295B"/>
    <w:rsid w:val="00BA5C6A"/>
    <w:rsid w:val="00BB21E8"/>
    <w:rsid w:val="00BC3AB9"/>
    <w:rsid w:val="00BD38E1"/>
    <w:rsid w:val="00BD488F"/>
    <w:rsid w:val="00C02034"/>
    <w:rsid w:val="00C04220"/>
    <w:rsid w:val="00C225A0"/>
    <w:rsid w:val="00C37374"/>
    <w:rsid w:val="00C65949"/>
    <w:rsid w:val="00CA2A26"/>
    <w:rsid w:val="00CA40AE"/>
    <w:rsid w:val="00CE569A"/>
    <w:rsid w:val="00D5162F"/>
    <w:rsid w:val="00D55138"/>
    <w:rsid w:val="00D606FE"/>
    <w:rsid w:val="00D728BE"/>
    <w:rsid w:val="00DB340E"/>
    <w:rsid w:val="00DB3E54"/>
    <w:rsid w:val="00DC0E31"/>
    <w:rsid w:val="00DF2D5C"/>
    <w:rsid w:val="00DF5A41"/>
    <w:rsid w:val="00E25329"/>
    <w:rsid w:val="00E41BF9"/>
    <w:rsid w:val="00E71071"/>
    <w:rsid w:val="00ED51C1"/>
    <w:rsid w:val="00F018D3"/>
    <w:rsid w:val="00F11112"/>
    <w:rsid w:val="00F26DFD"/>
    <w:rsid w:val="00F42A98"/>
    <w:rsid w:val="00F51650"/>
    <w:rsid w:val="00F7084C"/>
    <w:rsid w:val="00FD5ED5"/>
    <w:rsid w:val="00FE1DE9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19C58A"/>
  <w15:chartTrackingRefBased/>
  <w15:docId w15:val="{9925F4A9-1FB1-4ED6-AD0D-089E33EF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78E"/>
    <w:rPr>
      <w:color w:val="808080"/>
    </w:rPr>
  </w:style>
  <w:style w:type="paragraph" w:styleId="ListParagraph">
    <w:name w:val="List Paragraph"/>
    <w:basedOn w:val="Normal"/>
    <w:uiPriority w:val="34"/>
    <w:qFormat/>
    <w:rsid w:val="00B77B07"/>
    <w:pPr>
      <w:ind w:left="720"/>
      <w:contextualSpacing/>
    </w:pPr>
  </w:style>
  <w:style w:type="table" w:customStyle="1" w:styleId="TableGrid">
    <w:name w:val="TableGrid"/>
    <w:rsid w:val="00DF2D5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878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hyperlink" Target="https://storymaps.arcgis.com/stories/28ccd68df46a45f2879f5b5c5e08e71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manita-choudha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manita-choudha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2.wdp"/><Relationship Id="rId5" Type="http://schemas.openxmlformats.org/officeDocument/2006/relationships/styles" Target="styles.xml"/><Relationship Id="rId15" Type="http://schemas.openxmlformats.org/officeDocument/2006/relationships/hyperlink" Target="https://www.linkedin.com/in/manita-choudhar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orymaps.arcgis.com/stories/28ccd68df46a45f2879f5b5c5e08e71f" TargetMode="External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hyperlink" Target="https://www.linkedin.com/in/manita-choudhary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67A15B9C7814589756161505960E0" ma:contentTypeVersion="10" ma:contentTypeDescription="Create a new document." ma:contentTypeScope="" ma:versionID="38ba6af1e04081619ffd4c1e45fd9f73">
  <xsd:schema xmlns:xsd="http://www.w3.org/2001/XMLSchema" xmlns:xs="http://www.w3.org/2001/XMLSchema" xmlns:p="http://schemas.microsoft.com/office/2006/metadata/properties" xmlns:ns3="11bc3c1c-a5b0-416a-9835-eff064e1aa89" targetNamespace="http://schemas.microsoft.com/office/2006/metadata/properties" ma:root="true" ma:fieldsID="5cc8206217faf67d06b7ad6e3a964b08" ns3:_="">
    <xsd:import namespace="11bc3c1c-a5b0-416a-9835-eff064e1a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c3c1c-a5b0-416a-9835-eff064e1a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D4990-32B9-4AF5-846E-A0F972533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c3c1c-a5b0-416a-9835-eff064e1a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BE55CA-B84F-4077-9AFE-2C4D57566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85158-525D-4396-9A13-1F141ACD2378}">
  <ds:schemaRefs>
    <ds:schemaRef ds:uri="11bc3c1c-a5b0-416a-9835-eff064e1aa89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Choudhary</dc:creator>
  <cp:keywords/>
  <dc:description/>
  <cp:lastModifiedBy>Manita Choudhary</cp:lastModifiedBy>
  <cp:revision>3</cp:revision>
  <cp:lastPrinted>2021-03-30T14:25:00Z</cp:lastPrinted>
  <dcterms:created xsi:type="dcterms:W3CDTF">2021-03-30T18:03:00Z</dcterms:created>
  <dcterms:modified xsi:type="dcterms:W3CDTF">2021-03-30T18:05:00Z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0x01010055E67A15B9C7814589756161505960E0</vt:lpwstr>
  </property>
</Properties>
</file>